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4903F" w14:textId="77777777" w:rsidR="00EC0367" w:rsidRPr="00EC0367" w:rsidRDefault="00EC0367" w:rsidP="00EC0367">
      <w:pPr>
        <w:pStyle w:val="a3"/>
      </w:pPr>
      <w:r w:rsidRPr="00EC0367">
        <w:rPr>
          <w:rFonts w:ascii="Segoe UI Emoji" w:hAnsi="Segoe UI Emoji" w:cs="Segoe UI Emoji"/>
        </w:rPr>
        <w:t>🐯</w:t>
      </w:r>
      <w:r w:rsidRPr="00EC0367">
        <w:t xml:space="preserve"> 採用の虎の巻【完全統合版】</w:t>
      </w:r>
    </w:p>
    <w:p w14:paraId="0F3EA512" w14:textId="77777777" w:rsidR="00EC0367" w:rsidRPr="00EC0367" w:rsidRDefault="00EC0367" w:rsidP="00EC0367">
      <w:r w:rsidRPr="00EC0367">
        <w:t>株式会社ネクストビジョン（</w:t>
      </w:r>
      <w:proofErr w:type="spellStart"/>
      <w:r w:rsidRPr="00EC0367">
        <w:t>NextVision</w:t>
      </w:r>
      <w:proofErr w:type="spellEnd"/>
      <w:r w:rsidRPr="00EC0367">
        <w:t xml:space="preserve"> Inc.）</w:t>
      </w:r>
    </w:p>
    <w:p w14:paraId="714F5164" w14:textId="77777777" w:rsidR="00EC0367" w:rsidRPr="00EC0367" w:rsidRDefault="00EC0367" w:rsidP="00EC0367">
      <w:r w:rsidRPr="00EC0367">
        <w:t>Ver. 3.0（デモサンプル）</w:t>
      </w:r>
      <w:r w:rsidRPr="00EC0367">
        <w:br/>
        <w:t>採用・カルチャー・制度・職務記述書を統合した「採用ブランドの中核資料」</w:t>
      </w:r>
      <w:r w:rsidRPr="00EC0367">
        <w:br/>
      </w:r>
      <w:r w:rsidRPr="00EC0367">
        <w:rPr>
          <w:rFonts w:ascii="Courier New" w:hAnsi="Courier New" w:cs="Courier New"/>
        </w:rPr>
        <w:t>―</w:t>
      </w:r>
      <w:r w:rsidRPr="00EC0367">
        <w:t xml:space="preserve"> Missionに共感する人と、未来を共に創るために </w:t>
      </w:r>
      <w:r w:rsidRPr="00EC0367">
        <w:rPr>
          <w:rFonts w:ascii="Courier New" w:hAnsi="Courier New" w:cs="Courier New"/>
        </w:rPr>
        <w:t>―</w:t>
      </w:r>
    </w:p>
    <w:p w14:paraId="0AF26FD4" w14:textId="77777777" w:rsidR="00EC0367" w:rsidRPr="00EC0367" w:rsidRDefault="00000000" w:rsidP="00EC0367">
      <w:r>
        <w:pict w14:anchorId="338B7B26">
          <v:rect id="_x0000_i1025" style="width:0;height:.75pt" o:hrstd="t" o:hr="t" fillcolor="#a0a0a0" stroked="f">
            <v:textbox inset="5.85pt,.7pt,5.85pt,.7pt"/>
          </v:rect>
        </w:pict>
      </w:r>
    </w:p>
    <w:p w14:paraId="11B8CD4B" w14:textId="77777777" w:rsidR="00EC0367" w:rsidRPr="00EC0367" w:rsidRDefault="00EC0367" w:rsidP="00EC0367">
      <w:pPr>
        <w:pStyle w:val="1"/>
      </w:pPr>
      <w:r w:rsidRPr="00EC0367">
        <w:rPr>
          <w:rFonts w:ascii="Segoe UI Emoji" w:hAnsi="Segoe UI Emoji" w:cs="Segoe UI Emoji"/>
        </w:rPr>
        <w:t>🌟</w:t>
      </w:r>
      <w:r w:rsidRPr="00EC0367">
        <w:t xml:space="preserve"> 1. Mission / Vision / Value（MMV）</w:t>
      </w:r>
    </w:p>
    <w:p w14:paraId="79A86F57" w14:textId="77777777" w:rsidR="00EC0367" w:rsidRPr="00EC0367" w:rsidRDefault="00EC0367" w:rsidP="00EC0367">
      <w:r w:rsidRPr="00EC0367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8"/>
        <w:gridCol w:w="7832"/>
      </w:tblGrid>
      <w:tr w:rsidR="00EC0367" w:rsidRPr="00EC0367" w14:paraId="0FE933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DC4462E" w14:textId="77777777" w:rsidR="00EC0367" w:rsidRPr="00EC0367" w:rsidRDefault="00EC0367" w:rsidP="00EC0367">
            <w:r w:rsidRPr="00EC0367">
              <w:t>要素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DC52A00" w14:textId="77777777" w:rsidR="00EC0367" w:rsidRPr="00EC0367" w:rsidRDefault="00EC0367" w:rsidP="00EC0367">
            <w:r w:rsidRPr="00EC0367">
              <w:t>内容</w:t>
            </w:r>
          </w:p>
        </w:tc>
      </w:tr>
      <w:tr w:rsidR="00EC0367" w:rsidRPr="00EC0367" w14:paraId="51FDCE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061904D" w14:textId="77777777" w:rsidR="00EC0367" w:rsidRPr="00EC0367" w:rsidRDefault="00EC0367" w:rsidP="00EC0367">
            <w:r w:rsidRPr="00EC0367">
              <w:t>Mission（使命）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9E99B76" w14:textId="77777777" w:rsidR="00EC0367" w:rsidRPr="00EC0367" w:rsidRDefault="00EC0367" w:rsidP="00EC0367">
            <w:r w:rsidRPr="00EC0367">
              <w:t>働くを、もっと自由に。</w:t>
            </w:r>
          </w:p>
        </w:tc>
      </w:tr>
      <w:tr w:rsidR="00EC0367" w:rsidRPr="00EC0367" w14:paraId="1C16CB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0DEEB1C" w14:textId="77777777" w:rsidR="00EC0367" w:rsidRPr="00EC0367" w:rsidRDefault="00EC0367" w:rsidP="00EC0367">
            <w:r w:rsidRPr="00EC0367">
              <w:t>Vision（未来像）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2EE53EF" w14:textId="77777777" w:rsidR="00EC0367" w:rsidRPr="00EC0367" w:rsidRDefault="00EC0367" w:rsidP="00EC0367">
            <w:r w:rsidRPr="00EC0367">
              <w:t>人とテクノロジーが共創する社会を実現する。</w:t>
            </w:r>
          </w:p>
        </w:tc>
      </w:tr>
      <w:tr w:rsidR="00EC0367" w:rsidRPr="00EC0367" w14:paraId="7264C3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18D62E8" w14:textId="77777777" w:rsidR="00EC0367" w:rsidRPr="00EC0367" w:rsidRDefault="00EC0367" w:rsidP="00EC0367">
            <w:r w:rsidRPr="00EC0367">
              <w:t>Value（行動指針）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8182C36" w14:textId="77777777" w:rsidR="00EC0367" w:rsidRPr="00EC0367" w:rsidRDefault="00EC0367" w:rsidP="00EC0367">
            <w:r w:rsidRPr="00EC0367">
              <w:t>共創： チームで考え、共に動く。</w:t>
            </w:r>
            <w:r w:rsidRPr="00EC0367">
              <w:br/>
              <w:t>誠実： 正直に向き合い、信頼を築く。</w:t>
            </w:r>
            <w:r w:rsidRPr="00EC0367">
              <w:br/>
              <w:t>挑戦： 現状維持を恐れず変化を楽しむ。</w:t>
            </w:r>
            <w:r w:rsidRPr="00EC0367">
              <w:br/>
              <w:t>透明性： 情報を開示し、フェアに議論する。</w:t>
            </w:r>
            <w:r w:rsidRPr="00EC0367">
              <w:br/>
              <w:t>継続的学習： 昨日より1mmでも成長する。</w:t>
            </w:r>
          </w:p>
        </w:tc>
      </w:tr>
    </w:tbl>
    <w:p w14:paraId="1EACBB9A" w14:textId="77777777" w:rsidR="00EC0367" w:rsidRPr="00EC0367" w:rsidRDefault="00EC0367" w:rsidP="00EC0367">
      <w:r w:rsidRPr="00EC0367">
        <w:rPr>
          <w:rFonts w:ascii="Segoe UI Emoji" w:hAnsi="Segoe UI Emoji" w:cs="Segoe UI Emoji"/>
        </w:rPr>
        <w:t>💬</w:t>
      </w:r>
      <w:r w:rsidRPr="00EC0367">
        <w:t> MMVの位置づけ</w:t>
      </w:r>
      <w:r w:rsidRPr="00EC0367">
        <w:br/>
      </w:r>
      <w:r w:rsidRPr="00EC0367">
        <w:lastRenderedPageBreak/>
        <w:t>ネクストビジョンでは、すべての採用・評価・育成の基準をこのMMVに置いています。</w:t>
      </w:r>
      <w:r w:rsidRPr="00EC0367">
        <w:br/>
        <w:t>選考ではスキルだけでなく、「Valueをどのように体現してきたか」も重視します。</w:t>
      </w:r>
    </w:p>
    <w:p w14:paraId="63A5BC1D" w14:textId="77777777" w:rsidR="00EC0367" w:rsidRPr="00EC0367" w:rsidRDefault="00000000" w:rsidP="00EC0367">
      <w:r>
        <w:pict w14:anchorId="09002A17">
          <v:rect id="_x0000_i1026" style="width:0;height:.75pt" o:hralign="center" o:hrstd="t" o:hr="t" fillcolor="#a0a0a0" stroked="f">
            <v:textbox inset="5.85pt,.7pt,5.85pt,.7pt"/>
          </v:rect>
        </w:pict>
      </w:r>
    </w:p>
    <w:p w14:paraId="682E9513" w14:textId="77777777" w:rsidR="00EC0367" w:rsidRPr="00EC0367" w:rsidRDefault="00EC0367" w:rsidP="00EC0367">
      <w:pPr>
        <w:pStyle w:val="1"/>
      </w:pPr>
      <w:r w:rsidRPr="00EC0367">
        <w:rPr>
          <w:rFonts w:ascii="Segoe UI Emoji" w:hAnsi="Segoe UI Emoji" w:cs="Segoe UI Emoji"/>
        </w:rPr>
        <w:t>🏢</w:t>
      </w:r>
      <w:r w:rsidRPr="00EC0367">
        <w:t xml:space="preserve"> 2. 会社概要（Company Overview）</w:t>
      </w:r>
    </w:p>
    <w:p w14:paraId="5E19F35C" w14:textId="77777777" w:rsidR="00EC0367" w:rsidRPr="00EC0367" w:rsidRDefault="00EC0367" w:rsidP="00EC0367">
      <w:r w:rsidRPr="00EC0367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0"/>
        <w:gridCol w:w="8860"/>
      </w:tblGrid>
      <w:tr w:rsidR="00EC0367" w:rsidRPr="00EC0367" w14:paraId="378103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499FB1F" w14:textId="77777777" w:rsidR="00EC0367" w:rsidRPr="00EC0367" w:rsidRDefault="00EC0367" w:rsidP="00EC0367">
            <w:r w:rsidRPr="00EC0367"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243A0EA" w14:textId="77777777" w:rsidR="00EC0367" w:rsidRPr="00EC0367" w:rsidRDefault="00EC0367" w:rsidP="00EC0367">
            <w:r w:rsidRPr="00EC0367">
              <w:t>内容</w:t>
            </w:r>
          </w:p>
        </w:tc>
      </w:tr>
      <w:tr w:rsidR="00EC0367" w:rsidRPr="00EC0367" w14:paraId="264DD6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B7EA487" w14:textId="77777777" w:rsidR="00EC0367" w:rsidRPr="00EC0367" w:rsidRDefault="00EC0367" w:rsidP="00EC0367">
            <w:r w:rsidRPr="00EC0367">
              <w:t>会社名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47ACE6B" w14:textId="77777777" w:rsidR="00EC0367" w:rsidRPr="00EC0367" w:rsidRDefault="00EC0367" w:rsidP="00EC0367">
            <w:r w:rsidRPr="00EC0367">
              <w:t>株式会社ネクストビジョン</w:t>
            </w:r>
          </w:p>
        </w:tc>
      </w:tr>
      <w:tr w:rsidR="00EC0367" w:rsidRPr="00EC0367" w14:paraId="36B702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33D3B9F" w14:textId="77777777" w:rsidR="00EC0367" w:rsidRPr="00EC0367" w:rsidRDefault="00EC0367" w:rsidP="00EC0367">
            <w:r w:rsidRPr="00EC0367">
              <w:t>設立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F24ED79" w14:textId="77777777" w:rsidR="00EC0367" w:rsidRPr="00EC0367" w:rsidRDefault="00EC0367" w:rsidP="00EC0367">
            <w:r w:rsidRPr="00EC0367">
              <w:t>2018年</w:t>
            </w:r>
          </w:p>
        </w:tc>
      </w:tr>
      <w:tr w:rsidR="00EC0367" w:rsidRPr="00EC0367" w14:paraId="133173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5F98690" w14:textId="77777777" w:rsidR="00EC0367" w:rsidRPr="00EC0367" w:rsidRDefault="00EC0367" w:rsidP="00EC0367">
            <w:r w:rsidRPr="00EC0367">
              <w:t>所在地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0AC0B11" w14:textId="77777777" w:rsidR="00EC0367" w:rsidRPr="00EC0367" w:rsidRDefault="00EC0367" w:rsidP="00EC0367">
            <w:r w:rsidRPr="00EC0367">
              <w:t>東京都渋谷区渋谷1-1-1</w:t>
            </w:r>
          </w:p>
        </w:tc>
      </w:tr>
      <w:tr w:rsidR="00EC0367" w:rsidRPr="00EC0367" w14:paraId="11D7FF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B222392" w14:textId="77777777" w:rsidR="00EC0367" w:rsidRPr="00EC0367" w:rsidRDefault="00EC0367" w:rsidP="00EC0367">
            <w:r w:rsidRPr="00EC0367">
              <w:t>代表者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7BB91E0" w14:textId="77777777" w:rsidR="00EC0367" w:rsidRPr="00EC0367" w:rsidRDefault="00EC0367" w:rsidP="00EC0367">
            <w:r w:rsidRPr="00EC0367">
              <w:t>山本 翔太（CEO）</w:t>
            </w:r>
          </w:p>
        </w:tc>
      </w:tr>
      <w:tr w:rsidR="00EC0367" w:rsidRPr="00EC0367" w14:paraId="44ADA9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66B7297" w14:textId="77777777" w:rsidR="00EC0367" w:rsidRPr="00EC0367" w:rsidRDefault="00EC0367" w:rsidP="00EC0367">
            <w:r w:rsidRPr="00EC0367">
              <w:t>事業内容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317D75C" w14:textId="77777777" w:rsidR="00EC0367" w:rsidRPr="00EC0367" w:rsidRDefault="00EC0367" w:rsidP="00EC0367">
            <w:r w:rsidRPr="00EC0367">
              <w:t>クラウド業務支援SaaS「</w:t>
            </w:r>
            <w:proofErr w:type="spellStart"/>
            <w:r w:rsidRPr="00EC0367">
              <w:t>WorkFlex</w:t>
            </w:r>
            <w:proofErr w:type="spellEnd"/>
            <w:r w:rsidRPr="00EC0367">
              <w:t>」の開発・運営</w:t>
            </w:r>
          </w:p>
        </w:tc>
      </w:tr>
      <w:tr w:rsidR="00EC0367" w:rsidRPr="00EC0367" w14:paraId="4AB65A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546E618" w14:textId="77777777" w:rsidR="00EC0367" w:rsidRPr="00EC0367" w:rsidRDefault="00EC0367" w:rsidP="00EC0367">
            <w:r w:rsidRPr="00EC0367">
              <w:t>従業員数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BF615FD" w14:textId="77777777" w:rsidR="00EC0367" w:rsidRPr="00EC0367" w:rsidRDefault="00EC0367" w:rsidP="00EC0367">
            <w:r w:rsidRPr="00EC0367">
              <w:t>約120名（2025年10月時点）</w:t>
            </w:r>
          </w:p>
        </w:tc>
      </w:tr>
      <w:tr w:rsidR="00EC0367" w:rsidRPr="00EC0367" w14:paraId="1774E7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0BFDCE1" w14:textId="77777777" w:rsidR="00EC0367" w:rsidRPr="00EC0367" w:rsidRDefault="00EC0367" w:rsidP="00EC0367">
            <w:r w:rsidRPr="00EC0367">
              <w:t>主要顧客層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B899062" w14:textId="77777777" w:rsidR="00EC0367" w:rsidRPr="00EC0367" w:rsidRDefault="00EC0367" w:rsidP="00EC0367">
            <w:r w:rsidRPr="00EC0367">
              <w:t>中小企業・スタートアップ・フリーランス</w:t>
            </w:r>
          </w:p>
        </w:tc>
      </w:tr>
      <w:tr w:rsidR="00EC0367" w:rsidRPr="00EC0367" w14:paraId="0793F4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AF43CB4" w14:textId="77777777" w:rsidR="00EC0367" w:rsidRPr="00EC0367" w:rsidRDefault="00EC0367" w:rsidP="00EC0367">
            <w:r w:rsidRPr="00EC0367">
              <w:t>導入実績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6C9D242" w14:textId="77777777" w:rsidR="00EC0367" w:rsidRPr="00EC0367" w:rsidRDefault="00EC0367" w:rsidP="00EC0367">
            <w:r w:rsidRPr="00EC0367">
              <w:t>500社以上／継続率92%</w:t>
            </w:r>
          </w:p>
        </w:tc>
      </w:tr>
      <w:tr w:rsidR="00EC0367" w:rsidRPr="00EC0367" w14:paraId="78BCF5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205D0BD" w14:textId="77777777" w:rsidR="00EC0367" w:rsidRPr="00EC0367" w:rsidRDefault="00EC0367" w:rsidP="00EC0367">
            <w:r w:rsidRPr="00EC0367">
              <w:t>平均年齢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425C9D6" w14:textId="77777777" w:rsidR="00EC0367" w:rsidRPr="00EC0367" w:rsidRDefault="00EC0367" w:rsidP="00EC0367">
            <w:r w:rsidRPr="00EC0367">
              <w:t>32歳（男女比 55:45）</w:t>
            </w:r>
          </w:p>
        </w:tc>
      </w:tr>
      <w:tr w:rsidR="00EC0367" w:rsidRPr="00EC0367" w14:paraId="5DD352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415ADEA" w14:textId="77777777" w:rsidR="00EC0367" w:rsidRPr="00EC0367" w:rsidRDefault="00EC0367" w:rsidP="00EC0367">
            <w:r w:rsidRPr="00EC0367">
              <w:lastRenderedPageBreak/>
              <w:t>資本金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EBDAE44" w14:textId="77777777" w:rsidR="00EC0367" w:rsidRPr="00EC0367" w:rsidRDefault="00EC0367" w:rsidP="00EC0367">
            <w:r w:rsidRPr="00EC0367">
              <w:t>3億円</w:t>
            </w:r>
          </w:p>
        </w:tc>
      </w:tr>
      <w:tr w:rsidR="00EC0367" w:rsidRPr="00EC0367" w14:paraId="0DBB37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F1A66BF" w14:textId="77777777" w:rsidR="00EC0367" w:rsidRPr="00EC0367" w:rsidRDefault="00EC0367" w:rsidP="00EC0367">
            <w:r w:rsidRPr="00EC0367">
              <w:t>主要株主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2E45C72" w14:textId="77777777" w:rsidR="00EC0367" w:rsidRPr="00EC0367" w:rsidRDefault="00EC0367" w:rsidP="00EC0367">
            <w:r w:rsidRPr="00EC0367">
              <w:t>経営陣・国内VC2社・エンジェル投資家</w:t>
            </w:r>
          </w:p>
        </w:tc>
      </w:tr>
    </w:tbl>
    <w:p w14:paraId="62505BD8" w14:textId="77777777" w:rsidR="00EC0367" w:rsidRPr="00EC0367" w:rsidRDefault="00000000" w:rsidP="00EC0367">
      <w:r>
        <w:pict w14:anchorId="665B5A31">
          <v:rect id="_x0000_i1027" style="width:0;height:.75pt" o:hralign="center" o:hrstd="t" o:hr="t" fillcolor="#a0a0a0" stroked="f">
            <v:textbox inset="5.85pt,.7pt,5.85pt,.7pt"/>
          </v:rect>
        </w:pict>
      </w:r>
    </w:p>
    <w:p w14:paraId="3FE062F5" w14:textId="77777777" w:rsidR="00EC0367" w:rsidRPr="00EC0367" w:rsidRDefault="00EC0367" w:rsidP="00EC0367">
      <w:pPr>
        <w:pStyle w:val="1"/>
      </w:pPr>
      <w:r w:rsidRPr="00EC0367">
        <w:rPr>
          <w:rFonts w:ascii="Segoe UI Emoji" w:hAnsi="Segoe UI Emoji" w:cs="Segoe UI Emoji"/>
        </w:rPr>
        <w:t>🚀</w:t>
      </w:r>
      <w:r w:rsidRPr="00EC0367">
        <w:t xml:space="preserve"> 3. 事業概要（Business Overview）</w:t>
      </w:r>
    </w:p>
    <w:p w14:paraId="1E4123A7" w14:textId="77777777" w:rsidR="00EC0367" w:rsidRPr="00EC0367" w:rsidRDefault="00EC0367" w:rsidP="00EC0367">
      <w:r w:rsidRPr="00EC0367">
        <w:rPr>
          <w:rFonts w:ascii="Segoe UI Emoji" w:hAnsi="Segoe UI Emoji" w:cs="Segoe UI Emoji"/>
        </w:rPr>
        <w:t>💡</w:t>
      </w:r>
      <w:r w:rsidRPr="00EC0367">
        <w:t xml:space="preserve"> プロダクト「</w:t>
      </w:r>
      <w:proofErr w:type="spellStart"/>
      <w:r w:rsidRPr="00EC0367">
        <w:t>WorkFlex</w:t>
      </w:r>
      <w:proofErr w:type="spellEnd"/>
      <w:r w:rsidRPr="00EC0367">
        <w:t>」</w:t>
      </w:r>
    </w:p>
    <w:p w14:paraId="44017E8E" w14:textId="77777777" w:rsidR="00EC0367" w:rsidRPr="00EC0367" w:rsidRDefault="00EC0367" w:rsidP="00EC0367">
      <w:r w:rsidRPr="00EC0367">
        <w:t>“働くをデザインするSaaS”</w:t>
      </w:r>
      <w:r w:rsidRPr="00EC0367">
        <w:br/>
        <w:t>タスク・勤怠・ナレッジ共有・ワークフローを一元化し、</w:t>
      </w:r>
      <w:r w:rsidRPr="00EC0367">
        <w:br/>
        <w:t>AIを活用して「人が考える時間」を最大化する次世代業務支援ツール。</w:t>
      </w:r>
    </w:p>
    <w:p w14:paraId="0860F2F8" w14:textId="77777777" w:rsidR="00EC0367" w:rsidRPr="00EC0367" w:rsidRDefault="00EC0367" w:rsidP="00EC0367">
      <w:r w:rsidRPr="00EC0367">
        <w:t>主な特徴</w:t>
      </w:r>
    </w:p>
    <w:p w14:paraId="0A55BE5B" w14:textId="77777777" w:rsidR="00EC0367" w:rsidRPr="00EC0367" w:rsidRDefault="00EC0367" w:rsidP="00EC0367">
      <w:r w:rsidRPr="00EC0367">
        <w:t>タスク・勤怠・ナレッジの統合UI</w:t>
      </w:r>
    </w:p>
    <w:p w14:paraId="16746D9F" w14:textId="77777777" w:rsidR="00EC0367" w:rsidRPr="00EC0367" w:rsidRDefault="00EC0367" w:rsidP="00EC0367">
      <w:r w:rsidRPr="00EC0367">
        <w:t>生成AIによる業務レポート自動生成</w:t>
      </w:r>
    </w:p>
    <w:p w14:paraId="0B9E27F5" w14:textId="77777777" w:rsidR="00EC0367" w:rsidRPr="00EC0367" w:rsidRDefault="00EC0367" w:rsidP="00EC0367">
      <w:r w:rsidRPr="00EC0367">
        <w:t>Slack / ChatGPT / Notion 連携</w:t>
      </w:r>
    </w:p>
    <w:p w14:paraId="4D6FA883" w14:textId="77777777" w:rsidR="00EC0367" w:rsidRPr="00EC0367" w:rsidRDefault="00EC0367" w:rsidP="00EC0367">
      <w:r w:rsidRPr="00EC0367">
        <w:t>シンプルで直感的なUX設計</w:t>
      </w:r>
    </w:p>
    <w:p w14:paraId="4FA08082" w14:textId="77777777" w:rsidR="00EC0367" w:rsidRPr="00EC0367" w:rsidRDefault="00EC0367" w:rsidP="00EC0367">
      <w:r w:rsidRPr="00EC0367">
        <w:t>今後の展開</w:t>
      </w:r>
    </w:p>
    <w:p w14:paraId="5B6EC9AD" w14:textId="77777777" w:rsidR="00EC0367" w:rsidRPr="00EC0367" w:rsidRDefault="00EC0367" w:rsidP="00EC0367">
      <w:r w:rsidRPr="00EC0367">
        <w:t>2026年：東南アジア市場進出</w:t>
      </w:r>
    </w:p>
    <w:p w14:paraId="443BD281" w14:textId="77777777" w:rsidR="00EC0367" w:rsidRPr="00EC0367" w:rsidRDefault="00EC0367" w:rsidP="00EC0367">
      <w:r w:rsidRPr="00EC0367">
        <w:t>2027年：AIワークアシスタント搭載版リリース予定</w:t>
      </w:r>
    </w:p>
    <w:p w14:paraId="460784D7" w14:textId="77777777" w:rsidR="00EC0367" w:rsidRPr="00EC0367" w:rsidRDefault="00000000" w:rsidP="00EC0367">
      <w:r>
        <w:pict w14:anchorId="599FFF96">
          <v:rect id="_x0000_i1028" style="width:0;height:.75pt" o:hralign="center" o:hrstd="t" o:hr="t" fillcolor="#a0a0a0" stroked="f">
            <v:textbox inset="5.85pt,.7pt,5.85pt,.7pt"/>
          </v:rect>
        </w:pict>
      </w:r>
    </w:p>
    <w:p w14:paraId="29800E1D" w14:textId="77777777" w:rsidR="00EC0367" w:rsidRPr="00EC0367" w:rsidRDefault="00EC0367" w:rsidP="00EC0367">
      <w:pPr>
        <w:pStyle w:val="1"/>
      </w:pPr>
      <w:r w:rsidRPr="00EC0367">
        <w:rPr>
          <w:rFonts w:ascii="Segoe UI Emoji" w:hAnsi="Segoe UI Emoji" w:cs="Segoe UI Emoji"/>
        </w:rPr>
        <w:lastRenderedPageBreak/>
        <w:t>👥</w:t>
      </w:r>
      <w:r w:rsidRPr="00EC0367">
        <w:t xml:space="preserve"> 4. 採用方針（Hiring Philosophy）</w:t>
      </w:r>
    </w:p>
    <w:p w14:paraId="30AA387E" w14:textId="77777777" w:rsidR="00EC0367" w:rsidRPr="00EC0367" w:rsidRDefault="00EC0367" w:rsidP="00EC0367">
      <w:r w:rsidRPr="00EC0367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0"/>
        <w:gridCol w:w="8670"/>
      </w:tblGrid>
      <w:tr w:rsidR="00EC0367" w:rsidRPr="00EC0367" w14:paraId="3DF93A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D45F7F8" w14:textId="77777777" w:rsidR="00EC0367" w:rsidRPr="00EC0367" w:rsidRDefault="00EC0367" w:rsidP="00EC0367">
            <w:r w:rsidRPr="00EC0367">
              <w:t>観点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0468F6D" w14:textId="77777777" w:rsidR="00EC0367" w:rsidRPr="00EC0367" w:rsidRDefault="00EC0367" w:rsidP="00EC0367">
            <w:r w:rsidRPr="00EC0367">
              <w:t>内容</w:t>
            </w:r>
          </w:p>
        </w:tc>
      </w:tr>
      <w:tr w:rsidR="00EC0367" w:rsidRPr="00EC0367" w14:paraId="73F2F8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D45AAD9" w14:textId="77777777" w:rsidR="00EC0367" w:rsidRPr="00EC0367" w:rsidRDefault="00EC0367" w:rsidP="00EC0367">
            <w:r w:rsidRPr="00EC0367">
              <w:t>採用目的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4B80DB8" w14:textId="77777777" w:rsidR="00EC0367" w:rsidRPr="00EC0367" w:rsidRDefault="00EC0367" w:rsidP="00EC0367">
            <w:r w:rsidRPr="00EC0367">
              <w:t>Mission・Visionに共感し、共に成長する仲間を迎えること</w:t>
            </w:r>
          </w:p>
        </w:tc>
      </w:tr>
      <w:tr w:rsidR="00EC0367" w:rsidRPr="00EC0367" w14:paraId="1E5756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B428995" w14:textId="77777777" w:rsidR="00EC0367" w:rsidRPr="00EC0367" w:rsidRDefault="00EC0367" w:rsidP="00EC0367">
            <w:r w:rsidRPr="00EC0367">
              <w:t>重視する要素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2A4FBA9" w14:textId="77777777" w:rsidR="00EC0367" w:rsidRPr="00EC0367" w:rsidRDefault="00EC0367" w:rsidP="00EC0367">
            <w:r w:rsidRPr="00EC0367">
              <w:t>スキル＋カルチャーフィット＋成長意欲</w:t>
            </w:r>
          </w:p>
        </w:tc>
      </w:tr>
      <w:tr w:rsidR="00EC0367" w:rsidRPr="00EC0367" w14:paraId="12A209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7A864EA" w14:textId="77777777" w:rsidR="00EC0367" w:rsidRPr="00EC0367" w:rsidRDefault="00EC0367" w:rsidP="00EC0367">
            <w:r w:rsidRPr="00EC0367">
              <w:t>採用姿勢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23411F7" w14:textId="77777777" w:rsidR="00EC0367" w:rsidRPr="00EC0367" w:rsidRDefault="00EC0367" w:rsidP="00EC0367">
            <w:r w:rsidRPr="00EC0367">
              <w:t>「選ぶ採用」ではなく「共に創る採用」</w:t>
            </w:r>
          </w:p>
        </w:tc>
      </w:tr>
      <w:tr w:rsidR="00EC0367" w:rsidRPr="00EC0367" w14:paraId="3F8CFE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D6555BE" w14:textId="77777777" w:rsidR="00EC0367" w:rsidRPr="00EC0367" w:rsidRDefault="00EC0367" w:rsidP="00EC0367">
            <w:r w:rsidRPr="00EC0367">
              <w:t>選考透明性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3975461" w14:textId="77777777" w:rsidR="00EC0367" w:rsidRPr="00EC0367" w:rsidRDefault="00EC0367" w:rsidP="00EC0367">
            <w:r w:rsidRPr="00EC0367">
              <w:t>全候補者にフィードバックを提供</w:t>
            </w:r>
          </w:p>
        </w:tc>
      </w:tr>
      <w:tr w:rsidR="00EC0367" w:rsidRPr="00EC0367" w14:paraId="26BCFF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F1BD2D0" w14:textId="77777777" w:rsidR="00EC0367" w:rsidRPr="00EC0367" w:rsidRDefault="00EC0367" w:rsidP="00EC0367">
            <w:r w:rsidRPr="00EC0367">
              <w:t>採用メッセージ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97348D0" w14:textId="77777777" w:rsidR="00EC0367" w:rsidRPr="00EC0367" w:rsidRDefault="00EC0367" w:rsidP="00EC0367">
            <w:r w:rsidRPr="00EC0367">
              <w:t>あなたの発想が、次の働き方を創る。</w:t>
            </w:r>
          </w:p>
        </w:tc>
      </w:tr>
    </w:tbl>
    <w:p w14:paraId="3BA1895E" w14:textId="77777777" w:rsidR="00EC0367" w:rsidRPr="00EC0367" w:rsidRDefault="00000000" w:rsidP="00EC0367">
      <w:r>
        <w:pict w14:anchorId="6A1D0C02">
          <v:rect id="_x0000_i1029" style="width:0;height:.75pt" o:hralign="center" o:hrstd="t" o:hr="t" fillcolor="#a0a0a0" stroked="f">
            <v:textbox inset="5.85pt,.7pt,5.85pt,.7pt"/>
          </v:rect>
        </w:pict>
      </w:r>
    </w:p>
    <w:p w14:paraId="0ED13765" w14:textId="77777777" w:rsidR="00AB0C4F" w:rsidRPr="00AB0C4F" w:rsidRDefault="00AB0C4F" w:rsidP="00AB0C4F">
      <w:pPr>
        <w:pStyle w:val="1"/>
      </w:pPr>
      <w:r w:rsidRPr="00AB0C4F">
        <w:rPr>
          <w:rFonts w:ascii="Segoe UI Emoji" w:hAnsi="Segoe UI Emoji" w:cs="Segoe UI Emoji"/>
        </w:rPr>
        <w:t>🌈</w:t>
      </w:r>
      <w:r w:rsidRPr="00AB0C4F">
        <w:t xml:space="preserve"> 5. 福利厚生・制度（Well-being &amp; Benefits）</w:t>
      </w:r>
    </w:p>
    <w:p w14:paraId="0B46D870" w14:textId="77777777" w:rsidR="00AB0C4F" w:rsidRPr="00AB0C4F" w:rsidRDefault="00AB0C4F" w:rsidP="00AB0C4F">
      <w:r w:rsidRPr="00AB0C4F">
        <w:rPr>
          <w:b/>
          <w:bCs/>
        </w:rPr>
        <w:t>“働く人が幸せであることが、最高の競争力になる”</w:t>
      </w:r>
      <w:r w:rsidRPr="00AB0C4F">
        <w:br/>
        <w:t>その理念のもとに、制度・環境・支援を総合的に整えています。</w:t>
      </w:r>
    </w:p>
    <w:p w14:paraId="37EA03C0" w14:textId="77777777" w:rsidR="00AB0C4F" w:rsidRPr="00AB0C4F" w:rsidRDefault="00AB0C4F" w:rsidP="00AB0C4F">
      <w:pPr>
        <w:pStyle w:val="2"/>
      </w:pPr>
      <w:r w:rsidRPr="00AB0C4F">
        <w:rPr>
          <w:rFonts w:ascii="Segoe UI Emoji" w:hAnsi="Segoe UI Emoji" w:cs="Segoe UI Emoji"/>
        </w:rPr>
        <w:t>🕒</w:t>
      </w:r>
      <w:r w:rsidRPr="00AB0C4F">
        <w:t xml:space="preserve"> 働き方・勤務制度</w:t>
      </w:r>
    </w:p>
    <w:p w14:paraId="279EA608" w14:textId="77777777" w:rsidR="00AB0C4F" w:rsidRPr="00AB0C4F" w:rsidRDefault="00AB0C4F" w:rsidP="00AB0C4F">
      <w:r w:rsidRPr="00AB0C4F">
        <w:t>Download CSV</w:t>
      </w:r>
    </w:p>
    <w:tbl>
      <w:tblPr>
        <w:tblW w:w="1128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7"/>
        <w:gridCol w:w="8453"/>
      </w:tblGrid>
      <w:tr w:rsidR="00AB0C4F" w:rsidRPr="00AB0C4F" w14:paraId="548087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C544D1D" w14:textId="77777777" w:rsidR="00AB0C4F" w:rsidRPr="00AB0C4F" w:rsidRDefault="00AB0C4F" w:rsidP="00AB0C4F">
            <w:pPr>
              <w:rPr>
                <w:b/>
                <w:bCs/>
              </w:rPr>
            </w:pPr>
            <w:r w:rsidRPr="00AB0C4F">
              <w:rPr>
                <w:b/>
                <w:bCs/>
              </w:rPr>
              <w:lastRenderedPageBreak/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91EFA99" w14:textId="77777777" w:rsidR="00AB0C4F" w:rsidRPr="00AB0C4F" w:rsidRDefault="00AB0C4F" w:rsidP="00AB0C4F">
            <w:pPr>
              <w:rPr>
                <w:b/>
                <w:bCs/>
              </w:rPr>
            </w:pPr>
            <w:r w:rsidRPr="00AB0C4F">
              <w:rPr>
                <w:b/>
                <w:bCs/>
              </w:rPr>
              <w:t>内容</w:t>
            </w:r>
          </w:p>
        </w:tc>
      </w:tr>
      <w:tr w:rsidR="00AB0C4F" w:rsidRPr="00AB0C4F" w14:paraId="6E36AA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1E4346D" w14:textId="77777777" w:rsidR="00AB0C4F" w:rsidRPr="00AB0C4F" w:rsidRDefault="00AB0C4F" w:rsidP="00AB0C4F">
            <w:r w:rsidRPr="00AB0C4F">
              <w:t>フレックス制度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ABC207A" w14:textId="77777777" w:rsidR="00AB0C4F" w:rsidRPr="00AB0C4F" w:rsidRDefault="00AB0C4F" w:rsidP="00AB0C4F">
            <w:r w:rsidRPr="00AB0C4F">
              <w:t>コアタイムなしの完全フレックス制</w:t>
            </w:r>
          </w:p>
        </w:tc>
      </w:tr>
      <w:tr w:rsidR="00AB0C4F" w:rsidRPr="00AB0C4F" w14:paraId="37077F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24578C9" w14:textId="77777777" w:rsidR="00AB0C4F" w:rsidRPr="00AB0C4F" w:rsidRDefault="00AB0C4F" w:rsidP="00AB0C4F">
            <w:r w:rsidRPr="00AB0C4F">
              <w:t>リモートワーク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E37A024" w14:textId="77777777" w:rsidR="00AB0C4F" w:rsidRPr="00AB0C4F" w:rsidRDefault="00AB0C4F" w:rsidP="00AB0C4F">
            <w:r w:rsidRPr="00AB0C4F">
              <w:t>週3日以上リモート可（全国どこでも勤務可能）</w:t>
            </w:r>
          </w:p>
        </w:tc>
      </w:tr>
      <w:tr w:rsidR="00AB0C4F" w:rsidRPr="00AB0C4F" w14:paraId="553289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5A81774" w14:textId="77777777" w:rsidR="00AB0C4F" w:rsidRPr="00AB0C4F" w:rsidRDefault="00AB0C4F" w:rsidP="00AB0C4F">
            <w:r w:rsidRPr="00AB0C4F">
              <w:t>出社環境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C989902" w14:textId="77777777" w:rsidR="00AB0C4F" w:rsidRPr="00AB0C4F" w:rsidRDefault="00AB0C4F" w:rsidP="00AB0C4F">
            <w:r w:rsidRPr="00AB0C4F">
              <w:t>渋谷駅徒歩5分の新オフィス／カフェ併設フリースペース</w:t>
            </w:r>
          </w:p>
        </w:tc>
      </w:tr>
      <w:tr w:rsidR="00AB0C4F" w:rsidRPr="00AB0C4F" w14:paraId="657D45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ECC9200" w14:textId="77777777" w:rsidR="00AB0C4F" w:rsidRPr="00AB0C4F" w:rsidRDefault="00AB0C4F" w:rsidP="00AB0C4F">
            <w:r w:rsidRPr="00AB0C4F">
              <w:t>副業制度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909BBFA" w14:textId="77777777" w:rsidR="00AB0C4F" w:rsidRPr="00AB0C4F" w:rsidRDefault="00AB0C4F" w:rsidP="00AB0C4F">
            <w:r w:rsidRPr="00AB0C4F">
              <w:t>申請制で副業可（社外活動も推奨）</w:t>
            </w:r>
          </w:p>
        </w:tc>
      </w:tr>
      <w:tr w:rsidR="00AB0C4F" w:rsidRPr="00AB0C4F" w14:paraId="143341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1E31DDA" w14:textId="77777777" w:rsidR="00AB0C4F" w:rsidRPr="00AB0C4F" w:rsidRDefault="00AB0C4F" w:rsidP="00AB0C4F">
            <w:r w:rsidRPr="00AB0C4F">
              <w:t>時短勤務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0FCFAED" w14:textId="77777777" w:rsidR="00AB0C4F" w:rsidRPr="00AB0C4F" w:rsidRDefault="00AB0C4F" w:rsidP="00AB0C4F">
            <w:r w:rsidRPr="00AB0C4F">
              <w:t>育児・介護・学業など個別事情に応じ調整可能</w:t>
            </w:r>
          </w:p>
        </w:tc>
      </w:tr>
    </w:tbl>
    <w:p w14:paraId="0D74BCD3" w14:textId="77777777" w:rsidR="00AB0C4F" w:rsidRPr="00AB0C4F" w:rsidRDefault="00AB0C4F" w:rsidP="00AB0C4F">
      <w:r w:rsidRPr="00AB0C4F">
        <w:pict w14:anchorId="35FE549A">
          <v:rect id="_x0000_i1071" style="width:0;height:.75pt" o:hralign="center" o:hrstd="t" o:hr="t" fillcolor="#a0a0a0" stroked="f">
            <v:textbox inset="5.85pt,.7pt,5.85pt,.7pt"/>
          </v:rect>
        </w:pict>
      </w:r>
    </w:p>
    <w:p w14:paraId="527CA612" w14:textId="77777777" w:rsidR="00AB0C4F" w:rsidRPr="00AB0C4F" w:rsidRDefault="00AB0C4F" w:rsidP="00AB0C4F">
      <w:pPr>
        <w:pStyle w:val="2"/>
      </w:pPr>
      <w:r w:rsidRPr="00AB0C4F">
        <w:rPr>
          <w:rFonts w:ascii="Segoe UI Emoji" w:hAnsi="Segoe UI Emoji" w:cs="Segoe UI Emoji"/>
        </w:rPr>
        <w:t>🌿</w:t>
      </w:r>
      <w:r w:rsidRPr="00AB0C4F">
        <w:t xml:space="preserve"> 休暇・ライフサポート</w:t>
      </w:r>
    </w:p>
    <w:p w14:paraId="12FBDBF4" w14:textId="77777777" w:rsidR="00AB0C4F" w:rsidRPr="00AB0C4F" w:rsidRDefault="00AB0C4F" w:rsidP="00AB0C4F">
      <w:r w:rsidRPr="00AB0C4F">
        <w:t>Download CSV</w:t>
      </w:r>
    </w:p>
    <w:tbl>
      <w:tblPr>
        <w:tblW w:w="1128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6"/>
        <w:gridCol w:w="7654"/>
      </w:tblGrid>
      <w:tr w:rsidR="00AB0C4F" w:rsidRPr="00AB0C4F" w14:paraId="46E9DB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331EA31" w14:textId="77777777" w:rsidR="00AB0C4F" w:rsidRPr="00AB0C4F" w:rsidRDefault="00AB0C4F" w:rsidP="00AB0C4F">
            <w:pPr>
              <w:rPr>
                <w:b/>
                <w:bCs/>
              </w:rPr>
            </w:pPr>
            <w:r w:rsidRPr="00AB0C4F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CF24FBE" w14:textId="77777777" w:rsidR="00AB0C4F" w:rsidRPr="00AB0C4F" w:rsidRDefault="00AB0C4F" w:rsidP="00AB0C4F">
            <w:pPr>
              <w:rPr>
                <w:b/>
                <w:bCs/>
              </w:rPr>
            </w:pPr>
            <w:r w:rsidRPr="00AB0C4F">
              <w:rPr>
                <w:b/>
                <w:bCs/>
              </w:rPr>
              <w:t>内容</w:t>
            </w:r>
          </w:p>
        </w:tc>
      </w:tr>
      <w:tr w:rsidR="00AB0C4F" w:rsidRPr="00AB0C4F" w14:paraId="00F2EE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4A049A4" w14:textId="77777777" w:rsidR="00AB0C4F" w:rsidRPr="00AB0C4F" w:rsidRDefault="00AB0C4F" w:rsidP="00AB0C4F">
            <w:r w:rsidRPr="00AB0C4F">
              <w:t>年間休日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435D9D7" w14:textId="77777777" w:rsidR="00AB0C4F" w:rsidRPr="00AB0C4F" w:rsidRDefault="00AB0C4F" w:rsidP="00AB0C4F">
            <w:r w:rsidRPr="00AB0C4F">
              <w:t>120日以上（完全週休2日＋祝日）</w:t>
            </w:r>
          </w:p>
        </w:tc>
      </w:tr>
      <w:tr w:rsidR="00AB0C4F" w:rsidRPr="00AB0C4F" w14:paraId="31B45F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2C635C1" w14:textId="77777777" w:rsidR="00AB0C4F" w:rsidRPr="00AB0C4F" w:rsidRDefault="00AB0C4F" w:rsidP="00AB0C4F">
            <w:r w:rsidRPr="00AB0C4F">
              <w:t>特別休暇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908CD30" w14:textId="77777777" w:rsidR="00AB0C4F" w:rsidRPr="00AB0C4F" w:rsidRDefault="00AB0C4F" w:rsidP="00AB0C4F">
            <w:r w:rsidRPr="00AB0C4F">
              <w:t>誕生日休暇・リフレッシュ休暇・記念日休暇</w:t>
            </w:r>
          </w:p>
        </w:tc>
      </w:tr>
      <w:tr w:rsidR="00AB0C4F" w:rsidRPr="00AB0C4F" w14:paraId="6E3012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FC161E7" w14:textId="77777777" w:rsidR="00AB0C4F" w:rsidRPr="00AB0C4F" w:rsidRDefault="00AB0C4F" w:rsidP="00AB0C4F">
            <w:r w:rsidRPr="00AB0C4F">
              <w:t>育児・介護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8D5D3ED" w14:textId="77777777" w:rsidR="00AB0C4F" w:rsidRPr="00AB0C4F" w:rsidRDefault="00AB0C4F" w:rsidP="00AB0C4F">
            <w:r w:rsidRPr="00AB0C4F">
              <w:t>男女ともに育休取得100％／介護短時間勤務制度</w:t>
            </w:r>
          </w:p>
        </w:tc>
      </w:tr>
      <w:tr w:rsidR="00AB0C4F" w:rsidRPr="00AB0C4F" w14:paraId="2476F8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53FA595" w14:textId="77777777" w:rsidR="00AB0C4F" w:rsidRPr="00AB0C4F" w:rsidRDefault="00AB0C4F" w:rsidP="00AB0C4F">
            <w:r w:rsidRPr="00AB0C4F">
              <w:t>慶弔・ボランティア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5C011C8" w14:textId="77777777" w:rsidR="00AB0C4F" w:rsidRPr="00AB0C4F" w:rsidRDefault="00AB0C4F" w:rsidP="00AB0C4F">
            <w:r w:rsidRPr="00AB0C4F">
              <w:t>慶弔休暇／ボランティア休暇（年間2日）</w:t>
            </w:r>
          </w:p>
        </w:tc>
      </w:tr>
      <w:tr w:rsidR="00AB0C4F" w:rsidRPr="00AB0C4F" w14:paraId="5B0F4E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32928D7" w14:textId="77777777" w:rsidR="00AB0C4F" w:rsidRPr="00AB0C4F" w:rsidRDefault="00AB0C4F" w:rsidP="00AB0C4F">
            <w:r w:rsidRPr="00AB0C4F">
              <w:t>有給取得率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D1072C1" w14:textId="77777777" w:rsidR="00AB0C4F" w:rsidRPr="00AB0C4F" w:rsidRDefault="00AB0C4F" w:rsidP="00AB0C4F">
            <w:r w:rsidRPr="00AB0C4F">
              <w:t>平均83％（2024年度実績）</w:t>
            </w:r>
          </w:p>
        </w:tc>
      </w:tr>
    </w:tbl>
    <w:p w14:paraId="7538D811" w14:textId="77777777" w:rsidR="00AB0C4F" w:rsidRPr="00AB0C4F" w:rsidRDefault="00AB0C4F" w:rsidP="00AB0C4F">
      <w:r w:rsidRPr="00AB0C4F">
        <w:lastRenderedPageBreak/>
        <w:pict w14:anchorId="79006DA9">
          <v:rect id="_x0000_i1072" style="width:0;height:.75pt" o:hralign="center" o:hrstd="t" o:hr="t" fillcolor="#a0a0a0" stroked="f">
            <v:textbox inset="5.85pt,.7pt,5.85pt,.7pt"/>
          </v:rect>
        </w:pict>
      </w:r>
    </w:p>
    <w:p w14:paraId="20C5EB94" w14:textId="77777777" w:rsidR="00AB0C4F" w:rsidRPr="00AB0C4F" w:rsidRDefault="00AB0C4F" w:rsidP="00AB0C4F">
      <w:pPr>
        <w:pStyle w:val="2"/>
      </w:pPr>
      <w:r w:rsidRPr="00AB0C4F">
        <w:rPr>
          <w:rFonts w:ascii="Segoe UI Emoji" w:hAnsi="Segoe UI Emoji" w:cs="Segoe UI Emoji"/>
        </w:rPr>
        <w:t>📚</w:t>
      </w:r>
      <w:r w:rsidRPr="00AB0C4F">
        <w:t xml:space="preserve"> 学習・成長支援</w:t>
      </w:r>
    </w:p>
    <w:p w14:paraId="63EB59B7" w14:textId="77777777" w:rsidR="00AB0C4F" w:rsidRPr="00AB0C4F" w:rsidRDefault="00AB0C4F" w:rsidP="00AB0C4F">
      <w:r w:rsidRPr="00AB0C4F">
        <w:t>Download CSV</w:t>
      </w:r>
    </w:p>
    <w:tbl>
      <w:tblPr>
        <w:tblW w:w="1128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0"/>
        <w:gridCol w:w="8370"/>
      </w:tblGrid>
      <w:tr w:rsidR="00AB0C4F" w:rsidRPr="00AB0C4F" w14:paraId="506A71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6DDB039" w14:textId="77777777" w:rsidR="00AB0C4F" w:rsidRPr="00AB0C4F" w:rsidRDefault="00AB0C4F" w:rsidP="00AB0C4F">
            <w:pPr>
              <w:rPr>
                <w:b/>
                <w:bCs/>
              </w:rPr>
            </w:pPr>
            <w:r w:rsidRPr="00AB0C4F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1BE6662" w14:textId="77777777" w:rsidR="00AB0C4F" w:rsidRPr="00AB0C4F" w:rsidRDefault="00AB0C4F" w:rsidP="00AB0C4F">
            <w:pPr>
              <w:rPr>
                <w:b/>
                <w:bCs/>
              </w:rPr>
            </w:pPr>
            <w:r w:rsidRPr="00AB0C4F">
              <w:rPr>
                <w:b/>
                <w:bCs/>
              </w:rPr>
              <w:t>内容</w:t>
            </w:r>
          </w:p>
        </w:tc>
      </w:tr>
      <w:tr w:rsidR="00AB0C4F" w:rsidRPr="00AB0C4F" w14:paraId="51C3E2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E9ABCC7" w14:textId="77777777" w:rsidR="00AB0C4F" w:rsidRPr="00AB0C4F" w:rsidRDefault="00AB0C4F" w:rsidP="00AB0C4F">
            <w:r w:rsidRPr="00AB0C4F">
              <w:t>書籍購入補助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148D298" w14:textId="77777777" w:rsidR="00AB0C4F" w:rsidRPr="00AB0C4F" w:rsidRDefault="00AB0C4F" w:rsidP="00AB0C4F">
            <w:r w:rsidRPr="00AB0C4F">
              <w:t>月5,000円まで会社負担</w:t>
            </w:r>
          </w:p>
        </w:tc>
      </w:tr>
      <w:tr w:rsidR="00AB0C4F" w:rsidRPr="00AB0C4F" w14:paraId="053714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2E13E58" w14:textId="77777777" w:rsidR="00AB0C4F" w:rsidRPr="00AB0C4F" w:rsidRDefault="00AB0C4F" w:rsidP="00AB0C4F">
            <w:r w:rsidRPr="00AB0C4F">
              <w:t>資格取得支援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621AEAD" w14:textId="77777777" w:rsidR="00AB0C4F" w:rsidRPr="00AB0C4F" w:rsidRDefault="00AB0C4F" w:rsidP="00AB0C4F">
            <w:r w:rsidRPr="00AB0C4F">
              <w:t>業務関連資格の受験料・講座費用補助</w:t>
            </w:r>
          </w:p>
        </w:tc>
      </w:tr>
      <w:tr w:rsidR="00AB0C4F" w:rsidRPr="00AB0C4F" w14:paraId="635E6F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D1DB481" w14:textId="77777777" w:rsidR="00AB0C4F" w:rsidRPr="00AB0C4F" w:rsidRDefault="00AB0C4F" w:rsidP="00AB0C4F">
            <w:r w:rsidRPr="00AB0C4F">
              <w:t>社内勉強会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7A295EC" w14:textId="77777777" w:rsidR="00AB0C4F" w:rsidRPr="00AB0C4F" w:rsidRDefault="00AB0C4F" w:rsidP="00AB0C4F">
            <w:r w:rsidRPr="00AB0C4F">
              <w:t>月2回開催（技術・デザイン・マネジメント系）</w:t>
            </w:r>
          </w:p>
        </w:tc>
      </w:tr>
      <w:tr w:rsidR="00AB0C4F" w:rsidRPr="00AB0C4F" w14:paraId="5298AC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8E86980" w14:textId="77777777" w:rsidR="00AB0C4F" w:rsidRPr="00AB0C4F" w:rsidRDefault="00AB0C4F" w:rsidP="00AB0C4F">
            <w:r w:rsidRPr="00AB0C4F">
              <w:t>メンター制度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72431D6" w14:textId="77777777" w:rsidR="00AB0C4F" w:rsidRPr="00AB0C4F" w:rsidRDefault="00AB0C4F" w:rsidP="00AB0C4F">
            <w:r w:rsidRPr="00AB0C4F">
              <w:t>入社後3ヶ月は専任メンターが伴走</w:t>
            </w:r>
          </w:p>
        </w:tc>
      </w:tr>
      <w:tr w:rsidR="00AB0C4F" w:rsidRPr="00AB0C4F" w14:paraId="4F2DCD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61F329F" w14:textId="77777777" w:rsidR="00AB0C4F" w:rsidRPr="00AB0C4F" w:rsidRDefault="00AB0C4F" w:rsidP="00AB0C4F">
            <w:r w:rsidRPr="00AB0C4F">
              <w:t>キャリア面談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5E5E277" w14:textId="77777777" w:rsidR="00AB0C4F" w:rsidRPr="00AB0C4F" w:rsidRDefault="00AB0C4F" w:rsidP="00AB0C4F">
            <w:r w:rsidRPr="00AB0C4F">
              <w:t>半期に1回のキャリアレビュー＋1on1</w:t>
            </w:r>
          </w:p>
        </w:tc>
      </w:tr>
    </w:tbl>
    <w:p w14:paraId="2B3F80F0" w14:textId="77777777" w:rsidR="00AB0C4F" w:rsidRPr="00AB0C4F" w:rsidRDefault="00AB0C4F" w:rsidP="00AB0C4F">
      <w:r w:rsidRPr="00AB0C4F">
        <w:pict w14:anchorId="207BE4CE">
          <v:rect id="_x0000_i1073" style="width:0;height:.75pt" o:hralign="center" o:hrstd="t" o:hr="t" fillcolor="#a0a0a0" stroked="f">
            <v:textbox inset="5.85pt,.7pt,5.85pt,.7pt"/>
          </v:rect>
        </w:pict>
      </w:r>
    </w:p>
    <w:p w14:paraId="3E422F02" w14:textId="77777777" w:rsidR="00AB0C4F" w:rsidRPr="00AB0C4F" w:rsidRDefault="00AB0C4F" w:rsidP="00AB0C4F">
      <w:pPr>
        <w:pStyle w:val="2"/>
      </w:pPr>
      <w:r w:rsidRPr="00AB0C4F">
        <w:rPr>
          <w:rFonts w:ascii="Segoe UI Emoji" w:hAnsi="Segoe UI Emoji" w:cs="Segoe UI Emoji"/>
        </w:rPr>
        <w:t>🩺</w:t>
      </w:r>
      <w:r w:rsidRPr="00AB0C4F">
        <w:t xml:space="preserve"> 健康・ウェルビーイング</w:t>
      </w:r>
    </w:p>
    <w:p w14:paraId="0C1245EF" w14:textId="77777777" w:rsidR="00AB0C4F" w:rsidRPr="00AB0C4F" w:rsidRDefault="00AB0C4F" w:rsidP="00AB0C4F">
      <w:r w:rsidRPr="00AB0C4F">
        <w:t>Download CSV</w:t>
      </w:r>
    </w:p>
    <w:tbl>
      <w:tblPr>
        <w:tblW w:w="1128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4"/>
        <w:gridCol w:w="6946"/>
      </w:tblGrid>
      <w:tr w:rsidR="00AB0C4F" w:rsidRPr="00AB0C4F" w14:paraId="2E3454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4118C03" w14:textId="77777777" w:rsidR="00AB0C4F" w:rsidRPr="00AB0C4F" w:rsidRDefault="00AB0C4F" w:rsidP="00AB0C4F">
            <w:pPr>
              <w:rPr>
                <w:b/>
                <w:bCs/>
              </w:rPr>
            </w:pPr>
            <w:r w:rsidRPr="00AB0C4F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0350CAF" w14:textId="77777777" w:rsidR="00AB0C4F" w:rsidRPr="00AB0C4F" w:rsidRDefault="00AB0C4F" w:rsidP="00AB0C4F">
            <w:pPr>
              <w:rPr>
                <w:b/>
                <w:bCs/>
              </w:rPr>
            </w:pPr>
            <w:r w:rsidRPr="00AB0C4F">
              <w:rPr>
                <w:b/>
                <w:bCs/>
              </w:rPr>
              <w:t>内容</w:t>
            </w:r>
          </w:p>
        </w:tc>
      </w:tr>
      <w:tr w:rsidR="00AB0C4F" w:rsidRPr="00AB0C4F" w14:paraId="711550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8A974F6" w14:textId="77777777" w:rsidR="00AB0C4F" w:rsidRPr="00AB0C4F" w:rsidRDefault="00AB0C4F" w:rsidP="00AB0C4F">
            <w:r w:rsidRPr="00AB0C4F">
              <w:t>定期健康診断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7F8DBCF" w14:textId="77777777" w:rsidR="00AB0C4F" w:rsidRPr="00AB0C4F" w:rsidRDefault="00AB0C4F" w:rsidP="00AB0C4F">
            <w:r w:rsidRPr="00AB0C4F">
              <w:t>年1回実施／婦人科検診も選択可</w:t>
            </w:r>
          </w:p>
        </w:tc>
      </w:tr>
      <w:tr w:rsidR="00AB0C4F" w:rsidRPr="00AB0C4F" w14:paraId="70DB32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9CD199C" w14:textId="77777777" w:rsidR="00AB0C4F" w:rsidRPr="00AB0C4F" w:rsidRDefault="00AB0C4F" w:rsidP="00AB0C4F">
            <w:r w:rsidRPr="00AB0C4F">
              <w:t>メンタルサポート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C5C6D55" w14:textId="77777777" w:rsidR="00AB0C4F" w:rsidRPr="00AB0C4F" w:rsidRDefault="00AB0C4F" w:rsidP="00AB0C4F">
            <w:r w:rsidRPr="00AB0C4F">
              <w:t>産業医・外部カウンセラー常設</w:t>
            </w:r>
          </w:p>
        </w:tc>
      </w:tr>
      <w:tr w:rsidR="00AB0C4F" w:rsidRPr="00AB0C4F" w14:paraId="43A0A2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4385237" w14:textId="77777777" w:rsidR="00AB0C4F" w:rsidRPr="00AB0C4F" w:rsidRDefault="00AB0C4F" w:rsidP="00AB0C4F">
            <w:r w:rsidRPr="00AB0C4F">
              <w:lastRenderedPageBreak/>
              <w:t>フィットネス補助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FB6D1F0" w14:textId="77777777" w:rsidR="00AB0C4F" w:rsidRPr="00AB0C4F" w:rsidRDefault="00AB0C4F" w:rsidP="00AB0C4F">
            <w:r w:rsidRPr="00AB0C4F">
              <w:t>月3,000円までジム・ヨガ費用補助</w:t>
            </w:r>
          </w:p>
        </w:tc>
      </w:tr>
      <w:tr w:rsidR="00AB0C4F" w:rsidRPr="00AB0C4F" w14:paraId="6F8BCE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48233F1" w14:textId="77777777" w:rsidR="00AB0C4F" w:rsidRPr="00AB0C4F" w:rsidRDefault="00AB0C4F" w:rsidP="00AB0C4F">
            <w:r w:rsidRPr="00AB0C4F">
              <w:t>ワークスペース補助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20F49B8" w14:textId="77777777" w:rsidR="00AB0C4F" w:rsidRPr="00AB0C4F" w:rsidRDefault="00AB0C4F" w:rsidP="00AB0C4F">
            <w:r w:rsidRPr="00AB0C4F">
              <w:t>自宅環境整備費（月5,000円）</w:t>
            </w:r>
          </w:p>
        </w:tc>
      </w:tr>
      <w:tr w:rsidR="00AB0C4F" w:rsidRPr="00AB0C4F" w14:paraId="45AB0D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18DD440" w14:textId="77777777" w:rsidR="00AB0C4F" w:rsidRPr="00AB0C4F" w:rsidRDefault="00AB0C4F" w:rsidP="00AB0C4F">
            <w:r w:rsidRPr="00AB0C4F">
              <w:t>食事補助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9149529" w14:textId="77777777" w:rsidR="00AB0C4F" w:rsidRPr="00AB0C4F" w:rsidRDefault="00AB0C4F" w:rsidP="00AB0C4F">
            <w:r w:rsidRPr="00AB0C4F">
              <w:t>オフィス内軽食・ドリンク無料提供</w:t>
            </w:r>
          </w:p>
        </w:tc>
      </w:tr>
    </w:tbl>
    <w:p w14:paraId="4E388023" w14:textId="77777777" w:rsidR="00AB0C4F" w:rsidRPr="00AB0C4F" w:rsidRDefault="00AB0C4F" w:rsidP="00AB0C4F">
      <w:r w:rsidRPr="00AB0C4F">
        <w:pict w14:anchorId="4C0588C7">
          <v:rect id="_x0000_i1074" style="width:0;height:.75pt" o:hralign="center" o:hrstd="t" o:hr="t" fillcolor="#a0a0a0" stroked="f">
            <v:textbox inset="5.85pt,.7pt,5.85pt,.7pt"/>
          </v:rect>
        </w:pict>
      </w:r>
    </w:p>
    <w:p w14:paraId="689893D5" w14:textId="77777777" w:rsidR="00AB0C4F" w:rsidRPr="00AB0C4F" w:rsidRDefault="00AB0C4F" w:rsidP="00AB0C4F">
      <w:pPr>
        <w:pStyle w:val="2"/>
      </w:pPr>
      <w:r w:rsidRPr="00AB0C4F">
        <w:rPr>
          <w:rFonts w:ascii="Segoe UI Emoji" w:hAnsi="Segoe UI Emoji" w:cs="Segoe UI Emoji"/>
        </w:rPr>
        <w:t>🤝</w:t>
      </w:r>
      <w:r w:rsidRPr="00AB0C4F">
        <w:t xml:space="preserve"> チーム・カルチャー支援</w:t>
      </w:r>
    </w:p>
    <w:p w14:paraId="406C3968" w14:textId="77777777" w:rsidR="00AB0C4F" w:rsidRPr="00AB0C4F" w:rsidRDefault="00AB0C4F" w:rsidP="00AB0C4F">
      <w:r w:rsidRPr="00AB0C4F">
        <w:t>Download CSV</w:t>
      </w:r>
    </w:p>
    <w:tbl>
      <w:tblPr>
        <w:tblW w:w="1128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4"/>
        <w:gridCol w:w="8346"/>
      </w:tblGrid>
      <w:tr w:rsidR="00AB0C4F" w:rsidRPr="00AB0C4F" w14:paraId="7174FC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2E31B42" w14:textId="77777777" w:rsidR="00AB0C4F" w:rsidRPr="00AB0C4F" w:rsidRDefault="00AB0C4F" w:rsidP="00AB0C4F">
            <w:pPr>
              <w:rPr>
                <w:b/>
                <w:bCs/>
              </w:rPr>
            </w:pPr>
            <w:r w:rsidRPr="00AB0C4F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D99699A" w14:textId="77777777" w:rsidR="00AB0C4F" w:rsidRPr="00AB0C4F" w:rsidRDefault="00AB0C4F" w:rsidP="00AB0C4F">
            <w:pPr>
              <w:rPr>
                <w:b/>
                <w:bCs/>
              </w:rPr>
            </w:pPr>
            <w:r w:rsidRPr="00AB0C4F">
              <w:rPr>
                <w:b/>
                <w:bCs/>
              </w:rPr>
              <w:t>内容</w:t>
            </w:r>
          </w:p>
        </w:tc>
      </w:tr>
      <w:tr w:rsidR="00AB0C4F" w:rsidRPr="00AB0C4F" w14:paraId="11AFD4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003015C" w14:textId="77777777" w:rsidR="00AB0C4F" w:rsidRPr="00AB0C4F" w:rsidRDefault="00AB0C4F" w:rsidP="00AB0C4F">
            <w:r w:rsidRPr="00AB0C4F">
              <w:t>部活動制度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E580474" w14:textId="77777777" w:rsidR="00AB0C4F" w:rsidRPr="00AB0C4F" w:rsidRDefault="00AB0C4F" w:rsidP="00AB0C4F">
            <w:r w:rsidRPr="00AB0C4F">
              <w:t>部費支給（月5,000円まで）／例：写真部・ボドゲ部など</w:t>
            </w:r>
          </w:p>
        </w:tc>
      </w:tr>
      <w:tr w:rsidR="00AB0C4F" w:rsidRPr="00AB0C4F" w14:paraId="6FE36A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1826282" w14:textId="77777777" w:rsidR="00AB0C4F" w:rsidRPr="00AB0C4F" w:rsidRDefault="00AB0C4F" w:rsidP="00AB0C4F">
            <w:r w:rsidRPr="00AB0C4F">
              <w:t>社内イベント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209E002" w14:textId="77777777" w:rsidR="00AB0C4F" w:rsidRPr="00AB0C4F" w:rsidRDefault="00AB0C4F" w:rsidP="00AB0C4F">
            <w:r w:rsidRPr="00AB0C4F">
              <w:t>隔月開催の全社ミートアップ／年1回合宿</w:t>
            </w:r>
          </w:p>
        </w:tc>
      </w:tr>
      <w:tr w:rsidR="00AB0C4F" w:rsidRPr="00AB0C4F" w14:paraId="37F739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286AA34" w14:textId="77777777" w:rsidR="00AB0C4F" w:rsidRPr="00AB0C4F" w:rsidRDefault="00AB0C4F" w:rsidP="00AB0C4F">
            <w:r w:rsidRPr="00AB0C4F">
              <w:t>1on1ランチ制度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33C362E" w14:textId="77777777" w:rsidR="00AB0C4F" w:rsidRPr="00AB0C4F" w:rsidRDefault="00AB0C4F" w:rsidP="00AB0C4F">
            <w:r w:rsidRPr="00AB0C4F">
              <w:t>部門を超えた交流促進のための食事補助</w:t>
            </w:r>
          </w:p>
        </w:tc>
      </w:tr>
      <w:tr w:rsidR="00AB0C4F" w:rsidRPr="00AB0C4F" w14:paraId="3F444F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262528C" w14:textId="77777777" w:rsidR="00AB0C4F" w:rsidRPr="00AB0C4F" w:rsidRDefault="00AB0C4F" w:rsidP="00AB0C4F">
            <w:r w:rsidRPr="00AB0C4F">
              <w:t>社内SNS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1059C27" w14:textId="77777777" w:rsidR="00AB0C4F" w:rsidRPr="00AB0C4F" w:rsidRDefault="00AB0C4F" w:rsidP="00AB0C4F">
            <w:r w:rsidRPr="00AB0C4F">
              <w:t>Slack #cheer チャンネルで称賛文化を促進</w:t>
            </w:r>
          </w:p>
        </w:tc>
      </w:tr>
      <w:tr w:rsidR="00AB0C4F" w:rsidRPr="00AB0C4F" w14:paraId="7F4849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A9B3E23" w14:textId="77777777" w:rsidR="00AB0C4F" w:rsidRPr="00AB0C4F" w:rsidRDefault="00AB0C4F" w:rsidP="00AB0C4F">
            <w:r w:rsidRPr="00AB0C4F">
              <w:t>表彰制度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0AB8633" w14:textId="77777777" w:rsidR="00AB0C4F" w:rsidRPr="00AB0C4F" w:rsidRDefault="00AB0C4F" w:rsidP="00AB0C4F">
            <w:r w:rsidRPr="00AB0C4F">
              <w:t>半期ごとにMVVアワード（Mission体現者表彰）を実施</w:t>
            </w:r>
          </w:p>
        </w:tc>
      </w:tr>
    </w:tbl>
    <w:p w14:paraId="133071FA" w14:textId="77777777" w:rsidR="00AB0C4F" w:rsidRPr="00AB0C4F" w:rsidRDefault="00AB0C4F" w:rsidP="00AB0C4F">
      <w:r w:rsidRPr="00AB0C4F">
        <w:pict w14:anchorId="0B5D213F">
          <v:rect id="_x0000_i1075" style="width:0;height:.75pt" o:hralign="center" o:hrstd="t" o:hr="t" fillcolor="#a0a0a0" stroked="f">
            <v:textbox inset="5.85pt,.7pt,5.85pt,.7pt"/>
          </v:rect>
        </w:pict>
      </w:r>
    </w:p>
    <w:p w14:paraId="4491526C" w14:textId="77777777" w:rsidR="00AB0C4F" w:rsidRPr="00AB0C4F" w:rsidRDefault="00AB0C4F" w:rsidP="00AB0C4F">
      <w:pPr>
        <w:pStyle w:val="2"/>
      </w:pPr>
      <w:r w:rsidRPr="00AB0C4F">
        <w:rPr>
          <w:rFonts w:ascii="Segoe UI Emoji" w:hAnsi="Segoe UI Emoji" w:cs="Segoe UI Emoji"/>
        </w:rPr>
        <w:lastRenderedPageBreak/>
        <w:t>💰</w:t>
      </w:r>
      <w:r w:rsidRPr="00AB0C4F">
        <w:t xml:space="preserve"> 報酬・評価</w:t>
      </w:r>
    </w:p>
    <w:p w14:paraId="1613C178" w14:textId="77777777" w:rsidR="00AB0C4F" w:rsidRPr="00AB0C4F" w:rsidRDefault="00AB0C4F" w:rsidP="00AB0C4F">
      <w:r w:rsidRPr="00AB0C4F">
        <w:t>Download CSV</w:t>
      </w:r>
    </w:p>
    <w:tbl>
      <w:tblPr>
        <w:tblW w:w="1128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8"/>
        <w:gridCol w:w="7222"/>
      </w:tblGrid>
      <w:tr w:rsidR="00AB0C4F" w:rsidRPr="00AB0C4F" w14:paraId="171293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EF1CFF8" w14:textId="77777777" w:rsidR="00AB0C4F" w:rsidRPr="00AB0C4F" w:rsidRDefault="00AB0C4F" w:rsidP="00AB0C4F">
            <w:pPr>
              <w:rPr>
                <w:b/>
                <w:bCs/>
              </w:rPr>
            </w:pPr>
            <w:r w:rsidRPr="00AB0C4F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DC4197C" w14:textId="77777777" w:rsidR="00AB0C4F" w:rsidRPr="00AB0C4F" w:rsidRDefault="00AB0C4F" w:rsidP="00AB0C4F">
            <w:pPr>
              <w:rPr>
                <w:b/>
                <w:bCs/>
              </w:rPr>
            </w:pPr>
            <w:r w:rsidRPr="00AB0C4F">
              <w:rPr>
                <w:b/>
                <w:bCs/>
              </w:rPr>
              <w:t>内容</w:t>
            </w:r>
          </w:p>
        </w:tc>
      </w:tr>
      <w:tr w:rsidR="00AB0C4F" w:rsidRPr="00AB0C4F" w14:paraId="2E5B1A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EAA9292" w14:textId="77777777" w:rsidR="00AB0C4F" w:rsidRPr="00AB0C4F" w:rsidRDefault="00AB0C4F" w:rsidP="00AB0C4F">
            <w:r w:rsidRPr="00AB0C4F">
              <w:t>評価制度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0C5C674" w14:textId="77777777" w:rsidR="00AB0C4F" w:rsidRPr="00AB0C4F" w:rsidRDefault="00AB0C4F" w:rsidP="00AB0C4F">
            <w:r w:rsidRPr="00AB0C4F">
              <w:t>半期ごとのOKR＋Value実践評価</w:t>
            </w:r>
          </w:p>
        </w:tc>
      </w:tr>
      <w:tr w:rsidR="00AB0C4F" w:rsidRPr="00AB0C4F" w14:paraId="33D23C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81BEE3C" w14:textId="77777777" w:rsidR="00AB0C4F" w:rsidRPr="00AB0C4F" w:rsidRDefault="00AB0C4F" w:rsidP="00AB0C4F">
            <w:r w:rsidRPr="00AB0C4F">
              <w:t>給与改定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28F7040" w14:textId="77777777" w:rsidR="00AB0C4F" w:rsidRPr="00AB0C4F" w:rsidRDefault="00AB0C4F" w:rsidP="00AB0C4F">
            <w:r w:rsidRPr="00AB0C4F">
              <w:t>半期ごとに昇給見直しあり</w:t>
            </w:r>
          </w:p>
        </w:tc>
      </w:tr>
      <w:tr w:rsidR="00AB0C4F" w:rsidRPr="00AB0C4F" w14:paraId="070042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35CD237" w14:textId="77777777" w:rsidR="00AB0C4F" w:rsidRPr="00AB0C4F" w:rsidRDefault="00AB0C4F" w:rsidP="00AB0C4F">
            <w:r w:rsidRPr="00AB0C4F">
              <w:t>成果報酬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AF93F5A" w14:textId="77777777" w:rsidR="00AB0C4F" w:rsidRPr="00AB0C4F" w:rsidRDefault="00AB0C4F" w:rsidP="00AB0C4F">
            <w:r w:rsidRPr="00AB0C4F">
              <w:t>チーム・個人KPI達成ボーナス</w:t>
            </w:r>
          </w:p>
        </w:tc>
      </w:tr>
      <w:tr w:rsidR="00AB0C4F" w:rsidRPr="00AB0C4F" w14:paraId="0685AB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0021F0E" w14:textId="77777777" w:rsidR="00AB0C4F" w:rsidRPr="00AB0C4F" w:rsidRDefault="00AB0C4F" w:rsidP="00AB0C4F">
            <w:r w:rsidRPr="00AB0C4F">
              <w:t>ストックオプション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C6E176E" w14:textId="77777777" w:rsidR="00AB0C4F" w:rsidRPr="00AB0C4F" w:rsidRDefault="00AB0C4F" w:rsidP="00AB0C4F">
            <w:r w:rsidRPr="00AB0C4F">
              <w:t>一定職位以上に付与（入社2年目以降）</w:t>
            </w:r>
          </w:p>
        </w:tc>
      </w:tr>
      <w:tr w:rsidR="00AB0C4F" w:rsidRPr="00AB0C4F" w14:paraId="506A49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10D8375" w14:textId="77777777" w:rsidR="00AB0C4F" w:rsidRPr="00AB0C4F" w:rsidRDefault="00AB0C4F" w:rsidP="00AB0C4F">
            <w:r w:rsidRPr="00AB0C4F">
              <w:t>情報公開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E78EEB5" w14:textId="77777777" w:rsidR="00AB0C4F" w:rsidRPr="00AB0C4F" w:rsidRDefault="00AB0C4F" w:rsidP="00AB0C4F">
            <w:r w:rsidRPr="00AB0C4F">
              <w:t>報酬レンジ・昇給基準を社内公開</w:t>
            </w:r>
          </w:p>
        </w:tc>
      </w:tr>
    </w:tbl>
    <w:p w14:paraId="3474D526" w14:textId="77777777" w:rsidR="00AB0C4F" w:rsidRPr="00AB0C4F" w:rsidRDefault="00AB0C4F" w:rsidP="00EC0367"/>
    <w:p w14:paraId="69D5DA82" w14:textId="3DBDC67F" w:rsidR="00EC0367" w:rsidRPr="00EC0367" w:rsidRDefault="00000000" w:rsidP="00EC0367">
      <w:r>
        <w:pict w14:anchorId="7762A5DB">
          <v:rect id="_x0000_i1030" style="width:0;height:.75pt" o:hralign="center" o:hrstd="t" o:hr="t" fillcolor="#a0a0a0" stroked="f">
            <v:textbox inset="5.85pt,.7pt,5.85pt,.7pt"/>
          </v:rect>
        </w:pict>
      </w:r>
    </w:p>
    <w:p w14:paraId="4C2C91EE" w14:textId="77777777" w:rsidR="00EC0367" w:rsidRPr="00EC0367" w:rsidRDefault="00EC0367" w:rsidP="00EC0367">
      <w:pPr>
        <w:pStyle w:val="1"/>
      </w:pPr>
      <w:r w:rsidRPr="00EC0367">
        <w:rPr>
          <w:rFonts w:ascii="Segoe UI Emoji" w:hAnsi="Segoe UI Emoji" w:cs="Segoe UI Emoji"/>
        </w:rPr>
        <w:t>💼</w:t>
      </w:r>
      <w:r w:rsidRPr="00EC0367">
        <w:t xml:space="preserve"> 6. 職種別詳細（Job Descriptions）</w:t>
      </w:r>
    </w:p>
    <w:p w14:paraId="64E73618" w14:textId="77777777" w:rsidR="00EC0367" w:rsidRPr="00EC0367" w:rsidRDefault="00EC0367" w:rsidP="00EC0367">
      <w:r w:rsidRPr="00EC0367">
        <w:t>ここでは各職種のミッション・業務内容・条件・文化・選考フローを包括的に記載。</w:t>
      </w:r>
      <w:r w:rsidRPr="00EC0367">
        <w:br/>
        <w:t>各項目はJDとしてそのまま利用可能です。</w:t>
      </w:r>
    </w:p>
    <w:p w14:paraId="1513205F" w14:textId="77777777" w:rsidR="00EC0367" w:rsidRPr="00EC0367" w:rsidRDefault="00000000" w:rsidP="00EC0367">
      <w:r>
        <w:pict w14:anchorId="1E81A970">
          <v:rect id="_x0000_i1031" style="width:0;height:.75pt" o:hralign="center" o:hrstd="t" o:hr="t" fillcolor="#a0a0a0" stroked="f">
            <v:textbox inset="5.85pt,.7pt,5.85pt,.7pt"/>
          </v:rect>
        </w:pict>
      </w:r>
    </w:p>
    <w:p w14:paraId="19CD9456" w14:textId="77777777" w:rsidR="00EC0367" w:rsidRPr="00EC0367" w:rsidRDefault="00EC0367" w:rsidP="00EC0367">
      <w:pPr>
        <w:pStyle w:val="2"/>
      </w:pPr>
      <w:r w:rsidRPr="00EC0367">
        <w:rPr>
          <w:rFonts w:ascii="Segoe UI Emoji" w:hAnsi="Segoe UI Emoji" w:cs="Segoe UI Emoji"/>
        </w:rPr>
        <w:lastRenderedPageBreak/>
        <w:t>🧩</w:t>
      </w:r>
      <w:r w:rsidRPr="00EC0367">
        <w:t xml:space="preserve"> 6-1. プロダクトマネージャー（PM）</w:t>
      </w:r>
    </w:p>
    <w:p w14:paraId="7EC06714" w14:textId="77777777" w:rsidR="00EC0367" w:rsidRPr="00EC0367" w:rsidRDefault="00EC0367" w:rsidP="00EC0367">
      <w:r w:rsidRPr="00EC0367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1"/>
        <w:gridCol w:w="9509"/>
      </w:tblGrid>
      <w:tr w:rsidR="00EC0367" w:rsidRPr="00EC0367" w14:paraId="1CA952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63F612E" w14:textId="77777777" w:rsidR="00EC0367" w:rsidRPr="00EC0367" w:rsidRDefault="00EC0367" w:rsidP="00EC0367">
            <w:r w:rsidRPr="00EC0367"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87FDF61" w14:textId="77777777" w:rsidR="00EC0367" w:rsidRPr="00EC0367" w:rsidRDefault="00EC0367" w:rsidP="00EC0367">
            <w:r w:rsidRPr="00EC0367">
              <w:t>内容</w:t>
            </w:r>
          </w:p>
        </w:tc>
      </w:tr>
      <w:tr w:rsidR="00EC0367" w:rsidRPr="00EC0367" w14:paraId="72EA15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6CFA0B2" w14:textId="77777777" w:rsidR="00EC0367" w:rsidRPr="00EC0367" w:rsidRDefault="00EC0367" w:rsidP="00EC0367">
            <w:r w:rsidRPr="00EC0367">
              <w:t>ミッション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654811E" w14:textId="77777777" w:rsidR="00EC0367" w:rsidRPr="00EC0367" w:rsidRDefault="00EC0367" w:rsidP="00EC0367">
            <w:r w:rsidRPr="00EC0367">
              <w:t>SaaSプロダクトの戦略設計と開発推進</w:t>
            </w:r>
          </w:p>
        </w:tc>
      </w:tr>
      <w:tr w:rsidR="00EC0367" w:rsidRPr="00EC0367" w14:paraId="179017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9371DB9" w14:textId="77777777" w:rsidR="00EC0367" w:rsidRPr="00EC0367" w:rsidRDefault="00EC0367" w:rsidP="00EC0367">
            <w:r w:rsidRPr="00EC0367">
              <w:t>業務内容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27BEF16" w14:textId="77777777" w:rsidR="00EC0367" w:rsidRPr="00EC0367" w:rsidRDefault="00EC0367" w:rsidP="00EC0367">
            <w:r w:rsidRPr="00EC0367">
              <w:t>プロダクト企画、要件定義、KPI設計、開発進行管理、UX改善</w:t>
            </w:r>
          </w:p>
        </w:tc>
      </w:tr>
      <w:tr w:rsidR="00EC0367" w:rsidRPr="00EC0367" w14:paraId="020416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DE7400D" w14:textId="77777777" w:rsidR="00EC0367" w:rsidRPr="00EC0367" w:rsidRDefault="00EC0367" w:rsidP="00EC0367">
            <w:r w:rsidRPr="00EC0367">
              <w:t>必須条件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B90EDEA" w14:textId="77777777" w:rsidR="00EC0367" w:rsidRPr="00EC0367" w:rsidRDefault="00EC0367" w:rsidP="00EC0367">
            <w:r w:rsidRPr="00EC0367">
              <w:t>Webサービス企画・開発経験3年以上／SaaS経験歓迎</w:t>
            </w:r>
          </w:p>
        </w:tc>
      </w:tr>
      <w:tr w:rsidR="00EC0367" w:rsidRPr="00EC0367" w14:paraId="0F1BEB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1EE8CBA" w14:textId="77777777" w:rsidR="00EC0367" w:rsidRPr="00EC0367" w:rsidRDefault="00EC0367" w:rsidP="00EC0367">
            <w:r w:rsidRPr="00EC0367">
              <w:t>歓迎条件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799B75A" w14:textId="77777777" w:rsidR="00EC0367" w:rsidRPr="00EC0367" w:rsidRDefault="00EC0367" w:rsidP="00EC0367">
            <w:r w:rsidRPr="00EC0367">
              <w:t>チームマネジメント／プロダクトKPI設計</w:t>
            </w:r>
          </w:p>
        </w:tc>
      </w:tr>
      <w:tr w:rsidR="00EC0367" w:rsidRPr="00EC0367" w14:paraId="6BE221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D1F19F4" w14:textId="77777777" w:rsidR="00EC0367" w:rsidRPr="00EC0367" w:rsidRDefault="00EC0367" w:rsidP="00EC0367">
            <w:r w:rsidRPr="00EC0367">
              <w:t>チーム文化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D3380D3" w14:textId="77777777" w:rsidR="00EC0367" w:rsidRPr="00EC0367" w:rsidRDefault="00EC0367" w:rsidP="00EC0367">
            <w:r w:rsidRPr="00EC0367">
              <w:t>フラットで意思決定が速く、失敗から学ぶ文化</w:t>
            </w:r>
          </w:p>
        </w:tc>
      </w:tr>
      <w:tr w:rsidR="00EC0367" w:rsidRPr="00EC0367" w14:paraId="2BDBE3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D19E57B" w14:textId="77777777" w:rsidR="00EC0367" w:rsidRPr="00EC0367" w:rsidRDefault="00EC0367" w:rsidP="00EC0367">
            <w:r w:rsidRPr="00EC0367">
              <w:t>選考フロー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58574BA" w14:textId="77777777" w:rsidR="00EC0367" w:rsidRPr="00EC0367" w:rsidRDefault="00EC0367" w:rsidP="00EC0367">
            <w:r w:rsidRPr="00EC0367">
              <w:t>書類 → 一次（事業責任者） → 二次（CEO） → 最終（プレゼン課題）</w:t>
            </w:r>
          </w:p>
        </w:tc>
      </w:tr>
    </w:tbl>
    <w:p w14:paraId="2DB86C15" w14:textId="77777777" w:rsidR="00EC0367" w:rsidRPr="00EC0367" w:rsidRDefault="00000000" w:rsidP="00EC0367">
      <w:r>
        <w:pict w14:anchorId="6F4DF04C">
          <v:rect id="_x0000_i1032" style="width:0;height:.75pt" o:hralign="center" o:hrstd="t" o:hr="t" fillcolor="#a0a0a0" stroked="f">
            <v:textbox inset="5.85pt,.7pt,5.85pt,.7pt"/>
          </v:rect>
        </w:pict>
      </w:r>
    </w:p>
    <w:p w14:paraId="17173E3E" w14:textId="77777777" w:rsidR="00EC0367" w:rsidRPr="00EC0367" w:rsidRDefault="00EC0367" w:rsidP="00EC0367">
      <w:pPr>
        <w:pStyle w:val="2"/>
      </w:pPr>
      <w:r w:rsidRPr="00EC0367">
        <w:rPr>
          <w:rFonts w:ascii="Segoe UI Emoji" w:hAnsi="Segoe UI Emoji" w:cs="Segoe UI Emoji"/>
        </w:rPr>
        <w:t>💻</w:t>
      </w:r>
      <w:r w:rsidRPr="00EC0367">
        <w:t xml:space="preserve"> 6-2. ソフトウェアエンジニア</w:t>
      </w:r>
    </w:p>
    <w:p w14:paraId="71BB977A" w14:textId="77777777" w:rsidR="00EC0367" w:rsidRPr="00EC0367" w:rsidRDefault="00EC0367" w:rsidP="00EC0367">
      <w:r w:rsidRPr="00EC0367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6"/>
        <w:gridCol w:w="8954"/>
      </w:tblGrid>
      <w:tr w:rsidR="00EC0367" w:rsidRPr="00EC0367" w14:paraId="337E04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4AF240C" w14:textId="77777777" w:rsidR="00EC0367" w:rsidRPr="00EC0367" w:rsidRDefault="00EC0367" w:rsidP="00EC0367">
            <w:r w:rsidRPr="00EC0367"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E06BC99" w14:textId="77777777" w:rsidR="00EC0367" w:rsidRPr="00EC0367" w:rsidRDefault="00EC0367" w:rsidP="00EC0367">
            <w:r w:rsidRPr="00EC0367">
              <w:t>内容</w:t>
            </w:r>
          </w:p>
        </w:tc>
      </w:tr>
      <w:tr w:rsidR="00EC0367" w:rsidRPr="00EC0367" w14:paraId="44B7C3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46EA26C" w14:textId="77777777" w:rsidR="00EC0367" w:rsidRPr="00EC0367" w:rsidRDefault="00EC0367" w:rsidP="00EC0367">
            <w:r w:rsidRPr="00EC0367">
              <w:t>ミッション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359BD16" w14:textId="77777777" w:rsidR="00EC0367" w:rsidRPr="00EC0367" w:rsidRDefault="00EC0367" w:rsidP="00EC0367">
            <w:proofErr w:type="spellStart"/>
            <w:r w:rsidRPr="00EC0367">
              <w:t>WorkFlex</w:t>
            </w:r>
            <w:proofErr w:type="spellEnd"/>
            <w:r w:rsidRPr="00EC0367">
              <w:t>の設計・開発・運用</w:t>
            </w:r>
          </w:p>
        </w:tc>
      </w:tr>
      <w:tr w:rsidR="00EC0367" w:rsidRPr="00EC0367" w14:paraId="3A68CE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8C62739" w14:textId="77777777" w:rsidR="00EC0367" w:rsidRPr="00EC0367" w:rsidRDefault="00EC0367" w:rsidP="00EC0367">
            <w:r w:rsidRPr="00EC0367">
              <w:t>技術スタック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4DBAC2B" w14:textId="77777777" w:rsidR="00EC0367" w:rsidRPr="00EC0367" w:rsidRDefault="00EC0367" w:rsidP="00EC0367">
            <w:r w:rsidRPr="00EC0367">
              <w:t>TypeScript / React / Node.js / AWS / PostgreSQL</w:t>
            </w:r>
          </w:p>
        </w:tc>
      </w:tr>
      <w:tr w:rsidR="00EC0367" w:rsidRPr="00EC0367" w14:paraId="69D732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1B8A007" w14:textId="77777777" w:rsidR="00EC0367" w:rsidRPr="00EC0367" w:rsidRDefault="00EC0367" w:rsidP="00EC0367">
            <w:r w:rsidRPr="00EC0367">
              <w:lastRenderedPageBreak/>
              <w:t>業務内容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2E016CC" w14:textId="77777777" w:rsidR="00EC0367" w:rsidRPr="00EC0367" w:rsidRDefault="00EC0367" w:rsidP="00EC0367">
            <w:r w:rsidRPr="00EC0367">
              <w:t>機能開発、レビュー、CI/CD整備、パフォーマンス改善</w:t>
            </w:r>
          </w:p>
        </w:tc>
      </w:tr>
      <w:tr w:rsidR="00EC0367" w:rsidRPr="00EC0367" w14:paraId="7815A8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FCA7FE0" w14:textId="77777777" w:rsidR="00EC0367" w:rsidRPr="00EC0367" w:rsidRDefault="00EC0367" w:rsidP="00EC0367">
            <w:r w:rsidRPr="00EC0367">
              <w:t>必須条件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6989EED" w14:textId="77777777" w:rsidR="00EC0367" w:rsidRPr="00EC0367" w:rsidRDefault="00EC0367" w:rsidP="00EC0367">
            <w:r w:rsidRPr="00EC0367">
              <w:t>Webアプリ開発経験3年以上／Git開発フロー理解</w:t>
            </w:r>
          </w:p>
        </w:tc>
      </w:tr>
      <w:tr w:rsidR="00EC0367" w:rsidRPr="00EC0367" w14:paraId="4B3286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1FFCE6A" w14:textId="77777777" w:rsidR="00EC0367" w:rsidRPr="00EC0367" w:rsidRDefault="00EC0367" w:rsidP="00EC0367">
            <w:r w:rsidRPr="00EC0367">
              <w:t>歓迎条件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D9EABD2" w14:textId="77777777" w:rsidR="00EC0367" w:rsidRPr="00EC0367" w:rsidRDefault="00EC0367" w:rsidP="00EC0367">
            <w:r w:rsidRPr="00EC0367">
              <w:t>AWS・GCP経験／アーキテクチャ設計</w:t>
            </w:r>
          </w:p>
        </w:tc>
      </w:tr>
      <w:tr w:rsidR="00EC0367" w:rsidRPr="00EC0367" w14:paraId="0A7C5C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C4FAC85" w14:textId="77777777" w:rsidR="00EC0367" w:rsidRPr="00EC0367" w:rsidRDefault="00EC0367" w:rsidP="00EC0367">
            <w:r w:rsidRPr="00EC0367">
              <w:t>文化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79A6E0A" w14:textId="77777777" w:rsidR="00EC0367" w:rsidRPr="00EC0367" w:rsidRDefault="00EC0367" w:rsidP="00EC0367">
            <w:r w:rsidRPr="00EC0367">
              <w:t>自主性重視／コードより価値を届ける姿勢</w:t>
            </w:r>
          </w:p>
        </w:tc>
      </w:tr>
      <w:tr w:rsidR="00EC0367" w:rsidRPr="00EC0367" w14:paraId="7F80F3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FE490E7" w14:textId="77777777" w:rsidR="00EC0367" w:rsidRPr="00EC0367" w:rsidRDefault="00EC0367" w:rsidP="00EC0367">
            <w:r w:rsidRPr="00EC0367">
              <w:t>選考フロー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E97C582" w14:textId="77777777" w:rsidR="00EC0367" w:rsidRPr="00EC0367" w:rsidRDefault="00EC0367" w:rsidP="00EC0367">
            <w:r w:rsidRPr="00EC0367">
              <w:t>書類 → 技術課題 → 一次（エンジニア） → 最終（CTO）</w:t>
            </w:r>
          </w:p>
        </w:tc>
      </w:tr>
    </w:tbl>
    <w:p w14:paraId="10F8357A" w14:textId="77777777" w:rsidR="00EC0367" w:rsidRPr="00EC0367" w:rsidRDefault="00000000" w:rsidP="00EC0367">
      <w:r>
        <w:pict w14:anchorId="1C087FCF">
          <v:rect id="_x0000_i1033" style="width:0;height:.75pt" o:hralign="center" o:hrstd="t" o:hr="t" fillcolor="#a0a0a0" stroked="f">
            <v:textbox inset="5.85pt,.7pt,5.85pt,.7pt"/>
          </v:rect>
        </w:pict>
      </w:r>
    </w:p>
    <w:p w14:paraId="1D284C62" w14:textId="77777777" w:rsidR="00EC0367" w:rsidRPr="00EC0367" w:rsidRDefault="00EC0367" w:rsidP="00EC0367">
      <w:pPr>
        <w:pStyle w:val="2"/>
      </w:pPr>
      <w:r w:rsidRPr="00EC0367">
        <w:rPr>
          <w:rFonts w:ascii="Segoe UI Emoji" w:hAnsi="Segoe UI Emoji" w:cs="Segoe UI Emoji"/>
        </w:rPr>
        <w:t>🎨</w:t>
      </w:r>
      <w:r w:rsidRPr="00EC0367">
        <w:t xml:space="preserve"> 6-3. UI/UXデザイナー</w:t>
      </w:r>
    </w:p>
    <w:p w14:paraId="2E0714E2" w14:textId="77777777" w:rsidR="00EC0367" w:rsidRPr="00EC0367" w:rsidRDefault="00EC0367" w:rsidP="00EC0367">
      <w:r w:rsidRPr="00EC0367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5"/>
        <w:gridCol w:w="9295"/>
      </w:tblGrid>
      <w:tr w:rsidR="00EC0367" w:rsidRPr="00EC0367" w14:paraId="20D301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0B8EE4D" w14:textId="77777777" w:rsidR="00EC0367" w:rsidRPr="00EC0367" w:rsidRDefault="00EC0367" w:rsidP="00EC0367">
            <w:r w:rsidRPr="00EC0367"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19AF5C3" w14:textId="77777777" w:rsidR="00EC0367" w:rsidRPr="00EC0367" w:rsidRDefault="00EC0367" w:rsidP="00EC0367">
            <w:r w:rsidRPr="00EC0367">
              <w:t>内容</w:t>
            </w:r>
          </w:p>
        </w:tc>
      </w:tr>
      <w:tr w:rsidR="00EC0367" w:rsidRPr="00EC0367" w14:paraId="37BC9E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A006A67" w14:textId="77777777" w:rsidR="00EC0367" w:rsidRPr="00EC0367" w:rsidRDefault="00EC0367" w:rsidP="00EC0367">
            <w:r w:rsidRPr="00EC0367">
              <w:t>ミッション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CFED84B" w14:textId="77777777" w:rsidR="00EC0367" w:rsidRPr="00EC0367" w:rsidRDefault="00EC0367" w:rsidP="00EC0367">
            <w:r w:rsidRPr="00EC0367">
              <w:t>ユーザー体験設計とデザイン品質向上</w:t>
            </w:r>
          </w:p>
        </w:tc>
      </w:tr>
      <w:tr w:rsidR="00EC0367" w:rsidRPr="00EC0367" w14:paraId="4AB22F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A0BD6AB" w14:textId="77777777" w:rsidR="00EC0367" w:rsidRPr="00EC0367" w:rsidRDefault="00EC0367" w:rsidP="00EC0367">
            <w:r w:rsidRPr="00EC0367">
              <w:t>業務内容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337472C" w14:textId="77777777" w:rsidR="00EC0367" w:rsidRPr="00EC0367" w:rsidRDefault="00EC0367" w:rsidP="00EC0367">
            <w:r w:rsidRPr="00EC0367">
              <w:t>Figmaを用いたUI設計、UXリサーチ、デザインシステム構築</w:t>
            </w:r>
          </w:p>
        </w:tc>
      </w:tr>
      <w:tr w:rsidR="00EC0367" w:rsidRPr="00EC0367" w14:paraId="5337C0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0E012D4" w14:textId="77777777" w:rsidR="00EC0367" w:rsidRPr="00EC0367" w:rsidRDefault="00EC0367" w:rsidP="00EC0367">
            <w:r w:rsidRPr="00EC0367">
              <w:t>必須条件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F3F1C92" w14:textId="77777777" w:rsidR="00EC0367" w:rsidRPr="00EC0367" w:rsidRDefault="00EC0367" w:rsidP="00EC0367">
            <w:r w:rsidRPr="00EC0367">
              <w:t>Webデザイン実務2年以上／ポートフォリオ提出必須</w:t>
            </w:r>
          </w:p>
        </w:tc>
      </w:tr>
      <w:tr w:rsidR="00EC0367" w:rsidRPr="00EC0367" w14:paraId="5E2ACD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CDE79C2" w14:textId="77777777" w:rsidR="00EC0367" w:rsidRPr="00EC0367" w:rsidRDefault="00EC0367" w:rsidP="00EC0367">
            <w:r w:rsidRPr="00EC0367">
              <w:t>歓迎条件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DF1BEA0" w14:textId="77777777" w:rsidR="00EC0367" w:rsidRPr="00EC0367" w:rsidRDefault="00EC0367" w:rsidP="00EC0367">
            <w:r w:rsidRPr="00EC0367">
              <w:t>UXリサーチ／デザイン言語構築</w:t>
            </w:r>
          </w:p>
        </w:tc>
      </w:tr>
      <w:tr w:rsidR="00EC0367" w:rsidRPr="00EC0367" w14:paraId="522F54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B2CBF19" w14:textId="77777777" w:rsidR="00EC0367" w:rsidRPr="00EC0367" w:rsidRDefault="00EC0367" w:rsidP="00EC0367">
            <w:r w:rsidRPr="00EC0367">
              <w:t>文化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EABDC4C" w14:textId="77777777" w:rsidR="00EC0367" w:rsidRPr="00EC0367" w:rsidRDefault="00EC0367" w:rsidP="00EC0367">
            <w:r w:rsidRPr="00EC0367">
              <w:t>デザインレビューが活発。ユーザー視点最優先。</w:t>
            </w:r>
          </w:p>
        </w:tc>
      </w:tr>
      <w:tr w:rsidR="00EC0367" w:rsidRPr="00EC0367" w14:paraId="5375E8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CDC074F" w14:textId="77777777" w:rsidR="00EC0367" w:rsidRPr="00EC0367" w:rsidRDefault="00EC0367" w:rsidP="00EC0367">
            <w:r w:rsidRPr="00EC0367">
              <w:lastRenderedPageBreak/>
              <w:t>選考フロー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01151A5" w14:textId="77777777" w:rsidR="00EC0367" w:rsidRPr="00EC0367" w:rsidRDefault="00EC0367" w:rsidP="00EC0367">
            <w:r w:rsidRPr="00EC0367">
              <w:t>書類 → ポートフォリオレビュー → デザイン課題 → 最終面接</w:t>
            </w:r>
          </w:p>
        </w:tc>
      </w:tr>
    </w:tbl>
    <w:p w14:paraId="6D70F3B6" w14:textId="77777777" w:rsidR="00EC0367" w:rsidRPr="00EC0367" w:rsidRDefault="00000000" w:rsidP="00EC0367">
      <w:r>
        <w:pict w14:anchorId="0D1BE6C5">
          <v:rect id="_x0000_i1034" style="width:0;height:.75pt" o:hralign="center" o:hrstd="t" o:hr="t" fillcolor="#a0a0a0" stroked="f">
            <v:textbox inset="5.85pt,.7pt,5.85pt,.7pt"/>
          </v:rect>
        </w:pict>
      </w:r>
    </w:p>
    <w:p w14:paraId="214274E5" w14:textId="77777777" w:rsidR="00EC0367" w:rsidRPr="00EC0367" w:rsidRDefault="00EC0367" w:rsidP="00EC0367">
      <w:pPr>
        <w:pStyle w:val="2"/>
      </w:pPr>
      <w:r w:rsidRPr="00EC0367">
        <w:rPr>
          <w:rFonts w:ascii="Segoe UI Emoji" w:hAnsi="Segoe UI Emoji" w:cs="Segoe UI Emoji"/>
        </w:rPr>
        <w:t>📈</w:t>
      </w:r>
      <w:r w:rsidRPr="00EC0367">
        <w:t xml:space="preserve"> 6-4. マーケティングマネージャー</w:t>
      </w:r>
    </w:p>
    <w:p w14:paraId="0D8B3EB3" w14:textId="77777777" w:rsidR="00EC0367" w:rsidRPr="00EC0367" w:rsidRDefault="00EC0367" w:rsidP="00EC0367">
      <w:r w:rsidRPr="00EC0367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8"/>
        <w:gridCol w:w="9072"/>
      </w:tblGrid>
      <w:tr w:rsidR="00EC0367" w:rsidRPr="00EC0367" w14:paraId="243FBA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1F113C6" w14:textId="77777777" w:rsidR="00EC0367" w:rsidRPr="00EC0367" w:rsidRDefault="00EC0367" w:rsidP="00EC0367">
            <w:r w:rsidRPr="00EC0367"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89055FF" w14:textId="77777777" w:rsidR="00EC0367" w:rsidRPr="00EC0367" w:rsidRDefault="00EC0367" w:rsidP="00EC0367">
            <w:r w:rsidRPr="00EC0367">
              <w:t>内容</w:t>
            </w:r>
          </w:p>
        </w:tc>
      </w:tr>
      <w:tr w:rsidR="00EC0367" w:rsidRPr="00EC0367" w14:paraId="4E209E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BE4A5CA" w14:textId="77777777" w:rsidR="00EC0367" w:rsidRPr="00EC0367" w:rsidRDefault="00EC0367" w:rsidP="00EC0367">
            <w:r w:rsidRPr="00EC0367">
              <w:t>ミッション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DB905CE" w14:textId="77777777" w:rsidR="00EC0367" w:rsidRPr="00EC0367" w:rsidRDefault="00EC0367" w:rsidP="00EC0367">
            <w:r w:rsidRPr="00EC0367">
              <w:t>リード獲得とブランド認知最大化</w:t>
            </w:r>
          </w:p>
        </w:tc>
      </w:tr>
      <w:tr w:rsidR="00EC0367" w:rsidRPr="00EC0367" w14:paraId="6C3C8B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467DFD3" w14:textId="77777777" w:rsidR="00EC0367" w:rsidRPr="00EC0367" w:rsidRDefault="00EC0367" w:rsidP="00EC0367">
            <w:r w:rsidRPr="00EC0367">
              <w:t>業務内容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0028888" w14:textId="77777777" w:rsidR="00EC0367" w:rsidRPr="00EC0367" w:rsidRDefault="00EC0367" w:rsidP="00EC0367">
            <w:r w:rsidRPr="00EC0367">
              <w:t>広告運用、SEO、CRM、コンテンツ企画、イベント運営</w:t>
            </w:r>
          </w:p>
        </w:tc>
      </w:tr>
      <w:tr w:rsidR="00EC0367" w:rsidRPr="00EC0367" w14:paraId="522014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9D181C7" w14:textId="77777777" w:rsidR="00EC0367" w:rsidRPr="00EC0367" w:rsidRDefault="00EC0367" w:rsidP="00EC0367">
            <w:r w:rsidRPr="00EC0367">
              <w:t>必須条件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56C986B" w14:textId="77777777" w:rsidR="00EC0367" w:rsidRPr="00EC0367" w:rsidRDefault="00EC0367" w:rsidP="00EC0367">
            <w:proofErr w:type="spellStart"/>
            <w:r w:rsidRPr="00EC0367">
              <w:t>BtoB</w:t>
            </w:r>
            <w:proofErr w:type="spellEnd"/>
            <w:r w:rsidRPr="00EC0367">
              <w:t>マーケ経験3年以上／広告運用 or CRM経験</w:t>
            </w:r>
          </w:p>
        </w:tc>
      </w:tr>
      <w:tr w:rsidR="00EC0367" w:rsidRPr="00EC0367" w14:paraId="068890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3C4B444" w14:textId="77777777" w:rsidR="00EC0367" w:rsidRPr="00EC0367" w:rsidRDefault="00EC0367" w:rsidP="00EC0367">
            <w:r w:rsidRPr="00EC0367">
              <w:t>歓迎条件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C4462A2" w14:textId="77777777" w:rsidR="00EC0367" w:rsidRPr="00EC0367" w:rsidRDefault="00EC0367" w:rsidP="00EC0367">
            <w:r w:rsidRPr="00EC0367">
              <w:t>SaaS立ち上げ経験／HubSpot利用経験</w:t>
            </w:r>
          </w:p>
        </w:tc>
      </w:tr>
      <w:tr w:rsidR="00EC0367" w:rsidRPr="00EC0367" w14:paraId="3DA6B7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0253265" w14:textId="77777777" w:rsidR="00EC0367" w:rsidRPr="00EC0367" w:rsidRDefault="00EC0367" w:rsidP="00EC0367">
            <w:r w:rsidRPr="00EC0367">
              <w:t>文化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E0B2C13" w14:textId="77777777" w:rsidR="00EC0367" w:rsidRPr="00EC0367" w:rsidRDefault="00EC0367" w:rsidP="00EC0367">
            <w:r w:rsidRPr="00EC0367">
              <w:t>データドリブン・スピード重視・仮説検証型</w:t>
            </w:r>
          </w:p>
        </w:tc>
      </w:tr>
      <w:tr w:rsidR="00EC0367" w:rsidRPr="00EC0367" w14:paraId="336DBD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FDAD191" w14:textId="77777777" w:rsidR="00EC0367" w:rsidRPr="00EC0367" w:rsidRDefault="00EC0367" w:rsidP="00EC0367">
            <w:r w:rsidRPr="00EC0367">
              <w:t>選考フロー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8A66B43" w14:textId="77777777" w:rsidR="00EC0367" w:rsidRPr="00EC0367" w:rsidRDefault="00EC0367" w:rsidP="00EC0367">
            <w:r w:rsidRPr="00EC0367">
              <w:t>書類 → 一次（CMO） → 戦略課題 → 最終（CEO）</w:t>
            </w:r>
          </w:p>
        </w:tc>
      </w:tr>
    </w:tbl>
    <w:p w14:paraId="13F9D7FE" w14:textId="77777777" w:rsidR="00EC0367" w:rsidRPr="00EC0367" w:rsidRDefault="00000000" w:rsidP="00EC0367">
      <w:r>
        <w:pict w14:anchorId="0270BA62">
          <v:rect id="_x0000_i1035" style="width:0;height:.75pt" o:hralign="center" o:hrstd="t" o:hr="t" fillcolor="#a0a0a0" stroked="f">
            <v:textbox inset="5.85pt,.7pt,5.85pt,.7pt"/>
          </v:rect>
        </w:pict>
      </w:r>
    </w:p>
    <w:p w14:paraId="72DFD6F4" w14:textId="77777777" w:rsidR="00EC0367" w:rsidRPr="00EC0367" w:rsidRDefault="00EC0367" w:rsidP="00EC0367">
      <w:pPr>
        <w:pStyle w:val="2"/>
      </w:pPr>
      <w:r w:rsidRPr="00EC0367">
        <w:rPr>
          <w:rFonts w:ascii="Segoe UI Emoji" w:hAnsi="Segoe UI Emoji" w:cs="Segoe UI Emoji"/>
        </w:rPr>
        <w:t>🤝</w:t>
      </w:r>
      <w:r w:rsidRPr="00EC0367">
        <w:t xml:space="preserve"> 6-5. カスタマーサクセスマネージャー</w:t>
      </w:r>
    </w:p>
    <w:p w14:paraId="10464AE0" w14:textId="77777777" w:rsidR="00EC0367" w:rsidRPr="00EC0367" w:rsidRDefault="00EC0367" w:rsidP="00EC0367">
      <w:r w:rsidRPr="00EC0367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3"/>
        <w:gridCol w:w="9327"/>
      </w:tblGrid>
      <w:tr w:rsidR="00EC0367" w:rsidRPr="00EC0367" w14:paraId="5EEDBF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3B32D24" w14:textId="77777777" w:rsidR="00EC0367" w:rsidRPr="00EC0367" w:rsidRDefault="00EC0367" w:rsidP="00EC0367">
            <w:r w:rsidRPr="00EC0367">
              <w:lastRenderedPageBreak/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BD7C001" w14:textId="77777777" w:rsidR="00EC0367" w:rsidRPr="00EC0367" w:rsidRDefault="00EC0367" w:rsidP="00EC0367">
            <w:r w:rsidRPr="00EC0367">
              <w:t>内容</w:t>
            </w:r>
          </w:p>
        </w:tc>
      </w:tr>
      <w:tr w:rsidR="00EC0367" w:rsidRPr="00EC0367" w14:paraId="151199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1C55EA1" w14:textId="77777777" w:rsidR="00EC0367" w:rsidRPr="00EC0367" w:rsidRDefault="00EC0367" w:rsidP="00EC0367">
            <w:r w:rsidRPr="00EC0367">
              <w:t>ミッション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BCC3B73" w14:textId="77777777" w:rsidR="00EC0367" w:rsidRPr="00EC0367" w:rsidRDefault="00EC0367" w:rsidP="00EC0367">
            <w:r w:rsidRPr="00EC0367">
              <w:t>顧客の成功体験を最大化し、継続率を高める</w:t>
            </w:r>
          </w:p>
        </w:tc>
      </w:tr>
      <w:tr w:rsidR="00EC0367" w:rsidRPr="00EC0367" w14:paraId="36ED0A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F35AF3F" w14:textId="77777777" w:rsidR="00EC0367" w:rsidRPr="00EC0367" w:rsidRDefault="00EC0367" w:rsidP="00EC0367">
            <w:r w:rsidRPr="00EC0367">
              <w:t>業務内容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990E6A5" w14:textId="77777777" w:rsidR="00EC0367" w:rsidRPr="00EC0367" w:rsidRDefault="00EC0367" w:rsidP="00EC0367">
            <w:r w:rsidRPr="00EC0367">
              <w:t>導入支援、オンボーディング、課題解決、アップセル提案</w:t>
            </w:r>
          </w:p>
        </w:tc>
      </w:tr>
      <w:tr w:rsidR="00EC0367" w:rsidRPr="00EC0367" w14:paraId="71D346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EC62EE7" w14:textId="77777777" w:rsidR="00EC0367" w:rsidRPr="00EC0367" w:rsidRDefault="00EC0367" w:rsidP="00EC0367">
            <w:r w:rsidRPr="00EC0367">
              <w:t>必須条件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402285C" w14:textId="77777777" w:rsidR="00EC0367" w:rsidRPr="00EC0367" w:rsidRDefault="00EC0367" w:rsidP="00EC0367">
            <w:r w:rsidRPr="00EC0367">
              <w:t>CS経験2年以上／SaaSサポート経験</w:t>
            </w:r>
          </w:p>
        </w:tc>
      </w:tr>
      <w:tr w:rsidR="00EC0367" w:rsidRPr="00EC0367" w14:paraId="028B05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142EC11" w14:textId="77777777" w:rsidR="00EC0367" w:rsidRPr="00EC0367" w:rsidRDefault="00EC0367" w:rsidP="00EC0367">
            <w:r w:rsidRPr="00EC0367">
              <w:t>歓迎条件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F6721DE" w14:textId="77777777" w:rsidR="00EC0367" w:rsidRPr="00EC0367" w:rsidRDefault="00EC0367" w:rsidP="00EC0367">
            <w:r w:rsidRPr="00EC0367">
              <w:t>オンボーディング設計／顧客分析スキル</w:t>
            </w:r>
          </w:p>
        </w:tc>
      </w:tr>
      <w:tr w:rsidR="00EC0367" w:rsidRPr="00EC0367" w14:paraId="477518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A5A623C" w14:textId="77777777" w:rsidR="00EC0367" w:rsidRPr="00EC0367" w:rsidRDefault="00EC0367" w:rsidP="00EC0367">
            <w:r w:rsidRPr="00EC0367">
              <w:t>文化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8776546" w14:textId="77777777" w:rsidR="00EC0367" w:rsidRPr="00EC0367" w:rsidRDefault="00EC0367" w:rsidP="00EC0367">
            <w:r w:rsidRPr="00EC0367">
              <w:t>顧客の声をプロダクト改善へ直結させる“共創型”</w:t>
            </w:r>
          </w:p>
        </w:tc>
      </w:tr>
      <w:tr w:rsidR="00EC0367" w:rsidRPr="00EC0367" w14:paraId="754A08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22F5530" w14:textId="77777777" w:rsidR="00EC0367" w:rsidRPr="00EC0367" w:rsidRDefault="00EC0367" w:rsidP="00EC0367">
            <w:r w:rsidRPr="00EC0367">
              <w:t>選考フロー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CE416C3" w14:textId="77777777" w:rsidR="00EC0367" w:rsidRPr="00EC0367" w:rsidRDefault="00EC0367" w:rsidP="00EC0367">
            <w:r w:rsidRPr="00EC0367">
              <w:t>書類 → 一次（CSリーダー） → 二次（PM） → 最終（COO）</w:t>
            </w:r>
          </w:p>
        </w:tc>
      </w:tr>
    </w:tbl>
    <w:p w14:paraId="342CC35E" w14:textId="77777777" w:rsidR="00EC0367" w:rsidRPr="00EC0367" w:rsidRDefault="00000000" w:rsidP="00EC0367">
      <w:r>
        <w:pict w14:anchorId="39AAF886">
          <v:rect id="_x0000_i1036" style="width:0;height:.75pt" o:hralign="center" o:hrstd="t" o:hr="t" fillcolor="#a0a0a0" stroked="f">
            <v:textbox inset="5.85pt,.7pt,5.85pt,.7pt"/>
          </v:rect>
        </w:pict>
      </w:r>
    </w:p>
    <w:p w14:paraId="344FC7E3" w14:textId="77777777" w:rsidR="00EC0367" w:rsidRPr="00EC0367" w:rsidRDefault="00EC0367" w:rsidP="00EC0367">
      <w:pPr>
        <w:pStyle w:val="2"/>
      </w:pPr>
      <w:r w:rsidRPr="00EC0367">
        <w:rPr>
          <w:rFonts w:ascii="Segoe UI Emoji" w:hAnsi="Segoe UI Emoji" w:cs="Segoe UI Emoji"/>
        </w:rPr>
        <w:t>💼</w:t>
      </w:r>
      <w:r w:rsidRPr="00EC0367">
        <w:t xml:space="preserve"> 6-6. 法人営業（セールス）</w:t>
      </w:r>
    </w:p>
    <w:p w14:paraId="73B42807" w14:textId="77777777" w:rsidR="00EC0367" w:rsidRPr="00EC0367" w:rsidRDefault="00EC0367" w:rsidP="00EC0367">
      <w:r w:rsidRPr="00EC0367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1"/>
        <w:gridCol w:w="9419"/>
      </w:tblGrid>
      <w:tr w:rsidR="00EC0367" w:rsidRPr="00EC0367" w14:paraId="543286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1708934" w14:textId="77777777" w:rsidR="00EC0367" w:rsidRPr="00EC0367" w:rsidRDefault="00EC0367" w:rsidP="00EC0367">
            <w:r w:rsidRPr="00EC0367"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54C890D" w14:textId="77777777" w:rsidR="00EC0367" w:rsidRPr="00EC0367" w:rsidRDefault="00EC0367" w:rsidP="00EC0367">
            <w:r w:rsidRPr="00EC0367">
              <w:t>内容</w:t>
            </w:r>
          </w:p>
        </w:tc>
      </w:tr>
      <w:tr w:rsidR="00EC0367" w:rsidRPr="00EC0367" w14:paraId="51C085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16085FF" w14:textId="77777777" w:rsidR="00EC0367" w:rsidRPr="00EC0367" w:rsidRDefault="00EC0367" w:rsidP="00EC0367">
            <w:r w:rsidRPr="00EC0367">
              <w:t>ミッション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F015902" w14:textId="77777777" w:rsidR="00EC0367" w:rsidRPr="00EC0367" w:rsidRDefault="00EC0367" w:rsidP="00EC0367">
            <w:r w:rsidRPr="00EC0367">
              <w:t>SaaS製品の提案・契約推進</w:t>
            </w:r>
          </w:p>
        </w:tc>
      </w:tr>
      <w:tr w:rsidR="00EC0367" w:rsidRPr="00EC0367" w14:paraId="2DEDE8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1D26A04" w14:textId="77777777" w:rsidR="00EC0367" w:rsidRPr="00EC0367" w:rsidRDefault="00EC0367" w:rsidP="00EC0367">
            <w:r w:rsidRPr="00EC0367">
              <w:t>業務内容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03A0C12" w14:textId="77777777" w:rsidR="00EC0367" w:rsidRPr="00EC0367" w:rsidRDefault="00EC0367" w:rsidP="00EC0367">
            <w:r w:rsidRPr="00EC0367">
              <w:t>リード獲得、商談、クロージング、顧客関係構築</w:t>
            </w:r>
          </w:p>
        </w:tc>
      </w:tr>
      <w:tr w:rsidR="00EC0367" w:rsidRPr="00EC0367" w14:paraId="37367E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B014286" w14:textId="77777777" w:rsidR="00EC0367" w:rsidRPr="00EC0367" w:rsidRDefault="00EC0367" w:rsidP="00EC0367">
            <w:r w:rsidRPr="00EC0367">
              <w:t>必須条件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A61DBB5" w14:textId="77777777" w:rsidR="00EC0367" w:rsidRPr="00EC0367" w:rsidRDefault="00EC0367" w:rsidP="00EC0367">
            <w:proofErr w:type="spellStart"/>
            <w:r w:rsidRPr="00EC0367">
              <w:t>BtoB</w:t>
            </w:r>
            <w:proofErr w:type="spellEnd"/>
            <w:r w:rsidRPr="00EC0367">
              <w:t>営業経験2年以上／SaaS経験歓迎</w:t>
            </w:r>
          </w:p>
        </w:tc>
      </w:tr>
      <w:tr w:rsidR="00EC0367" w:rsidRPr="00EC0367" w14:paraId="6C80CA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09092FF" w14:textId="77777777" w:rsidR="00EC0367" w:rsidRPr="00EC0367" w:rsidRDefault="00EC0367" w:rsidP="00EC0367">
            <w:r w:rsidRPr="00EC0367">
              <w:t>歓迎条件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5641B87" w14:textId="77777777" w:rsidR="00EC0367" w:rsidRPr="00EC0367" w:rsidRDefault="00EC0367" w:rsidP="00EC0367">
            <w:r w:rsidRPr="00EC0367">
              <w:t>新規営業実績／Salesforce利用経験</w:t>
            </w:r>
          </w:p>
        </w:tc>
      </w:tr>
      <w:tr w:rsidR="00EC0367" w:rsidRPr="00EC0367" w14:paraId="26C3A9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3D93322" w14:textId="77777777" w:rsidR="00EC0367" w:rsidRPr="00EC0367" w:rsidRDefault="00EC0367" w:rsidP="00EC0367">
            <w:r w:rsidRPr="00EC0367">
              <w:lastRenderedPageBreak/>
              <w:t>文化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E8B72E5" w14:textId="77777777" w:rsidR="00EC0367" w:rsidRPr="00EC0367" w:rsidRDefault="00EC0367" w:rsidP="00EC0367">
            <w:r w:rsidRPr="00EC0367">
              <w:t>「売る」より「信頼を築く」営業スタイル</w:t>
            </w:r>
          </w:p>
        </w:tc>
      </w:tr>
      <w:tr w:rsidR="00EC0367" w:rsidRPr="00EC0367" w14:paraId="17CE4B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B442288" w14:textId="77777777" w:rsidR="00EC0367" w:rsidRPr="00EC0367" w:rsidRDefault="00EC0367" w:rsidP="00EC0367">
            <w:r w:rsidRPr="00EC0367">
              <w:t>選考フロー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FED9086" w14:textId="77777777" w:rsidR="00EC0367" w:rsidRPr="00EC0367" w:rsidRDefault="00EC0367" w:rsidP="00EC0367">
            <w:r w:rsidRPr="00EC0367">
              <w:t>書類 → 一次（営業</w:t>
            </w:r>
            <w:proofErr w:type="spellStart"/>
            <w:r w:rsidRPr="00EC0367">
              <w:t>Mgr</w:t>
            </w:r>
            <w:proofErr w:type="spellEnd"/>
            <w:r w:rsidRPr="00EC0367">
              <w:t>） → 二次（事業責任者） → 最終（CEO）</w:t>
            </w:r>
          </w:p>
        </w:tc>
      </w:tr>
    </w:tbl>
    <w:p w14:paraId="603B2F3A" w14:textId="77777777" w:rsidR="00EC0367" w:rsidRPr="00EC0367" w:rsidRDefault="00000000" w:rsidP="00EC0367">
      <w:r>
        <w:pict w14:anchorId="6F0D0BFD">
          <v:rect id="_x0000_i1037" style="width:0;height:.75pt" o:hralign="center" o:hrstd="t" o:hr="t" fillcolor="#a0a0a0" stroked="f">
            <v:textbox inset="5.85pt,.7pt,5.85pt,.7pt"/>
          </v:rect>
        </w:pict>
      </w:r>
    </w:p>
    <w:p w14:paraId="598FA10E" w14:textId="77777777" w:rsidR="00EC0367" w:rsidRPr="00EC0367" w:rsidRDefault="00EC0367" w:rsidP="00EC0367">
      <w:pPr>
        <w:pStyle w:val="2"/>
      </w:pPr>
      <w:r w:rsidRPr="00EC0367">
        <w:rPr>
          <w:rFonts w:ascii="Segoe UI Emoji" w:hAnsi="Segoe UI Emoji" w:cs="Segoe UI Emoji"/>
        </w:rPr>
        <w:t>🧑</w:t>
      </w:r>
      <w:r w:rsidRPr="00EC0367">
        <w:rPr>
          <w:rFonts w:ascii="Times New Roman" w:hAnsi="Times New Roman" w:cs="Times New Roman"/>
        </w:rPr>
        <w:t>‍</w:t>
      </w:r>
      <w:r w:rsidRPr="00EC0367">
        <w:rPr>
          <w:rFonts w:ascii="Segoe UI Emoji" w:hAnsi="Segoe UI Emoji" w:cs="Segoe UI Emoji"/>
        </w:rPr>
        <w:t>💼</w:t>
      </w:r>
      <w:r w:rsidRPr="00EC0367">
        <w:t xml:space="preserve"> 6-7. 人事（HRBP）</w:t>
      </w:r>
    </w:p>
    <w:p w14:paraId="76227FE2" w14:textId="77777777" w:rsidR="00EC0367" w:rsidRPr="00EC0367" w:rsidRDefault="00EC0367" w:rsidP="00EC0367">
      <w:r w:rsidRPr="00EC0367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2"/>
        <w:gridCol w:w="9238"/>
      </w:tblGrid>
      <w:tr w:rsidR="00EC0367" w:rsidRPr="00EC0367" w14:paraId="27232E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490ED3A" w14:textId="77777777" w:rsidR="00EC0367" w:rsidRPr="00EC0367" w:rsidRDefault="00EC0367" w:rsidP="00EC0367">
            <w:r w:rsidRPr="00EC0367"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6E981BD" w14:textId="77777777" w:rsidR="00EC0367" w:rsidRPr="00EC0367" w:rsidRDefault="00EC0367" w:rsidP="00EC0367">
            <w:r w:rsidRPr="00EC0367">
              <w:t>内容</w:t>
            </w:r>
          </w:p>
        </w:tc>
      </w:tr>
      <w:tr w:rsidR="00EC0367" w:rsidRPr="00EC0367" w14:paraId="21263E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BB3A5AD" w14:textId="77777777" w:rsidR="00EC0367" w:rsidRPr="00EC0367" w:rsidRDefault="00EC0367" w:rsidP="00EC0367">
            <w:r w:rsidRPr="00EC0367">
              <w:t>ミッション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5E79AB1" w14:textId="77777777" w:rsidR="00EC0367" w:rsidRPr="00EC0367" w:rsidRDefault="00EC0367" w:rsidP="00EC0367">
            <w:r w:rsidRPr="00EC0367">
              <w:t>採用戦略・評価制度・カルチャー形成を推進</w:t>
            </w:r>
          </w:p>
        </w:tc>
      </w:tr>
      <w:tr w:rsidR="00EC0367" w:rsidRPr="00EC0367" w14:paraId="764381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33EA260" w14:textId="77777777" w:rsidR="00EC0367" w:rsidRPr="00EC0367" w:rsidRDefault="00EC0367" w:rsidP="00EC0367">
            <w:r w:rsidRPr="00EC0367">
              <w:t>業務内容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4E81392" w14:textId="77777777" w:rsidR="00EC0367" w:rsidRPr="00EC0367" w:rsidRDefault="00EC0367" w:rsidP="00EC0367">
            <w:r w:rsidRPr="00EC0367">
              <w:t>採用・評価制度設計・オンボーディング・人材開発</w:t>
            </w:r>
          </w:p>
        </w:tc>
      </w:tr>
      <w:tr w:rsidR="00EC0367" w:rsidRPr="00EC0367" w14:paraId="66F205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6CF1E27" w14:textId="77777777" w:rsidR="00EC0367" w:rsidRPr="00EC0367" w:rsidRDefault="00EC0367" w:rsidP="00EC0367">
            <w:r w:rsidRPr="00EC0367">
              <w:t>必須条件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2C47CBC" w14:textId="77777777" w:rsidR="00EC0367" w:rsidRPr="00EC0367" w:rsidRDefault="00EC0367" w:rsidP="00EC0367">
            <w:r w:rsidRPr="00EC0367">
              <w:t>人事経験3年以上／採用・制度構築経験</w:t>
            </w:r>
          </w:p>
        </w:tc>
      </w:tr>
      <w:tr w:rsidR="00EC0367" w:rsidRPr="00EC0367" w14:paraId="608AFC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DC8D03E" w14:textId="77777777" w:rsidR="00EC0367" w:rsidRPr="00EC0367" w:rsidRDefault="00EC0367" w:rsidP="00EC0367">
            <w:r w:rsidRPr="00EC0367">
              <w:t>歓迎条件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BE9B9D5" w14:textId="77777777" w:rsidR="00EC0367" w:rsidRPr="00EC0367" w:rsidRDefault="00EC0367" w:rsidP="00EC0367">
            <w:r w:rsidRPr="00EC0367">
              <w:t>スタートアップ経験／カルチャーデザイン経験</w:t>
            </w:r>
          </w:p>
        </w:tc>
      </w:tr>
      <w:tr w:rsidR="00EC0367" w:rsidRPr="00EC0367" w14:paraId="77AF63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EF304E9" w14:textId="77777777" w:rsidR="00EC0367" w:rsidRPr="00EC0367" w:rsidRDefault="00EC0367" w:rsidP="00EC0367">
            <w:r w:rsidRPr="00EC0367">
              <w:t>文化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C104838" w14:textId="77777777" w:rsidR="00EC0367" w:rsidRPr="00EC0367" w:rsidRDefault="00EC0367" w:rsidP="00EC0367">
            <w:r w:rsidRPr="00EC0367">
              <w:t>経営と人事が密に連携。共創型の人事戦略。</w:t>
            </w:r>
          </w:p>
        </w:tc>
      </w:tr>
      <w:tr w:rsidR="00EC0367" w:rsidRPr="00EC0367" w14:paraId="2DBFDB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E8B4F46" w14:textId="77777777" w:rsidR="00EC0367" w:rsidRPr="00EC0367" w:rsidRDefault="00EC0367" w:rsidP="00EC0367">
            <w:r w:rsidRPr="00EC0367">
              <w:t>選考フロー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16D00AD" w14:textId="77777777" w:rsidR="00EC0367" w:rsidRPr="00EC0367" w:rsidRDefault="00EC0367" w:rsidP="00EC0367">
            <w:r w:rsidRPr="00EC0367">
              <w:t>書類 → 一次（</w:t>
            </w:r>
            <w:proofErr w:type="spellStart"/>
            <w:r w:rsidRPr="00EC0367">
              <w:t>HRMgr</w:t>
            </w:r>
            <w:proofErr w:type="spellEnd"/>
            <w:r w:rsidRPr="00EC0367">
              <w:t>） → 二次（COO） → 最終（CEO）</w:t>
            </w:r>
          </w:p>
        </w:tc>
      </w:tr>
    </w:tbl>
    <w:p w14:paraId="344C9C0C" w14:textId="77777777" w:rsidR="00EC0367" w:rsidRPr="00EC0367" w:rsidRDefault="00000000" w:rsidP="00EC0367">
      <w:r>
        <w:pict w14:anchorId="6291DB8C">
          <v:rect id="_x0000_i1038" style="width:0;height:.75pt" o:hralign="center" o:hrstd="t" o:hr="t" fillcolor="#a0a0a0" stroked="f">
            <v:textbox inset="5.85pt,.7pt,5.85pt,.7pt"/>
          </v:rect>
        </w:pict>
      </w:r>
    </w:p>
    <w:p w14:paraId="7A0B3CFE" w14:textId="77777777" w:rsidR="00EC0367" w:rsidRPr="00EC0367" w:rsidRDefault="00EC0367" w:rsidP="00EC0367">
      <w:pPr>
        <w:pStyle w:val="2"/>
      </w:pPr>
      <w:r w:rsidRPr="00EC0367">
        <w:rPr>
          <w:rFonts w:ascii="Segoe UI Emoji" w:hAnsi="Segoe UI Emoji" w:cs="Segoe UI Emoji"/>
        </w:rPr>
        <w:lastRenderedPageBreak/>
        <w:t>🗃️</w:t>
      </w:r>
      <w:r w:rsidRPr="00EC0367">
        <w:t xml:space="preserve"> 6-8. バックオフィス（経理・総務）</w:t>
      </w:r>
    </w:p>
    <w:p w14:paraId="1C2FC4CD" w14:textId="77777777" w:rsidR="00EC0367" w:rsidRPr="00EC0367" w:rsidRDefault="00EC0367" w:rsidP="00EC0367">
      <w:r w:rsidRPr="00EC0367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9267"/>
      </w:tblGrid>
      <w:tr w:rsidR="00EC0367" w:rsidRPr="00EC0367" w14:paraId="13FD43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F9DAEEE" w14:textId="77777777" w:rsidR="00EC0367" w:rsidRPr="00EC0367" w:rsidRDefault="00EC0367" w:rsidP="00EC0367">
            <w:r w:rsidRPr="00EC0367"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F4CE516" w14:textId="77777777" w:rsidR="00EC0367" w:rsidRPr="00EC0367" w:rsidRDefault="00EC0367" w:rsidP="00EC0367">
            <w:r w:rsidRPr="00EC0367">
              <w:t>内容</w:t>
            </w:r>
          </w:p>
        </w:tc>
      </w:tr>
      <w:tr w:rsidR="00EC0367" w:rsidRPr="00EC0367" w14:paraId="746662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6249BA3" w14:textId="77777777" w:rsidR="00EC0367" w:rsidRPr="00EC0367" w:rsidRDefault="00EC0367" w:rsidP="00EC0367">
            <w:r w:rsidRPr="00EC0367">
              <w:t>ミッション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573BEA9" w14:textId="77777777" w:rsidR="00EC0367" w:rsidRPr="00EC0367" w:rsidRDefault="00EC0367" w:rsidP="00EC0367">
            <w:r w:rsidRPr="00EC0367">
              <w:t>経営基盤を支える管理業務の最適化</w:t>
            </w:r>
          </w:p>
        </w:tc>
      </w:tr>
      <w:tr w:rsidR="00EC0367" w:rsidRPr="00EC0367" w14:paraId="17EF06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6E6C48E" w14:textId="77777777" w:rsidR="00EC0367" w:rsidRPr="00EC0367" w:rsidRDefault="00EC0367" w:rsidP="00EC0367">
            <w:r w:rsidRPr="00EC0367">
              <w:t>業務内容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E0F319C" w14:textId="77777777" w:rsidR="00EC0367" w:rsidRPr="00EC0367" w:rsidRDefault="00EC0367" w:rsidP="00EC0367">
            <w:r w:rsidRPr="00EC0367">
              <w:t>経理処理、契約管理、労務、社内制度整備</w:t>
            </w:r>
          </w:p>
        </w:tc>
      </w:tr>
      <w:tr w:rsidR="00EC0367" w:rsidRPr="00EC0367" w14:paraId="2205C5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7C960B8" w14:textId="77777777" w:rsidR="00EC0367" w:rsidRPr="00EC0367" w:rsidRDefault="00EC0367" w:rsidP="00EC0367">
            <w:r w:rsidRPr="00EC0367">
              <w:t>必須条件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3904DCF" w14:textId="77777777" w:rsidR="00EC0367" w:rsidRPr="00EC0367" w:rsidRDefault="00EC0367" w:rsidP="00EC0367">
            <w:r w:rsidRPr="00EC0367">
              <w:t>経理・総務経験2年以上／会計知識</w:t>
            </w:r>
          </w:p>
        </w:tc>
      </w:tr>
      <w:tr w:rsidR="00EC0367" w:rsidRPr="00EC0367" w14:paraId="60C9F1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26F29A3" w14:textId="77777777" w:rsidR="00EC0367" w:rsidRPr="00EC0367" w:rsidRDefault="00EC0367" w:rsidP="00EC0367">
            <w:r w:rsidRPr="00EC0367">
              <w:t>歓迎条件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D9D2610" w14:textId="77777777" w:rsidR="00EC0367" w:rsidRPr="00EC0367" w:rsidRDefault="00EC0367" w:rsidP="00EC0367">
            <w:proofErr w:type="spellStart"/>
            <w:r w:rsidRPr="00EC0367">
              <w:t>freee</w:t>
            </w:r>
            <w:proofErr w:type="spellEnd"/>
            <w:r w:rsidRPr="00EC0367">
              <w:t>・</w:t>
            </w:r>
            <w:proofErr w:type="spellStart"/>
            <w:r w:rsidRPr="00EC0367">
              <w:t>SmartHR</w:t>
            </w:r>
            <w:proofErr w:type="spellEnd"/>
            <w:r w:rsidRPr="00EC0367">
              <w:t>利用経験／内部統制整備</w:t>
            </w:r>
          </w:p>
        </w:tc>
      </w:tr>
      <w:tr w:rsidR="00EC0367" w:rsidRPr="00EC0367" w14:paraId="40DB9A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E33629D" w14:textId="77777777" w:rsidR="00EC0367" w:rsidRPr="00EC0367" w:rsidRDefault="00EC0367" w:rsidP="00EC0367">
            <w:r w:rsidRPr="00EC0367">
              <w:t>文化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45AF7A7" w14:textId="77777777" w:rsidR="00EC0367" w:rsidRPr="00EC0367" w:rsidRDefault="00EC0367" w:rsidP="00EC0367">
            <w:r w:rsidRPr="00EC0367">
              <w:t>全社を支える縁の下の力持ち的存在</w:t>
            </w:r>
          </w:p>
        </w:tc>
      </w:tr>
      <w:tr w:rsidR="00EC0367" w:rsidRPr="00EC0367" w14:paraId="488712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3C71D73" w14:textId="77777777" w:rsidR="00EC0367" w:rsidRPr="00EC0367" w:rsidRDefault="00EC0367" w:rsidP="00EC0367">
            <w:r w:rsidRPr="00EC0367">
              <w:t>選考フロー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8C1A942" w14:textId="77777777" w:rsidR="00EC0367" w:rsidRPr="00EC0367" w:rsidRDefault="00EC0367" w:rsidP="00EC0367">
            <w:r w:rsidRPr="00EC0367">
              <w:t>書類 → 一次（管理</w:t>
            </w:r>
            <w:proofErr w:type="spellStart"/>
            <w:r w:rsidRPr="00EC0367">
              <w:t>Mgr</w:t>
            </w:r>
            <w:proofErr w:type="spellEnd"/>
            <w:r w:rsidRPr="00EC0367">
              <w:t>） → 二次（CFO） → 最終（CEO）</w:t>
            </w:r>
          </w:p>
        </w:tc>
      </w:tr>
    </w:tbl>
    <w:p w14:paraId="00E57968" w14:textId="77777777" w:rsidR="00EC0367" w:rsidRPr="00EC0367" w:rsidRDefault="00000000" w:rsidP="00EC0367">
      <w:r>
        <w:pict w14:anchorId="10A086C5">
          <v:rect id="_x0000_i1039" style="width:0;height:.75pt" o:hralign="center" o:hrstd="t" o:hr="t" fillcolor="#a0a0a0" stroked="f">
            <v:textbox inset="5.85pt,.7pt,5.85pt,.7pt"/>
          </v:rect>
        </w:pict>
      </w:r>
    </w:p>
    <w:p w14:paraId="7E6F417A" w14:textId="77777777" w:rsidR="00EC0367" w:rsidRPr="00EC0367" w:rsidRDefault="00EC0367" w:rsidP="00EC0367">
      <w:pPr>
        <w:pStyle w:val="1"/>
      </w:pPr>
      <w:r w:rsidRPr="00EC0367">
        <w:rPr>
          <w:rFonts w:ascii="Segoe UI Emoji" w:hAnsi="Segoe UI Emoji" w:cs="Segoe UI Emoji"/>
        </w:rPr>
        <w:t>⚖️</w:t>
      </w:r>
      <w:r w:rsidRPr="00EC0367">
        <w:t xml:space="preserve"> 7. 選考・評価の考え方</w:t>
      </w:r>
    </w:p>
    <w:p w14:paraId="0D2FD618" w14:textId="77777777" w:rsidR="00EC0367" w:rsidRPr="00EC0367" w:rsidRDefault="00EC0367" w:rsidP="00EC0367">
      <w:r w:rsidRPr="00EC0367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4846"/>
        <w:gridCol w:w="4307"/>
      </w:tblGrid>
      <w:tr w:rsidR="00EC0367" w:rsidRPr="00EC0367" w14:paraId="57549C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F34FD9A" w14:textId="77777777" w:rsidR="00EC0367" w:rsidRPr="00EC0367" w:rsidRDefault="00EC0367" w:rsidP="00EC0367">
            <w:r w:rsidRPr="00EC0367">
              <w:t>フェーズ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EF20790" w14:textId="77777777" w:rsidR="00EC0367" w:rsidRPr="00EC0367" w:rsidRDefault="00EC0367" w:rsidP="00EC0367">
            <w:r w:rsidRPr="00EC0367">
              <w:t>目的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618FAA7" w14:textId="77777777" w:rsidR="00EC0367" w:rsidRPr="00EC0367" w:rsidRDefault="00EC0367" w:rsidP="00EC0367">
            <w:r w:rsidRPr="00EC0367">
              <w:t>評価観点</w:t>
            </w:r>
          </w:p>
        </w:tc>
      </w:tr>
      <w:tr w:rsidR="00EC0367" w:rsidRPr="00EC0367" w14:paraId="10F27C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3FB3D4E" w14:textId="77777777" w:rsidR="00EC0367" w:rsidRPr="00EC0367" w:rsidRDefault="00EC0367" w:rsidP="00EC0367">
            <w:r w:rsidRPr="00EC0367">
              <w:t>書類選考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86BD56B" w14:textId="77777777" w:rsidR="00EC0367" w:rsidRPr="00EC0367" w:rsidRDefault="00EC0367" w:rsidP="00EC0367">
            <w:r w:rsidRPr="00EC0367">
              <w:t>スキル・志向性・カルチャー適合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BE73BEC" w14:textId="77777777" w:rsidR="00EC0367" w:rsidRPr="00EC0367" w:rsidRDefault="00EC0367" w:rsidP="00EC0367">
            <w:r w:rsidRPr="00EC0367">
              <w:t>実績・志望動機・Value理解</w:t>
            </w:r>
          </w:p>
        </w:tc>
      </w:tr>
      <w:tr w:rsidR="00EC0367" w:rsidRPr="00EC0367" w14:paraId="5A581E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1951025" w14:textId="77777777" w:rsidR="00EC0367" w:rsidRPr="00EC0367" w:rsidRDefault="00EC0367" w:rsidP="00EC0367">
            <w:r w:rsidRPr="00EC0367">
              <w:lastRenderedPageBreak/>
              <w:t>一次面接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E992912" w14:textId="77777777" w:rsidR="00EC0367" w:rsidRPr="00EC0367" w:rsidRDefault="00EC0367" w:rsidP="00EC0367">
            <w:r w:rsidRPr="00EC0367">
              <w:t>実務スキル・課題解決力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4C951E9" w14:textId="77777777" w:rsidR="00EC0367" w:rsidRPr="00EC0367" w:rsidRDefault="00EC0367" w:rsidP="00EC0367">
            <w:r w:rsidRPr="00EC0367">
              <w:t>思考力・構造化力</w:t>
            </w:r>
          </w:p>
        </w:tc>
      </w:tr>
      <w:tr w:rsidR="00EC0367" w:rsidRPr="00EC0367" w14:paraId="44456E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18C74F6" w14:textId="77777777" w:rsidR="00EC0367" w:rsidRPr="00EC0367" w:rsidRDefault="00EC0367" w:rsidP="00EC0367">
            <w:r w:rsidRPr="00EC0367">
              <w:t>二次面接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46FA556" w14:textId="77777777" w:rsidR="00EC0367" w:rsidRPr="00EC0367" w:rsidRDefault="00EC0367" w:rsidP="00EC0367">
            <w:r w:rsidRPr="00EC0367">
              <w:t>チーム適性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A268EE9" w14:textId="77777777" w:rsidR="00EC0367" w:rsidRPr="00EC0367" w:rsidRDefault="00EC0367" w:rsidP="00EC0367">
            <w:r w:rsidRPr="00EC0367">
              <w:t>協調性・柔軟性・共感力</w:t>
            </w:r>
          </w:p>
        </w:tc>
      </w:tr>
      <w:tr w:rsidR="00EC0367" w:rsidRPr="00EC0367" w14:paraId="3E2AC0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6B0B807" w14:textId="77777777" w:rsidR="00EC0367" w:rsidRPr="00EC0367" w:rsidRDefault="00EC0367" w:rsidP="00EC0367">
            <w:r w:rsidRPr="00EC0367">
              <w:t>最終面接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490B338" w14:textId="77777777" w:rsidR="00EC0367" w:rsidRPr="00EC0367" w:rsidRDefault="00EC0367" w:rsidP="00EC0367">
            <w:r w:rsidRPr="00EC0367">
              <w:t>経営視点・ミッション共感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E383A8B" w14:textId="77777777" w:rsidR="00EC0367" w:rsidRPr="00EC0367" w:rsidRDefault="00EC0367" w:rsidP="00EC0367">
            <w:r w:rsidRPr="00EC0367">
              <w:t>Vision理解・リーダーシップ</w:t>
            </w:r>
          </w:p>
        </w:tc>
      </w:tr>
      <w:tr w:rsidR="00EC0367" w:rsidRPr="00EC0367" w14:paraId="467B68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918D54E" w14:textId="77777777" w:rsidR="00EC0367" w:rsidRPr="00EC0367" w:rsidRDefault="00EC0367" w:rsidP="00EC0367">
            <w:r w:rsidRPr="00EC0367">
              <w:t>オファー面談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8BBD0BA" w14:textId="77777777" w:rsidR="00EC0367" w:rsidRPr="00EC0367" w:rsidRDefault="00EC0367" w:rsidP="00EC0367">
            <w:r w:rsidRPr="00EC0367">
              <w:t>相互理解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8433CAB" w14:textId="77777777" w:rsidR="00EC0367" w:rsidRPr="00EC0367" w:rsidRDefault="00EC0367" w:rsidP="00EC0367">
            <w:r w:rsidRPr="00EC0367">
              <w:t>条件・期待値調整</w:t>
            </w:r>
          </w:p>
        </w:tc>
      </w:tr>
    </w:tbl>
    <w:p w14:paraId="077063E8" w14:textId="77777777" w:rsidR="00EC0367" w:rsidRPr="00EC0367" w:rsidRDefault="00000000" w:rsidP="00EC0367">
      <w:r>
        <w:pict w14:anchorId="795EDF2C">
          <v:rect id="_x0000_i1040" style="width:0;height:.75pt" o:hralign="center" o:hrstd="t" o:hr="t" fillcolor="#a0a0a0" stroked="f">
            <v:textbox inset="5.85pt,.7pt,5.85pt,.7pt"/>
          </v:rect>
        </w:pict>
      </w:r>
    </w:p>
    <w:p w14:paraId="7DB5702D" w14:textId="77777777" w:rsidR="00EC0367" w:rsidRPr="00EC0367" w:rsidRDefault="00EC0367" w:rsidP="00EC0367">
      <w:pPr>
        <w:pStyle w:val="1"/>
      </w:pPr>
      <w:r w:rsidRPr="00EC0367">
        <w:rPr>
          <w:rFonts w:ascii="Segoe UI Emoji" w:hAnsi="Segoe UI Emoji" w:cs="Segoe UI Emoji"/>
        </w:rPr>
        <w:t>💬</w:t>
      </w:r>
      <w:r w:rsidRPr="00EC0367">
        <w:t xml:space="preserve"> 8. 採用メッセージ（Recruit Message）</w:t>
      </w:r>
    </w:p>
    <w:p w14:paraId="349D77B1" w14:textId="77777777" w:rsidR="00EC0367" w:rsidRPr="00EC0367" w:rsidRDefault="00EC0367" w:rsidP="00EC0367">
      <w:r w:rsidRPr="00EC0367">
        <w:t>「働くを、もっと自由に。」</w:t>
      </w:r>
    </w:p>
    <w:p w14:paraId="18059932" w14:textId="77777777" w:rsidR="00EC0367" w:rsidRPr="00EC0367" w:rsidRDefault="00EC0367" w:rsidP="00EC0367">
      <w:r w:rsidRPr="00EC0367">
        <w:t>私たちは、働く時間や場所を変えるだけでなく、</w:t>
      </w:r>
      <w:r w:rsidRPr="00EC0367">
        <w:br/>
        <w:t>「働く意味」そのものを再定義したいと考えています。</w:t>
      </w:r>
    </w:p>
    <w:p w14:paraId="29D2C91D" w14:textId="77777777" w:rsidR="00EC0367" w:rsidRPr="00EC0367" w:rsidRDefault="00EC0367" w:rsidP="00EC0367">
      <w:r w:rsidRPr="00EC0367">
        <w:t>あなたのアイデアが、次の「</w:t>
      </w:r>
      <w:proofErr w:type="spellStart"/>
      <w:r w:rsidRPr="00EC0367">
        <w:t>WorkFlex</w:t>
      </w:r>
      <w:proofErr w:type="spellEnd"/>
      <w:r w:rsidRPr="00EC0367">
        <w:t>」を形にします。</w:t>
      </w:r>
      <w:r w:rsidRPr="00EC0367">
        <w:br/>
        <w:t xml:space="preserve">チャレンジを恐れず、共に未来を創る仲間を募集しています。 </w:t>
      </w:r>
      <w:r w:rsidRPr="00EC0367">
        <w:rPr>
          <w:rFonts w:ascii="Segoe UI Emoji" w:hAnsi="Segoe UI Emoji" w:cs="Segoe UI Emoji"/>
        </w:rPr>
        <w:t>🌱</w:t>
      </w:r>
    </w:p>
    <w:p w14:paraId="508FF2DE" w14:textId="3D79C780" w:rsidR="00200294" w:rsidRPr="00EC0367" w:rsidRDefault="00200294" w:rsidP="00EC0367"/>
    <w:sectPr w:rsidR="00200294" w:rsidRPr="00EC0367" w:rsidSect="00077E71"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D0598" w14:textId="77777777" w:rsidR="009C5D80" w:rsidRDefault="009C5D80" w:rsidP="00077E71">
      <w:r>
        <w:separator/>
      </w:r>
    </w:p>
  </w:endnote>
  <w:endnote w:type="continuationSeparator" w:id="0">
    <w:p w14:paraId="26BF529B" w14:textId="77777777" w:rsidR="009C5D80" w:rsidRDefault="009C5D80" w:rsidP="00077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EC141" w14:textId="77777777" w:rsidR="009C5D80" w:rsidRDefault="009C5D80" w:rsidP="00077E71">
      <w:r>
        <w:separator/>
      </w:r>
    </w:p>
  </w:footnote>
  <w:footnote w:type="continuationSeparator" w:id="0">
    <w:p w14:paraId="7DB3557B" w14:textId="77777777" w:rsidR="009C5D80" w:rsidRDefault="009C5D80" w:rsidP="00077E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73397"/>
    <w:multiLevelType w:val="multilevel"/>
    <w:tmpl w:val="D36A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90B28"/>
    <w:multiLevelType w:val="multilevel"/>
    <w:tmpl w:val="74D4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239EB"/>
    <w:multiLevelType w:val="multilevel"/>
    <w:tmpl w:val="57CC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A691B"/>
    <w:multiLevelType w:val="multilevel"/>
    <w:tmpl w:val="1914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335356">
    <w:abstractNumId w:val="1"/>
  </w:num>
  <w:num w:numId="2" w16cid:durableId="2075739605">
    <w:abstractNumId w:val="3"/>
  </w:num>
  <w:num w:numId="3" w16cid:durableId="1325815402">
    <w:abstractNumId w:val="0"/>
  </w:num>
  <w:num w:numId="4" w16cid:durableId="671613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C9"/>
    <w:rsid w:val="00075B24"/>
    <w:rsid w:val="00077E71"/>
    <w:rsid w:val="00107F2B"/>
    <w:rsid w:val="00200294"/>
    <w:rsid w:val="005D2772"/>
    <w:rsid w:val="009C5D80"/>
    <w:rsid w:val="009F3B2A"/>
    <w:rsid w:val="00AB0C4F"/>
    <w:rsid w:val="00AD22CD"/>
    <w:rsid w:val="00AD5DAA"/>
    <w:rsid w:val="00D413C9"/>
    <w:rsid w:val="00E3450F"/>
    <w:rsid w:val="00EC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794114A"/>
  <w15:chartTrackingRefBased/>
  <w15:docId w15:val="{92E54EFF-D999-4EBF-9BE4-1E3F073D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413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1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3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3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3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3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3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3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3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13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D413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13C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413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13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13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13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13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13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13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1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3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13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13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13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13C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13C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1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13C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13C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077E7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077E71"/>
  </w:style>
  <w:style w:type="paragraph" w:styleId="ac">
    <w:name w:val="footer"/>
    <w:basedOn w:val="a"/>
    <w:link w:val="ad"/>
    <w:uiPriority w:val="99"/>
    <w:unhideWhenUsed/>
    <w:rsid w:val="00077E7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077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奥名 美和</dc:creator>
  <cp:keywords/>
  <dc:description/>
  <cp:lastModifiedBy>奥名 美和</cp:lastModifiedBy>
  <cp:revision>5</cp:revision>
  <dcterms:created xsi:type="dcterms:W3CDTF">2025-10-31T12:15:00Z</dcterms:created>
  <dcterms:modified xsi:type="dcterms:W3CDTF">2025-10-31T13:14:00Z</dcterms:modified>
</cp:coreProperties>
</file>