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900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2107232C" w14:textId="0A1CA5CB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Skyrad.pack_V</w:t>
      </w:r>
      <w:r w:rsidR="00BD17EF" w:rsidRPr="002933ED">
        <w:rPr>
          <w:rFonts w:ascii="ＭＳ ゴシック" w:eastAsia="ＭＳ ゴシック" w:hAnsi="ＭＳ ゴシック" w:cs="ＭＳ ゴシック"/>
        </w:rPr>
        <w:t>5</w:t>
      </w:r>
      <w:r w:rsidRPr="002933ED">
        <w:rPr>
          <w:rFonts w:ascii="ＭＳ ゴシック" w:eastAsia="ＭＳ ゴシック" w:hAnsi="ＭＳ ゴシック" w:cs="ＭＳ ゴシック" w:hint="eastAsia"/>
        </w:rPr>
        <w:t>.</w:t>
      </w:r>
      <w:r w:rsidR="00BD17EF" w:rsidRPr="002933ED">
        <w:rPr>
          <w:rFonts w:ascii="ＭＳ ゴシック" w:eastAsia="ＭＳ ゴシック" w:hAnsi="ＭＳ ゴシック" w:cs="ＭＳ ゴシック"/>
        </w:rPr>
        <w:t>0</w:t>
      </w:r>
      <w:r w:rsidRPr="002933ED">
        <w:rPr>
          <w:rFonts w:ascii="ＭＳ ゴシック" w:eastAsia="ＭＳ ゴシック" w:hAnsi="ＭＳ ゴシック" w:cs="ＭＳ ゴシック" w:hint="eastAsia"/>
        </w:rPr>
        <w:t>/parafiles:                                   - 4/8 -</w:t>
      </w:r>
    </w:p>
    <w:p w14:paraId="29DD1A4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        - Examples for observation conditions files -</w:t>
      </w:r>
    </w:p>
    <w:p w14:paraId="2246516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7EAE22C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7978186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1. History</w:t>
      </w:r>
    </w:p>
    <w:p w14:paraId="0F4C528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----------</w:t>
      </w:r>
    </w:p>
    <w:p w14:paraId="7E06C04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40C8A8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2006.04.20  Renewal Version 4.2 is fixed by M.Yamano</w:t>
      </w:r>
    </w:p>
    <w:p w14:paraId="03134CD1" w14:textId="2DF8BE46" w:rsidR="00BD17EF" w:rsidRPr="002933ED" w:rsidRDefault="00BD17EF" w:rsidP="00BD17EF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20</w:t>
      </w:r>
      <w:r w:rsidRPr="002933ED">
        <w:rPr>
          <w:rFonts w:ascii="ＭＳ ゴシック" w:eastAsia="ＭＳ ゴシック" w:hAnsi="ＭＳ ゴシック" w:cs="ＭＳ ゴシック"/>
        </w:rPr>
        <w:t>24</w:t>
      </w:r>
      <w:r w:rsidRPr="002933ED">
        <w:rPr>
          <w:rFonts w:ascii="ＭＳ ゴシック" w:eastAsia="ＭＳ ゴシック" w:hAnsi="ＭＳ ゴシック" w:cs="ＭＳ ゴシック" w:hint="eastAsia"/>
        </w:rPr>
        <w:t>.0</w:t>
      </w:r>
      <w:r w:rsidRPr="002933ED">
        <w:rPr>
          <w:rFonts w:ascii="ＭＳ ゴシック" w:eastAsia="ＭＳ ゴシック" w:hAnsi="ＭＳ ゴシック" w:cs="ＭＳ ゴシック"/>
        </w:rPr>
        <w:t>1</w:t>
      </w:r>
      <w:r w:rsidRPr="002933ED">
        <w:rPr>
          <w:rFonts w:ascii="ＭＳ ゴシック" w:eastAsia="ＭＳ ゴシック" w:hAnsi="ＭＳ ゴシック" w:cs="ＭＳ ゴシック" w:hint="eastAsia"/>
        </w:rPr>
        <w:t>.</w:t>
      </w:r>
      <w:r w:rsidRPr="002933ED">
        <w:rPr>
          <w:rFonts w:ascii="ＭＳ ゴシック" w:eastAsia="ＭＳ ゴシック" w:hAnsi="ＭＳ ゴシック" w:cs="ＭＳ ゴシック"/>
        </w:rPr>
        <w:t>17</w:t>
      </w:r>
      <w:r w:rsidRPr="002933ED">
        <w:rPr>
          <w:rFonts w:ascii="ＭＳ ゴシック" w:eastAsia="ＭＳ ゴシック" w:hAnsi="ＭＳ ゴシック" w:cs="ＭＳ ゴシック" w:hint="eastAsia"/>
        </w:rPr>
        <w:t xml:space="preserve">  Version </w:t>
      </w:r>
      <w:r w:rsidRPr="002933ED">
        <w:rPr>
          <w:rFonts w:ascii="ＭＳ ゴシック" w:eastAsia="ＭＳ ゴシック" w:hAnsi="ＭＳ ゴシック" w:cs="ＭＳ ゴシック"/>
        </w:rPr>
        <w:t>5</w:t>
      </w:r>
      <w:r w:rsidRPr="002933ED">
        <w:rPr>
          <w:rFonts w:ascii="ＭＳ ゴシック" w:eastAsia="ＭＳ ゴシック" w:hAnsi="ＭＳ ゴシック" w:cs="ＭＳ ゴシック" w:hint="eastAsia"/>
        </w:rPr>
        <w:t>.</w:t>
      </w:r>
      <w:r w:rsidRPr="002933ED">
        <w:rPr>
          <w:rFonts w:ascii="ＭＳ ゴシック" w:eastAsia="ＭＳ ゴシック" w:hAnsi="ＭＳ ゴシック" w:cs="ＭＳ ゴシック"/>
        </w:rPr>
        <w:t>0</w:t>
      </w:r>
      <w:r w:rsidRPr="002933ED">
        <w:rPr>
          <w:rFonts w:ascii="ＭＳ ゴシック" w:eastAsia="ＭＳ ゴシック" w:hAnsi="ＭＳ ゴシック" w:cs="ＭＳ ゴシック" w:hint="eastAsia"/>
        </w:rPr>
        <w:t xml:space="preserve"> is fixed by M.</w:t>
      </w:r>
      <w:r w:rsidRPr="002933ED">
        <w:rPr>
          <w:rFonts w:ascii="ＭＳ ゴシック" w:eastAsia="ＭＳ ゴシック" w:hAnsi="ＭＳ ゴシック" w:cs="ＭＳ ゴシック"/>
        </w:rPr>
        <w:t>Hashimoto</w:t>
      </w:r>
    </w:p>
    <w:p w14:paraId="351C130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112C87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2. List of contents</w:t>
      </w:r>
    </w:p>
    <w:p w14:paraId="18A042D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-------------------</w:t>
      </w:r>
    </w:p>
    <w:p w14:paraId="572FDC0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219212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In the directory parafiles/ there are the following three example files</w:t>
      </w:r>
    </w:p>
    <w:p w14:paraId="7918E35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for observation conditioins and this document 'ReadMe_para.doc'.</w:t>
      </w:r>
    </w:p>
    <w:p w14:paraId="4AD6D0E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E192CA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. METEO.DAT.default: meteorological conditions</w:t>
      </w:r>
    </w:p>
    <w:p w14:paraId="16D1AF8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. ins.para.example : information on instrument</w:t>
      </w:r>
    </w:p>
    <w:p w14:paraId="0547606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. obs.para.example : information on observation</w:t>
      </w:r>
    </w:p>
    <w:p w14:paraId="1E4A162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B409BA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89F319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3. Explanation</w:t>
      </w:r>
    </w:p>
    <w:p w14:paraId="2E3DB62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--------------</w:t>
      </w:r>
    </w:p>
    <w:p w14:paraId="1083047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D4FF9F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3-1. 'METEO.DAT'(meteorological conditions) ... METEO.DAT.default</w:t>
      </w:r>
    </w:p>
    <w:p w14:paraId="5035484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723AE6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'METEO.DAT.default' is an example for 'METEO.DAT' file, while it</w:t>
      </w:r>
    </w:p>
    <w:p w14:paraId="1EE7807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is worldwide defaults for the atmospheric pressure and the ozone</w:t>
      </w:r>
    </w:p>
    <w:p w14:paraId="3238FCA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amount.  Any file name is available for 'METEO.DAT' file.</w:t>
      </w:r>
    </w:p>
    <w:p w14:paraId="4F42345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9DECFF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The contents of 'METEO.DAT' file are as follows.</w:t>
      </w:r>
    </w:p>
    <w:p w14:paraId="33DDE35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26776E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 meteorological data(pressure &amp; ozone) -</w:t>
      </w:r>
    </w:p>
    <w:p w14:paraId="3649E7F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"worldwide default"  : comment [40chr]</w:t>
      </w:r>
    </w:p>
    <w:p w14:paraId="4C53E8D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"worldwide default"  : observation site/country name [20chr]</w:t>
      </w:r>
    </w:p>
    <w:p w14:paraId="4A181CE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lastRenderedPageBreak/>
        <w:t>0.0           : longitude[deg] for time standard (0.0 for GMT)</w:t>
      </w:r>
    </w:p>
    <w:p w14:paraId="1A18B3F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0.0  0.0  0.0 : longitude[deg] latitude[deg] altitude[m] of obs. site</w:t>
      </w:r>
    </w:p>
    <w:p w14:paraId="40BDB8F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1   : NDAY(number of meleor. data)/ YYYY MM DD HR(LST) PRS[atm] O3[cm,STP]</w:t>
      </w:r>
    </w:p>
    <w:p w14:paraId="496EB81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2000  1  1  0.0   1.0   0.3</w:t>
      </w:r>
    </w:p>
    <w:p w14:paraId="3798758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EE1F14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Here important data are NDAY and data following it (1+NDAY records).</w:t>
      </w:r>
    </w:p>
    <w:p w14:paraId="6CF2B2F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5C9B81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NDAY                : number of data for pressure and ozone</w:t>
      </w:r>
    </w:p>
    <w:p w14:paraId="16A7B03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YYYY MM DD HR(LST)  : date and time in LST for data</w:t>
      </w:r>
    </w:p>
    <w:p w14:paraId="3A1FAC0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PRS[atm] O3[cm,STP] : the atmospheric pressure in atm and</w:t>
      </w:r>
    </w:p>
    <w:p w14:paraId="6C17936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                      the ozone amount in (cm,STP)</w:t>
      </w:r>
    </w:p>
    <w:p w14:paraId="5F7E06B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0D3AA5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If there are multiple data (NDAY&gt;1), the values of PRS and O3</w:t>
      </w:r>
    </w:p>
    <w:p w14:paraId="53399C1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at measurement time are interpolated from all data.  If NDAY=1,</w:t>
      </w:r>
    </w:p>
    <w:p w14:paraId="6427420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the next one record data are applied for all measurements.</w:t>
      </w:r>
    </w:p>
    <w:p w14:paraId="511CFA0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Longitude for time standard and that of observation site are used</w:t>
      </w:r>
    </w:p>
    <w:p w14:paraId="5FAFF50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for interpolation in case of NDAY&gt;1.</w:t>
      </w:r>
    </w:p>
    <w:p w14:paraId="7C588A6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Latitude and altitude of observation site are not used.</w:t>
      </w:r>
    </w:p>
    <w:p w14:paraId="6BC352D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F4EA50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471EC98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3-2. 'ins.para'(information on instrument)  ... ins.para.example</w:t>
      </w:r>
    </w:p>
    <w:p w14:paraId="0326FA4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95CE17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'ins.para.example' is an example for 'ins.para' file.  Any file name</w:t>
      </w:r>
    </w:p>
    <w:p w14:paraId="4B418FD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is available for 'ins.para' file.</w:t>
      </w:r>
    </w:p>
    <w:p w14:paraId="2D38B34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734320A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The contents of 'ins.para' file are as follows.</w:t>
      </w:r>
    </w:p>
    <w:p w14:paraId="7147BF4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8817A6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 instrument parameters -</w:t>
      </w:r>
    </w:p>
    <w:p w14:paraId="4A42A90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"PS0000000"  : instrument S/N [20chr]</w:t>
      </w:r>
    </w:p>
    <w:p w14:paraId="7A5A331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30  : instrument type (POM-01L:10,11/ POM-01MKII:20,21,22/ POM-01,POM-02:30)</w:t>
      </w:r>
    </w:p>
    <w:p w14:paraId="7166441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7  : NW(number of wavelengths)/ WL[cm]/ SVA[sr]</w:t>
      </w:r>
    </w:p>
    <w:p w14:paraId="7B4EADE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0.315E-04 0.400E-04 0.500E-04 0.675E-04 0.870E-04 0.940E-04 1.020E-04</w:t>
      </w:r>
    </w:p>
    <w:p w14:paraId="14731DE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2.500E-04 2.500E-04 2.500E-04 2.500E-04 2.500E-04 2.500E-04 2.500E-04</w:t>
      </w:r>
    </w:p>
    <w:p w14:paraId="1F4F522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   : NDAY(number of calib. constant data)/ YYYY MM DD HR(GMT) F0(IW=1,NW)</w:t>
      </w:r>
    </w:p>
    <w:p w14:paraId="410E97B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2000  1  1  0.0  0.000E-4 0.000E-4 0.000E-4 0.000E-4 0.000E-4 0.000E-4 0.000E-4</w:t>
      </w:r>
    </w:p>
    <w:p w14:paraId="67DE947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0F20B9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Here constants for the instrument are set.  Serial number(S/N) for</w:t>
      </w:r>
    </w:p>
    <w:p w14:paraId="40B39DC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sensor, wavelengths(WL), number of them(NW) and solid view angles(SVA)</w:t>
      </w:r>
    </w:p>
    <w:p w14:paraId="45B9F50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for the instrument are given by PREDE Co.,Ltd.  Calibration constants(F0)</w:t>
      </w:r>
    </w:p>
    <w:p w14:paraId="09F8E2E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for the instrument are also given, if possible.  If F0s are unknown,</w:t>
      </w:r>
    </w:p>
    <w:p w14:paraId="2C26ADD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NDAY=0 is set.</w:t>
      </w:r>
    </w:p>
    <w:p w14:paraId="62E6C6D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Type of instrument(ITYP) that gives format type of data file is set.</w:t>
      </w:r>
    </w:p>
    <w:p w14:paraId="4A684FB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An explanation for the following available types is given in the 4th</w:t>
      </w:r>
    </w:p>
    <w:p w14:paraId="1EC6551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chapter of this document (4. Formats of data files).</w:t>
      </w:r>
    </w:p>
    <w:p w14:paraId="39BAABF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496327E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For measurements on ground</w:t>
      </w:r>
    </w:p>
    <w:p w14:paraId="7BFF6DB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121BFC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ITYP=30: New format for POM-01,POM-02 ( 4-1.)</w:t>
      </w:r>
    </w:p>
    <w:p w14:paraId="56C81B1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     11: Standard format for POM-01L  ( 4-2.)</w:t>
      </w:r>
    </w:p>
    <w:p w14:paraId="55C38E8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     10: Old format for POM-01L       ( 4-3.)</w:t>
      </w:r>
    </w:p>
    <w:p w14:paraId="4A40B19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EE96C5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For measurements on ship</w:t>
      </w:r>
    </w:p>
    <w:p w14:paraId="4BEEC6F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25488E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ITYP=22: 3rd format for POM-01MKII    ( 4-4.)</w:t>
      </w:r>
    </w:p>
    <w:p w14:paraId="20154AE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     21: 2nd format for POM-01MKII    ( 4-5.)</w:t>
      </w:r>
    </w:p>
    <w:p w14:paraId="6BE76E3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     20: Old format for POM-01MKII    ( 4-6.)</w:t>
      </w:r>
    </w:p>
    <w:p w14:paraId="287BF5D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6932C6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Regarding calibration constants(F0)</w:t>
      </w:r>
    </w:p>
    <w:p w14:paraId="471BF39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65DB9B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NDAY               : number of data for calibration constants</w:t>
      </w:r>
    </w:p>
    <w:p w14:paraId="24AA2F4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YYYY MM DD HR(GMT) : date and time in GMT for data</w:t>
      </w:r>
    </w:p>
    <w:p w14:paraId="2FE42DB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F0                 : calibration constants for the instrument</w:t>
      </w:r>
    </w:p>
    <w:p w14:paraId="5FBB133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6DDB66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If there are multiple data (NDAY&gt;1), the values of F0s at measurement</w:t>
      </w:r>
    </w:p>
    <w:p w14:paraId="22AB131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time are interpolated from all data.  If NDAY=1, the next one record</w:t>
      </w:r>
    </w:p>
    <w:p w14:paraId="180911E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data are applied for all measurements.</w:t>
      </w:r>
    </w:p>
    <w:p w14:paraId="2EFFD67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7D3FC2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A7E663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3-3. 'obs.para'(information on observation)  ... obs.para.example</w:t>
      </w:r>
    </w:p>
    <w:p w14:paraId="2E23852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3B8D03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'obs.para.example' is an example for 'obs.para' file.  Any file name</w:t>
      </w:r>
    </w:p>
    <w:p w14:paraId="0419732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lastRenderedPageBreak/>
        <w:t xml:space="preserve">   is available for 'obs.para' file.</w:t>
      </w:r>
    </w:p>
    <w:p w14:paraId="5F6455F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742F60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The contents of 'obs.para' file are as follows.</w:t>
      </w:r>
    </w:p>
    <w:p w14:paraId="4EE4D90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C660E9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 observation parameters -</w:t>
      </w:r>
    </w:p>
    <w:p w14:paraId="324ADA8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"Example"            : project name (or comment) [40chr]</w:t>
      </w:r>
    </w:p>
    <w:p w14:paraId="7CAD2EF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"PREDE Co.,Ltd."     : observation site (or ship) name [20chr]</w:t>
      </w:r>
    </w:p>
    <w:p w14:paraId="1AEF00F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"JAPAN"              : country (or nationality) name [20chr]</w:t>
      </w:r>
    </w:p>
    <w:p w14:paraId="5E03B6F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135.0                : longitude[deg] for time standard (0.0 for GMT)</w:t>
      </w:r>
    </w:p>
    <w:p w14:paraId="4F8E783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139.323  35.752  0.0 : longitude[deg] latitude[deg] altitude[m] of obs. site</w:t>
      </w:r>
    </w:p>
    <w:p w14:paraId="27A6E46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24                   : NA(number of angles)/ SA(scattering angles[deg])</w:t>
      </w:r>
    </w:p>
    <w:p w14:paraId="4895C22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0    2    3    4    5    7   10   15   20   25   30   40</w:t>
      </w:r>
    </w:p>
    <w:p w14:paraId="3447020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50   60   70   80   90  100  110  120  130  140  150  160</w:t>
      </w:r>
    </w:p>
    <w:p w14:paraId="2324A90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5075EC2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Longitude for time standard, longitude and latitude of observation</w:t>
      </w:r>
    </w:p>
    <w:p w14:paraId="56F26AB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site are used for calculation of position of the Sun at measurement</w:t>
      </w:r>
    </w:p>
    <w:p w14:paraId="2CF5C02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time.  In case of measurements on ship by POM-01MKII these data of </w:t>
      </w:r>
    </w:p>
    <w:p w14:paraId="6ADA97A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this file are meaningless.  Ship-born data files include them.</w:t>
      </w:r>
    </w:p>
    <w:p w14:paraId="5EF8AD9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Altitude of observation site is not used.</w:t>
      </w:r>
    </w:p>
    <w:p w14:paraId="0527940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</w:t>
      </w:r>
    </w:p>
    <w:p w14:paraId="5A66B02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Scattering angles(SA) and number of them(NA) for measurements are</w:t>
      </w:r>
    </w:p>
    <w:p w14:paraId="3080995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set.  Here the setting for standard measurement is given. </w:t>
      </w:r>
    </w:p>
    <w:p w14:paraId="5086876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54053F2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8539E1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4. Formats of data files</w:t>
      </w:r>
    </w:p>
    <w:p w14:paraId="6AE5C98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------------------------</w:t>
      </w:r>
    </w:p>
    <w:p w14:paraId="0C7117B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9A768A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4-1. New format for POM-01,POM-02 (ITYP=30)</w:t>
      </w:r>
    </w:p>
    <w:p w14:paraId="56677A3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5AC90AE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An example for data file format ITYP=30 is as follows.</w:t>
      </w:r>
    </w:p>
    <w:p w14:paraId="6DB498E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445AFDA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POM-01,PS0000000,PS1202006, 139.323, 035.752,03/05/28,20:20:01,03/05/29,05:20:01</w:t>
      </w:r>
    </w:p>
    <w:p w14:paraId="71C2F0B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7,0315,0400,0500,0675,0870,0940,1020</w:t>
      </w:r>
    </w:p>
    <w:p w14:paraId="5E99D45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03/05/28,20:20:02,03/05/29,05:20:02,H,Akiruno,TS_POM01.obs</w:t>
      </w:r>
    </w:p>
    <w:p w14:paraId="4E74774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20:20:02,05:20:02,-108.59,009.45,9.7580E-10,5.2742E-07,8.2314E-06,4.3671E-</w:t>
      </w:r>
      <w:r w:rsidRPr="002933ED">
        <w:rPr>
          <w:rFonts w:ascii="ＭＳ ゴシック" w:eastAsia="ＭＳ ゴシック" w:hAnsi="ＭＳ ゴシック" w:cs="ＭＳ ゴシック" w:hint="eastAsia"/>
        </w:rPr>
        <w:lastRenderedPageBreak/>
        <w:t>05,6.3370E-05,4.4708E-06,6.8832E-05</w:t>
      </w:r>
    </w:p>
    <w:p w14:paraId="6511D9C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20:20:07,05:20:07,-106.56,009.45,0.0000E+00,2.2725E-09,2.0612E-08,6.4651E-08,8.5274E-08,7.5722E-09,9.8419E-08</w:t>
      </w:r>
    </w:p>
    <w:p w14:paraId="78DC9D7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20:20:14,05:20:14,-105.55,009.45,0.0000E+00,1.9101E-09,1.6212E-08,4.9561E-08,5.0041E-08,3.2051E-09,4.3793E-08</w:t>
      </w:r>
    </w:p>
    <w:p w14:paraId="4291562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20:20:20,05:20:20,-104.53,009.45,0.0000E+00,1.7144E-09,1.3832E-08,4.1458E-08,4.2046E-08,2.7039E-09,3.7140E-08</w:t>
      </w:r>
    </w:p>
    <w:p w14:paraId="5CA2653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20:20:27,05:20:27,-103.52,009.45,0.0000E+00,1.5880E-09,1.2250E-08,3.5751E-08,3.6263E-08,2.3399E-09,3.2234E-08</w:t>
      </w:r>
    </w:p>
    <w:p w14:paraId="5D12BDE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30C6AF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a. Total header (the 1st 2 records):</w:t>
      </w:r>
    </w:p>
    <w:p w14:paraId="7E6F441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1st record : model, S/N for body, S/N for sensor, longitude, latitude,</w:t>
      </w:r>
    </w:p>
    <w:p w14:paraId="0D94FEF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             date(GMT), time(GMT), date(LT), time(LT) of the start time</w:t>
      </w:r>
    </w:p>
    <w:p w14:paraId="2805983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2nd record : number of wavelengths, wavelengths</w:t>
      </w:r>
    </w:p>
    <w:p w14:paraId="79ACDA4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773DE7D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Dummy(0000000) is set as S/N for body and sensor for the time being.</w:t>
      </w:r>
    </w:p>
    <w:p w14:paraId="1CF5446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84D2C8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b. Measurement header (1 record):</w:t>
      </w:r>
    </w:p>
    <w:p w14:paraId="13B146F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date(GMT), time(GMT), date(LT), time(LT), H/V, comment1, comment2</w:t>
      </w:r>
    </w:p>
    <w:p w14:paraId="12FBBC4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5E73E8F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H/V (H or V) gives the direction of scan; horizontal(almucantar)</w:t>
      </w:r>
    </w:p>
    <w:p w14:paraId="1FBDCD9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or vertical(principal plane).</w:t>
      </w:r>
    </w:p>
    <w:p w14:paraId="4F83C1C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CAD356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c. N measurements for the respective scattering angles (n records):</w:t>
      </w:r>
    </w:p>
    <w:p w14:paraId="6BE56E0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time(GMT), time(LT), azimuth, elevation,</w:t>
      </w:r>
    </w:p>
    <w:p w14:paraId="5BBBE22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intensities for the respective wavelengths</w:t>
      </w:r>
    </w:p>
    <w:p w14:paraId="51E0E97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C6A0DA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Data for one scan(b.+c.) is repeated after total header(a.).</w:t>
      </w:r>
    </w:p>
    <w:p w14:paraId="4B9B27D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A556C2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5A23F63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4-2. Standard format for POM-01L (ITYP=11)</w:t>
      </w:r>
    </w:p>
    <w:p w14:paraId="30A90C6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04D60E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An example for data file format ITYP=11 is as follows.</w:t>
      </w:r>
    </w:p>
    <w:p w14:paraId="138C1C9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131CB6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08:14:49,H,2000/12/10,PSS070350</w:t>
      </w:r>
    </w:p>
    <w:p w14:paraId="6E554CF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6.7802E-08,1.5068E-05,7.6698E-05,9.0523E-05,1.0126E-05,7.1495E-05</w:t>
      </w:r>
    </w:p>
    <w:p w14:paraId="5976870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lastRenderedPageBreak/>
        <w:t>-8.2016E-12,6.6803E-09,2.2807E-08,5.6549E-08,9.1782E-09,6.8382E-08</w:t>
      </w:r>
    </w:p>
    <w:p w14:paraId="33281C0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-1.4297E-11,4.4540E-09,1.4495E-08,9.6878E-09,1.0673E-09,6.9298E-09</w:t>
      </w:r>
    </w:p>
    <w:p w14:paraId="24C8CAC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-1.5923E-11,3.7651E-09,1.1253E-08,6.8451E-09,7.0976E-10,4.9347E-09</w:t>
      </w:r>
    </w:p>
    <w:p w14:paraId="46182D0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-1.6823E-11,3.3928E-09,9.5032E-09,5.4306E-09,5.5748E-10,3.9497E-09</w:t>
      </w:r>
    </w:p>
    <w:p w14:paraId="28834AB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-1.7883E-11,3.0312E-09,7.7667E-09,3.7704E-09,3.7582E-10,2.7306E-09</w:t>
      </w:r>
    </w:p>
    <w:p w14:paraId="4FD72A8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-1.8616E-11,2.7863E-09,6.6612E-09,2.6520E-09,2.4582E-10,1.8689E-09</w:t>
      </w:r>
    </w:p>
    <w:p w14:paraId="0C8725C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7C2227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b. Measurement header (1 record):</w:t>
      </w:r>
    </w:p>
    <w:p w14:paraId="2DB1AFF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time(LT), H/V, date(LT), comment</w:t>
      </w:r>
    </w:p>
    <w:p w14:paraId="14B7493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5680208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H/V (H or V) gives the direction of scan; horizontal(almucantar)</w:t>
      </w:r>
    </w:p>
    <w:p w14:paraId="0C6C2C8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or vertical(principal plane).</w:t>
      </w:r>
    </w:p>
    <w:p w14:paraId="2CF47F2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ABE9B5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c. N measurements for the respective scattering angles (n records):</w:t>
      </w:r>
    </w:p>
    <w:p w14:paraId="3D5922F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intensities for the respective wavelengths</w:t>
      </w:r>
    </w:p>
    <w:p w14:paraId="1F9FC5A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4F6DB88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Data for one scan(b.+c.) is repeated.</w:t>
      </w:r>
    </w:p>
    <w:p w14:paraId="3F4C393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A3B61E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3277E8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4-3. Old format for POM-01L (ITYP=10)</w:t>
      </w:r>
    </w:p>
    <w:p w14:paraId="1D2D25C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80F3A5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An example for data file format ITYP=10 is as follows.</w:t>
      </w:r>
    </w:p>
    <w:p w14:paraId="2B3E979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B4A503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00/12/10,08:14:49,H,PSS070350</w:t>
      </w:r>
    </w:p>
    <w:p w14:paraId="0CF488C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0.0, 6.7802E-08,1.5068E-05,7.6698E-05,9.0523E-05,1.0126E-05,7.1495E-05</w:t>
      </w:r>
    </w:p>
    <w:p w14:paraId="1C300D9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2.0, -8.2016E-12,6.6803E-09,2.2807E-08,5.6549E-08,9.1782E-09,6.8382E-08</w:t>
      </w:r>
    </w:p>
    <w:p w14:paraId="7A87194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3.0, -1.4297E-11,4.4540E-09,1.4495E-08,9.6878E-09,1.0673E-09,6.9298E-09</w:t>
      </w:r>
    </w:p>
    <w:p w14:paraId="2BE1791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4.0, -1.5923E-11,3.7651E-09,1.1253E-08,6.8451E-09,7.0976E-10,4.9347E-09</w:t>
      </w:r>
    </w:p>
    <w:p w14:paraId="03EEEEC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5.0, -1.6823E-11,3.3928E-09,9.5032E-09,5.4306E-09,5.5748E-10,3.9497E-09</w:t>
      </w:r>
    </w:p>
    <w:p w14:paraId="004AFB1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7.0, -1.7883E-11,3.0312E-09,7.7667E-09,3.7704E-09,3.7582E-10,2.7306E-09</w:t>
      </w:r>
    </w:p>
    <w:p w14:paraId="578FA76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D15F28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b. Measurement header (1 record):</w:t>
      </w:r>
    </w:p>
    <w:p w14:paraId="0E064B0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date(LT), time(LT), H/V, comment</w:t>
      </w:r>
    </w:p>
    <w:p w14:paraId="2278726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1C8C73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H/V (H or V) gives the direction of scan; horizontal(almucantar)</w:t>
      </w:r>
    </w:p>
    <w:p w14:paraId="0E90140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or vertical(principal plane).</w:t>
      </w:r>
    </w:p>
    <w:p w14:paraId="485D121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58C842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c. N measurements for the respective scattering angles (n records):</w:t>
      </w:r>
    </w:p>
    <w:p w14:paraId="6AB7A18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scattering angle, intensities for the respective wavelengths</w:t>
      </w:r>
    </w:p>
    <w:p w14:paraId="21BD1A4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EA4F16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Data for one scan(b.+c.) is repeated.</w:t>
      </w:r>
    </w:p>
    <w:p w14:paraId="48CDC25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8A4D62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6B759A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4-4. 3rd format for POM-01MKII (ITYP=22)</w:t>
      </w:r>
    </w:p>
    <w:p w14:paraId="42F70ED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B0150A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An example for data file format ITYP=22 is as follows.</w:t>
      </w:r>
    </w:p>
    <w:p w14:paraId="1C7F1A5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53232E8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03:00:50,H,1,A, 131.137, 35.347, 11,  29,   0,03/09/16,03/09/16,03:00:50,SHIRASE</w:t>
      </w:r>
    </w:p>
    <w:p w14:paraId="07BC316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0.00</w:t>
      </w:r>
    </w:p>
    <w:p w14:paraId="59C11AA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1, 4.7379E-09,-29.81, 53.90,03:01:05,5.734,4.802,4.389,4.996,-0.56,+0.44</w:t>
      </w:r>
    </w:p>
    <w:p w14:paraId="6027923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2, 3.1097E-05,-30.00, 53.87,03:01:32,5.734,4.802,4.293,4.918,-0.63,-0.43</w:t>
      </w:r>
    </w:p>
    <w:p w14:paraId="692222B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3, 1.1024E-04,-30.00, 53.67,03:01:35,5.812,4.802,4.333,5.033,-0.56,-0.48</w:t>
      </w:r>
    </w:p>
    <w:p w14:paraId="5D9BEB8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4, 2.0544E-04,-30.04, 53.57,03:01:49,5.695,4.829,4.408,5.003,-0.55,-0.45</w:t>
      </w:r>
    </w:p>
    <w:p w14:paraId="41A67FD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5, 1.9129E-04,-29.91, 53.84,03:01:38,5.695,4.802,4.254,5.035,-0.61,+0.24</w:t>
      </w:r>
    </w:p>
    <w:p w14:paraId="2B833BF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6, 4.7958E-05,-29.71, 53.88,03:01:39,5.738,4.825,4.293,5.035,-0.93,-0.35</w:t>
      </w:r>
    </w:p>
    <w:p w14:paraId="64A12D6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7, 1.2639E-04,-29.49, 54.05,03:01:53,5.735,4.840,4.409,4.978,-0.71,+0.31</w:t>
      </w:r>
    </w:p>
    <w:p w14:paraId="1658AA9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2.00</w:t>
      </w:r>
    </w:p>
    <w:p w14:paraId="6295C76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1, 4.2725E-12,-26.01, 53.99,03:01:56,5.695,4.995,4.838,5.040,-0.53,+0.45</w:t>
      </w:r>
    </w:p>
    <w:p w14:paraId="270EFAF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2, 2.3030E-08,-26.01, 53.99,03:01:58,5.712,4.995,4.837,4.959,-0.41,+0.08</w:t>
      </w:r>
    </w:p>
    <w:p w14:paraId="04BE424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3, 4.7607E-08,-26.01, 53.99,03:02:00,5.735,4.978,5.032,4.958,-0.37,-0.29</w:t>
      </w:r>
    </w:p>
    <w:p w14:paraId="1200626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4, 4.8843E-08,-26.01, 53.99,03:02:01,5.812,4.983,5.032,4.959,-0.27,-0.61</w:t>
      </w:r>
    </w:p>
    <w:p w14:paraId="33CBB20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5, 4.0428E-08,-26.01, 53.99,03:02:03,5.695,4.986,4.916,4.889,-0.31,-0.54</w:t>
      </w:r>
    </w:p>
    <w:p w14:paraId="2879A19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6, 1.5668E-08,-26.01, 53.99,03:02:04,5.731,4.995,4.837,4.958,-0.61,-0.39</w:t>
      </w:r>
    </w:p>
    <w:p w14:paraId="5D39F38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7, 5.9509E-08,-26.01, 53.99,03:02:06,5.656,4.919,4.760,5.035,-0.50,+0.36</w:t>
      </w:r>
    </w:p>
    <w:p w14:paraId="134066A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8AFAC2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a. Measurement header (1 record):</w:t>
      </w:r>
    </w:p>
    <w:p w14:paraId="766C1B9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time(LT), H/V, , , longitude, latitude, , , ,</w:t>
      </w:r>
    </w:p>
    <w:p w14:paraId="2C6AB43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date(LT), date(GMT), time(GMT), comment</w:t>
      </w:r>
    </w:p>
    <w:p w14:paraId="1490655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28C9FC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H/V (H or V) gives the direction of scan; horizontal(almucantar)</w:t>
      </w:r>
    </w:p>
    <w:p w14:paraId="67D9B78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or vertical(principal plane).</w:t>
      </w:r>
    </w:p>
    <w:p w14:paraId="2663B9E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5ADE977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b. scattering angle (1 record):</w:t>
      </w:r>
    </w:p>
    <w:p w14:paraId="2864DEC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i-th scattering angle</w:t>
      </w:r>
    </w:p>
    <w:p w14:paraId="40C38DD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925ACF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c. NW(number of wavelengths) measurements for the respective wavelengths:</w:t>
      </w:r>
    </w:p>
    <w:p w14:paraId="2568CE6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No, intensity, azimuth, elevation, time(GMT), Hf, Vf, Hn, Vn, pit, rol</w:t>
      </w:r>
    </w:p>
    <w:p w14:paraId="40C417D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DD48B8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Hf, Vf, Hn, Vn, pit and rol are data for ship shaking that leave</w:t>
      </w:r>
    </w:p>
    <w:p w14:paraId="1DFA42E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out of consideration now.</w:t>
      </w:r>
    </w:p>
    <w:p w14:paraId="24E5E8A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Data for one scan is composed of header(a.) and repetition of (b.+c.).</w:t>
      </w:r>
    </w:p>
    <w:p w14:paraId="231BC3E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7B3788A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C83362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4-5. 2nd format for POM-01MKII (ITYP=21)</w:t>
      </w:r>
    </w:p>
    <w:p w14:paraId="70C25AC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6B2061F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An example for data file format ITYP=21 is as follows.</w:t>
      </w:r>
    </w:p>
    <w:p w14:paraId="545C635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775C6D4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00:00:50,H,1,A, 139.694, 35.490,  0,-180,   0,02/10/02,02/10/02,00:00:50,SHIRASE</w:t>
      </w:r>
    </w:p>
    <w:p w14:paraId="2FDA1B9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0.00</w:t>
      </w:r>
    </w:p>
    <w:p w14:paraId="5D61F43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1, 6.2798E-09,-34.77, 38.42,6.631,4.815,4.448,5.035,-0.85,+0.55</w:t>
      </w:r>
    </w:p>
    <w:p w14:paraId="11E35CF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2, 6.4224E-05,-34.60, 38.50,6.678,4.833,4.369,5.073,-0.87,+0.47</w:t>
      </w:r>
    </w:p>
    <w:p w14:paraId="5A7342C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3, 1.9680E-04,-34.59, 38.51,6.670,4.802,4.409,5.041,-0.85,+0.50</w:t>
      </w:r>
    </w:p>
    <w:p w14:paraId="12D5C99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4, 3.0602E-04,-34.59, 38.51,6.682,4.840,4.409,5.035,-0.85,+0.52</w:t>
      </w:r>
    </w:p>
    <w:p w14:paraId="2EA2DAD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5, 2.4704E-04,-34.59, 38.51,6.639,4.840,4.409,5.085,-0.86,+0.54</w:t>
      </w:r>
    </w:p>
    <w:p w14:paraId="38B2BDD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6, 4.7234E-05,-34.64, 38.48,6.670,4.762,0.167,5.290,-0.83,+0.52</w:t>
      </w:r>
    </w:p>
    <w:p w14:paraId="3C2A3A2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7, 1.5034E-04,-34.64, 38.48,6.713,4.802,0.167,5.045,-0.83,+0.56</w:t>
      </w:r>
    </w:p>
    <w:p w14:paraId="3B068BF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2.00</w:t>
      </w:r>
    </w:p>
    <w:p w14:paraId="0535593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1, 2.3651E-12,-37.05, 38.55,6.712,4.683,3.785,5.074,-0.87,+0.51</w:t>
      </w:r>
    </w:p>
    <w:p w14:paraId="6AACEA9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2, 1.5027E-08,-37.05, 38.55,6.592,4.684,3.785,5.074,-0.85,+0.52</w:t>
      </w:r>
    </w:p>
    <w:p w14:paraId="06B1CCD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3, 4.0436E-08,-37.05, 38.55,6.627,4.715,3.824,5.795,-0.84,+0.51</w:t>
      </w:r>
    </w:p>
    <w:p w14:paraId="6E0B862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4, 5.5000E-08,-37.05, 38.55,6.640,4.675,3.669,5.151,-0.84,+0.52</w:t>
      </w:r>
    </w:p>
    <w:p w14:paraId="4B27702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5, 8.7799E-08,-37.05, 38.55,6.709,4.646,3.824,5.074,-0.86,+0.47</w:t>
      </w:r>
    </w:p>
    <w:p w14:paraId="430628C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6, 1.9790E-08,-37.05, 38.55,6.745,4.646,3.669,5.226,-0.85,+0.53</w:t>
      </w:r>
    </w:p>
    <w:p w14:paraId="5E569B3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7, 6.0242E-08,-37.05, 38.55,6.748,4.652,3.669,5.074,-0.85,+0.51</w:t>
      </w:r>
    </w:p>
    <w:p w14:paraId="3B8CF5F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9C55AB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a. Measurement header (1 record):</w:t>
      </w:r>
    </w:p>
    <w:p w14:paraId="1336626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lastRenderedPageBreak/>
        <w:t xml:space="preserve">     time(LT), H/V, , , longitude, latitude, , , ,</w:t>
      </w:r>
    </w:p>
    <w:p w14:paraId="286A7C5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date(LT), date(GMT), time(GMT), comment</w:t>
      </w:r>
    </w:p>
    <w:p w14:paraId="1830C47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1ECC45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H/V (H or V) gives the direction of scan; horizontal(almucantar)</w:t>
      </w:r>
    </w:p>
    <w:p w14:paraId="13344A2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or vertical(principal plane).</w:t>
      </w:r>
    </w:p>
    <w:p w14:paraId="580D247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B3BC2F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EB3554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b. scattering angle (1 record):</w:t>
      </w:r>
    </w:p>
    <w:p w14:paraId="10DA31B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i-th scattering angle</w:t>
      </w:r>
    </w:p>
    <w:p w14:paraId="1DB245E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5B304B2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c. NW(number of wavelengths) measurements for the respective wavelengths:</w:t>
      </w:r>
    </w:p>
    <w:p w14:paraId="66C0767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No, intensity, azimuth, elevation, Hf, Vf, Hn, Vn, pit, rol</w:t>
      </w:r>
    </w:p>
    <w:p w14:paraId="008D251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41D3F0B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Hf, Vf, Hn, Vn, pit and rol are data for ship shaking that leave</w:t>
      </w:r>
    </w:p>
    <w:p w14:paraId="7AC679C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out of consideration now.</w:t>
      </w:r>
    </w:p>
    <w:p w14:paraId="2B3A3EFA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Data for one scan is composed of header(a.) + repetition of (b.+c.).</w:t>
      </w:r>
    </w:p>
    <w:p w14:paraId="748ED08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5E22DA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70FEF187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4-6. Old format for POM-01MKII (ITYP=20)</w:t>
      </w:r>
    </w:p>
    <w:p w14:paraId="7F84C445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36A919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An example for data file format ITYP=20 is as follows.</w:t>
      </w:r>
    </w:p>
    <w:p w14:paraId="4A5F1CF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DE675B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08:20:14,H,1,Q, 18.000,-34.000,  0,   0,99/02/08,INDOEX</w:t>
      </w:r>
    </w:p>
    <w:p w14:paraId="4D3F96DF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1, 9.3437E-09,-60.43, 51.23,6.308,5.024,4.166,5.256,-0.40,-0.61</w:t>
      </w:r>
    </w:p>
    <w:p w14:paraId="1B8BC03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2, 7.0435E-05,-59.76, 51.28,6.269,5.023,4.166,5.292,-0.40,-0.51</w:t>
      </w:r>
    </w:p>
    <w:p w14:paraId="5B5A5B6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3, 2.2034E-04,-60.03, 51.21,6.308,5.023,4.127,5.261,-0.38,-0.55</w:t>
      </w:r>
    </w:p>
    <w:p w14:paraId="347101DE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4, 3.6163E-04,-60.29, 51.18,6.308,5.023,4.127,5.334,-0.39,-0.67</w:t>
      </w:r>
    </w:p>
    <w:p w14:paraId="6E6162C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5, 2.8236E-04,-60.39, 51.20,6.268,5.022,4.204,5.279,-0.40,-0.60</w:t>
      </w:r>
    </w:p>
    <w:p w14:paraId="2916A6C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6, 1.0342E-04,-59.89, 51.34,6.276,5.061,4.205,5.334,-0.40,-0.63</w:t>
      </w:r>
    </w:p>
    <w:p w14:paraId="65084B1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7, 1.6074E-04,-59.93, 51.35,6.269,5.057,4.204,5.275,-0.42,-0.61</w:t>
      </w:r>
    </w:p>
    <w:p w14:paraId="0A35EA22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2.00</w:t>
      </w:r>
    </w:p>
    <w:p w14:paraId="5163CAF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1, 3.5858E-12,-56.77, 51.35,6.279,5.294,4.789,5.319,-0.39,-0.64</w:t>
      </w:r>
    </w:p>
    <w:p w14:paraId="7C6ED49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2, 1.2032E-08,-56.77, 51.35,6.269,5.178,4.828,5.334,-0.41,-0.54</w:t>
      </w:r>
    </w:p>
    <w:p w14:paraId="42DEF47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3, 2.6459E-08,-56.77, 51.35,6.308,5.199,4.828,5.300,-0.41,-0.53</w:t>
      </w:r>
    </w:p>
    <w:p w14:paraId="7E55F91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4, 3.5881E-08,-56.77, 51.35,6.308,5.212,4.828,5.370,-0.41,-0.56</w:t>
      </w:r>
    </w:p>
    <w:p w14:paraId="43428CA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5, 6.4613E-08,-56.77, 51.35,6.308,5.204,4.790,5.334,-0.38,-0.66</w:t>
      </w:r>
    </w:p>
    <w:p w14:paraId="6B19ADD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lastRenderedPageBreak/>
        <w:t>6, 3.4607E-08,-56.77, 51.35,6.269,5.186,4.868,5.334,-0.39,-0.62</w:t>
      </w:r>
    </w:p>
    <w:p w14:paraId="532FEC0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7, 5.4794E-08,-56.77, 51.35,6.269,5.219,4.828,5.372,-0.41,-0.61</w:t>
      </w:r>
    </w:p>
    <w:p w14:paraId="707E7C0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F689D7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a. Measurement header (1 record):</w:t>
      </w:r>
    </w:p>
    <w:p w14:paraId="2B6E9DF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time(LT/GMT), H/V, , , longitude, latitude, , , date(LT/GMT), comment</w:t>
      </w:r>
    </w:p>
    <w:p w14:paraId="4DAE4F7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332A659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LT or GMT for date and time is chosen by user.</w:t>
      </w:r>
    </w:p>
    <w:p w14:paraId="7C87120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H/V (H or V) gives the direction of scan; horizontal(almucantar)</w:t>
      </w:r>
    </w:p>
    <w:p w14:paraId="64CBE37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or vertical(principal plane).</w:t>
      </w:r>
    </w:p>
    <w:p w14:paraId="7CE26AB3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5245BC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b. scattering angle (1 record):</w:t>
      </w:r>
    </w:p>
    <w:p w14:paraId="2EE09F0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i-th scattering angle</w:t>
      </w:r>
    </w:p>
    <w:p w14:paraId="7A40C36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196132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There is no data for the 1st scattering angle(=0.00).</w:t>
      </w:r>
    </w:p>
    <w:p w14:paraId="156A7274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2FB57C1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c. NW(number of wavelengths) measurements for the respective wavelengths:</w:t>
      </w:r>
    </w:p>
    <w:p w14:paraId="60668826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No, intensity, azimuth, elevation, Hf, Vf, Hn, Vn, pit, rol</w:t>
      </w:r>
    </w:p>
    <w:p w14:paraId="5881F511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CA3702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Hf, Vf, Hn, Vn, pit and rol are data for ship shaking that leave</w:t>
      </w:r>
    </w:p>
    <w:p w14:paraId="75128658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  out of consideration now.</w:t>
      </w:r>
    </w:p>
    <w:p w14:paraId="62B8D9AC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 xml:space="preserve">   * Data for one scan is composed of header(a.) + repetition of (b.+c.).</w:t>
      </w:r>
    </w:p>
    <w:p w14:paraId="6883977D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1B5787DB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803903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p w14:paraId="0BBF3AB0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  <w:r w:rsidRPr="002933ED">
        <w:rPr>
          <w:rFonts w:ascii="ＭＳ ゴシック" w:eastAsia="ＭＳ ゴシック" w:hAnsi="ＭＳ ゴシック" w:cs="ＭＳ ゴシック" w:hint="eastAsia"/>
        </w:rPr>
        <w:t>************************* End of ReadMe_para.doc ***********************</w:t>
      </w:r>
    </w:p>
    <w:p w14:paraId="423B1CB9" w14:textId="77777777" w:rsidR="00402328" w:rsidRPr="002933ED" w:rsidRDefault="00402328" w:rsidP="00402328">
      <w:pPr>
        <w:pStyle w:val="a3"/>
        <w:rPr>
          <w:rFonts w:ascii="ＭＳ ゴシック" w:eastAsia="ＭＳ ゴシック" w:hAnsi="ＭＳ ゴシック" w:cs="ＭＳ ゴシック"/>
        </w:rPr>
      </w:pPr>
    </w:p>
    <w:sectPr w:rsidR="00402328" w:rsidRPr="002933ED" w:rsidSect="00C81305"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28"/>
    <w:rsid w:val="002933ED"/>
    <w:rsid w:val="00402328"/>
    <w:rsid w:val="00BC195C"/>
    <w:rsid w:val="00BD17EF"/>
    <w:rsid w:val="00C81305"/>
    <w:rsid w:val="00C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33CA"/>
  <w15:chartTrackingRefBased/>
  <w15:docId w15:val="{5B0D6FED-AC4A-5F43-8291-446FB0AF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26D4B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B26D4B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2138</Words>
  <Characters>12190</Characters>
  <Application>Microsoft Office Word</Application>
  <DocSecurity>0</DocSecurity>
  <Lines>101</Lines>
  <Paragraphs>28</Paragraphs>
  <ScaleCrop>false</ScaleCrop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　真喜子</dc:creator>
  <cp:keywords/>
  <dc:description/>
  <cp:lastModifiedBy>橋本　真喜子</cp:lastModifiedBy>
  <cp:revision>4</cp:revision>
  <dcterms:created xsi:type="dcterms:W3CDTF">2024-01-17T05:39:00Z</dcterms:created>
  <dcterms:modified xsi:type="dcterms:W3CDTF">2024-01-17T06:54:00Z</dcterms:modified>
</cp:coreProperties>
</file>