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67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0D6C089D" w14:textId="7504A81B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="00F37AE2" w:rsidRPr="00B111EE">
        <w:rPr>
          <w:rFonts w:ascii="ＭＳ ゴシック" w:eastAsia="ＭＳ ゴシック" w:hAnsi="ＭＳ ゴシック" w:cs="ＭＳ ゴシック"/>
        </w:rPr>
        <w:t>5</w:t>
      </w:r>
      <w:r w:rsidRPr="00B111EE">
        <w:rPr>
          <w:rFonts w:ascii="ＭＳ ゴシック" w:eastAsia="ＭＳ ゴシック" w:hAnsi="ＭＳ ゴシック" w:cs="ＭＳ ゴシック" w:hint="eastAsia"/>
        </w:rPr>
        <w:t>.</w:t>
      </w:r>
      <w:r w:rsidR="00F37AE2" w:rsidRPr="00B111EE">
        <w:rPr>
          <w:rFonts w:ascii="ＭＳ ゴシック" w:eastAsia="ＭＳ ゴシック" w:hAnsi="ＭＳ ゴシック" w:cs="ＭＳ ゴシック"/>
        </w:rPr>
        <w:t>0</w:t>
      </w:r>
      <w:r w:rsidRPr="00B111EE">
        <w:rPr>
          <w:rFonts w:ascii="ＭＳ ゴシック" w:eastAsia="ＭＳ ゴシック" w:hAnsi="ＭＳ ゴシック" w:cs="ＭＳ ゴシック" w:hint="eastAsia"/>
        </w:rPr>
        <w:t>/solid:                                       - 5/8 -</w:t>
      </w:r>
    </w:p>
    <w:p w14:paraId="0493194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- Calculation of solid view angles for instrument -</w:t>
      </w:r>
    </w:p>
    <w:p w14:paraId="1A3E3D2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60BD7C2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051B73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1. History</w:t>
      </w:r>
    </w:p>
    <w:p w14:paraId="39EEB64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----------</w:t>
      </w:r>
    </w:p>
    <w:p w14:paraId="15D2F6C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952840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2006.04.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  Renewal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Version 4.2 is fixed by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M.Yamano</w:t>
      </w:r>
      <w:proofErr w:type="spellEnd"/>
    </w:p>
    <w:p w14:paraId="44601693" w14:textId="5D508368" w:rsidR="00927A75" w:rsidRPr="00B111EE" w:rsidRDefault="00927A75" w:rsidP="00927A75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20</w:t>
      </w:r>
      <w:r w:rsidRPr="00B111EE">
        <w:rPr>
          <w:rFonts w:ascii="ＭＳ ゴシック" w:eastAsia="ＭＳ ゴシック" w:hAnsi="ＭＳ ゴシック" w:cs="ＭＳ ゴシック"/>
        </w:rPr>
        <w:t>24</w:t>
      </w:r>
      <w:r w:rsidRPr="00B111EE">
        <w:rPr>
          <w:rFonts w:ascii="ＭＳ ゴシック" w:eastAsia="ＭＳ ゴシック" w:hAnsi="ＭＳ ゴシック" w:cs="ＭＳ ゴシック" w:hint="eastAsia"/>
        </w:rPr>
        <w:t>.0</w:t>
      </w:r>
      <w:r w:rsidRPr="00B111EE">
        <w:rPr>
          <w:rFonts w:ascii="ＭＳ ゴシック" w:eastAsia="ＭＳ ゴシック" w:hAnsi="ＭＳ ゴシック" w:cs="ＭＳ ゴシック"/>
        </w:rPr>
        <w:t>1</w:t>
      </w:r>
      <w:r w:rsidRPr="00B111EE">
        <w:rPr>
          <w:rFonts w:ascii="ＭＳ ゴシック" w:eastAsia="ＭＳ ゴシック" w:hAnsi="ＭＳ ゴシック" w:cs="ＭＳ ゴシック" w:hint="eastAsia"/>
        </w:rPr>
        <w:t>.</w:t>
      </w:r>
      <w:proofErr w:type="gramStart"/>
      <w:r w:rsidRPr="00B111EE">
        <w:rPr>
          <w:rFonts w:ascii="ＭＳ ゴシック" w:eastAsia="ＭＳ ゴシック" w:hAnsi="ＭＳ ゴシック" w:cs="ＭＳ ゴシック"/>
        </w:rPr>
        <w:t>17</w:t>
      </w:r>
      <w:r w:rsidRPr="00B111EE">
        <w:rPr>
          <w:rFonts w:ascii="ＭＳ ゴシック" w:eastAsia="ＭＳ ゴシック" w:hAnsi="ＭＳ ゴシック" w:cs="ＭＳ ゴシック" w:hint="eastAsia"/>
        </w:rPr>
        <w:t xml:space="preserve">  Renewal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Version </w:t>
      </w:r>
      <w:r w:rsidRPr="00B111EE">
        <w:rPr>
          <w:rFonts w:ascii="ＭＳ ゴシック" w:eastAsia="ＭＳ ゴシック" w:hAnsi="ＭＳ ゴシック" w:cs="ＭＳ ゴシック"/>
        </w:rPr>
        <w:t>5</w:t>
      </w:r>
      <w:r w:rsidRPr="00B111EE">
        <w:rPr>
          <w:rFonts w:ascii="ＭＳ ゴシック" w:eastAsia="ＭＳ ゴシック" w:hAnsi="ＭＳ ゴシック" w:cs="ＭＳ ゴシック" w:hint="eastAsia"/>
        </w:rPr>
        <w:t>.</w:t>
      </w:r>
      <w:r w:rsidRPr="00B111EE">
        <w:rPr>
          <w:rFonts w:ascii="ＭＳ ゴシック" w:eastAsia="ＭＳ ゴシック" w:hAnsi="ＭＳ ゴシック" w:cs="ＭＳ ゴシック"/>
        </w:rPr>
        <w:t>0</w:t>
      </w:r>
      <w:r w:rsidRPr="00B111EE">
        <w:rPr>
          <w:rFonts w:ascii="ＭＳ ゴシック" w:eastAsia="ＭＳ ゴシック" w:hAnsi="ＭＳ ゴシック" w:cs="ＭＳ ゴシック" w:hint="eastAsia"/>
        </w:rPr>
        <w:t xml:space="preserve"> is fixed by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M.</w:t>
      </w:r>
      <w:r w:rsidRPr="00B111EE">
        <w:rPr>
          <w:rFonts w:ascii="ＭＳ ゴシック" w:eastAsia="ＭＳ ゴシック" w:hAnsi="ＭＳ ゴシック" w:cs="ＭＳ ゴシック"/>
        </w:rPr>
        <w:t>Hashimoto</w:t>
      </w:r>
      <w:proofErr w:type="spellEnd"/>
    </w:p>
    <w:p w14:paraId="1B9A97A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14B9B82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33DB07D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74C7874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259CE0D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In the directory solid/ there are the following three files for</w:t>
      </w:r>
    </w:p>
    <w:p w14:paraId="0E6B821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'solid' processing and this document 'ReadMe_solid.doc'.</w:t>
      </w:r>
    </w:p>
    <w:p w14:paraId="4D6A4CE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021400C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. solid3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m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the main part of source program file 'solid3m.f'</w:t>
      </w:r>
    </w:p>
    <w:p w14:paraId="546E65C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. solid3m.f: full source program file for calculation of</w:t>
      </w:r>
    </w:p>
    <w:p w14:paraId="2A433F7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     solid view angles for instrument.</w:t>
      </w:r>
    </w:p>
    <w:p w14:paraId="70E67D3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solid.par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: parameters/options file for 'solid' processing.</w:t>
      </w:r>
    </w:p>
    <w:p w14:paraId="555F722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9AB896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4C30D9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3. Procedure for 'solid' processing</w:t>
      </w:r>
    </w:p>
    <w:p w14:paraId="59ECECD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-----------------------------------</w:t>
      </w:r>
    </w:p>
    <w:p w14:paraId="7145BFA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1BD7411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3-1. Setting of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solid.par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</w:t>
      </w:r>
    </w:p>
    <w:p w14:paraId="2BE7EE5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BAF25D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The contents of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solid.par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are as follows.</w:t>
      </w:r>
    </w:p>
    <w:p w14:paraId="094AB53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1215F2C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0   0   0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IMAP IFNC ILST(output option) - 1:create / 0:not</w:t>
      </w:r>
    </w:p>
    <w:p w14:paraId="6F100EF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21  21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 0.1 : NZ NA DA[deg] - (fixed)</w:t>
      </w:r>
    </w:p>
    <w:p w14:paraId="561BF76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"</w:t>
      </w:r>
      <w:proofErr w:type="spellStart"/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ins.para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.example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"   : instrument parameter file name</w:t>
      </w:r>
    </w:p>
    <w:p w14:paraId="09EFB94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CA3F13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IMAP, IFNC and ILST are flags for output options.  If it is positive,</w:t>
      </w:r>
    </w:p>
    <w:p w14:paraId="4868F68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files corresponding to it are made.</w:t>
      </w:r>
    </w:p>
    <w:p w14:paraId="7DC6CAC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E5DE21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If IMAP&gt;0, files for x-y map data of intensity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distribution(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disk??.map)</w:t>
      </w:r>
    </w:p>
    <w:p w14:paraId="02B6CC2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   are made.</w:t>
      </w:r>
    </w:p>
    <w:p w14:paraId="39C267B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If IFNC&gt;0, files for data of response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function(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disk??.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fnc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) are made.</w:t>
      </w:r>
    </w:p>
    <w:p w14:paraId="721244E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If ILST&gt;0, list files of disk scan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data(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disk??.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) are made.</w:t>
      </w:r>
    </w:p>
    <w:p w14:paraId="41EB40B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91DA53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NZ and NA are numbers of points of measurement grid in the zenithal</w:t>
      </w:r>
    </w:p>
    <w:p w14:paraId="0158CDF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and the azimuthal directions respectively.  DA is the interval in</w:t>
      </w:r>
    </w:p>
    <w:p w14:paraId="46E1FDD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degree between adjoining points.  Values for these three parameters</w:t>
      </w:r>
    </w:p>
    <w:p w14:paraId="66D489D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must not be changed, because they are set in measurement.</w:t>
      </w:r>
    </w:p>
    <w:p w14:paraId="02B89C6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F55D89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The file name of '</w:t>
      </w:r>
      <w:proofErr w:type="spellStart"/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'(information on instrument) is set.</w:t>
      </w:r>
    </w:p>
    <w:p w14:paraId="1B62EE4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3D5BE70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3-2. Inputs</w:t>
      </w:r>
    </w:p>
    <w:p w14:paraId="09BB754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78DF36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Input files for 'solid' processing are data files of disk scans by</w:t>
      </w:r>
    </w:p>
    <w:p w14:paraId="1BC0EBB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PREDE sky radiometers.  There are two types for name and data format</w:t>
      </w:r>
    </w:p>
    <w:p w14:paraId="531F0DF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of files.  New files(</w:t>
      </w:r>
      <w:proofErr w:type="spellStart"/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yymmddnn.V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??) are daily and old files(DISK?.DAT)</w:t>
      </w:r>
    </w:p>
    <w:p w14:paraId="696791B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are simple sequential files.</w:t>
      </w:r>
    </w:p>
    <w:p w14:paraId="454D591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360AC9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</w:t>
      </w:r>
      <w:proofErr w:type="spellStart"/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yymmddnn.V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??   or   DISK?.DAT</w:t>
      </w:r>
    </w:p>
    <w:p w14:paraId="6ECADF4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7E44AE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Here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yy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gives year, 'mm' - month, 'dd' - day and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nn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gives a serial</w:t>
      </w:r>
    </w:p>
    <w:p w14:paraId="0C1A956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number.  [??] or [?] is number of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order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for the respective wavelengths.</w:t>
      </w:r>
    </w:p>
    <w:p w14:paraId="72E2524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F7B610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3-3. 'solid' processing</w:t>
      </w:r>
    </w:p>
    <w:p w14:paraId="6B4657D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04A45DD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(1) Make directory DSK/ and store data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files(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*.V?? or *.DAT) in DSK/</w:t>
      </w:r>
    </w:p>
    <w:p w14:paraId="30B01A3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EEB143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DSK</w:t>
      </w:r>
    </w:p>
    <w:p w14:paraId="4B73401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mv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*.V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?? (or *.DAT) DSK</w:t>
      </w:r>
    </w:p>
    <w:p w14:paraId="1F6EC8E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81D831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(2) Make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file</w:t>
      </w:r>
    </w:p>
    <w:p w14:paraId="1F3A959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is a list of data files that will be processed.</w:t>
      </w:r>
    </w:p>
    <w:p w14:paraId="2588CCE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Data for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are given as file names with or without extension.</w:t>
      </w:r>
    </w:p>
    <w:p w14:paraId="0C29324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For example, the following A. and B. are equivalent. 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for</w:t>
      </w:r>
    </w:p>
    <w:p w14:paraId="237A936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lastRenderedPageBreak/>
        <w:t xml:space="preserve">      other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processings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is also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available, because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the part of extension</w:t>
      </w:r>
    </w:p>
    <w:p w14:paraId="3075A67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is ignored.  All data files with the respective extensions specified</w:t>
      </w:r>
    </w:p>
    <w:p w14:paraId="2C7F169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by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are used for calculation.</w:t>
      </w:r>
    </w:p>
    <w:p w14:paraId="22927B0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When input files are DISK?.DAT,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has only one record (type C.).</w:t>
      </w:r>
    </w:p>
    <w:p w14:paraId="6886325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F458D3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A.                    B.                      C.</w:t>
      </w:r>
    </w:p>
    <w:p w14:paraId="2A485D5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02012900              02012900.V01            DISK1.DAT</w:t>
      </w:r>
    </w:p>
    <w:p w14:paraId="35328A8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02013000              02013000.V01</w:t>
      </w:r>
    </w:p>
    <w:p w14:paraId="6EF963C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02013100              02013100.V01</w:t>
      </w:r>
    </w:p>
    <w:p w14:paraId="7075204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   :                     :</w:t>
      </w:r>
    </w:p>
    <w:p w14:paraId="586542E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3FC4676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*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of type B. is made automatically by means of the following</w:t>
      </w:r>
    </w:p>
    <w:p w14:paraId="6CC042F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procedure.</w:t>
      </w:r>
    </w:p>
    <w:p w14:paraId="26D7034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21A5C87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cd DSK</w:t>
      </w:r>
    </w:p>
    <w:p w14:paraId="7009030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ls -1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*.V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01 &gt; ../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24C6166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cd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/</w:t>
      </w:r>
    </w:p>
    <w:p w14:paraId="5E567F2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3758E02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(3) Run 'solid3m.e'</w:t>
      </w:r>
    </w:p>
    <w:p w14:paraId="679CCC2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An executable file 'solid3m.e' for the source file 'solid3m.f' is</w:t>
      </w:r>
    </w:p>
    <w:p w14:paraId="054FE72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executed.  '</w:t>
      </w:r>
      <w:proofErr w:type="spellStart"/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' file that is specified in '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solid.par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' is</w:t>
      </w:r>
    </w:p>
    <w:p w14:paraId="6563A2D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necessary for execution.</w:t>
      </w:r>
    </w:p>
    <w:p w14:paraId="3A6B5D5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3E790E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solid3m.e</w:t>
      </w:r>
    </w:p>
    <w:p w14:paraId="25AF4C7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114EA1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3-4. Outputs</w:t>
      </w:r>
    </w:p>
    <w:p w14:paraId="2A662A8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2C7B897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Output files for 'solid' processing are as follows.</w:t>
      </w:r>
    </w:p>
    <w:p w14:paraId="1A565C9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E2A36E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SVA.out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solid view angles for all wavelengths</w:t>
      </w:r>
    </w:p>
    <w:p w14:paraId="34897BB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disk??.out: solid view angles for the respective wavelength</w:t>
      </w:r>
    </w:p>
    <w:p w14:paraId="195CB52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disk?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?.map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: x-y map data of intensity distribution (if IMAP&gt;0)</w:t>
      </w:r>
    </w:p>
    <w:p w14:paraId="149DD16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disk?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fnc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: data of response function (if IFNC&gt;0)</w:t>
      </w:r>
    </w:p>
    <w:p w14:paraId="05769C5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disk?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lst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: list files of disk scan data (if ILST&gt;0)</w:t>
      </w:r>
    </w:p>
    <w:p w14:paraId="32591D4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disk??.log: processing log file</w:t>
      </w:r>
    </w:p>
    <w:p w14:paraId="1FC5454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DFF5A6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lastRenderedPageBreak/>
        <w:t xml:space="preserve">  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SVA.out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is a merged file of all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disk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??.out files.  The other files</w:t>
      </w:r>
    </w:p>
    <w:p w14:paraId="783C28A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are made for the wavelength corresponding to the number of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order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[??].</w:t>
      </w:r>
    </w:p>
    <w:p w14:paraId="36F0D65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05C176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List files(disk?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lst</w:t>
      </w:r>
      <w:proofErr w:type="spellEnd"/>
      <w:proofErr w:type="gramEnd"/>
      <w:r w:rsidRPr="00B111EE">
        <w:rPr>
          <w:rFonts w:ascii="ＭＳ ゴシック" w:eastAsia="ＭＳ ゴシック" w:hAnsi="ＭＳ ゴシック" w:cs="ＭＳ ゴシック" w:hint="eastAsia"/>
        </w:rPr>
        <w:t>) are tables of header lines of disk scan data.</w:t>
      </w:r>
    </w:p>
    <w:p w14:paraId="77F9D88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If data fail to be processed because of some error, an error message</w:t>
      </w:r>
    </w:p>
    <w:p w14:paraId="46F4894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is output to 'disk??.log' file. </w:t>
      </w:r>
    </w:p>
    <w:p w14:paraId="2E43920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147096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D41EC2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4. Formats of output files</w:t>
      </w:r>
    </w:p>
    <w:p w14:paraId="750E2FC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--------------------------</w:t>
      </w:r>
    </w:p>
    <w:p w14:paraId="3C4B85F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385F0FB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4-1. Format of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SVA.out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(disk??.out) file</w:t>
      </w:r>
    </w:p>
    <w:p w14:paraId="31EA1DF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D8D7C8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An example for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SVA.out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(disk??.out) file is as follows.</w:t>
      </w:r>
    </w:p>
    <w:p w14:paraId="37F020E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122B75D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CH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=  3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  WL =   0.500  </w:t>
      </w:r>
    </w:p>
    <w:p w14:paraId="28559CB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</w:p>
    <w:p w14:paraId="7769F4D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No YYYY MM DD   HR      X0      Y0    Lambda   Beta    SVA        error</w:t>
      </w:r>
    </w:p>
    <w:p w14:paraId="36E3C11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1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 8.117   0.411  -0.108   69.97  0.7474  8.086E-04  6.399E-01</w:t>
      </w:r>
    </w:p>
    <w:p w14:paraId="5A72698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2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12.243   0.000  -0.003  -81.90  0.9632  2.301E-04  7.319E-02 *</w:t>
      </w:r>
    </w:p>
    <w:p w14:paraId="7247AE1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3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13.382  -0.120   0.025   87.82  0.7851  1.852E-04  7.084E-01</w:t>
      </w:r>
    </w:p>
    <w:p w14:paraId="42EEBC3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4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14.574   0.013   0.012  -47.79  0.9831  2.384E-04  5.318E-02 *</w:t>
      </w:r>
    </w:p>
    <w:p w14:paraId="5BB665D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5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15.509   0.001   0.007  -36.89  0.9766  2.372E-04  4.637E-02 *</w:t>
      </w:r>
    </w:p>
    <w:p w14:paraId="7F6CB75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6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16.589   0.001  -0.005  -36.75  0.9766  2.376E-04  6.730E-02 *</w:t>
      </w:r>
    </w:p>
    <w:p w14:paraId="08C3BD6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</w:p>
    <w:p w14:paraId="58462F6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                      </w:t>
      </w:r>
      <w:proofErr w:type="spellStart"/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ave.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>( error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&lt; 0.2 ) = 2.358E-04         [  4]</w:t>
      </w:r>
    </w:p>
    <w:p w14:paraId="1795361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24A037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This is an output for the 3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rd(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CH) wavelength 0.5 micron(WL).</w:t>
      </w:r>
    </w:p>
    <w:p w14:paraId="7C742C5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0FD621A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In order from the left the following data are given.</w:t>
      </w:r>
    </w:p>
    <w:p w14:paraId="24D6F7D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No   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number of order for data</w:t>
      </w:r>
    </w:p>
    <w:p w14:paraId="65EEAE9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lastRenderedPageBreak/>
        <w:t xml:space="preserve">     YYYY MM DD: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year(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YYYY), month(MM) and day(DD)</w:t>
      </w:r>
    </w:p>
    <w:p w14:paraId="10AD05F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HR   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time in hour</w:t>
      </w:r>
    </w:p>
    <w:p w14:paraId="58CA9B2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X0 Y0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origin (center) of the ellipse-signals</w:t>
      </w:r>
    </w:p>
    <w:p w14:paraId="6FAF6A3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Lambda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direction of major axis of the ellipse in degree</w:t>
      </w:r>
    </w:p>
    <w:p w14:paraId="378A45D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Beta 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ratio of minor axis to major of the ellipse (&lt; 1)</w:t>
      </w:r>
    </w:p>
    <w:p w14:paraId="4EA5901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SVA  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value of solid view angle in steradian</w:t>
      </w:r>
    </w:p>
    <w:p w14:paraId="40956D1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error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RMSD of measured and calculated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vaules</w:t>
      </w:r>
      <w:proofErr w:type="spellEnd"/>
    </w:p>
    <w:p w14:paraId="3F85ED2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0FE8ECE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The error is calculated for available signals, values of response</w:t>
      </w:r>
    </w:p>
    <w:p w14:paraId="75D5490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function of which are more than 0.005.</w:t>
      </w:r>
    </w:p>
    <w:p w14:paraId="125FC66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After a table of these data the average of available data which RMSD</w:t>
      </w:r>
    </w:p>
    <w:p w14:paraId="7F4BE34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is less than 0.2, is given.  Available data are marked with '*'.</w:t>
      </w:r>
    </w:p>
    <w:p w14:paraId="1D5B87B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B725EC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4-2. Format of disk??.map file</w:t>
      </w:r>
    </w:p>
    <w:p w14:paraId="4DABF12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850649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An example for disk??.map file is as follows.</w:t>
      </w:r>
    </w:p>
    <w:p w14:paraId="1F2F46B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73B81F0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2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12.243   0.000  -0.003  -81.90  0.9632  2.301E-04  7.319E-02 *</w:t>
      </w:r>
    </w:p>
    <w:p w14:paraId="798C811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-1.000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1.003  1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.4357E+00  2.2617E-05  3.5746E-05</w:t>
      </w:r>
    </w:p>
    <w:p w14:paraId="1E40B53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-1.000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0.903  1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.3684E+00  4.8348E-05  5.8911E-05</w:t>
      </w:r>
    </w:p>
    <w:p w14:paraId="33747D1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-1.000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0.803  1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.3053E+00  7.7245E-05  9.0366E-05</w:t>
      </w:r>
    </w:p>
    <w:p w14:paraId="16F0604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-1.000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0.703  1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.2471E+00  1.0734E-04  1.3555E-04</w:t>
      </w:r>
    </w:p>
    <w:p w14:paraId="1EA9899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-1.000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0.603  1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.1944E+00  1.3086E-04  1.7198E-04</w:t>
      </w:r>
    </w:p>
    <w:p w14:paraId="69100F8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:       :       :           :           :</w:t>
      </w:r>
    </w:p>
    <w:p w14:paraId="2830147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1.000  -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0.597  1.1921E+00  1.7174E-04  1.7440E-04</w:t>
      </w:r>
    </w:p>
    <w:p w14:paraId="578F01E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1.000  -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0.697  1.2444E+00  1.3633E-04  1.3542E-04</w:t>
      </w:r>
    </w:p>
    <w:p w14:paraId="244A17B3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1.000  -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0.797  1.3023E+00  1.0116E-04  8.8260E-05</w:t>
      </w:r>
    </w:p>
    <w:p w14:paraId="497BFAC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1.000  -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0.897  1.3651E+00  6.4351E-05  5.9761E-05</w:t>
      </w:r>
    </w:p>
    <w:p w14:paraId="344F97F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1.000  -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0.997  1.4321E+00  2.5732E-05  3.5738E-05</w:t>
      </w:r>
    </w:p>
    <w:p w14:paraId="6C853D4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E8DFF7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the 1st record) is a record of a table of disk??.out files</w:t>
      </w:r>
    </w:p>
    <w:p w14:paraId="388DD37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that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correspons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to this output.</w:t>
      </w:r>
    </w:p>
    <w:p w14:paraId="33F568C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8C13BC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After header a table of x-y map data of intensity distribution is</w:t>
      </w:r>
    </w:p>
    <w:p w14:paraId="581F6F4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given.  In order from the left</w:t>
      </w:r>
    </w:p>
    <w:p w14:paraId="48FCC7C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lastRenderedPageBreak/>
        <w:t xml:space="preserve">   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DX,DY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: azimuthal and zenithal angles in degree relative to the</w:t>
      </w:r>
    </w:p>
    <w:p w14:paraId="248977C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 solar disk center</w:t>
      </w:r>
    </w:p>
    <w:p w14:paraId="48C526F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RM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distance between the point(DX,DY) and the solar disk center</w:t>
      </w:r>
    </w:p>
    <w:p w14:paraId="4E74E6D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AM   :(normalized) measured intensity at the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point(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DX,DY)</w:t>
      </w:r>
    </w:p>
    <w:p w14:paraId="75C88B6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ZM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calculated intensity at the point(DX,DY) by means of response</w:t>
      </w:r>
    </w:p>
    <w:p w14:paraId="29993C0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       function</w:t>
      </w:r>
    </w:p>
    <w:p w14:paraId="76A075D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04D593C6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4-3. Format of disk??.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fnc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file</w:t>
      </w:r>
    </w:p>
    <w:p w14:paraId="1092BE5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89BE36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An example for disk??.map file is as follows.</w:t>
      </w:r>
    </w:p>
    <w:p w14:paraId="3F70705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79285B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2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 xml:space="preserve"> 28 12.243   0.000  -0.003  -81.90  0.9632  2.301E-04  7.319E-02 *</w:t>
      </w:r>
    </w:p>
    <w:p w14:paraId="2B2145C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0.00  1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.000E+00</w:t>
      </w:r>
    </w:p>
    <w:p w14:paraId="367DC96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0.02  1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.000E+00</w:t>
      </w:r>
    </w:p>
    <w:p w14:paraId="12A3D7B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0.04  1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.000E+00</w:t>
      </w:r>
    </w:p>
    <w:p w14:paraId="3297983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0.06  1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.000E+00</w:t>
      </w:r>
    </w:p>
    <w:p w14:paraId="7CB859A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0.08  9.999E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-01</w:t>
      </w:r>
    </w:p>
    <w:p w14:paraId="4754B21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:      :</w:t>
      </w:r>
    </w:p>
    <w:p w14:paraId="1741D6F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2.42  4.633E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-05</w:t>
      </w:r>
    </w:p>
    <w:p w14:paraId="53E129D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2.44  4.635E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-05</w:t>
      </w:r>
    </w:p>
    <w:p w14:paraId="000FAC2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2.46  4.637E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-05</w:t>
      </w:r>
    </w:p>
    <w:p w14:paraId="744AFAE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2.48  4.638E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-05</w:t>
      </w:r>
    </w:p>
    <w:p w14:paraId="7B87468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2.50  4.640E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-05</w:t>
      </w:r>
    </w:p>
    <w:p w14:paraId="0FA8B65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6678AE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the 1st record) is a record of a table of disk??.out files</w:t>
      </w:r>
    </w:p>
    <w:p w14:paraId="5D48D0AE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that 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correspons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to this output.</w:t>
      </w:r>
    </w:p>
    <w:p w14:paraId="4D7A7A5A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6EB4B20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After header data of response function is given.</w:t>
      </w:r>
    </w:p>
    <w:p w14:paraId="251F710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In order from the left</w:t>
      </w:r>
    </w:p>
    <w:p w14:paraId="423F8DA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RRR: integrating distance in degree from the solar disk center</w:t>
      </w:r>
    </w:p>
    <w:p w14:paraId="1B2937E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  ZZZ: normalized intensity at distance RRR (response function)</w:t>
      </w:r>
    </w:p>
    <w:p w14:paraId="1752474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A86192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The response function ZZZ is determined from all RM and AM data </w:t>
      </w:r>
    </w:p>
    <w:p w14:paraId="157FF89D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of the '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disk??.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map' file.</w:t>
      </w:r>
    </w:p>
    <w:p w14:paraId="697153C8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3BA81B1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lastRenderedPageBreak/>
        <w:t>4-4. Format of disk??.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file</w:t>
      </w:r>
    </w:p>
    <w:p w14:paraId="3B2314D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BE4839B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An example for disk??.</w:t>
      </w:r>
      <w:proofErr w:type="spellStart"/>
      <w:r w:rsidRPr="00B111EE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B111EE">
        <w:rPr>
          <w:rFonts w:ascii="ＭＳ ゴシック" w:eastAsia="ＭＳ ゴシック" w:hAnsi="ＭＳ ゴシック" w:cs="ＭＳ ゴシック" w:hint="eastAsia"/>
        </w:rPr>
        <w:t xml:space="preserve"> file is as follows.</w:t>
      </w:r>
    </w:p>
    <w:p w14:paraId="1899ADEC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AB1FDB1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1  03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/05/27,23:07:01,03/05/28,08:07:01,V,Akiruno,TS_POM01.obs</w:t>
      </w:r>
    </w:p>
    <w:p w14:paraId="795E49A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2  03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/05/28,03:14:34,03/05/28,12:14:34,V,Akiruno,TS_POM01.obs</w:t>
      </w:r>
    </w:p>
    <w:p w14:paraId="313CDAD9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B111EE">
        <w:rPr>
          <w:rFonts w:ascii="ＭＳ ゴシック" w:eastAsia="ＭＳ ゴシック" w:hAnsi="ＭＳ ゴシック" w:cs="ＭＳ ゴシック" w:hint="eastAsia"/>
        </w:rPr>
        <w:t>3  03</w:t>
      </w:r>
      <w:proofErr w:type="gramEnd"/>
      <w:r w:rsidRPr="00B111EE">
        <w:rPr>
          <w:rFonts w:ascii="ＭＳ ゴシック" w:eastAsia="ＭＳ ゴシック" w:hAnsi="ＭＳ ゴシック" w:cs="ＭＳ ゴシック" w:hint="eastAsia"/>
        </w:rPr>
        <w:t>/05/28,04:22:57,03/05/28,13:22:57,V,Akiruno,TS_POM01.obs</w:t>
      </w:r>
    </w:p>
    <w:p w14:paraId="06A4737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:      :        :        :        :    :     :        :</w:t>
      </w:r>
    </w:p>
    <w:p w14:paraId="6DEDDA97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58E7CE9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This is a table of measurement headers.  The contents of header</w:t>
      </w:r>
    </w:p>
    <w:p w14:paraId="4FEC3FF4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 xml:space="preserve">   are date and time (GMT and/or LT) and comments.</w:t>
      </w:r>
    </w:p>
    <w:p w14:paraId="355E6515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0158B09F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427C7D02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p w14:paraId="3CD486E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  <w:r w:rsidRPr="00B111EE">
        <w:rPr>
          <w:rFonts w:ascii="ＭＳ ゴシック" w:eastAsia="ＭＳ ゴシック" w:hAnsi="ＭＳ ゴシック" w:cs="ＭＳ ゴシック" w:hint="eastAsia"/>
        </w:rPr>
        <w:t>************************ End of ReadMe_solid.doc ***********************</w:t>
      </w:r>
    </w:p>
    <w:p w14:paraId="404719D0" w14:textId="77777777" w:rsidR="00C218C1" w:rsidRPr="00B111EE" w:rsidRDefault="00C218C1" w:rsidP="00C218C1">
      <w:pPr>
        <w:pStyle w:val="a3"/>
        <w:rPr>
          <w:rFonts w:ascii="ＭＳ ゴシック" w:eastAsia="ＭＳ ゴシック" w:hAnsi="ＭＳ ゴシック" w:cs="ＭＳ ゴシック"/>
        </w:rPr>
      </w:pPr>
    </w:p>
    <w:sectPr w:rsidR="00C218C1" w:rsidRPr="00B111EE" w:rsidSect="00EB0912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1"/>
    <w:rsid w:val="00927A75"/>
    <w:rsid w:val="00B111EE"/>
    <w:rsid w:val="00C218C1"/>
    <w:rsid w:val="00EB0912"/>
    <w:rsid w:val="00F221C9"/>
    <w:rsid w:val="00F3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1432F"/>
  <w15:chartTrackingRefBased/>
  <w15:docId w15:val="{CE59174E-6B7C-B749-9ECD-78BFF340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05354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C0535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真喜子</dc:creator>
  <cp:keywords/>
  <dc:description/>
  <cp:lastModifiedBy>橋本　真喜子</cp:lastModifiedBy>
  <cp:revision>4</cp:revision>
  <dcterms:created xsi:type="dcterms:W3CDTF">2024-01-17T05:42:00Z</dcterms:created>
  <dcterms:modified xsi:type="dcterms:W3CDTF">2024-01-17T06:55:00Z</dcterms:modified>
</cp:coreProperties>
</file>