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34FE79" w14:textId="69D34E5E" w:rsidR="00EE0585" w:rsidRDefault="008C336E" w:rsidP="00BA22BD">
      <w:pPr>
        <w:pStyle w:val="Title"/>
        <w:spacing w:after="0"/>
        <w:jc w:val="center"/>
        <w:rPr>
          <w:rFonts w:ascii="Calibri(Headings)" w:hAnsi="Calibri(Headings)"/>
          <w:b/>
          <w:bCs/>
          <w:color w:val="2E74B5" w:themeColor="accent5" w:themeShade="BF"/>
          <w:sz w:val="40"/>
          <w:szCs w:val="40"/>
        </w:rPr>
      </w:pPr>
      <w:bookmarkStart w:id="0" w:name="_GoBack"/>
      <w:bookmarkEnd w:id="0"/>
      <w:proofErr w:type="spellStart"/>
      <w:r>
        <w:rPr>
          <w:rFonts w:ascii="Calibri(Headings)" w:hAnsi="Calibri(Headings)"/>
          <w:b/>
          <w:bCs/>
          <w:color w:val="2E74B5" w:themeColor="accent5" w:themeShade="BF"/>
          <w:sz w:val="40"/>
          <w:szCs w:val="40"/>
        </w:rPr>
        <w:t>Hashim</w:t>
      </w:r>
      <w:proofErr w:type="spellEnd"/>
      <w:r w:rsidR="00996386">
        <w:rPr>
          <w:rFonts w:ascii="Calibri(Headings)" w:hAnsi="Calibri(Headings)"/>
          <w:b/>
          <w:bCs/>
          <w:color w:val="2E74B5" w:themeColor="accent5" w:themeShade="BF"/>
          <w:sz w:val="40"/>
          <w:szCs w:val="40"/>
        </w:rPr>
        <w:t xml:space="preserve"> Ibrahim Qureshi</w:t>
      </w:r>
    </w:p>
    <w:p w14:paraId="5CE325CB" w14:textId="362D0B35" w:rsidR="00BA22BD" w:rsidRPr="009B5A73" w:rsidRDefault="00424000" w:rsidP="007A4B81">
      <w:pPr>
        <w:spacing w:line="240" w:lineRule="auto"/>
        <w:jc w:val="center"/>
        <w:rPr>
          <w:b/>
          <w:bCs/>
          <w:sz w:val="20"/>
          <w:szCs w:val="20"/>
        </w:rPr>
      </w:pPr>
      <w:r w:rsidRPr="00424000">
        <w:rPr>
          <w:b/>
          <w:bCs/>
          <w:sz w:val="20"/>
          <w:szCs w:val="20"/>
        </w:rPr>
        <w:t>(Fresher)</w:t>
      </w:r>
    </w:p>
    <w:p w14:paraId="56ADCB70" w14:textId="494F7FC9" w:rsidR="00B904CC" w:rsidRDefault="00630F8A" w:rsidP="0050263D">
      <w:pPr>
        <w:spacing w:line="360" w:lineRule="auto"/>
        <w:jc w:val="center"/>
      </w:pPr>
      <w:r>
        <w:t>q</w:t>
      </w:r>
      <w:r w:rsidR="008C336E">
        <w:t>ureshih2006</w:t>
      </w:r>
      <w:r w:rsidR="00B904CC" w:rsidRPr="00B904CC">
        <w:t xml:space="preserve">@gmail.com </w:t>
      </w:r>
      <w:r w:rsidR="00B904CC" w:rsidRPr="005A51E8">
        <w:rPr>
          <w:b/>
          <w:bCs/>
        </w:rPr>
        <w:t>|</w:t>
      </w:r>
      <w:r w:rsidR="00B904CC" w:rsidRPr="00B904CC">
        <w:t xml:space="preserve"> (+91) </w:t>
      </w:r>
      <w:r w:rsidR="008C336E">
        <w:t>9146585313</w:t>
      </w:r>
    </w:p>
    <w:p w14:paraId="3B59D112" w14:textId="043381F7" w:rsidR="00B904CC" w:rsidRPr="005A51E8" w:rsidRDefault="00B904CC" w:rsidP="00B904CC">
      <w:pPr>
        <w:pBdr>
          <w:bottom w:val="single" w:sz="6" w:space="1" w:color="auto"/>
        </w:pBdr>
        <w:spacing w:after="0"/>
        <w:rPr>
          <w:b/>
          <w:bCs/>
          <w:color w:val="2E74B5" w:themeColor="accent5" w:themeShade="BF"/>
          <w:sz w:val="24"/>
          <w:szCs w:val="24"/>
        </w:rPr>
      </w:pPr>
      <w:r w:rsidRPr="005A51E8">
        <w:rPr>
          <w:b/>
          <w:bCs/>
          <w:color w:val="2E74B5" w:themeColor="accent5" w:themeShade="BF"/>
          <w:sz w:val="24"/>
          <w:szCs w:val="24"/>
        </w:rPr>
        <w:t>CAREER OBJECTIV</w:t>
      </w:r>
      <w:r w:rsidR="00BE23FA">
        <w:rPr>
          <w:b/>
          <w:bCs/>
          <w:color w:val="2E74B5" w:themeColor="accent5" w:themeShade="BF"/>
          <w:sz w:val="24"/>
          <w:szCs w:val="24"/>
        </w:rPr>
        <w:t>E</w:t>
      </w:r>
    </w:p>
    <w:p w14:paraId="3ACD5B84" w14:textId="0018C33A" w:rsidR="00B904CC" w:rsidRDefault="00B70E16" w:rsidP="0050263D">
      <w:r>
        <w:t>Enthusiastic and socially aware computer science graduate with experience in academic technology projects and NSS activities, aiming to secure an internship at UNICEF to contribute to impactful programs and develop professional skills in a global environment.</w:t>
      </w:r>
    </w:p>
    <w:p w14:paraId="733CA028" w14:textId="77777777" w:rsidR="00B904CC" w:rsidRPr="009A4EE5" w:rsidRDefault="00B904CC" w:rsidP="00B904CC">
      <w:pPr>
        <w:pBdr>
          <w:bottom w:val="single" w:sz="6" w:space="1" w:color="auto"/>
        </w:pBdr>
        <w:spacing w:before="240" w:after="0"/>
        <w:rPr>
          <w:b/>
          <w:bCs/>
          <w:color w:val="2E74B5" w:themeColor="accent5" w:themeShade="BF"/>
          <w:sz w:val="24"/>
          <w:szCs w:val="24"/>
        </w:rPr>
      </w:pPr>
      <w:r w:rsidRPr="009A4EE5">
        <w:rPr>
          <w:b/>
          <w:bCs/>
          <w:color w:val="2E74B5" w:themeColor="accent5" w:themeShade="BF"/>
          <w:sz w:val="24"/>
          <w:szCs w:val="24"/>
        </w:rPr>
        <w:t>SKILLS</w:t>
      </w:r>
    </w:p>
    <w:p w14:paraId="508BB0A2" w14:textId="3E187C00" w:rsidR="00327F88" w:rsidRDefault="008C336E" w:rsidP="0095725B">
      <w:pPr>
        <w:pStyle w:val="ListParagraph"/>
        <w:numPr>
          <w:ilvl w:val="0"/>
          <w:numId w:val="3"/>
        </w:numPr>
        <w:spacing w:after="120"/>
        <w:ind w:left="714" w:hanging="357"/>
      </w:pPr>
      <w:r>
        <w:rPr>
          <w:b/>
          <w:bCs/>
        </w:rPr>
        <w:t>Data Analysis</w:t>
      </w:r>
      <w:r w:rsidR="00327F88" w:rsidRPr="009C5EF8">
        <w:rPr>
          <w:b/>
          <w:bCs/>
        </w:rPr>
        <w:t>:</w:t>
      </w:r>
      <w:r w:rsidR="00327F88">
        <w:t xml:space="preserve"> </w:t>
      </w:r>
      <w:r>
        <w:t>MS Excel (Sorting, Filtering, Chart)</w:t>
      </w:r>
    </w:p>
    <w:p w14:paraId="1A042479" w14:textId="577D31FC" w:rsidR="00327F88" w:rsidRDefault="008C336E" w:rsidP="0095725B">
      <w:pPr>
        <w:pStyle w:val="ListParagraph"/>
        <w:numPr>
          <w:ilvl w:val="0"/>
          <w:numId w:val="3"/>
        </w:numPr>
        <w:spacing w:after="120"/>
        <w:ind w:left="714" w:hanging="357"/>
      </w:pPr>
      <w:r>
        <w:rPr>
          <w:b/>
          <w:bCs/>
        </w:rPr>
        <w:t>Tools</w:t>
      </w:r>
      <w:r w:rsidR="00327F88" w:rsidRPr="009C5EF8">
        <w:rPr>
          <w:b/>
          <w:bCs/>
        </w:rPr>
        <w:t>:</w:t>
      </w:r>
      <w:r w:rsidR="00327F88">
        <w:t xml:space="preserve"> </w:t>
      </w:r>
      <w:r>
        <w:t>MS Word, MS PowerPoint</w:t>
      </w:r>
    </w:p>
    <w:p w14:paraId="650487FB" w14:textId="46B6F209" w:rsidR="00327F88" w:rsidRDefault="008C336E" w:rsidP="00CF42BA">
      <w:pPr>
        <w:pStyle w:val="ListParagraph"/>
        <w:numPr>
          <w:ilvl w:val="0"/>
          <w:numId w:val="3"/>
        </w:numPr>
        <w:spacing w:after="120"/>
        <w:ind w:left="714" w:hanging="357"/>
      </w:pPr>
      <w:r>
        <w:rPr>
          <w:b/>
          <w:bCs/>
        </w:rPr>
        <w:t>Web Development</w:t>
      </w:r>
      <w:r w:rsidR="00327F88" w:rsidRPr="009C5EF8">
        <w:rPr>
          <w:b/>
          <w:bCs/>
        </w:rPr>
        <w:t>:</w:t>
      </w:r>
      <w:r w:rsidR="00327F88">
        <w:t xml:space="preserve"> </w:t>
      </w:r>
      <w:r>
        <w:t>HTML, CSS, JavaScript</w:t>
      </w:r>
    </w:p>
    <w:p w14:paraId="79E18C96" w14:textId="44F183A1" w:rsidR="00327F88" w:rsidRDefault="008C336E" w:rsidP="0095725B">
      <w:pPr>
        <w:pStyle w:val="ListParagraph"/>
        <w:numPr>
          <w:ilvl w:val="0"/>
          <w:numId w:val="3"/>
        </w:numPr>
        <w:spacing w:after="120"/>
        <w:ind w:left="714" w:hanging="357"/>
      </w:pPr>
      <w:r>
        <w:rPr>
          <w:b/>
          <w:bCs/>
        </w:rPr>
        <w:t>Project Support</w:t>
      </w:r>
      <w:r w:rsidR="00327F88" w:rsidRPr="009C5EF8">
        <w:rPr>
          <w:b/>
          <w:bCs/>
        </w:rPr>
        <w:t>:</w:t>
      </w:r>
      <w:r w:rsidR="00327F88">
        <w:t xml:space="preserve"> </w:t>
      </w:r>
      <w:r>
        <w:t>Documentation, Co-ordination, Reporting</w:t>
      </w:r>
    </w:p>
    <w:p w14:paraId="4819665A" w14:textId="256DF012" w:rsidR="00B904CC" w:rsidRDefault="008C336E" w:rsidP="0095725B">
      <w:pPr>
        <w:pStyle w:val="ListParagraph"/>
        <w:numPr>
          <w:ilvl w:val="0"/>
          <w:numId w:val="3"/>
        </w:numPr>
        <w:spacing w:after="120" w:line="360" w:lineRule="auto"/>
        <w:ind w:left="714" w:hanging="357"/>
      </w:pPr>
      <w:r>
        <w:rPr>
          <w:b/>
          <w:bCs/>
        </w:rPr>
        <w:t>Soft Skill</w:t>
      </w:r>
      <w:r w:rsidR="00327F88" w:rsidRPr="009C5EF8">
        <w:rPr>
          <w:b/>
          <w:bCs/>
        </w:rPr>
        <w:t>:</w:t>
      </w:r>
      <w:r w:rsidR="00327F88">
        <w:t xml:space="preserve"> </w:t>
      </w:r>
      <w:r>
        <w:t>Communication, Team Work, Time Management</w:t>
      </w:r>
    </w:p>
    <w:p w14:paraId="77D90A20" w14:textId="77777777" w:rsidR="00B904CC" w:rsidRPr="009A4EE5" w:rsidRDefault="00B904CC" w:rsidP="00B904CC">
      <w:pPr>
        <w:pBdr>
          <w:bottom w:val="single" w:sz="6" w:space="1" w:color="auto"/>
        </w:pBdr>
        <w:spacing w:after="0"/>
        <w:rPr>
          <w:b/>
          <w:bCs/>
          <w:color w:val="2E74B5" w:themeColor="accent5" w:themeShade="BF"/>
          <w:sz w:val="24"/>
          <w:szCs w:val="24"/>
        </w:rPr>
      </w:pPr>
      <w:r w:rsidRPr="009A4EE5">
        <w:rPr>
          <w:b/>
          <w:bCs/>
          <w:color w:val="2E74B5" w:themeColor="accent5" w:themeShade="BF"/>
          <w:sz w:val="24"/>
          <w:szCs w:val="24"/>
        </w:rPr>
        <w:t>EDUCATION</w:t>
      </w:r>
    </w:p>
    <w:p w14:paraId="54A10CC6" w14:textId="1E36A65E" w:rsidR="009A54B1" w:rsidRDefault="00DF663B" w:rsidP="00B17F0D">
      <w:pPr>
        <w:pStyle w:val="ListParagraph"/>
        <w:numPr>
          <w:ilvl w:val="0"/>
          <w:numId w:val="2"/>
        </w:numPr>
        <w:spacing w:after="0"/>
        <w:jc w:val="both"/>
      </w:pPr>
      <w:r w:rsidRPr="00DF663B">
        <w:rPr>
          <w:b/>
          <w:bCs/>
          <w:sz w:val="24"/>
          <w:szCs w:val="24"/>
        </w:rPr>
        <w:t xml:space="preserve">Bachelor of </w:t>
      </w:r>
      <w:r w:rsidR="008C336E">
        <w:rPr>
          <w:b/>
          <w:bCs/>
          <w:sz w:val="24"/>
          <w:szCs w:val="24"/>
        </w:rPr>
        <w:t>Science</w:t>
      </w:r>
      <w:r w:rsidR="00346671" w:rsidRPr="00346671">
        <w:rPr>
          <w:b/>
          <w:bCs/>
          <w:sz w:val="24"/>
          <w:szCs w:val="24"/>
        </w:rPr>
        <w:t xml:space="preserve"> in Computer Science</w:t>
      </w:r>
      <w:r w:rsidR="00346671">
        <w:t xml:space="preserve">                        </w:t>
      </w:r>
      <w:r w:rsidR="00346671">
        <w:tab/>
      </w:r>
      <w:r w:rsidR="00346671">
        <w:tab/>
      </w:r>
      <w:r w:rsidR="00346671">
        <w:tab/>
      </w:r>
      <w:r w:rsidR="00036B8C">
        <w:t xml:space="preserve">     </w:t>
      </w:r>
      <w:r>
        <w:t xml:space="preserve"> </w:t>
      </w:r>
      <w:r w:rsidR="008C336E">
        <w:t xml:space="preserve">                        </w:t>
      </w:r>
      <w:r w:rsidR="00036B8C">
        <w:t>20</w:t>
      </w:r>
      <w:r w:rsidR="009A54B1" w:rsidRPr="009A54B1">
        <w:t>2</w:t>
      </w:r>
      <w:r w:rsidR="008C336E">
        <w:t>3</w:t>
      </w:r>
      <w:r w:rsidR="009A54B1" w:rsidRPr="009A54B1">
        <w:t xml:space="preserve"> – </w:t>
      </w:r>
      <w:r w:rsidR="008C336E">
        <w:t>Present</w:t>
      </w:r>
      <w:r w:rsidR="009A54B1" w:rsidRPr="009A54B1">
        <w:t xml:space="preserve"> </w:t>
      </w:r>
      <w:proofErr w:type="spellStart"/>
      <w:r w:rsidR="0077214F">
        <w:t>J</w:t>
      </w:r>
      <w:r w:rsidR="0077214F" w:rsidRPr="0077214F">
        <w:t>ijamata</w:t>
      </w:r>
      <w:proofErr w:type="spellEnd"/>
      <w:r w:rsidR="0077214F" w:rsidRPr="0077214F">
        <w:t xml:space="preserve"> Education Society</w:t>
      </w:r>
      <w:r w:rsidR="00346671">
        <w:t xml:space="preserve"> </w:t>
      </w:r>
      <w:r w:rsidR="009A54B1" w:rsidRPr="009A54B1">
        <w:t xml:space="preserve">| </w:t>
      </w:r>
      <w:r w:rsidR="006362D7">
        <w:rPr>
          <w:b/>
          <w:bCs/>
        </w:rPr>
        <w:t>present</w:t>
      </w:r>
      <w:r w:rsidR="009A54B1">
        <w:tab/>
      </w:r>
      <w:r w:rsidR="00902077">
        <w:t xml:space="preserve">  </w:t>
      </w:r>
      <w:r w:rsidR="00227EC5">
        <w:t xml:space="preserve">  </w:t>
      </w:r>
      <w:r w:rsidR="00346671">
        <w:t xml:space="preserve">             </w:t>
      </w:r>
      <w:r w:rsidR="00227EC5">
        <w:t xml:space="preserve"> </w:t>
      </w:r>
      <w:r w:rsidR="0077214F">
        <w:t xml:space="preserve">                                                                                 </w:t>
      </w:r>
      <w:proofErr w:type="spellStart"/>
      <w:r w:rsidR="0077214F">
        <w:t>Nandurbar</w:t>
      </w:r>
      <w:proofErr w:type="spellEnd"/>
      <w:r w:rsidR="009A54B1" w:rsidRPr="009A54B1">
        <w:t>, India</w:t>
      </w:r>
    </w:p>
    <w:p w14:paraId="7A3FB7D7" w14:textId="77777777" w:rsidR="009A54B1" w:rsidRDefault="009A54B1" w:rsidP="00B904CC">
      <w:pPr>
        <w:spacing w:after="0"/>
      </w:pPr>
    </w:p>
    <w:p w14:paraId="594717B3" w14:textId="34EFE97C" w:rsidR="009A54B1" w:rsidRDefault="00DD060F" w:rsidP="00B17F0D">
      <w:pPr>
        <w:pStyle w:val="ListParagraph"/>
        <w:numPr>
          <w:ilvl w:val="0"/>
          <w:numId w:val="2"/>
        </w:numPr>
        <w:jc w:val="both"/>
      </w:pPr>
      <w:r w:rsidRPr="003C445E">
        <w:rPr>
          <w:b/>
          <w:bCs/>
          <w:sz w:val="24"/>
          <w:szCs w:val="24"/>
        </w:rPr>
        <w:t>Higher Secondary Education</w:t>
      </w:r>
      <w:r w:rsidR="009A54B1" w:rsidRPr="009A54B1">
        <w:tab/>
      </w:r>
      <w:r w:rsidR="009A54B1" w:rsidRPr="009A54B1">
        <w:tab/>
        <w:t xml:space="preserve">        </w:t>
      </w:r>
      <w:r w:rsidR="009A54B1">
        <w:t xml:space="preserve">                                                                                            </w:t>
      </w:r>
      <w:r w:rsidR="00B82DFF">
        <w:tab/>
        <w:t xml:space="preserve">      20</w:t>
      </w:r>
      <w:r w:rsidR="009A54B1" w:rsidRPr="009A54B1">
        <w:t xml:space="preserve">19 </w:t>
      </w:r>
      <w:r w:rsidR="00B82DFF">
        <w:t>–</w:t>
      </w:r>
      <w:r w:rsidR="009A54B1" w:rsidRPr="009A54B1">
        <w:t xml:space="preserve"> </w:t>
      </w:r>
      <w:r w:rsidR="00B82DFF">
        <w:t>20</w:t>
      </w:r>
      <w:r w:rsidR="009A54B1" w:rsidRPr="009A54B1">
        <w:t>20</w:t>
      </w:r>
      <w:r w:rsidR="00B82DFF">
        <w:t xml:space="preserve"> </w:t>
      </w:r>
      <w:r w:rsidRPr="009A54B1">
        <w:t>Anglo Jr. College</w:t>
      </w:r>
      <w:r>
        <w:t xml:space="preserve"> </w:t>
      </w:r>
      <w:r w:rsidR="009A54B1" w:rsidRPr="009A54B1">
        <w:t>|</w:t>
      </w:r>
      <w:r>
        <w:t xml:space="preserve"> </w:t>
      </w:r>
      <w:r w:rsidR="009A54B1" w:rsidRPr="009A54B1">
        <w:t>71.3</w:t>
      </w:r>
      <w:r w:rsidR="00E65826">
        <w:t>3</w:t>
      </w:r>
      <w:r w:rsidR="009A54B1" w:rsidRPr="009A54B1">
        <w:t>%</w:t>
      </w:r>
      <w:r w:rsidR="009A54B1" w:rsidRPr="009A54B1">
        <w:tab/>
      </w:r>
      <w:r w:rsidR="009A54B1">
        <w:t xml:space="preserve">                                                                                                </w:t>
      </w:r>
      <w:r w:rsidR="008B7494">
        <w:t xml:space="preserve">   </w:t>
      </w:r>
      <w:r>
        <w:t xml:space="preserve">               </w:t>
      </w:r>
      <w:r w:rsidR="009A54B1" w:rsidRPr="009A54B1">
        <w:t>Nandurbar, India</w:t>
      </w:r>
    </w:p>
    <w:p w14:paraId="5C666788" w14:textId="62B28C69" w:rsidR="00B904CC" w:rsidRPr="009A4EE5" w:rsidRDefault="00630F8A" w:rsidP="0050263D">
      <w:pPr>
        <w:pBdr>
          <w:bottom w:val="single" w:sz="6" w:space="1" w:color="auto"/>
        </w:pBdr>
        <w:spacing w:before="240" w:after="0"/>
        <w:rPr>
          <w:b/>
          <w:bCs/>
          <w:color w:val="2E74B5" w:themeColor="accent5" w:themeShade="BF"/>
          <w:sz w:val="24"/>
          <w:szCs w:val="24"/>
        </w:rPr>
      </w:pPr>
      <w:r>
        <w:rPr>
          <w:b/>
          <w:bCs/>
          <w:color w:val="2E74B5" w:themeColor="accent5" w:themeShade="BF"/>
          <w:sz w:val="24"/>
          <w:szCs w:val="24"/>
        </w:rPr>
        <w:t xml:space="preserve">VOLUNTEER </w:t>
      </w:r>
      <w:r w:rsidR="00B904CC" w:rsidRPr="009A4EE5">
        <w:rPr>
          <w:b/>
          <w:bCs/>
          <w:color w:val="2E74B5" w:themeColor="accent5" w:themeShade="BF"/>
          <w:sz w:val="24"/>
          <w:szCs w:val="24"/>
        </w:rPr>
        <w:t>EXPERIENCE</w:t>
      </w:r>
    </w:p>
    <w:p w14:paraId="48629131" w14:textId="1F20F5E6" w:rsidR="000404E8" w:rsidRDefault="00630F8A" w:rsidP="00AA00C4">
      <w:pPr>
        <w:pStyle w:val="ListParagraph"/>
        <w:numPr>
          <w:ilvl w:val="0"/>
          <w:numId w:val="4"/>
        </w:numPr>
        <w:spacing w:after="0"/>
        <w:jc w:val="right"/>
      </w:pPr>
      <w:r>
        <w:rPr>
          <w:b/>
          <w:bCs/>
        </w:rPr>
        <w:t>National service scheme</w:t>
      </w:r>
      <w:r w:rsidR="00642B79">
        <w:rPr>
          <w:b/>
          <w:bCs/>
        </w:rPr>
        <w:t xml:space="preserve"> </w:t>
      </w:r>
      <w:r>
        <w:rPr>
          <w:b/>
          <w:bCs/>
        </w:rPr>
        <w:t>(NSS)</w:t>
      </w:r>
      <w:r w:rsidR="00642B79">
        <w:rPr>
          <w:b/>
          <w:bCs/>
        </w:rPr>
        <w:t xml:space="preserve">  | </w:t>
      </w:r>
      <w:proofErr w:type="spellStart"/>
      <w:r w:rsidR="00642B79">
        <w:rPr>
          <w:b/>
          <w:bCs/>
        </w:rPr>
        <w:t>Nandurbar</w:t>
      </w:r>
      <w:proofErr w:type="spellEnd"/>
      <w:r w:rsidR="00642B79">
        <w:rPr>
          <w:b/>
          <w:bCs/>
        </w:rPr>
        <w:t xml:space="preserve">, India     </w:t>
      </w:r>
      <w:r w:rsidR="00642B79">
        <w:t xml:space="preserve">            </w:t>
      </w:r>
      <w:r w:rsidR="000404E8">
        <w:t xml:space="preserve">                                                       </w:t>
      </w:r>
      <w:r w:rsidR="00642B79">
        <w:t>Jun 2023 – Dec</w:t>
      </w:r>
      <w:r w:rsidR="000404E8" w:rsidRPr="000404E8">
        <w:t xml:space="preserve"> 2025</w:t>
      </w:r>
    </w:p>
    <w:p w14:paraId="2C26D445" w14:textId="7B4EEC38" w:rsidR="000404E8" w:rsidRDefault="00642B79" w:rsidP="000C5984">
      <w:pPr>
        <w:pStyle w:val="ListParagraph"/>
        <w:numPr>
          <w:ilvl w:val="0"/>
          <w:numId w:val="5"/>
        </w:numPr>
        <w:spacing w:after="0"/>
        <w:ind w:left="993" w:hanging="283"/>
      </w:pPr>
      <w:r>
        <w:t>Participated in community service and social awareness activities.</w:t>
      </w:r>
    </w:p>
    <w:p w14:paraId="68AA29BD" w14:textId="3C6B0677" w:rsidR="000404E8" w:rsidRDefault="00642B79" w:rsidP="000C5984">
      <w:pPr>
        <w:pStyle w:val="ListParagraph"/>
        <w:numPr>
          <w:ilvl w:val="0"/>
          <w:numId w:val="5"/>
        </w:numPr>
        <w:spacing w:after="0"/>
        <w:ind w:left="993" w:hanging="283"/>
      </w:pPr>
      <w:r>
        <w:t>Contribute to cleanliness and social campaigns.</w:t>
      </w:r>
    </w:p>
    <w:p w14:paraId="17C83A93" w14:textId="1382CDA3" w:rsidR="000404E8" w:rsidRDefault="00642B79" w:rsidP="0050263D">
      <w:pPr>
        <w:pStyle w:val="ListParagraph"/>
        <w:numPr>
          <w:ilvl w:val="0"/>
          <w:numId w:val="5"/>
        </w:numPr>
        <w:ind w:left="993" w:hanging="283"/>
      </w:pPr>
      <w:r>
        <w:t>Work with team to support local community initiatives.</w:t>
      </w:r>
    </w:p>
    <w:p w14:paraId="5F9EBAA0" w14:textId="77777777" w:rsidR="00B904CC" w:rsidRPr="009A4EE5" w:rsidRDefault="00B904CC" w:rsidP="0050263D">
      <w:pPr>
        <w:pBdr>
          <w:bottom w:val="single" w:sz="6" w:space="1" w:color="auto"/>
        </w:pBdr>
        <w:spacing w:before="240" w:after="0"/>
        <w:rPr>
          <w:b/>
          <w:bCs/>
          <w:color w:val="2E74B5" w:themeColor="accent5" w:themeShade="BF"/>
          <w:sz w:val="24"/>
          <w:szCs w:val="24"/>
        </w:rPr>
      </w:pPr>
      <w:r w:rsidRPr="009A4EE5">
        <w:rPr>
          <w:b/>
          <w:bCs/>
          <w:color w:val="2E74B5" w:themeColor="accent5" w:themeShade="BF"/>
          <w:sz w:val="24"/>
          <w:szCs w:val="24"/>
        </w:rPr>
        <w:t>ACADEMIC PROJECTS</w:t>
      </w:r>
    </w:p>
    <w:p w14:paraId="3D09F833" w14:textId="50279B40" w:rsidR="00185346" w:rsidRDefault="009062FD" w:rsidP="00B17F0D">
      <w:pPr>
        <w:pStyle w:val="ListParagraph"/>
        <w:numPr>
          <w:ilvl w:val="0"/>
          <w:numId w:val="4"/>
        </w:numPr>
        <w:spacing w:after="0"/>
        <w:jc w:val="both"/>
      </w:pPr>
      <w:r>
        <w:rPr>
          <w:b/>
          <w:bCs/>
        </w:rPr>
        <w:t>Crop disease detection system</w:t>
      </w:r>
      <w:r w:rsidR="00EB7587">
        <w:rPr>
          <w:b/>
          <w:bCs/>
        </w:rPr>
        <w:t xml:space="preserve"> (</w:t>
      </w:r>
      <w:proofErr w:type="spellStart"/>
      <w:r w:rsidR="00EB7587">
        <w:rPr>
          <w:b/>
          <w:bCs/>
        </w:rPr>
        <w:t>Plantix</w:t>
      </w:r>
      <w:proofErr w:type="spellEnd"/>
      <w:r w:rsidR="00EB7587">
        <w:rPr>
          <w:b/>
          <w:bCs/>
        </w:rPr>
        <w:t xml:space="preserve"> app)</w:t>
      </w:r>
      <w:r w:rsidR="00185346">
        <w:t xml:space="preserve">                          </w:t>
      </w:r>
      <w:r w:rsidR="00EB7587">
        <w:t xml:space="preserve">        </w:t>
      </w:r>
      <w:r w:rsidR="00185346">
        <w:t xml:space="preserve">                                                  Dec 2023 – Jan 2024</w:t>
      </w:r>
    </w:p>
    <w:p w14:paraId="4283800A" w14:textId="1D2E304F" w:rsidR="00185346" w:rsidRDefault="00EB7587" w:rsidP="00DC68C0">
      <w:pPr>
        <w:pStyle w:val="ListParagraph"/>
        <w:numPr>
          <w:ilvl w:val="0"/>
          <w:numId w:val="6"/>
        </w:numPr>
        <w:spacing w:after="0"/>
        <w:ind w:left="993" w:hanging="284"/>
      </w:pPr>
      <w:r>
        <w:t xml:space="preserve">Studied on </w:t>
      </w:r>
      <w:proofErr w:type="spellStart"/>
      <w:r>
        <w:t>Plantix</w:t>
      </w:r>
      <w:proofErr w:type="spellEnd"/>
      <w:r>
        <w:t xml:space="preserve"> app to understand AI-based crop disease detection system.</w:t>
      </w:r>
    </w:p>
    <w:p w14:paraId="5D53BF42" w14:textId="1F7A6A77" w:rsidR="00185346" w:rsidRDefault="00EB7587" w:rsidP="00DC68C0">
      <w:pPr>
        <w:pStyle w:val="ListParagraph"/>
        <w:numPr>
          <w:ilvl w:val="0"/>
          <w:numId w:val="6"/>
        </w:numPr>
        <w:spacing w:after="0"/>
        <w:ind w:left="993" w:hanging="284"/>
      </w:pPr>
      <w:r>
        <w:t>A</w:t>
      </w:r>
      <w:r w:rsidR="001847B9">
        <w:t>nalysed</w:t>
      </w:r>
      <w:r>
        <w:t xml:space="preserve"> </w:t>
      </w:r>
      <w:r w:rsidR="001847B9">
        <w:t>crop disease detection features</w:t>
      </w:r>
      <w:r>
        <w:t>, treatment recommendations, crop health monitoring,</w:t>
      </w:r>
    </w:p>
    <w:p w14:paraId="6E52AD4E" w14:textId="7C77B0CE" w:rsidR="00EB7587" w:rsidRDefault="00EB7587" w:rsidP="00EB7587">
      <w:pPr>
        <w:pStyle w:val="ListParagraph"/>
        <w:spacing w:after="0"/>
        <w:ind w:left="993"/>
      </w:pPr>
      <w:r>
        <w:t>And farmer advisory support.</w:t>
      </w:r>
    </w:p>
    <w:p w14:paraId="1D34C6D4" w14:textId="63016391" w:rsidR="00EB7587" w:rsidRDefault="00EB7587" w:rsidP="00EB7587">
      <w:pPr>
        <w:pStyle w:val="ListParagraph"/>
        <w:numPr>
          <w:ilvl w:val="0"/>
          <w:numId w:val="6"/>
        </w:numPr>
        <w:spacing w:after="0"/>
        <w:ind w:left="993" w:hanging="284"/>
      </w:pPr>
      <w:r>
        <w:t>Researched the practical role of digital agriculture solutions in increasing crop productivity.</w:t>
      </w:r>
    </w:p>
    <w:p w14:paraId="6968C9F7" w14:textId="23C6B217" w:rsidR="00B904CC" w:rsidRDefault="001847B9" w:rsidP="0050263D">
      <w:pPr>
        <w:pStyle w:val="ListParagraph"/>
        <w:numPr>
          <w:ilvl w:val="0"/>
          <w:numId w:val="6"/>
        </w:numPr>
        <w:ind w:left="993" w:hanging="284"/>
      </w:pPr>
      <w:r>
        <w:t xml:space="preserve">Improved the understanding of implementation of AI and mobile technology for real-time </w:t>
      </w:r>
    </w:p>
    <w:p w14:paraId="18AAE3FD" w14:textId="1EBAE0F5" w:rsidR="001847B9" w:rsidRDefault="001847B9" w:rsidP="001847B9">
      <w:pPr>
        <w:pStyle w:val="ListParagraph"/>
        <w:ind w:left="993"/>
      </w:pPr>
      <w:r>
        <w:t>Plant disease diagnosis and farmer assistance.</w:t>
      </w:r>
    </w:p>
    <w:p w14:paraId="676A6D61" w14:textId="2278C0CF" w:rsidR="00B904CC" w:rsidRPr="009A4EE5" w:rsidRDefault="00DB167B" w:rsidP="0050263D">
      <w:pPr>
        <w:pBdr>
          <w:bottom w:val="single" w:sz="6" w:space="1" w:color="auto"/>
        </w:pBdr>
        <w:spacing w:before="240" w:after="0"/>
        <w:rPr>
          <w:b/>
          <w:bCs/>
          <w:color w:val="2E74B5" w:themeColor="accent5" w:themeShade="BF"/>
          <w:sz w:val="24"/>
          <w:szCs w:val="24"/>
        </w:rPr>
      </w:pPr>
      <w:r w:rsidRPr="00DB167B">
        <w:rPr>
          <w:b/>
          <w:bCs/>
          <w:color w:val="2E74B5" w:themeColor="accent5" w:themeShade="BF"/>
          <w:sz w:val="24"/>
          <w:szCs w:val="24"/>
        </w:rPr>
        <w:t>CERTIFICATIONS</w:t>
      </w:r>
    </w:p>
    <w:p w14:paraId="24C6CA1B" w14:textId="0381C769" w:rsidR="00B904CC" w:rsidRDefault="003450F4" w:rsidP="00B17F0D">
      <w:pPr>
        <w:pStyle w:val="ListParagraph"/>
        <w:numPr>
          <w:ilvl w:val="0"/>
          <w:numId w:val="4"/>
        </w:numPr>
        <w:spacing w:after="0"/>
        <w:jc w:val="both"/>
      </w:pPr>
      <w:r>
        <w:rPr>
          <w:b/>
          <w:bCs/>
        </w:rPr>
        <w:t xml:space="preserve">Data Entry Operator | </w:t>
      </w:r>
      <w:proofErr w:type="spellStart"/>
      <w:r>
        <w:rPr>
          <w:b/>
          <w:bCs/>
        </w:rPr>
        <w:t>MFSskill</w:t>
      </w:r>
      <w:proofErr w:type="spellEnd"/>
      <w:r w:rsidR="003D03C4">
        <w:rPr>
          <w:b/>
          <w:bCs/>
        </w:rPr>
        <w:t xml:space="preserve">, </w:t>
      </w:r>
      <w:proofErr w:type="spellStart"/>
      <w:r w:rsidR="003D03C4">
        <w:rPr>
          <w:b/>
          <w:bCs/>
        </w:rPr>
        <w:t>Nandurbar</w:t>
      </w:r>
      <w:proofErr w:type="spellEnd"/>
      <w:r w:rsidR="003D03C4">
        <w:rPr>
          <w:b/>
          <w:bCs/>
        </w:rPr>
        <w:t xml:space="preserve"> | A GRADE</w:t>
      </w:r>
      <w:r w:rsidR="003D03C4">
        <w:t xml:space="preserve">         </w:t>
      </w:r>
      <w:r w:rsidR="00E24B66">
        <w:t xml:space="preserve"> </w:t>
      </w:r>
      <w:r w:rsidR="003D03C4">
        <w:t xml:space="preserve">               </w:t>
      </w:r>
      <w:r w:rsidR="00E24B66">
        <w:t xml:space="preserve">                       </w:t>
      </w:r>
      <w:r w:rsidR="003D03C4">
        <w:t xml:space="preserve">                 Jan 2022- Mar 2002</w:t>
      </w:r>
    </w:p>
    <w:p w14:paraId="36E9A856" w14:textId="0EBBEB4B" w:rsidR="00D55E83" w:rsidRDefault="003D03C4" w:rsidP="00D55E83">
      <w:pPr>
        <w:pStyle w:val="ListParagraph"/>
        <w:numPr>
          <w:ilvl w:val="0"/>
          <w:numId w:val="10"/>
        </w:numPr>
        <w:spacing w:after="0"/>
        <w:ind w:left="993" w:hanging="284"/>
      </w:pPr>
      <w:r>
        <w:t>Learned MS word, MS Excel, and basic computer application.</w:t>
      </w:r>
    </w:p>
    <w:p w14:paraId="3CEBB63F" w14:textId="33A83D52" w:rsidR="00D55E83" w:rsidRDefault="003D03C4" w:rsidP="00D55E83">
      <w:pPr>
        <w:pStyle w:val="ListParagraph"/>
        <w:numPr>
          <w:ilvl w:val="0"/>
          <w:numId w:val="10"/>
        </w:numPr>
        <w:spacing w:after="0"/>
        <w:ind w:left="993" w:hanging="284"/>
      </w:pPr>
      <w:r>
        <w:t>Developed data entry, typing, and documentation management skills.</w:t>
      </w:r>
    </w:p>
    <w:p w14:paraId="39BB61E8" w14:textId="44DEAE29" w:rsidR="00D55E83" w:rsidRDefault="00630F8A" w:rsidP="00D55E83">
      <w:pPr>
        <w:pStyle w:val="ListParagraph"/>
        <w:numPr>
          <w:ilvl w:val="0"/>
          <w:numId w:val="10"/>
        </w:numPr>
        <w:spacing w:after="0"/>
        <w:ind w:left="993" w:hanging="284"/>
      </w:pPr>
      <w:r>
        <w:t>Improved accuracy and efficiency in handling office-related computer tasks.</w:t>
      </w:r>
    </w:p>
    <w:p w14:paraId="28A3759A" w14:textId="7D6D0DCC" w:rsidR="0054670C" w:rsidRDefault="00630F8A" w:rsidP="00D55E83">
      <w:pPr>
        <w:pStyle w:val="ListParagraph"/>
        <w:numPr>
          <w:ilvl w:val="0"/>
          <w:numId w:val="10"/>
        </w:numPr>
        <w:spacing w:after="0"/>
        <w:ind w:left="993" w:hanging="284"/>
      </w:pPr>
      <w:r>
        <w:t>Gained knowledge of email handling and basic computer operations.</w:t>
      </w:r>
    </w:p>
    <w:p w14:paraId="016C2C29" w14:textId="78F31999" w:rsidR="00B904CC" w:rsidRPr="009A4EE5" w:rsidRDefault="00B904CC" w:rsidP="00BA22BD">
      <w:pPr>
        <w:pBdr>
          <w:bottom w:val="single" w:sz="6" w:space="1" w:color="auto"/>
        </w:pBdr>
        <w:spacing w:before="240" w:after="0"/>
        <w:rPr>
          <w:b/>
          <w:bCs/>
          <w:color w:val="2E74B5" w:themeColor="accent5" w:themeShade="BF"/>
          <w:sz w:val="24"/>
          <w:szCs w:val="24"/>
        </w:rPr>
      </w:pPr>
      <w:r w:rsidRPr="009A4EE5">
        <w:rPr>
          <w:b/>
          <w:bCs/>
          <w:color w:val="2E74B5" w:themeColor="accent5" w:themeShade="BF"/>
          <w:sz w:val="24"/>
          <w:szCs w:val="24"/>
        </w:rPr>
        <w:t>INTERESTS</w:t>
      </w:r>
    </w:p>
    <w:p w14:paraId="13ED98BD" w14:textId="54624A7B" w:rsidR="00E114CD" w:rsidRDefault="003A69D2" w:rsidP="00E114CD">
      <w:pPr>
        <w:pStyle w:val="ListParagraph"/>
        <w:numPr>
          <w:ilvl w:val="0"/>
          <w:numId w:val="9"/>
        </w:numPr>
        <w:spacing w:after="0"/>
      </w:pPr>
      <w:r>
        <w:t xml:space="preserve">Technology for Social Impact and Community Development </w:t>
      </w:r>
    </w:p>
    <w:p w14:paraId="1D093D50" w14:textId="7F35DEDA" w:rsidR="00E114CD" w:rsidRDefault="00E114CD" w:rsidP="00E114CD">
      <w:pPr>
        <w:pStyle w:val="ListParagraph"/>
        <w:numPr>
          <w:ilvl w:val="0"/>
          <w:numId w:val="9"/>
        </w:numPr>
        <w:spacing w:after="0"/>
      </w:pPr>
      <w:r>
        <w:t>Artific</w:t>
      </w:r>
      <w:r w:rsidR="003A69D2">
        <w:t>ial Intelligence in Agriculture</w:t>
      </w:r>
    </w:p>
    <w:p w14:paraId="0681F7D0" w14:textId="024BEEC6" w:rsidR="00E114CD" w:rsidRDefault="003A69D2" w:rsidP="00E114CD">
      <w:pPr>
        <w:pStyle w:val="ListParagraph"/>
        <w:numPr>
          <w:ilvl w:val="0"/>
          <w:numId w:val="9"/>
        </w:numPr>
        <w:spacing w:after="0"/>
      </w:pPr>
      <w:r>
        <w:t>Team collaboration and co-ordinates</w:t>
      </w:r>
    </w:p>
    <w:p w14:paraId="468CF855" w14:textId="181EFC18" w:rsidR="00B904CC" w:rsidRDefault="003A69D2" w:rsidP="00E114CD">
      <w:pPr>
        <w:pStyle w:val="ListParagraph"/>
        <w:numPr>
          <w:ilvl w:val="0"/>
          <w:numId w:val="9"/>
        </w:numPr>
        <w:spacing w:after="0"/>
      </w:pPr>
      <w:r>
        <w:t>Public speaking and Communication skills</w:t>
      </w:r>
    </w:p>
    <w:sectPr w:rsidR="00B904CC" w:rsidSect="00D55E83">
      <w:pgSz w:w="11906" w:h="16838"/>
      <w:pgMar w:top="993" w:right="567" w:bottom="113"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Calibri(Headings)">
    <w:altName w:val="Calibri"/>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91514"/>
    <w:multiLevelType w:val="hybridMultilevel"/>
    <w:tmpl w:val="C6E0FE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6EC13B8"/>
    <w:multiLevelType w:val="hybridMultilevel"/>
    <w:tmpl w:val="532057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9A00BAE"/>
    <w:multiLevelType w:val="hybridMultilevel"/>
    <w:tmpl w:val="446442E4"/>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nsid w:val="2DDD4269"/>
    <w:multiLevelType w:val="hybridMultilevel"/>
    <w:tmpl w:val="14E61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EE71255"/>
    <w:multiLevelType w:val="hybridMultilevel"/>
    <w:tmpl w:val="E49CBC8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63646BE"/>
    <w:multiLevelType w:val="hybridMultilevel"/>
    <w:tmpl w:val="9C5E4EB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59864B4"/>
    <w:multiLevelType w:val="hybridMultilevel"/>
    <w:tmpl w:val="540E0C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F5F12C0"/>
    <w:multiLevelType w:val="hybridMultilevel"/>
    <w:tmpl w:val="07C68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6FB95A26"/>
    <w:multiLevelType w:val="hybridMultilevel"/>
    <w:tmpl w:val="5A0E4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5BC7B8F"/>
    <w:multiLevelType w:val="hybridMultilevel"/>
    <w:tmpl w:val="DEDA16C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4"/>
  </w:num>
  <w:num w:numId="4">
    <w:abstractNumId w:val="9"/>
  </w:num>
  <w:num w:numId="5">
    <w:abstractNumId w:val="8"/>
  </w:num>
  <w:num w:numId="6">
    <w:abstractNumId w:val="6"/>
  </w:num>
  <w:num w:numId="7">
    <w:abstractNumId w:val="1"/>
  </w:num>
  <w:num w:numId="8">
    <w:abstractNumId w:val="7"/>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17C"/>
    <w:rsid w:val="000025B4"/>
    <w:rsid w:val="00036B8C"/>
    <w:rsid w:val="000404E8"/>
    <w:rsid w:val="00085A5E"/>
    <w:rsid w:val="000B56C5"/>
    <w:rsid w:val="000C5984"/>
    <w:rsid w:val="0012417C"/>
    <w:rsid w:val="001606C6"/>
    <w:rsid w:val="001756B8"/>
    <w:rsid w:val="00180700"/>
    <w:rsid w:val="001847B9"/>
    <w:rsid w:val="00185346"/>
    <w:rsid w:val="001E557B"/>
    <w:rsid w:val="00227EC5"/>
    <w:rsid w:val="002771C1"/>
    <w:rsid w:val="002831E3"/>
    <w:rsid w:val="00283F0B"/>
    <w:rsid w:val="002D36E2"/>
    <w:rsid w:val="002F1F1A"/>
    <w:rsid w:val="0030113C"/>
    <w:rsid w:val="00327F88"/>
    <w:rsid w:val="003450F4"/>
    <w:rsid w:val="00346671"/>
    <w:rsid w:val="00364BC0"/>
    <w:rsid w:val="00396261"/>
    <w:rsid w:val="003A69D2"/>
    <w:rsid w:val="003B586E"/>
    <w:rsid w:val="003C311B"/>
    <w:rsid w:val="003C445E"/>
    <w:rsid w:val="003D03C4"/>
    <w:rsid w:val="00424000"/>
    <w:rsid w:val="00480948"/>
    <w:rsid w:val="004C0EE6"/>
    <w:rsid w:val="004C4DAC"/>
    <w:rsid w:val="004D48E4"/>
    <w:rsid w:val="0050263D"/>
    <w:rsid w:val="00520F50"/>
    <w:rsid w:val="0054670C"/>
    <w:rsid w:val="0056716D"/>
    <w:rsid w:val="005A51E8"/>
    <w:rsid w:val="00630F8A"/>
    <w:rsid w:val="006362D7"/>
    <w:rsid w:val="00642B79"/>
    <w:rsid w:val="00721827"/>
    <w:rsid w:val="00723939"/>
    <w:rsid w:val="007341CE"/>
    <w:rsid w:val="0077214F"/>
    <w:rsid w:val="007A4B81"/>
    <w:rsid w:val="00810C74"/>
    <w:rsid w:val="008616DD"/>
    <w:rsid w:val="008939B5"/>
    <w:rsid w:val="008B7494"/>
    <w:rsid w:val="008C336E"/>
    <w:rsid w:val="00902077"/>
    <w:rsid w:val="009062FD"/>
    <w:rsid w:val="0095725B"/>
    <w:rsid w:val="0096600E"/>
    <w:rsid w:val="00996386"/>
    <w:rsid w:val="009A4EE5"/>
    <w:rsid w:val="009A54B1"/>
    <w:rsid w:val="009B0B2A"/>
    <w:rsid w:val="009B5A73"/>
    <w:rsid w:val="009C5EF8"/>
    <w:rsid w:val="009D0AAC"/>
    <w:rsid w:val="009D62F2"/>
    <w:rsid w:val="009F58A0"/>
    <w:rsid w:val="00A40557"/>
    <w:rsid w:val="00A539C0"/>
    <w:rsid w:val="00A90159"/>
    <w:rsid w:val="00A95859"/>
    <w:rsid w:val="00AA00C4"/>
    <w:rsid w:val="00B17F0D"/>
    <w:rsid w:val="00B44DA3"/>
    <w:rsid w:val="00B70E16"/>
    <w:rsid w:val="00B82DFF"/>
    <w:rsid w:val="00B86292"/>
    <w:rsid w:val="00B904CC"/>
    <w:rsid w:val="00BA22BD"/>
    <w:rsid w:val="00BB4087"/>
    <w:rsid w:val="00BC2982"/>
    <w:rsid w:val="00BE23FA"/>
    <w:rsid w:val="00C00F7C"/>
    <w:rsid w:val="00CE6645"/>
    <w:rsid w:val="00CF42BA"/>
    <w:rsid w:val="00D17C04"/>
    <w:rsid w:val="00D304E6"/>
    <w:rsid w:val="00D47623"/>
    <w:rsid w:val="00D55E83"/>
    <w:rsid w:val="00D6716A"/>
    <w:rsid w:val="00D746E7"/>
    <w:rsid w:val="00DB167B"/>
    <w:rsid w:val="00DC5C44"/>
    <w:rsid w:val="00DC68C0"/>
    <w:rsid w:val="00DD060F"/>
    <w:rsid w:val="00DD7F23"/>
    <w:rsid w:val="00DF663B"/>
    <w:rsid w:val="00E00677"/>
    <w:rsid w:val="00E01601"/>
    <w:rsid w:val="00E114CD"/>
    <w:rsid w:val="00E24B66"/>
    <w:rsid w:val="00E30CEB"/>
    <w:rsid w:val="00E52895"/>
    <w:rsid w:val="00E62116"/>
    <w:rsid w:val="00E65826"/>
    <w:rsid w:val="00E704CB"/>
    <w:rsid w:val="00E97778"/>
    <w:rsid w:val="00EB1852"/>
    <w:rsid w:val="00EB7587"/>
    <w:rsid w:val="00EE0585"/>
    <w:rsid w:val="00F02CFD"/>
    <w:rsid w:val="00F67E77"/>
    <w:rsid w:val="00F917B5"/>
    <w:rsid w:val="00FA7CB3"/>
    <w:rsid w:val="00FB023E"/>
    <w:rsid w:val="00FE132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CBAFC"/>
  <w15:chartTrackingRefBased/>
  <w15:docId w15:val="{2D4E5AC0-BA8D-4765-94B3-F0EDDD71C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241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41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41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41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41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4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1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41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41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41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1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17C"/>
    <w:rPr>
      <w:rFonts w:eastAsiaTheme="majorEastAsia" w:cstheme="majorBidi"/>
      <w:color w:val="272727" w:themeColor="text1" w:themeTint="D8"/>
    </w:rPr>
  </w:style>
  <w:style w:type="paragraph" w:styleId="Title">
    <w:name w:val="Title"/>
    <w:basedOn w:val="Normal"/>
    <w:next w:val="Normal"/>
    <w:link w:val="TitleChar"/>
    <w:uiPriority w:val="10"/>
    <w:qFormat/>
    <w:rsid w:val="00124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17C"/>
    <w:pPr>
      <w:spacing w:before="160"/>
      <w:jc w:val="center"/>
    </w:pPr>
    <w:rPr>
      <w:i/>
      <w:iCs/>
      <w:color w:val="404040" w:themeColor="text1" w:themeTint="BF"/>
    </w:rPr>
  </w:style>
  <w:style w:type="character" w:customStyle="1" w:styleId="QuoteChar">
    <w:name w:val="Quote Char"/>
    <w:basedOn w:val="DefaultParagraphFont"/>
    <w:link w:val="Quote"/>
    <w:uiPriority w:val="29"/>
    <w:rsid w:val="0012417C"/>
    <w:rPr>
      <w:i/>
      <w:iCs/>
      <w:color w:val="404040" w:themeColor="text1" w:themeTint="BF"/>
    </w:rPr>
  </w:style>
  <w:style w:type="paragraph" w:styleId="ListParagraph">
    <w:name w:val="List Paragraph"/>
    <w:basedOn w:val="Normal"/>
    <w:uiPriority w:val="34"/>
    <w:qFormat/>
    <w:rsid w:val="0012417C"/>
    <w:pPr>
      <w:ind w:left="720"/>
      <w:contextualSpacing/>
    </w:pPr>
  </w:style>
  <w:style w:type="character" w:styleId="IntenseEmphasis">
    <w:name w:val="Intense Emphasis"/>
    <w:basedOn w:val="DefaultParagraphFont"/>
    <w:uiPriority w:val="21"/>
    <w:qFormat/>
    <w:rsid w:val="0012417C"/>
    <w:rPr>
      <w:i/>
      <w:iCs/>
      <w:color w:val="2F5496" w:themeColor="accent1" w:themeShade="BF"/>
    </w:rPr>
  </w:style>
  <w:style w:type="paragraph" w:styleId="IntenseQuote">
    <w:name w:val="Intense Quote"/>
    <w:basedOn w:val="Normal"/>
    <w:next w:val="Normal"/>
    <w:link w:val="IntenseQuoteChar"/>
    <w:uiPriority w:val="30"/>
    <w:qFormat/>
    <w:rsid w:val="001241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417C"/>
    <w:rPr>
      <w:i/>
      <w:iCs/>
      <w:color w:val="2F5496" w:themeColor="accent1" w:themeShade="BF"/>
    </w:rPr>
  </w:style>
  <w:style w:type="character" w:styleId="IntenseReference">
    <w:name w:val="Intense Reference"/>
    <w:basedOn w:val="DefaultParagraphFont"/>
    <w:uiPriority w:val="32"/>
    <w:qFormat/>
    <w:rsid w:val="0012417C"/>
    <w:rPr>
      <w:b/>
      <w:bCs/>
      <w:smallCaps/>
      <w:color w:val="2F5496" w:themeColor="accent1" w:themeShade="BF"/>
      <w:spacing w:val="5"/>
    </w:rPr>
  </w:style>
  <w:style w:type="character" w:styleId="Hyperlink">
    <w:name w:val="Hyperlink"/>
    <w:basedOn w:val="DefaultParagraphFont"/>
    <w:uiPriority w:val="99"/>
    <w:unhideWhenUsed/>
    <w:rsid w:val="005A51E8"/>
    <w:rPr>
      <w:color w:val="0563C1" w:themeColor="hyperlink"/>
      <w:u w:val="single"/>
    </w:rPr>
  </w:style>
  <w:style w:type="character" w:customStyle="1" w:styleId="UnresolvedMention">
    <w:name w:val="Unresolved Mention"/>
    <w:basedOn w:val="DefaultParagraphFont"/>
    <w:uiPriority w:val="99"/>
    <w:semiHidden/>
    <w:unhideWhenUsed/>
    <w:rsid w:val="005A51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1</Pages>
  <Words>402</Words>
  <Characters>2296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AHEMAD RAZA</dc:creator>
  <cp:keywords/>
  <dc:description/>
  <cp:lastModifiedBy>Faizan Khan</cp:lastModifiedBy>
  <cp:revision>396</cp:revision>
  <cp:lastPrinted>2026-04-17T19:20:00Z</cp:lastPrinted>
  <dcterms:created xsi:type="dcterms:W3CDTF">2026-04-16T16:57:00Z</dcterms:created>
  <dcterms:modified xsi:type="dcterms:W3CDTF">2026-05-29T14:52:00Z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72cc518f-f6ce-44c0-a5e6-fd8ea7e7432b</vt:lpwstr>
  </property>
</Properties>
</file>