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715E2" w14:textId="77777777" w:rsidR="00D16E8C" w:rsidRPr="002A6F50" w:rsidRDefault="00D16E8C" w:rsidP="002A6F50">
      <w:pPr>
        <w:pBdr>
          <w:bottom w:val="single" w:sz="6" w:space="1" w:color="1B5E20"/>
        </w:pBdr>
        <w:spacing w:before="80" w:after="80" w:line="360" w:lineRule="auto"/>
        <w:rPr>
          <w:rFonts w:ascii="Times New Roman" w:hAnsi="Times New Roman" w:cs="Times New Roman"/>
          <w:sz w:val="28"/>
          <w:szCs w:val="28"/>
        </w:rPr>
      </w:pPr>
    </w:p>
    <w:p w14:paraId="690F7137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773D66" w14:textId="77777777" w:rsidR="00D16E8C" w:rsidRPr="002A6F50" w:rsidRDefault="00000000" w:rsidP="002A6F50">
      <w:pPr>
        <w:spacing w:before="40"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aps/>
          <w:color w:val="1B5E20"/>
          <w:sz w:val="28"/>
          <w:szCs w:val="28"/>
        </w:rPr>
        <w:t>NATIONAL EXAMINATION PREPARATION</w:t>
      </w:r>
    </w:p>
    <w:p w14:paraId="497B338B" w14:textId="77777777" w:rsidR="00D16E8C" w:rsidRPr="002A6F50" w:rsidRDefault="00000000" w:rsidP="002A6F50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>MATHEMATICS  ·</w:t>
      </w:r>
      <w:proofErr w:type="gramEnd"/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  PRIMARY FOUR (P4</w:t>
      </w:r>
      <w:proofErr w:type="gramStart"/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>)  ·</w:t>
      </w:r>
      <w:proofErr w:type="gramEnd"/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  CBC Assessment Paper</w:t>
      </w:r>
    </w:p>
    <w:p w14:paraId="16752BE6" w14:textId="77777777" w:rsidR="00D16E8C" w:rsidRPr="002A6F50" w:rsidRDefault="00000000" w:rsidP="002A6F50">
      <w:pPr>
        <w:spacing w:after="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>Assessment Paper C</w:t>
      </w:r>
    </w:p>
    <w:p w14:paraId="2821C636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6E8C" w:rsidRPr="002A6F50" w14:paraId="2F288F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4A148C"/>
              <w:left w:val="single" w:sz="2" w:space="0" w:color="4A148C"/>
              <w:bottom w:val="single" w:sz="2" w:space="0" w:color="4A148C"/>
              <w:right w:val="single" w:sz="2" w:space="0" w:color="4A148C"/>
            </w:tcBorders>
            <w:shd w:val="clear" w:color="auto" w:fill="4A148C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32BDCD2D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Subject</w:t>
            </w:r>
          </w:p>
        </w:tc>
        <w:tc>
          <w:tcPr>
            <w:tcW w:w="3120" w:type="dxa"/>
            <w:tcBorders>
              <w:top w:val="single" w:sz="2" w:space="0" w:color="4A148C"/>
              <w:left w:val="single" w:sz="2" w:space="0" w:color="4A148C"/>
              <w:bottom w:val="single" w:sz="2" w:space="0" w:color="4A148C"/>
              <w:right w:val="single" w:sz="2" w:space="0" w:color="4A148C"/>
            </w:tcBorders>
            <w:shd w:val="clear" w:color="auto" w:fill="4A148C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3674FCBB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Level</w:t>
            </w:r>
          </w:p>
        </w:tc>
        <w:tc>
          <w:tcPr>
            <w:tcW w:w="3120" w:type="dxa"/>
            <w:tcBorders>
              <w:top w:val="single" w:sz="2" w:space="0" w:color="4A148C"/>
              <w:left w:val="single" w:sz="2" w:space="0" w:color="4A148C"/>
              <w:bottom w:val="single" w:sz="2" w:space="0" w:color="4A148C"/>
              <w:right w:val="single" w:sz="2" w:space="0" w:color="4A148C"/>
            </w:tcBorders>
            <w:shd w:val="clear" w:color="auto" w:fill="4A148C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4110736A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Total Marks</w:t>
            </w:r>
          </w:p>
        </w:tc>
      </w:tr>
      <w:tr w:rsidR="00D16E8C" w:rsidRPr="002A6F50" w14:paraId="0807CBC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42128A2F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Mathematics</w:t>
            </w:r>
          </w:p>
        </w:tc>
        <w:tc>
          <w:tcPr>
            <w:tcW w:w="3120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5C4BFB26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Primary Four (P4)</w:t>
            </w:r>
          </w:p>
        </w:tc>
        <w:tc>
          <w:tcPr>
            <w:tcW w:w="3120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69EEC4FB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100 Marks</w:t>
            </w:r>
          </w:p>
        </w:tc>
      </w:tr>
    </w:tbl>
    <w:p w14:paraId="2E20FE56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6E8C" w:rsidRPr="002A6F50" w14:paraId="48B1E7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4A148C"/>
              <w:left w:val="single" w:sz="2" w:space="0" w:color="4A148C"/>
              <w:bottom w:val="single" w:sz="2" w:space="0" w:color="4A148C"/>
              <w:right w:val="single" w:sz="2" w:space="0" w:color="4A148C"/>
            </w:tcBorders>
            <w:shd w:val="clear" w:color="auto" w:fill="4A148C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42CA04CE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Duration</w:t>
            </w:r>
          </w:p>
        </w:tc>
        <w:tc>
          <w:tcPr>
            <w:tcW w:w="3120" w:type="dxa"/>
            <w:tcBorders>
              <w:top w:val="single" w:sz="2" w:space="0" w:color="4A148C"/>
              <w:left w:val="single" w:sz="2" w:space="0" w:color="4A148C"/>
              <w:bottom w:val="single" w:sz="2" w:space="0" w:color="4A148C"/>
              <w:right w:val="single" w:sz="2" w:space="0" w:color="4A148C"/>
            </w:tcBorders>
            <w:shd w:val="clear" w:color="auto" w:fill="4A148C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5B272B53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Paper</w:t>
            </w:r>
          </w:p>
        </w:tc>
        <w:tc>
          <w:tcPr>
            <w:tcW w:w="3120" w:type="dxa"/>
            <w:tcBorders>
              <w:top w:val="single" w:sz="2" w:space="0" w:color="4A148C"/>
              <w:left w:val="single" w:sz="2" w:space="0" w:color="4A148C"/>
              <w:bottom w:val="single" w:sz="2" w:space="0" w:color="4A148C"/>
              <w:right w:val="single" w:sz="2" w:space="0" w:color="4A148C"/>
            </w:tcBorders>
            <w:shd w:val="clear" w:color="auto" w:fill="4A148C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08B5FCDA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Academic Year</w:t>
            </w:r>
          </w:p>
        </w:tc>
      </w:tr>
      <w:tr w:rsidR="00D16E8C" w:rsidRPr="002A6F50" w14:paraId="516152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E65100"/>
              <w:left w:val="single" w:sz="2" w:space="0" w:color="E65100"/>
              <w:bottom w:val="single" w:sz="2" w:space="0" w:color="E65100"/>
              <w:right w:val="single" w:sz="2" w:space="0" w:color="E65100"/>
            </w:tcBorders>
            <w:shd w:val="clear" w:color="auto" w:fill="FFF8E1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6C119F54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E65100"/>
                <w:sz w:val="28"/>
                <w:szCs w:val="28"/>
              </w:rPr>
              <w:t>2 Hours</w:t>
            </w:r>
          </w:p>
        </w:tc>
        <w:tc>
          <w:tcPr>
            <w:tcW w:w="3120" w:type="dxa"/>
            <w:tcBorders>
              <w:top w:val="single" w:sz="2" w:space="0" w:color="E65100"/>
              <w:left w:val="single" w:sz="2" w:space="0" w:color="E65100"/>
              <w:bottom w:val="single" w:sz="2" w:space="0" w:color="E65100"/>
              <w:right w:val="single" w:sz="2" w:space="0" w:color="E65100"/>
            </w:tcBorders>
            <w:shd w:val="clear" w:color="auto" w:fill="FFF8E1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7B1A3E4A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E65100"/>
                <w:sz w:val="28"/>
                <w:szCs w:val="28"/>
              </w:rPr>
              <w:t>PAPER C</w:t>
            </w:r>
          </w:p>
        </w:tc>
        <w:tc>
          <w:tcPr>
            <w:tcW w:w="3120" w:type="dxa"/>
            <w:tcBorders>
              <w:top w:val="single" w:sz="2" w:space="0" w:color="E65100"/>
              <w:left w:val="single" w:sz="2" w:space="0" w:color="E65100"/>
              <w:bottom w:val="single" w:sz="2" w:space="0" w:color="E65100"/>
              <w:right w:val="single" w:sz="2" w:space="0" w:color="E65100"/>
            </w:tcBorders>
            <w:shd w:val="clear" w:color="auto" w:fill="FFF8E1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38D4A8ED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E65100"/>
                <w:sz w:val="28"/>
                <w:szCs w:val="28"/>
              </w:rPr>
              <w:t>2024–2025</w:t>
            </w:r>
          </w:p>
        </w:tc>
      </w:tr>
    </w:tbl>
    <w:p w14:paraId="1D9F5BBF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D16E8C" w:rsidRPr="002A6F50" w14:paraId="5BDB1A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4A148C"/>
              <w:left w:val="single" w:sz="2" w:space="0" w:color="4A148C"/>
              <w:bottom w:val="single" w:sz="2" w:space="0" w:color="4A148C"/>
              <w:right w:val="single" w:sz="2" w:space="0" w:color="4A148C"/>
            </w:tcBorders>
            <w:shd w:val="clear" w:color="auto" w:fill="4A148C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058F66F6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Candidate Full Name</w:t>
            </w:r>
          </w:p>
        </w:tc>
        <w:tc>
          <w:tcPr>
            <w:tcW w:w="2340" w:type="dxa"/>
            <w:tcBorders>
              <w:top w:val="single" w:sz="2" w:space="0" w:color="4A148C"/>
              <w:left w:val="single" w:sz="2" w:space="0" w:color="4A148C"/>
              <w:bottom w:val="single" w:sz="2" w:space="0" w:color="4A148C"/>
              <w:right w:val="single" w:sz="2" w:space="0" w:color="4A148C"/>
            </w:tcBorders>
            <w:shd w:val="clear" w:color="auto" w:fill="4A148C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696DA429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School Name</w:t>
            </w:r>
          </w:p>
        </w:tc>
        <w:tc>
          <w:tcPr>
            <w:tcW w:w="2340" w:type="dxa"/>
            <w:tcBorders>
              <w:top w:val="single" w:sz="2" w:space="0" w:color="4A148C"/>
              <w:left w:val="single" w:sz="2" w:space="0" w:color="4A148C"/>
              <w:bottom w:val="single" w:sz="2" w:space="0" w:color="4A148C"/>
              <w:right w:val="single" w:sz="2" w:space="0" w:color="4A148C"/>
            </w:tcBorders>
            <w:shd w:val="clear" w:color="auto" w:fill="4A148C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2E3FACF6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Date</w:t>
            </w:r>
          </w:p>
        </w:tc>
      </w:tr>
      <w:tr w:rsidR="00D16E8C" w:rsidRPr="002A6F50" w14:paraId="519616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7F9C5436" w14:textId="77777777" w:rsidR="00D16E8C" w:rsidRPr="002A6F50" w:rsidRDefault="00D16E8C" w:rsidP="002A6F5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2B57A03E" w14:textId="77777777" w:rsidR="00D16E8C" w:rsidRPr="002A6F50" w:rsidRDefault="00D16E8C" w:rsidP="002A6F5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5BAB317B" w14:textId="77777777" w:rsidR="00D16E8C" w:rsidRPr="002A6F50" w:rsidRDefault="00D16E8C" w:rsidP="002A6F5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5D8A673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E8C" w:rsidRPr="002A6F50" w14:paraId="0372FE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B5E20"/>
              <w:left w:val="single" w:sz="3" w:space="0" w:color="1B5E20"/>
              <w:bottom w:val="single" w:sz="3" w:space="0" w:color="1B5E20"/>
              <w:right w:val="single" w:sz="3" w:space="0" w:color="1B5E20"/>
            </w:tcBorders>
            <w:shd w:val="clear" w:color="auto" w:fill="E8F5E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3764651" w14:textId="77777777" w:rsidR="00D16E8C" w:rsidRPr="002A6F50" w:rsidRDefault="00000000" w:rsidP="002A6F50">
            <w:pPr>
              <w:spacing w:after="8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GENERAL INSTRUCTIONS</w:t>
            </w:r>
          </w:p>
          <w:p w14:paraId="4B7488A3" w14:textId="77777777" w:rsidR="00D16E8C" w:rsidRPr="002A6F50" w:rsidRDefault="00000000" w:rsidP="002A6F50">
            <w:pPr>
              <w:spacing w:before="20" w:after="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color w:val="263238"/>
                <w:sz w:val="28"/>
                <w:szCs w:val="28"/>
              </w:rPr>
              <w:t>1. This paper has THREE SECTIONS: A, B and C. Answer ALL questions.</w:t>
            </w:r>
          </w:p>
          <w:p w14:paraId="50AAAEAE" w14:textId="77777777" w:rsidR="00D16E8C" w:rsidRPr="002A6F50" w:rsidRDefault="00000000" w:rsidP="002A6F50">
            <w:pPr>
              <w:spacing w:before="20" w:after="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color w:val="263238"/>
                <w:sz w:val="28"/>
                <w:szCs w:val="28"/>
              </w:rPr>
              <w:t>2. Write your answers clearly in the spaces provided.</w:t>
            </w:r>
          </w:p>
          <w:p w14:paraId="3EFC1E68" w14:textId="77777777" w:rsidR="00D16E8C" w:rsidRPr="002A6F50" w:rsidRDefault="00000000" w:rsidP="002A6F50">
            <w:pPr>
              <w:spacing w:before="20" w:after="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color w:val="263238"/>
                <w:sz w:val="28"/>
                <w:szCs w:val="28"/>
              </w:rPr>
              <w:t>3. Show all working where required — working earns marks.</w:t>
            </w:r>
          </w:p>
          <w:p w14:paraId="69274369" w14:textId="77777777" w:rsidR="00D16E8C" w:rsidRPr="002A6F50" w:rsidRDefault="00000000" w:rsidP="002A6F50">
            <w:pPr>
              <w:spacing w:before="20" w:after="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color w:val="263238"/>
                <w:sz w:val="28"/>
                <w:szCs w:val="28"/>
              </w:rPr>
              <w:t>4. Each question carries 1 mark unless otherwise stated.</w:t>
            </w:r>
          </w:p>
          <w:p w14:paraId="225205DD" w14:textId="77777777" w:rsidR="00D16E8C" w:rsidRPr="002A6F50" w:rsidRDefault="00000000" w:rsidP="002A6F50">
            <w:pPr>
              <w:spacing w:before="20" w:after="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color w:val="263238"/>
                <w:sz w:val="28"/>
                <w:szCs w:val="28"/>
              </w:rPr>
              <w:t>5. Use a blue or black pen only.</w:t>
            </w:r>
          </w:p>
          <w:p w14:paraId="3FB7A648" w14:textId="77777777" w:rsidR="00D16E8C" w:rsidRPr="002A6F50" w:rsidRDefault="00000000" w:rsidP="002A6F50">
            <w:pPr>
              <w:spacing w:before="20" w:after="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color w:val="263238"/>
                <w:sz w:val="28"/>
                <w:szCs w:val="28"/>
              </w:rPr>
              <w:t>6. Do not open this paper until you are told to do so.</w:t>
            </w:r>
          </w:p>
        </w:tc>
      </w:tr>
    </w:tbl>
    <w:p w14:paraId="6D97BFD7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16E8C" w:rsidRPr="002A6F50" w14:paraId="152E2D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4A148C"/>
              <w:left w:val="single" w:sz="2" w:space="0" w:color="4A148C"/>
              <w:bottom w:val="single" w:sz="2" w:space="0" w:color="4A148C"/>
              <w:right w:val="single" w:sz="2" w:space="0" w:color="4A148C"/>
            </w:tcBorders>
            <w:shd w:val="clear" w:color="auto" w:fill="4A148C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71A77AF0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SECTION A</w:t>
            </w:r>
          </w:p>
        </w:tc>
        <w:tc>
          <w:tcPr>
            <w:tcW w:w="2340" w:type="dxa"/>
            <w:tcBorders>
              <w:top w:val="single" w:sz="2" w:space="0" w:color="4A148C"/>
              <w:left w:val="single" w:sz="2" w:space="0" w:color="4A148C"/>
              <w:bottom w:val="single" w:sz="2" w:space="0" w:color="4A148C"/>
              <w:right w:val="single" w:sz="2" w:space="0" w:color="4A148C"/>
            </w:tcBorders>
            <w:shd w:val="clear" w:color="auto" w:fill="4A148C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41242F51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SECTION B</w:t>
            </w:r>
          </w:p>
        </w:tc>
        <w:tc>
          <w:tcPr>
            <w:tcW w:w="2340" w:type="dxa"/>
            <w:tcBorders>
              <w:top w:val="single" w:sz="2" w:space="0" w:color="4A148C"/>
              <w:left w:val="single" w:sz="2" w:space="0" w:color="4A148C"/>
              <w:bottom w:val="single" w:sz="2" w:space="0" w:color="4A148C"/>
              <w:right w:val="single" w:sz="2" w:space="0" w:color="4A148C"/>
            </w:tcBorders>
            <w:shd w:val="clear" w:color="auto" w:fill="4A148C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24380015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SECTION C</w:t>
            </w:r>
          </w:p>
        </w:tc>
        <w:tc>
          <w:tcPr>
            <w:tcW w:w="2340" w:type="dxa"/>
            <w:tcBorders>
              <w:top w:val="single" w:sz="2" w:space="0" w:color="4A148C"/>
              <w:left w:val="single" w:sz="2" w:space="0" w:color="4A148C"/>
              <w:bottom w:val="single" w:sz="2" w:space="0" w:color="4A148C"/>
              <w:right w:val="single" w:sz="2" w:space="0" w:color="4A148C"/>
            </w:tcBorders>
            <w:shd w:val="clear" w:color="auto" w:fill="4A148C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1367EE50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TOTAL</w:t>
            </w:r>
          </w:p>
        </w:tc>
      </w:tr>
      <w:tr w:rsidR="00D16E8C" w:rsidRPr="002A6F50" w14:paraId="505497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27A30122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lastRenderedPageBreak/>
              <w:t xml:space="preserve">Knowledge &amp; Understanding 40 </w:t>
            </w:r>
            <w:proofErr w:type="gramStart"/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Marks  |</w:t>
            </w:r>
            <w:proofErr w:type="gramEnd"/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 xml:space="preserve">  40 Questions</w:t>
            </w:r>
          </w:p>
        </w:tc>
        <w:tc>
          <w:tcPr>
            <w:tcW w:w="2340" w:type="dxa"/>
            <w:tcBorders>
              <w:top w:val="single" w:sz="2" w:space="0" w:color="01579B"/>
              <w:left w:val="single" w:sz="2" w:space="0" w:color="01579B"/>
              <w:bottom w:val="single" w:sz="2" w:space="0" w:color="01579B"/>
              <w:right w:val="single" w:sz="2" w:space="0" w:color="01579B"/>
            </w:tcBorders>
            <w:shd w:val="clear" w:color="auto" w:fill="E3F2FD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336F3A83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01579B"/>
                <w:sz w:val="28"/>
                <w:szCs w:val="28"/>
              </w:rPr>
              <w:t xml:space="preserve">Skills 40 </w:t>
            </w:r>
            <w:proofErr w:type="gramStart"/>
            <w:r w:rsidRPr="002A6F50">
              <w:rPr>
                <w:rFonts w:ascii="Times New Roman" w:hAnsi="Times New Roman" w:cs="Times New Roman"/>
                <w:b/>
                <w:bCs/>
                <w:color w:val="01579B"/>
                <w:sz w:val="28"/>
                <w:szCs w:val="28"/>
              </w:rPr>
              <w:t>Marks  |</w:t>
            </w:r>
            <w:proofErr w:type="gramEnd"/>
            <w:r w:rsidRPr="002A6F50">
              <w:rPr>
                <w:rFonts w:ascii="Times New Roman" w:hAnsi="Times New Roman" w:cs="Times New Roman"/>
                <w:b/>
                <w:bCs/>
                <w:color w:val="01579B"/>
                <w:sz w:val="28"/>
                <w:szCs w:val="28"/>
              </w:rPr>
              <w:t xml:space="preserve">  40 Questions</w:t>
            </w:r>
          </w:p>
        </w:tc>
        <w:tc>
          <w:tcPr>
            <w:tcW w:w="2340" w:type="dxa"/>
            <w:tcBorders>
              <w:top w:val="single" w:sz="2" w:space="0" w:color="4A148C"/>
              <w:left w:val="single" w:sz="2" w:space="0" w:color="4A148C"/>
              <w:bottom w:val="single" w:sz="2" w:space="0" w:color="4A148C"/>
              <w:right w:val="single" w:sz="2" w:space="0" w:color="4A148C"/>
            </w:tcBorders>
            <w:shd w:val="clear" w:color="auto" w:fill="F3E5F5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4D24802B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4A148C"/>
                <w:sz w:val="28"/>
                <w:szCs w:val="28"/>
              </w:rPr>
              <w:t xml:space="preserve">Problem Solving 20 </w:t>
            </w:r>
            <w:proofErr w:type="gramStart"/>
            <w:r w:rsidRPr="002A6F50">
              <w:rPr>
                <w:rFonts w:ascii="Times New Roman" w:hAnsi="Times New Roman" w:cs="Times New Roman"/>
                <w:b/>
                <w:bCs/>
                <w:color w:val="4A148C"/>
                <w:sz w:val="28"/>
                <w:szCs w:val="28"/>
              </w:rPr>
              <w:t>Marks  |</w:t>
            </w:r>
            <w:proofErr w:type="gramEnd"/>
            <w:r w:rsidRPr="002A6F50">
              <w:rPr>
                <w:rFonts w:ascii="Times New Roman" w:hAnsi="Times New Roman" w:cs="Times New Roman"/>
                <w:b/>
                <w:bCs/>
                <w:color w:val="4A148C"/>
                <w:sz w:val="28"/>
                <w:szCs w:val="28"/>
              </w:rPr>
              <w:t xml:space="preserve">  20 Questions</w:t>
            </w:r>
          </w:p>
        </w:tc>
        <w:tc>
          <w:tcPr>
            <w:tcW w:w="2340" w:type="dxa"/>
            <w:tcBorders>
              <w:top w:val="single" w:sz="2" w:space="0" w:color="E65100"/>
              <w:left w:val="single" w:sz="2" w:space="0" w:color="E65100"/>
              <w:bottom w:val="single" w:sz="2" w:space="0" w:color="E65100"/>
              <w:right w:val="single" w:sz="2" w:space="0" w:color="E65100"/>
            </w:tcBorders>
            <w:shd w:val="clear" w:color="auto" w:fill="FFF8E1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0C55BD87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E65100"/>
                <w:sz w:val="28"/>
                <w:szCs w:val="28"/>
              </w:rPr>
              <w:t>100 Marks 100 Questions</w:t>
            </w:r>
          </w:p>
        </w:tc>
      </w:tr>
    </w:tbl>
    <w:p w14:paraId="58487ADC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9E1F30" w14:textId="77777777" w:rsidR="00D16E8C" w:rsidRPr="002A6F50" w:rsidRDefault="00D16E8C" w:rsidP="002A6F50">
      <w:pPr>
        <w:pBdr>
          <w:bottom w:val="single" w:sz="6" w:space="1" w:color="1B5E20"/>
        </w:pBdr>
        <w:spacing w:before="80" w:after="80" w:line="360" w:lineRule="auto"/>
        <w:rPr>
          <w:rFonts w:ascii="Times New Roman" w:hAnsi="Times New Roman" w:cs="Times New Roman"/>
          <w:sz w:val="28"/>
          <w:szCs w:val="28"/>
        </w:rPr>
      </w:pPr>
    </w:p>
    <w:p w14:paraId="201F6967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1B5CB9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E8C" w:rsidRPr="002A6F50" w14:paraId="5CA60E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B5E20"/>
              <w:left w:val="single" w:sz="3" w:space="0" w:color="1B5E20"/>
              <w:bottom w:val="single" w:sz="3" w:space="0" w:color="1B5E20"/>
              <w:right w:val="single" w:sz="3" w:space="0" w:color="1B5E20"/>
            </w:tcBorders>
            <w:shd w:val="clear" w:color="auto" w:fill="1B5E2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4C109E9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aps/>
                <w:color w:val="FFFFFF"/>
                <w:sz w:val="28"/>
                <w:szCs w:val="28"/>
              </w:rPr>
              <w:t xml:space="preserve">SECTION A — KNOWLEDGE AND </w:t>
            </w:r>
            <w:proofErr w:type="gramStart"/>
            <w:r w:rsidRPr="002A6F50">
              <w:rPr>
                <w:rFonts w:ascii="Times New Roman" w:hAnsi="Times New Roman" w:cs="Times New Roman"/>
                <w:b/>
                <w:bCs/>
                <w:caps/>
                <w:color w:val="FFFFFF"/>
                <w:sz w:val="28"/>
                <w:szCs w:val="28"/>
              </w:rPr>
              <w:t>UNDERSTANDING  (</w:t>
            </w:r>
            <w:proofErr w:type="gramEnd"/>
            <w:r w:rsidRPr="002A6F50">
              <w:rPr>
                <w:rFonts w:ascii="Times New Roman" w:hAnsi="Times New Roman" w:cs="Times New Roman"/>
                <w:b/>
                <w:bCs/>
                <w:caps/>
                <w:color w:val="FFFFFF"/>
                <w:sz w:val="28"/>
                <w:szCs w:val="28"/>
              </w:rPr>
              <w:t xml:space="preserve">40 </w:t>
            </w:r>
            <w:proofErr w:type="gramStart"/>
            <w:r w:rsidRPr="002A6F50">
              <w:rPr>
                <w:rFonts w:ascii="Times New Roman" w:hAnsi="Times New Roman" w:cs="Times New Roman"/>
                <w:b/>
                <w:bCs/>
                <w:caps/>
                <w:color w:val="FFFFFF"/>
                <w:sz w:val="28"/>
                <w:szCs w:val="28"/>
              </w:rPr>
              <w:t>Marks  |</w:t>
            </w:r>
            <w:proofErr w:type="gramEnd"/>
            <w:r w:rsidRPr="002A6F50">
              <w:rPr>
                <w:rFonts w:ascii="Times New Roman" w:hAnsi="Times New Roman" w:cs="Times New Roman"/>
                <w:b/>
                <w:bCs/>
                <w:caps/>
                <w:color w:val="FFFFFF"/>
                <w:sz w:val="28"/>
                <w:szCs w:val="28"/>
              </w:rPr>
              <w:t xml:space="preserve">  40 Questions)</w:t>
            </w:r>
          </w:p>
        </w:tc>
      </w:tr>
    </w:tbl>
    <w:p w14:paraId="697EA371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E8C" w:rsidRPr="002A6F50" w14:paraId="511C58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51043C" w14:textId="77777777" w:rsidR="00D16E8C" w:rsidRPr="002A6F50" w:rsidRDefault="00000000" w:rsidP="002A6F5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PART 1: Multiple Choice — Circle the letter of the correct answer.  (Questions 1–20, 1 mark each)</w:t>
            </w:r>
          </w:p>
        </w:tc>
      </w:tr>
    </w:tbl>
    <w:p w14:paraId="4768C88C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E286D1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1.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What is the place value of the digit 9 in 79,456?</w:t>
      </w:r>
    </w:p>
    <w:p w14:paraId="225ABF3E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A.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Ones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B.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Hundreds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C.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Thousands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D.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Ten </w:t>
      </w:r>
      <w:proofErr w:type="gram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thousands</w:t>
      </w:r>
      <w:proofErr w:type="gramEnd"/>
    </w:p>
    <w:p w14:paraId="0E6773A9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2.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Which number is between 46,000 and 47,000?</w:t>
      </w:r>
    </w:p>
    <w:p w14:paraId="31CCCE79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A.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46,999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B.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45,999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C.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47,001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D.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47,100</w:t>
      </w:r>
    </w:p>
    <w:p w14:paraId="1919B4A7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3.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55,678 + 23,112 </w:t>
      </w:r>
      <w:proofErr w:type="gram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= ?</w:t>
      </w:r>
      <w:proofErr w:type="gramEnd"/>
    </w:p>
    <w:p w14:paraId="0A342318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A.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78,890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B.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78,780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C.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78,790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D.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79,790</w:t>
      </w:r>
    </w:p>
    <w:p w14:paraId="0D32FA95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4.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60,000 − 28,345 </w:t>
      </w:r>
      <w:proofErr w:type="gram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= ?</w:t>
      </w:r>
      <w:proofErr w:type="gramEnd"/>
    </w:p>
    <w:p w14:paraId="77C3D5B5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A.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31,655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B.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32,655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C.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31,545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D.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32,545</w:t>
      </w:r>
    </w:p>
    <w:p w14:paraId="2EEA67B5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5.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312 × 4 </w:t>
      </w:r>
      <w:proofErr w:type="gram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= ?</w:t>
      </w:r>
      <w:proofErr w:type="gramEnd"/>
    </w:p>
    <w:p w14:paraId="71995468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A.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1,248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B.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1,148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C.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1,268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D.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1,224</w:t>
      </w:r>
    </w:p>
    <w:p w14:paraId="224808D4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6.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945 ÷ 5 </w:t>
      </w:r>
      <w:proofErr w:type="gram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= ?</w:t>
      </w:r>
      <w:proofErr w:type="gramEnd"/>
    </w:p>
    <w:p w14:paraId="408767FC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A.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188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B.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189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C.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191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D.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190</w:t>
      </w:r>
    </w:p>
    <w:p w14:paraId="25AD0684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7.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Which fraction is less than 1/2?</w:t>
      </w:r>
    </w:p>
    <w:p w14:paraId="79DFB2DE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A.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3/4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B.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2/3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C.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1/3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D.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5/8</w:t>
      </w:r>
    </w:p>
    <w:p w14:paraId="15DDE257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8.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What is 0.75 as a fraction?</w:t>
      </w:r>
    </w:p>
    <w:p w14:paraId="7C40E876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A.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7/10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B.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75/10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C.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3/4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D.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7/5</w:t>
      </w:r>
    </w:p>
    <w:p w14:paraId="6122F44C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9.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400 cm = _____ m</w:t>
      </w:r>
    </w:p>
    <w:p w14:paraId="1502E426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A.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4,000 m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B.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40 m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C.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4 m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D.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0.4 m</w:t>
      </w:r>
    </w:p>
    <w:p w14:paraId="2AF745CC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  <w:lang w:val="de-DE"/>
        </w:rPr>
        <w:t xml:space="preserve">10. </w:t>
      </w:r>
      <w:r w:rsidRPr="002A6F50">
        <w:rPr>
          <w:rFonts w:ascii="Times New Roman" w:hAnsi="Times New Roman" w:cs="Times New Roman"/>
          <w:color w:val="263238"/>
          <w:sz w:val="28"/>
          <w:szCs w:val="28"/>
          <w:lang w:val="de-DE"/>
        </w:rPr>
        <w:t>7.5 kg = _____ g</w:t>
      </w:r>
    </w:p>
    <w:p w14:paraId="6B3D5B3A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  <w:lang w:val="de-DE"/>
        </w:rPr>
      </w:pP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  <w:lang w:val="de-DE"/>
        </w:rPr>
        <w:t xml:space="preserve">A. </w:t>
      </w:r>
      <w:r w:rsidRPr="002A6F50">
        <w:rPr>
          <w:rFonts w:ascii="Times New Roman" w:hAnsi="Times New Roman" w:cs="Times New Roman"/>
          <w:color w:val="263238"/>
          <w:sz w:val="28"/>
          <w:szCs w:val="28"/>
          <w:lang w:val="de-DE"/>
        </w:rPr>
        <w:t xml:space="preserve">75 g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  <w:lang w:val="de-DE"/>
        </w:rPr>
        <w:t xml:space="preserve">B. </w:t>
      </w:r>
      <w:r w:rsidRPr="002A6F50">
        <w:rPr>
          <w:rFonts w:ascii="Times New Roman" w:hAnsi="Times New Roman" w:cs="Times New Roman"/>
          <w:color w:val="263238"/>
          <w:sz w:val="28"/>
          <w:szCs w:val="28"/>
          <w:lang w:val="de-DE"/>
        </w:rPr>
        <w:t xml:space="preserve">750 g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  <w:lang w:val="de-DE"/>
        </w:rPr>
        <w:t xml:space="preserve">C. </w:t>
      </w:r>
      <w:r w:rsidRPr="002A6F50">
        <w:rPr>
          <w:rFonts w:ascii="Times New Roman" w:hAnsi="Times New Roman" w:cs="Times New Roman"/>
          <w:color w:val="263238"/>
          <w:sz w:val="28"/>
          <w:szCs w:val="28"/>
          <w:lang w:val="de-DE"/>
        </w:rPr>
        <w:t xml:space="preserve">75,000 g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  <w:lang w:val="de-DE"/>
        </w:rPr>
        <w:t xml:space="preserve">D. </w:t>
      </w:r>
      <w:r w:rsidRPr="002A6F50">
        <w:rPr>
          <w:rFonts w:ascii="Times New Roman" w:hAnsi="Times New Roman" w:cs="Times New Roman"/>
          <w:color w:val="263238"/>
          <w:sz w:val="28"/>
          <w:szCs w:val="28"/>
          <w:lang w:val="de-DE"/>
        </w:rPr>
        <w:t>7,500 g</w:t>
      </w:r>
    </w:p>
    <w:p w14:paraId="2BE1C226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11.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How many days are in the months of January, March and May combined?</w:t>
      </w:r>
    </w:p>
    <w:p w14:paraId="0EE1EBDF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A.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91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B.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93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C.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90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D.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92</w:t>
      </w:r>
    </w:p>
    <w:p w14:paraId="0C22891B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12.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The perimeter of a rectangle 7 cm × 3 cm is:</w:t>
      </w:r>
    </w:p>
    <w:p w14:paraId="23F2820A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A.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21 cm²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B.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10 cm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C.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20 cm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D.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21 cm</w:t>
      </w:r>
    </w:p>
    <w:p w14:paraId="29737A13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13.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3/8 + 4/8 </w:t>
      </w:r>
      <w:proofErr w:type="gram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= ?</w:t>
      </w:r>
      <w:proofErr w:type="gramEnd"/>
    </w:p>
    <w:p w14:paraId="4E1EE678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A.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7/16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B.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7/8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C.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1/2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D.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12/8</w:t>
      </w:r>
    </w:p>
    <w:p w14:paraId="127C72F2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14.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Half of 3 </w:t>
      </w:r>
      <w:proofErr w:type="spell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litres</w:t>
      </w:r>
      <w:proofErr w:type="spellEnd"/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 in ml is:</w:t>
      </w:r>
    </w:p>
    <w:p w14:paraId="4B52703A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A.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150 ml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B.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1,500 ml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C.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15,000 ml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D.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300 ml</w:t>
      </w:r>
    </w:p>
    <w:p w14:paraId="34A83165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15.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What is the area of a square with side 11 cm?</w:t>
      </w:r>
    </w:p>
    <w:p w14:paraId="337BBEBE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A.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44 cm²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B.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121 cm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C.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121 cm²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D.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22 cm</w:t>
      </w:r>
    </w:p>
    <w:p w14:paraId="2D514AB4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16.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99,456 rounded to the nearest 10,000 is:</w:t>
      </w:r>
    </w:p>
    <w:p w14:paraId="22ABA067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A.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100,000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B.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90,000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C.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99,000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D.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98,000</w:t>
      </w:r>
    </w:p>
    <w:p w14:paraId="2D354E0F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17.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1/3 of 90 </w:t>
      </w:r>
      <w:proofErr w:type="gram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= ?</w:t>
      </w:r>
      <w:proofErr w:type="gramEnd"/>
    </w:p>
    <w:p w14:paraId="71006997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A.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45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B.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9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C.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60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D.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30</w:t>
      </w:r>
    </w:p>
    <w:p w14:paraId="37DFC562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18.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3,600 ÷ 6 </w:t>
      </w:r>
      <w:proofErr w:type="gram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= ?</w:t>
      </w:r>
      <w:proofErr w:type="gramEnd"/>
    </w:p>
    <w:p w14:paraId="1EA42070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A.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60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B.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600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C.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6,000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D.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306</w:t>
      </w:r>
    </w:p>
    <w:p w14:paraId="197D2861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19.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88,000 + 10,000 </w:t>
      </w:r>
      <w:proofErr w:type="gram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= ?</w:t>
      </w:r>
      <w:proofErr w:type="gramEnd"/>
    </w:p>
    <w:p w14:paraId="7182D3D9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A.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98,000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B.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97,000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C.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99,000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D.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880,000</w:t>
      </w:r>
    </w:p>
    <w:p w14:paraId="43061807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20.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How many vertices does a cube have?</w:t>
      </w:r>
    </w:p>
    <w:p w14:paraId="5BD4A978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A.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6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B.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12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C.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4   </w:t>
      </w:r>
      <w:r w:rsidRPr="002A6F50">
        <w:rPr>
          <w:rFonts w:ascii="Times New Roman" w:hAnsi="Times New Roman" w:cs="Times New Roman"/>
          <w:b/>
          <w:bCs/>
          <w:color w:val="01579B"/>
          <w:sz w:val="28"/>
          <w:szCs w:val="28"/>
        </w:rPr>
        <w:t xml:space="preserve">D.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8</w:t>
      </w:r>
    </w:p>
    <w:p w14:paraId="08765423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E8C" w:rsidRPr="002A6F50" w14:paraId="47F541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8679A3" w14:textId="77777777" w:rsidR="00D16E8C" w:rsidRPr="002A6F50" w:rsidRDefault="00000000" w:rsidP="002A6F5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PART 2: True or False — Write True or False on the line provided.  (Questions 21–30, 1 mark each)</w:t>
            </w:r>
          </w:p>
        </w:tc>
      </w:tr>
    </w:tbl>
    <w:p w14:paraId="26DF8D52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93D3BE2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21.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76,543 &gt; 76,534</w:t>
      </w:r>
    </w:p>
    <w:p w14:paraId="6D2F36AC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47516210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22.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5/10 = 1/2</w:t>
      </w:r>
    </w:p>
    <w:p w14:paraId="182BEA23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67C210E3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23.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The perimeter of a rectangle with length 8 cm and width 3 cm is 22 cm</w:t>
      </w:r>
    </w:p>
    <w:p w14:paraId="1B0EBBF2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1F4CE079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24.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1 </w:t>
      </w:r>
      <w:proofErr w:type="spell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litre</w:t>
      </w:r>
      <w:proofErr w:type="spellEnd"/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 = 100 ml</w:t>
      </w:r>
    </w:p>
    <w:p w14:paraId="634C4637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002E9808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25.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February always has 28 days</w:t>
      </w:r>
    </w:p>
    <w:p w14:paraId="168B1B8A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71AC2C30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26.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6/9 = 2/3</w:t>
      </w:r>
    </w:p>
    <w:p w14:paraId="75281857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1E3AAB08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27.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400 × 7 = 2,800</w:t>
      </w:r>
    </w:p>
    <w:p w14:paraId="4BC01B43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23E2AC83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28.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A pentagon has 5 sides</w:t>
      </w:r>
    </w:p>
    <w:p w14:paraId="4A00E8E4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1FF361B9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29.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0.9 = 9/10</w:t>
      </w:r>
    </w:p>
    <w:p w14:paraId="56F8C974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2155396A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30.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7 days = 1 </w:t>
      </w:r>
      <w:proofErr w:type="gram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week</w:t>
      </w:r>
      <w:proofErr w:type="gramEnd"/>
    </w:p>
    <w:p w14:paraId="5D885BEA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533B19FD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E8C" w:rsidRPr="002A6F50" w14:paraId="2B7E60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60F407" w14:textId="77777777" w:rsidR="00D16E8C" w:rsidRPr="002A6F50" w:rsidRDefault="00000000" w:rsidP="002A6F5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PART 3: Fill in the Blank — Write the correct answer on the line.  (Questions 31–40, 1 mark each)</w:t>
            </w:r>
          </w:p>
        </w:tc>
      </w:tr>
    </w:tbl>
    <w:p w14:paraId="2A430BD4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9298128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31.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Write in words the number 90,005: _______________________________</w:t>
      </w:r>
    </w:p>
    <w:p w14:paraId="784CBDC2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3318C0B3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32.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The value of the digit 2 in 82,941 is: ___________________________</w:t>
      </w:r>
    </w:p>
    <w:p w14:paraId="57A56B5E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0014D4E9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33.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Write 'sixty-eight thousand and ninety' in figures: ___</w:t>
      </w:r>
    </w:p>
    <w:p w14:paraId="3A38A75E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2A7987E2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34.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Write 0.6 as a fraction: _______________</w:t>
      </w:r>
    </w:p>
    <w:p w14:paraId="135EBC33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3466B4DD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35.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5 hours = __________ minutes</w:t>
      </w:r>
    </w:p>
    <w:p w14:paraId="63354EEF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0F222010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36.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___ × 9 = 81</w:t>
      </w:r>
    </w:p>
    <w:p w14:paraId="2B34B53E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2019E48A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37.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Complete the pattern: </w:t>
      </w:r>
      <w:proofErr w:type="gram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6 ;</w:t>
      </w:r>
      <w:proofErr w:type="gramEnd"/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 </w:t>
      </w:r>
      <w:proofErr w:type="gram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12 ;</w:t>
      </w:r>
      <w:proofErr w:type="gramEnd"/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 </w:t>
      </w:r>
      <w:proofErr w:type="gram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18 ;</w:t>
      </w:r>
      <w:proofErr w:type="gramEnd"/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 </w:t>
      </w:r>
      <w:proofErr w:type="gram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24 ;</w:t>
      </w:r>
      <w:proofErr w:type="gramEnd"/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 ______</w:t>
      </w:r>
      <w:proofErr w:type="gram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_ ;</w:t>
      </w:r>
      <w:proofErr w:type="gramEnd"/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 36</w:t>
      </w:r>
    </w:p>
    <w:p w14:paraId="1C6153E2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5CDBBF18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38.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4/7 + 2/7 = _______________</w:t>
      </w:r>
    </w:p>
    <w:p w14:paraId="753EEC2F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09F7B991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39.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A rectangle has length 13 cm and width 5 cm. Its perimeter = _______ cm</w:t>
      </w:r>
    </w:p>
    <w:p w14:paraId="7F96B821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5422BCA1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40.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4,500 ml = ________ </w:t>
      </w:r>
      <w:proofErr w:type="spell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litres</w:t>
      </w:r>
      <w:proofErr w:type="spellEnd"/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 ________ ml</w:t>
      </w:r>
    </w:p>
    <w:p w14:paraId="53AB4308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6C375BE0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2CC95A4" w14:textId="77777777" w:rsidR="00D16E8C" w:rsidRPr="002A6F50" w:rsidRDefault="00D16E8C" w:rsidP="002A6F50">
      <w:pPr>
        <w:pBdr>
          <w:bottom w:val="single" w:sz="6" w:space="1" w:color="01579B"/>
        </w:pBdr>
        <w:spacing w:before="80" w:after="80" w:line="360" w:lineRule="auto"/>
        <w:rPr>
          <w:rFonts w:ascii="Times New Roman" w:hAnsi="Times New Roman" w:cs="Times New Roman"/>
          <w:sz w:val="28"/>
          <w:szCs w:val="28"/>
        </w:rPr>
      </w:pPr>
    </w:p>
    <w:p w14:paraId="1D957265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E8C" w:rsidRPr="002A6F50" w14:paraId="385CAA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01579B"/>
              <w:left w:val="single" w:sz="3" w:space="0" w:color="01579B"/>
              <w:bottom w:val="single" w:sz="3" w:space="0" w:color="01579B"/>
              <w:right w:val="single" w:sz="3" w:space="0" w:color="01579B"/>
            </w:tcBorders>
            <w:shd w:val="clear" w:color="auto" w:fill="01579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95260EA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aps/>
                <w:color w:val="FFFFFF"/>
                <w:sz w:val="28"/>
                <w:szCs w:val="28"/>
              </w:rPr>
              <w:t xml:space="preserve">SECTION B — </w:t>
            </w:r>
            <w:proofErr w:type="gramStart"/>
            <w:r w:rsidRPr="002A6F50">
              <w:rPr>
                <w:rFonts w:ascii="Times New Roman" w:hAnsi="Times New Roman" w:cs="Times New Roman"/>
                <w:b/>
                <w:bCs/>
                <w:caps/>
                <w:color w:val="FFFFFF"/>
                <w:sz w:val="28"/>
                <w:szCs w:val="28"/>
              </w:rPr>
              <w:t>SKILLS  (</w:t>
            </w:r>
            <w:proofErr w:type="gramEnd"/>
            <w:r w:rsidRPr="002A6F50">
              <w:rPr>
                <w:rFonts w:ascii="Times New Roman" w:hAnsi="Times New Roman" w:cs="Times New Roman"/>
                <w:b/>
                <w:bCs/>
                <w:caps/>
                <w:color w:val="FFFFFF"/>
                <w:sz w:val="28"/>
                <w:szCs w:val="28"/>
              </w:rPr>
              <w:t xml:space="preserve">40 </w:t>
            </w:r>
            <w:proofErr w:type="gramStart"/>
            <w:r w:rsidRPr="002A6F50">
              <w:rPr>
                <w:rFonts w:ascii="Times New Roman" w:hAnsi="Times New Roman" w:cs="Times New Roman"/>
                <w:b/>
                <w:bCs/>
                <w:caps/>
                <w:color w:val="FFFFFF"/>
                <w:sz w:val="28"/>
                <w:szCs w:val="28"/>
              </w:rPr>
              <w:t>Marks  |</w:t>
            </w:r>
            <w:proofErr w:type="gramEnd"/>
            <w:r w:rsidRPr="002A6F50">
              <w:rPr>
                <w:rFonts w:ascii="Times New Roman" w:hAnsi="Times New Roman" w:cs="Times New Roman"/>
                <w:b/>
                <w:bCs/>
                <w:caps/>
                <w:color w:val="FFFFFF"/>
                <w:sz w:val="28"/>
                <w:szCs w:val="28"/>
              </w:rPr>
              <w:t xml:space="preserve">  40 Questions)</w:t>
            </w:r>
          </w:p>
        </w:tc>
      </w:tr>
    </w:tbl>
    <w:p w14:paraId="56106FDB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E8C" w:rsidRPr="002A6F50" w14:paraId="47BBA3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1579B"/>
              <w:left w:val="single" w:sz="2" w:space="0" w:color="01579B"/>
              <w:bottom w:val="single" w:sz="2" w:space="0" w:color="01579B"/>
              <w:right w:val="single" w:sz="2" w:space="0" w:color="01579B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9FFD0C" w14:textId="77777777" w:rsidR="00D16E8C" w:rsidRPr="002A6F50" w:rsidRDefault="00000000" w:rsidP="002A6F5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01579B"/>
                <w:sz w:val="28"/>
                <w:szCs w:val="28"/>
              </w:rPr>
              <w:t>PART 1: Work Out — Calculate and write the answer.  (Questions 41–60, 1 mark each)</w:t>
            </w:r>
          </w:p>
        </w:tc>
      </w:tr>
    </w:tbl>
    <w:p w14:paraId="046B26EF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C13FF2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41.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61,345 + 28,452 = ___</w:t>
      </w:r>
    </w:p>
    <w:p w14:paraId="19BEE555" w14:textId="77777777" w:rsidR="00D16E8C" w:rsidRPr="002A6F50" w:rsidRDefault="00000000" w:rsidP="002A6F50">
      <w:pPr>
        <w:spacing w:before="10" w:after="6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  ________________________________________</w:t>
      </w:r>
      <w:proofErr w:type="gramStart"/>
      <w:r w:rsidRPr="002A6F50">
        <w:rPr>
          <w:rFonts w:ascii="Times New Roman" w:hAnsi="Times New Roman" w:cs="Times New Roman"/>
          <w:color w:val="546E7A"/>
          <w:sz w:val="28"/>
          <w:szCs w:val="28"/>
        </w:rPr>
        <w:t>_  Answer</w:t>
      </w:r>
      <w:proofErr w:type="gramEnd"/>
      <w:r w:rsidRPr="002A6F50">
        <w:rPr>
          <w:rFonts w:ascii="Times New Roman" w:hAnsi="Times New Roman" w:cs="Times New Roman"/>
          <w:color w:val="546E7A"/>
          <w:sz w:val="28"/>
          <w:szCs w:val="28"/>
        </w:rPr>
        <w:t>: __________</w:t>
      </w:r>
    </w:p>
    <w:p w14:paraId="4B70AD1E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42.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93,007 − 46,543 = ___</w:t>
      </w:r>
    </w:p>
    <w:p w14:paraId="3CAE3D6D" w14:textId="77777777" w:rsidR="00D16E8C" w:rsidRPr="002A6F50" w:rsidRDefault="00000000" w:rsidP="002A6F50">
      <w:pPr>
        <w:spacing w:before="10" w:after="6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  ________________________________________</w:t>
      </w:r>
      <w:proofErr w:type="gramStart"/>
      <w:r w:rsidRPr="002A6F50">
        <w:rPr>
          <w:rFonts w:ascii="Times New Roman" w:hAnsi="Times New Roman" w:cs="Times New Roman"/>
          <w:color w:val="546E7A"/>
          <w:sz w:val="28"/>
          <w:szCs w:val="28"/>
        </w:rPr>
        <w:t>_  Answer</w:t>
      </w:r>
      <w:proofErr w:type="gramEnd"/>
      <w:r w:rsidRPr="002A6F50">
        <w:rPr>
          <w:rFonts w:ascii="Times New Roman" w:hAnsi="Times New Roman" w:cs="Times New Roman"/>
          <w:color w:val="546E7A"/>
          <w:sz w:val="28"/>
          <w:szCs w:val="28"/>
        </w:rPr>
        <w:t>: __________</w:t>
      </w:r>
    </w:p>
    <w:p w14:paraId="03775D29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43.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567 × 4 = ___</w:t>
      </w:r>
    </w:p>
    <w:p w14:paraId="153DAA37" w14:textId="77777777" w:rsidR="00D16E8C" w:rsidRPr="002A6F50" w:rsidRDefault="00000000" w:rsidP="002A6F50">
      <w:pPr>
        <w:spacing w:before="10" w:after="6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  ________________________________________</w:t>
      </w:r>
      <w:proofErr w:type="gramStart"/>
      <w:r w:rsidRPr="002A6F50">
        <w:rPr>
          <w:rFonts w:ascii="Times New Roman" w:hAnsi="Times New Roman" w:cs="Times New Roman"/>
          <w:color w:val="546E7A"/>
          <w:sz w:val="28"/>
          <w:szCs w:val="28"/>
        </w:rPr>
        <w:t>_  Answer</w:t>
      </w:r>
      <w:proofErr w:type="gramEnd"/>
      <w:r w:rsidRPr="002A6F50">
        <w:rPr>
          <w:rFonts w:ascii="Times New Roman" w:hAnsi="Times New Roman" w:cs="Times New Roman"/>
          <w:color w:val="546E7A"/>
          <w:sz w:val="28"/>
          <w:szCs w:val="28"/>
        </w:rPr>
        <w:t>: __________</w:t>
      </w:r>
    </w:p>
    <w:p w14:paraId="79B7BBEB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44.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42 × 15 = ___</w:t>
      </w:r>
    </w:p>
    <w:p w14:paraId="18B13291" w14:textId="77777777" w:rsidR="00D16E8C" w:rsidRPr="002A6F50" w:rsidRDefault="00000000" w:rsidP="002A6F50">
      <w:pPr>
        <w:spacing w:before="10" w:after="6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  ________________________________________</w:t>
      </w:r>
      <w:proofErr w:type="gramStart"/>
      <w:r w:rsidRPr="002A6F50">
        <w:rPr>
          <w:rFonts w:ascii="Times New Roman" w:hAnsi="Times New Roman" w:cs="Times New Roman"/>
          <w:color w:val="546E7A"/>
          <w:sz w:val="28"/>
          <w:szCs w:val="28"/>
        </w:rPr>
        <w:t>_  Answer</w:t>
      </w:r>
      <w:proofErr w:type="gramEnd"/>
      <w:r w:rsidRPr="002A6F50">
        <w:rPr>
          <w:rFonts w:ascii="Times New Roman" w:hAnsi="Times New Roman" w:cs="Times New Roman"/>
          <w:color w:val="546E7A"/>
          <w:sz w:val="28"/>
          <w:szCs w:val="28"/>
        </w:rPr>
        <w:t>: __________</w:t>
      </w:r>
    </w:p>
    <w:p w14:paraId="60ED9275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45.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756 ÷ 7 = ___</w:t>
      </w:r>
    </w:p>
    <w:p w14:paraId="15186BAC" w14:textId="77777777" w:rsidR="00D16E8C" w:rsidRPr="002A6F50" w:rsidRDefault="00000000" w:rsidP="002A6F50">
      <w:pPr>
        <w:spacing w:before="10" w:after="6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  ________________________________________</w:t>
      </w:r>
      <w:proofErr w:type="gramStart"/>
      <w:r w:rsidRPr="002A6F50">
        <w:rPr>
          <w:rFonts w:ascii="Times New Roman" w:hAnsi="Times New Roman" w:cs="Times New Roman"/>
          <w:color w:val="546E7A"/>
          <w:sz w:val="28"/>
          <w:szCs w:val="28"/>
        </w:rPr>
        <w:t>_  Answer</w:t>
      </w:r>
      <w:proofErr w:type="gramEnd"/>
      <w:r w:rsidRPr="002A6F50">
        <w:rPr>
          <w:rFonts w:ascii="Times New Roman" w:hAnsi="Times New Roman" w:cs="Times New Roman"/>
          <w:color w:val="546E7A"/>
          <w:sz w:val="28"/>
          <w:szCs w:val="28"/>
        </w:rPr>
        <w:t>: __________</w:t>
      </w:r>
    </w:p>
    <w:p w14:paraId="64E75ECD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46.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3/9 + 5/9 = ___</w:t>
      </w:r>
    </w:p>
    <w:p w14:paraId="1B2CDCF4" w14:textId="77777777" w:rsidR="00D16E8C" w:rsidRPr="002A6F50" w:rsidRDefault="00000000" w:rsidP="002A6F50">
      <w:pPr>
        <w:spacing w:before="10" w:after="6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  ________________________________________</w:t>
      </w:r>
      <w:proofErr w:type="gramStart"/>
      <w:r w:rsidRPr="002A6F50">
        <w:rPr>
          <w:rFonts w:ascii="Times New Roman" w:hAnsi="Times New Roman" w:cs="Times New Roman"/>
          <w:color w:val="546E7A"/>
          <w:sz w:val="28"/>
          <w:szCs w:val="28"/>
        </w:rPr>
        <w:t>_  Answer</w:t>
      </w:r>
      <w:proofErr w:type="gramEnd"/>
      <w:r w:rsidRPr="002A6F50">
        <w:rPr>
          <w:rFonts w:ascii="Times New Roman" w:hAnsi="Times New Roman" w:cs="Times New Roman"/>
          <w:color w:val="546E7A"/>
          <w:sz w:val="28"/>
          <w:szCs w:val="28"/>
        </w:rPr>
        <w:t>: __________</w:t>
      </w:r>
    </w:p>
    <w:p w14:paraId="2325477F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47.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7/8 − 3/8 = ___</w:t>
      </w:r>
    </w:p>
    <w:p w14:paraId="68349838" w14:textId="77777777" w:rsidR="00D16E8C" w:rsidRPr="002A6F50" w:rsidRDefault="00000000" w:rsidP="002A6F50">
      <w:pPr>
        <w:spacing w:before="10" w:after="6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  ________________________________________</w:t>
      </w:r>
      <w:proofErr w:type="gramStart"/>
      <w:r w:rsidRPr="002A6F50">
        <w:rPr>
          <w:rFonts w:ascii="Times New Roman" w:hAnsi="Times New Roman" w:cs="Times New Roman"/>
          <w:color w:val="546E7A"/>
          <w:sz w:val="28"/>
          <w:szCs w:val="28"/>
        </w:rPr>
        <w:t>_  Answer</w:t>
      </w:r>
      <w:proofErr w:type="gramEnd"/>
      <w:r w:rsidRPr="002A6F50">
        <w:rPr>
          <w:rFonts w:ascii="Times New Roman" w:hAnsi="Times New Roman" w:cs="Times New Roman"/>
          <w:color w:val="546E7A"/>
          <w:sz w:val="28"/>
          <w:szCs w:val="28"/>
        </w:rPr>
        <w:t>: __________</w:t>
      </w:r>
    </w:p>
    <w:p w14:paraId="44C08851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48.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0.6 + 0.8 = ___</w:t>
      </w:r>
    </w:p>
    <w:p w14:paraId="293A5B73" w14:textId="77777777" w:rsidR="00D16E8C" w:rsidRPr="002A6F50" w:rsidRDefault="00000000" w:rsidP="002A6F50">
      <w:pPr>
        <w:spacing w:before="10" w:after="6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  ________________________________________</w:t>
      </w:r>
      <w:proofErr w:type="gramStart"/>
      <w:r w:rsidRPr="002A6F50">
        <w:rPr>
          <w:rFonts w:ascii="Times New Roman" w:hAnsi="Times New Roman" w:cs="Times New Roman"/>
          <w:color w:val="546E7A"/>
          <w:sz w:val="28"/>
          <w:szCs w:val="28"/>
        </w:rPr>
        <w:t>_  Answer</w:t>
      </w:r>
      <w:proofErr w:type="gramEnd"/>
      <w:r w:rsidRPr="002A6F50">
        <w:rPr>
          <w:rFonts w:ascii="Times New Roman" w:hAnsi="Times New Roman" w:cs="Times New Roman"/>
          <w:color w:val="546E7A"/>
          <w:sz w:val="28"/>
          <w:szCs w:val="28"/>
        </w:rPr>
        <w:t>: __________</w:t>
      </w:r>
    </w:p>
    <w:p w14:paraId="3ED32451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49.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Find the area: length = 20 cm, width = 9 cm → Area = ___</w:t>
      </w:r>
    </w:p>
    <w:p w14:paraId="45251396" w14:textId="77777777" w:rsidR="00D16E8C" w:rsidRPr="002A6F50" w:rsidRDefault="00000000" w:rsidP="002A6F50">
      <w:pPr>
        <w:spacing w:before="10" w:after="6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  ________________________________________</w:t>
      </w:r>
      <w:proofErr w:type="gramStart"/>
      <w:r w:rsidRPr="002A6F50">
        <w:rPr>
          <w:rFonts w:ascii="Times New Roman" w:hAnsi="Times New Roman" w:cs="Times New Roman"/>
          <w:color w:val="546E7A"/>
          <w:sz w:val="28"/>
          <w:szCs w:val="28"/>
        </w:rPr>
        <w:t>_  Answer</w:t>
      </w:r>
      <w:proofErr w:type="gramEnd"/>
      <w:r w:rsidRPr="002A6F50">
        <w:rPr>
          <w:rFonts w:ascii="Times New Roman" w:hAnsi="Times New Roman" w:cs="Times New Roman"/>
          <w:color w:val="546E7A"/>
          <w:sz w:val="28"/>
          <w:szCs w:val="28"/>
        </w:rPr>
        <w:t>: __________</w:t>
      </w:r>
    </w:p>
    <w:p w14:paraId="3A6D4B5E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50.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Find the perimeter of a square with side 13 cm: Perimeter = ___</w:t>
      </w:r>
    </w:p>
    <w:p w14:paraId="0DF121E1" w14:textId="77777777" w:rsidR="00D16E8C" w:rsidRPr="002A6F50" w:rsidRDefault="00000000" w:rsidP="002A6F50">
      <w:pPr>
        <w:spacing w:before="10" w:after="6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  ________________________________________</w:t>
      </w:r>
      <w:proofErr w:type="gramStart"/>
      <w:r w:rsidRPr="002A6F50">
        <w:rPr>
          <w:rFonts w:ascii="Times New Roman" w:hAnsi="Times New Roman" w:cs="Times New Roman"/>
          <w:color w:val="546E7A"/>
          <w:sz w:val="28"/>
          <w:szCs w:val="28"/>
        </w:rPr>
        <w:t>_  Answer</w:t>
      </w:r>
      <w:proofErr w:type="gramEnd"/>
      <w:r w:rsidRPr="002A6F50">
        <w:rPr>
          <w:rFonts w:ascii="Times New Roman" w:hAnsi="Times New Roman" w:cs="Times New Roman"/>
          <w:color w:val="546E7A"/>
          <w:sz w:val="28"/>
          <w:szCs w:val="28"/>
        </w:rPr>
        <w:t>: __________</w:t>
      </w:r>
    </w:p>
    <w:p w14:paraId="76AD6836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51.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45,600 + 43,200 = ___</w:t>
      </w:r>
    </w:p>
    <w:p w14:paraId="7583D7A6" w14:textId="77777777" w:rsidR="00D16E8C" w:rsidRPr="002A6F50" w:rsidRDefault="00000000" w:rsidP="002A6F50">
      <w:pPr>
        <w:spacing w:before="10" w:after="6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  ________________________________________</w:t>
      </w:r>
      <w:proofErr w:type="gramStart"/>
      <w:r w:rsidRPr="002A6F50">
        <w:rPr>
          <w:rFonts w:ascii="Times New Roman" w:hAnsi="Times New Roman" w:cs="Times New Roman"/>
          <w:color w:val="546E7A"/>
          <w:sz w:val="28"/>
          <w:szCs w:val="28"/>
        </w:rPr>
        <w:t>_  Answer</w:t>
      </w:r>
      <w:proofErr w:type="gramEnd"/>
      <w:r w:rsidRPr="002A6F50">
        <w:rPr>
          <w:rFonts w:ascii="Times New Roman" w:hAnsi="Times New Roman" w:cs="Times New Roman"/>
          <w:color w:val="546E7A"/>
          <w:sz w:val="28"/>
          <w:szCs w:val="28"/>
        </w:rPr>
        <w:t>: __________</w:t>
      </w:r>
    </w:p>
    <w:p w14:paraId="5DF4FB35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52.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100,000 − 83,456 = ___</w:t>
      </w:r>
    </w:p>
    <w:p w14:paraId="1A55FC7E" w14:textId="77777777" w:rsidR="00D16E8C" w:rsidRPr="002A6F50" w:rsidRDefault="00000000" w:rsidP="002A6F50">
      <w:pPr>
        <w:spacing w:before="10" w:after="6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  ________________________________________</w:t>
      </w:r>
      <w:proofErr w:type="gramStart"/>
      <w:r w:rsidRPr="002A6F50">
        <w:rPr>
          <w:rFonts w:ascii="Times New Roman" w:hAnsi="Times New Roman" w:cs="Times New Roman"/>
          <w:color w:val="546E7A"/>
          <w:sz w:val="28"/>
          <w:szCs w:val="28"/>
        </w:rPr>
        <w:t>_  Answer</w:t>
      </w:r>
      <w:proofErr w:type="gramEnd"/>
      <w:r w:rsidRPr="002A6F50">
        <w:rPr>
          <w:rFonts w:ascii="Times New Roman" w:hAnsi="Times New Roman" w:cs="Times New Roman"/>
          <w:color w:val="546E7A"/>
          <w:sz w:val="28"/>
          <w:szCs w:val="28"/>
        </w:rPr>
        <w:t>: __________</w:t>
      </w:r>
    </w:p>
    <w:p w14:paraId="6FC43840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53.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278 × 7 = ___</w:t>
      </w:r>
    </w:p>
    <w:p w14:paraId="55AEDE38" w14:textId="77777777" w:rsidR="00D16E8C" w:rsidRPr="002A6F50" w:rsidRDefault="00000000" w:rsidP="002A6F50">
      <w:pPr>
        <w:spacing w:before="10" w:after="6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  ________________________________________</w:t>
      </w:r>
      <w:proofErr w:type="gramStart"/>
      <w:r w:rsidRPr="002A6F50">
        <w:rPr>
          <w:rFonts w:ascii="Times New Roman" w:hAnsi="Times New Roman" w:cs="Times New Roman"/>
          <w:color w:val="546E7A"/>
          <w:sz w:val="28"/>
          <w:szCs w:val="28"/>
        </w:rPr>
        <w:t>_  Answer</w:t>
      </w:r>
      <w:proofErr w:type="gramEnd"/>
      <w:r w:rsidRPr="002A6F50">
        <w:rPr>
          <w:rFonts w:ascii="Times New Roman" w:hAnsi="Times New Roman" w:cs="Times New Roman"/>
          <w:color w:val="546E7A"/>
          <w:sz w:val="28"/>
          <w:szCs w:val="28"/>
        </w:rPr>
        <w:t>: __________</w:t>
      </w:r>
    </w:p>
    <w:p w14:paraId="308FE4A2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54.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774 ÷ 6 = ___</w:t>
      </w:r>
    </w:p>
    <w:p w14:paraId="1B42EFF9" w14:textId="77777777" w:rsidR="00D16E8C" w:rsidRPr="002A6F50" w:rsidRDefault="00000000" w:rsidP="002A6F50">
      <w:pPr>
        <w:spacing w:before="10" w:after="6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  ________________________________________</w:t>
      </w:r>
      <w:proofErr w:type="gramStart"/>
      <w:r w:rsidRPr="002A6F50">
        <w:rPr>
          <w:rFonts w:ascii="Times New Roman" w:hAnsi="Times New Roman" w:cs="Times New Roman"/>
          <w:color w:val="546E7A"/>
          <w:sz w:val="28"/>
          <w:szCs w:val="28"/>
        </w:rPr>
        <w:t>_  Answer</w:t>
      </w:r>
      <w:proofErr w:type="gramEnd"/>
      <w:r w:rsidRPr="002A6F50">
        <w:rPr>
          <w:rFonts w:ascii="Times New Roman" w:hAnsi="Times New Roman" w:cs="Times New Roman"/>
          <w:color w:val="546E7A"/>
          <w:sz w:val="28"/>
          <w:szCs w:val="28"/>
        </w:rPr>
        <w:t>: __________</w:t>
      </w:r>
    </w:p>
    <w:p w14:paraId="71FCE41E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55.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5/9 + 3/9 = ___</w:t>
      </w:r>
    </w:p>
    <w:p w14:paraId="0DC849BD" w14:textId="77777777" w:rsidR="00D16E8C" w:rsidRPr="002A6F50" w:rsidRDefault="00000000" w:rsidP="002A6F50">
      <w:pPr>
        <w:spacing w:before="10" w:after="6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  ________________________________________</w:t>
      </w:r>
      <w:proofErr w:type="gramStart"/>
      <w:r w:rsidRPr="002A6F50">
        <w:rPr>
          <w:rFonts w:ascii="Times New Roman" w:hAnsi="Times New Roman" w:cs="Times New Roman"/>
          <w:color w:val="546E7A"/>
          <w:sz w:val="28"/>
          <w:szCs w:val="28"/>
        </w:rPr>
        <w:t>_  Answer</w:t>
      </w:r>
      <w:proofErr w:type="gramEnd"/>
      <w:r w:rsidRPr="002A6F50">
        <w:rPr>
          <w:rFonts w:ascii="Times New Roman" w:hAnsi="Times New Roman" w:cs="Times New Roman"/>
          <w:color w:val="546E7A"/>
          <w:sz w:val="28"/>
          <w:szCs w:val="28"/>
        </w:rPr>
        <w:t>: __________</w:t>
      </w:r>
    </w:p>
    <w:p w14:paraId="57C18E6E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56.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7,800 m = _____ km</w:t>
      </w:r>
    </w:p>
    <w:p w14:paraId="378209B2" w14:textId="77777777" w:rsidR="00D16E8C" w:rsidRPr="002A6F50" w:rsidRDefault="00000000" w:rsidP="002A6F50">
      <w:pPr>
        <w:spacing w:before="10" w:after="6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  ________________________________________</w:t>
      </w:r>
      <w:proofErr w:type="gramStart"/>
      <w:r w:rsidRPr="002A6F50">
        <w:rPr>
          <w:rFonts w:ascii="Times New Roman" w:hAnsi="Times New Roman" w:cs="Times New Roman"/>
          <w:color w:val="546E7A"/>
          <w:sz w:val="28"/>
          <w:szCs w:val="28"/>
        </w:rPr>
        <w:t>_  Answer</w:t>
      </w:r>
      <w:proofErr w:type="gramEnd"/>
      <w:r w:rsidRPr="002A6F50">
        <w:rPr>
          <w:rFonts w:ascii="Times New Roman" w:hAnsi="Times New Roman" w:cs="Times New Roman"/>
          <w:color w:val="546E7A"/>
          <w:sz w:val="28"/>
          <w:szCs w:val="28"/>
        </w:rPr>
        <w:t>: __________</w:t>
      </w:r>
    </w:p>
    <w:p w14:paraId="12BAD58C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57.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5 kg 200 g = _____ g</w:t>
      </w:r>
    </w:p>
    <w:p w14:paraId="249F1435" w14:textId="77777777" w:rsidR="00D16E8C" w:rsidRPr="002A6F50" w:rsidRDefault="00000000" w:rsidP="002A6F50">
      <w:pPr>
        <w:spacing w:before="10" w:after="6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  ________________________________________</w:t>
      </w:r>
      <w:proofErr w:type="gramStart"/>
      <w:r w:rsidRPr="002A6F50">
        <w:rPr>
          <w:rFonts w:ascii="Times New Roman" w:hAnsi="Times New Roman" w:cs="Times New Roman"/>
          <w:color w:val="546E7A"/>
          <w:sz w:val="28"/>
          <w:szCs w:val="28"/>
        </w:rPr>
        <w:t>_  Answer</w:t>
      </w:r>
      <w:proofErr w:type="gramEnd"/>
      <w:r w:rsidRPr="002A6F50">
        <w:rPr>
          <w:rFonts w:ascii="Times New Roman" w:hAnsi="Times New Roman" w:cs="Times New Roman"/>
          <w:color w:val="546E7A"/>
          <w:sz w:val="28"/>
          <w:szCs w:val="28"/>
        </w:rPr>
        <w:t>: __________</w:t>
      </w:r>
    </w:p>
    <w:p w14:paraId="05D6FF83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58.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4 hours 15 min = _____ min</w:t>
      </w:r>
    </w:p>
    <w:p w14:paraId="2414F84B" w14:textId="77777777" w:rsidR="00D16E8C" w:rsidRPr="002A6F50" w:rsidRDefault="00000000" w:rsidP="002A6F50">
      <w:pPr>
        <w:spacing w:before="10" w:after="6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  ________________________________________</w:t>
      </w:r>
      <w:proofErr w:type="gramStart"/>
      <w:r w:rsidRPr="002A6F50">
        <w:rPr>
          <w:rFonts w:ascii="Times New Roman" w:hAnsi="Times New Roman" w:cs="Times New Roman"/>
          <w:color w:val="546E7A"/>
          <w:sz w:val="28"/>
          <w:szCs w:val="28"/>
        </w:rPr>
        <w:t>_  Answer</w:t>
      </w:r>
      <w:proofErr w:type="gramEnd"/>
      <w:r w:rsidRPr="002A6F50">
        <w:rPr>
          <w:rFonts w:ascii="Times New Roman" w:hAnsi="Times New Roman" w:cs="Times New Roman"/>
          <w:color w:val="546E7A"/>
          <w:sz w:val="28"/>
          <w:szCs w:val="28"/>
        </w:rPr>
        <w:t>: __________</w:t>
      </w:r>
    </w:p>
    <w:p w14:paraId="53861575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59.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38,456 + 52,321 = ___</w:t>
      </w:r>
    </w:p>
    <w:p w14:paraId="59F21CE4" w14:textId="77777777" w:rsidR="00D16E8C" w:rsidRPr="002A6F50" w:rsidRDefault="00000000" w:rsidP="002A6F50">
      <w:pPr>
        <w:spacing w:before="10" w:after="6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  ________________________________________</w:t>
      </w:r>
      <w:proofErr w:type="gramStart"/>
      <w:r w:rsidRPr="002A6F50">
        <w:rPr>
          <w:rFonts w:ascii="Times New Roman" w:hAnsi="Times New Roman" w:cs="Times New Roman"/>
          <w:color w:val="546E7A"/>
          <w:sz w:val="28"/>
          <w:szCs w:val="28"/>
        </w:rPr>
        <w:t>_  Answer</w:t>
      </w:r>
      <w:proofErr w:type="gramEnd"/>
      <w:r w:rsidRPr="002A6F50">
        <w:rPr>
          <w:rFonts w:ascii="Times New Roman" w:hAnsi="Times New Roman" w:cs="Times New Roman"/>
          <w:color w:val="546E7A"/>
          <w:sz w:val="28"/>
          <w:szCs w:val="28"/>
        </w:rPr>
        <w:t>: __________</w:t>
      </w:r>
    </w:p>
    <w:p w14:paraId="384B4C8B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60.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78,000 − 39,456 = ___</w:t>
      </w:r>
    </w:p>
    <w:p w14:paraId="3BC431AF" w14:textId="77777777" w:rsidR="00D16E8C" w:rsidRPr="002A6F50" w:rsidRDefault="00000000" w:rsidP="002A6F50">
      <w:pPr>
        <w:spacing w:before="10" w:after="6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  ________________________________________</w:t>
      </w:r>
      <w:proofErr w:type="gramStart"/>
      <w:r w:rsidRPr="002A6F50">
        <w:rPr>
          <w:rFonts w:ascii="Times New Roman" w:hAnsi="Times New Roman" w:cs="Times New Roman"/>
          <w:color w:val="546E7A"/>
          <w:sz w:val="28"/>
          <w:szCs w:val="28"/>
        </w:rPr>
        <w:t>_  Answer</w:t>
      </w:r>
      <w:proofErr w:type="gramEnd"/>
      <w:r w:rsidRPr="002A6F50">
        <w:rPr>
          <w:rFonts w:ascii="Times New Roman" w:hAnsi="Times New Roman" w:cs="Times New Roman"/>
          <w:color w:val="546E7A"/>
          <w:sz w:val="28"/>
          <w:szCs w:val="28"/>
        </w:rPr>
        <w:t>: __________</w:t>
      </w:r>
    </w:p>
    <w:p w14:paraId="70B2E176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E8C" w:rsidRPr="002A6F50" w14:paraId="6AE4CC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1579B"/>
              <w:left w:val="single" w:sz="2" w:space="0" w:color="01579B"/>
              <w:bottom w:val="single" w:sz="2" w:space="0" w:color="01579B"/>
              <w:right w:val="single" w:sz="2" w:space="0" w:color="01579B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80525F" w14:textId="77777777" w:rsidR="00D16E8C" w:rsidRPr="002A6F50" w:rsidRDefault="00000000" w:rsidP="002A6F5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01579B"/>
                <w:sz w:val="28"/>
                <w:szCs w:val="28"/>
              </w:rPr>
              <w:t>PART 2: Complete — Fill in the missing value or answer.  (Questions 61–70, 1 mark each)</w:t>
            </w:r>
          </w:p>
        </w:tc>
      </w:tr>
    </w:tbl>
    <w:p w14:paraId="6688D082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B3F28E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61.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Order from smallest to largest: </w:t>
      </w:r>
      <w:proofErr w:type="gram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34,521 ;</w:t>
      </w:r>
      <w:proofErr w:type="gramEnd"/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 </w:t>
      </w:r>
      <w:proofErr w:type="gram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43,521 ;</w:t>
      </w:r>
      <w:proofErr w:type="gramEnd"/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 </w:t>
      </w:r>
      <w:proofErr w:type="gram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34,512 ;</w:t>
      </w:r>
      <w:proofErr w:type="gramEnd"/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 43,512 → __________, __________, __________, __________</w:t>
      </w:r>
    </w:p>
    <w:p w14:paraId="776CF791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2A62688B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62.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Round 87,650 to the nearest 10,000: ___</w:t>
      </w:r>
    </w:p>
    <w:p w14:paraId="1C516182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791676DD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63.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Complete the equivalent fraction: 3/4 = ___/16</w:t>
      </w:r>
    </w:p>
    <w:p w14:paraId="6DDAF6CA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043AA2FD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64.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Write 3/10 as a decimal: ___</w:t>
      </w:r>
    </w:p>
    <w:p w14:paraId="588B8446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7B5E4C64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65.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What comes just before 50,000? ___</w:t>
      </w:r>
    </w:p>
    <w:p w14:paraId="6BA585CC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480ACB7C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66.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Complete: 4/5 = ___/20</w:t>
      </w:r>
    </w:p>
    <w:p w14:paraId="612D2EEF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1D6E6D54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67.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Write as a decimal: 50/100 = ___</w:t>
      </w:r>
    </w:p>
    <w:p w14:paraId="3064F593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2C2DDBE0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68.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How many weeks are in 56 days? ___</w:t>
      </w:r>
    </w:p>
    <w:p w14:paraId="7658E12F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4AC3CCD9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69.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2/5 of 80 = ___</w:t>
      </w:r>
    </w:p>
    <w:p w14:paraId="54967593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2B2972F4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70.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80,000 + 7,000 + 500 + 60 + 3 = ___</w:t>
      </w:r>
    </w:p>
    <w:p w14:paraId="702BB95A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5872B32C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E8C" w:rsidRPr="002A6F50" w14:paraId="008010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1579B"/>
              <w:left w:val="single" w:sz="2" w:space="0" w:color="01579B"/>
              <w:bottom w:val="single" w:sz="2" w:space="0" w:color="01579B"/>
              <w:right w:val="single" w:sz="2" w:space="0" w:color="01579B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507407" w14:textId="77777777" w:rsidR="00D16E8C" w:rsidRPr="002A6F50" w:rsidRDefault="00000000" w:rsidP="002A6F5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01579B"/>
                <w:sz w:val="28"/>
                <w:szCs w:val="28"/>
              </w:rPr>
              <w:t>PART 3: Measurement, Fractions and Geometry — Answer each question.  (Questions 71–80, 1 mark each)</w:t>
            </w:r>
          </w:p>
        </w:tc>
      </w:tr>
    </w:tbl>
    <w:p w14:paraId="4C09B88A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BF962BF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71.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Convert 12 km to </w:t>
      </w:r>
      <w:proofErr w:type="spell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metres</w:t>
      </w:r>
      <w:proofErr w:type="spellEnd"/>
      <w:r w:rsidRPr="002A6F50">
        <w:rPr>
          <w:rFonts w:ascii="Times New Roman" w:hAnsi="Times New Roman" w:cs="Times New Roman"/>
          <w:color w:val="263238"/>
          <w:sz w:val="28"/>
          <w:szCs w:val="28"/>
        </w:rPr>
        <w:t>: _____ m</w:t>
      </w:r>
    </w:p>
    <w:p w14:paraId="194E0BCF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6227D68B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72.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A container holds 2 </w:t>
      </w:r>
      <w:proofErr w:type="spell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litres</w:t>
      </w:r>
      <w:proofErr w:type="spellEnd"/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 300 ml. Write in ml: _____ ml</w:t>
      </w:r>
    </w:p>
    <w:p w14:paraId="2D5E843D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1E03E7A9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73.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How many grams are in 3 kg 750 g? _____ g</w:t>
      </w:r>
    </w:p>
    <w:p w14:paraId="16DB0D86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6CA279F6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74.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A rectangle is 20 m long and 12 m wide. Area = _____ m²</w:t>
      </w:r>
    </w:p>
    <w:p w14:paraId="302DB99F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6536C7ED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75.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How many sides does a heptagon have? ___</w:t>
      </w:r>
    </w:p>
    <w:p w14:paraId="01A0ADA9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0C32E8B7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76.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The perimeter of a square with side 15 cm = _____ cm</w:t>
      </w:r>
    </w:p>
    <w:p w14:paraId="1816706D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2FE3D091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77.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3/5 of 55 = ___</w:t>
      </w:r>
    </w:p>
    <w:p w14:paraId="51C50708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0EAB9085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78.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Write 0.8 as a fraction in its simplest form: ___</w:t>
      </w:r>
    </w:p>
    <w:p w14:paraId="66D3E893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6A8E3A53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79.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How many </w:t>
      </w:r>
      <w:proofErr w:type="spell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millimetres</w:t>
      </w:r>
      <w:proofErr w:type="spellEnd"/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 are in 7 cm? _____ mm</w:t>
      </w:r>
    </w:p>
    <w:p w14:paraId="6D6063B5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25DE03A0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80.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What is 1/6 of 48? ___</w:t>
      </w:r>
    </w:p>
    <w:p w14:paraId="513DE81E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4EFE9C51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E8C" w:rsidRPr="002A6F50" w14:paraId="0C34E2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1579B"/>
              <w:left w:val="single" w:sz="2" w:space="0" w:color="01579B"/>
              <w:bottom w:val="single" w:sz="2" w:space="0" w:color="01579B"/>
              <w:right w:val="single" w:sz="2" w:space="0" w:color="01579B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ABF7" w14:textId="77777777" w:rsidR="00D16E8C" w:rsidRPr="002A6F50" w:rsidRDefault="00000000" w:rsidP="002A6F5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01579B"/>
                <w:sz w:val="28"/>
                <w:szCs w:val="28"/>
              </w:rPr>
              <w:t>PART 4: Patterns, Time and Data — Answer each question.  (Questions 81–90, 1 mark each)</w:t>
            </w:r>
          </w:p>
        </w:tc>
      </w:tr>
    </w:tbl>
    <w:p w14:paraId="63EA8B54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EFF13B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81.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What is the next number: </w:t>
      </w:r>
      <w:proofErr w:type="gram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100 ;</w:t>
      </w:r>
      <w:proofErr w:type="gramEnd"/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 </w:t>
      </w:r>
      <w:proofErr w:type="gram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200 ;</w:t>
      </w:r>
      <w:proofErr w:type="gramEnd"/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 </w:t>
      </w:r>
      <w:proofErr w:type="gram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400 ;</w:t>
      </w:r>
      <w:proofErr w:type="gramEnd"/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 </w:t>
      </w:r>
      <w:proofErr w:type="gram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800 ;</w:t>
      </w:r>
      <w:proofErr w:type="gramEnd"/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 ___</w:t>
      </w:r>
    </w:p>
    <w:p w14:paraId="0B062480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05B30198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82.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A clock shows 6:30 PM. What time was it 1 hour 15 minutes ago? ___</w:t>
      </w:r>
    </w:p>
    <w:p w14:paraId="3F50D572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1B195D38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83.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What is the last day of February in a non-leap year? ___</w:t>
      </w:r>
    </w:p>
    <w:p w14:paraId="3719E8EA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78091BFE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84.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What is the value of the digit 0 in any number? ___</w:t>
      </w:r>
    </w:p>
    <w:p w14:paraId="1083C7F4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2A9A85AD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85.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A packet has 24 sweets. There are 5 packets. Total sweets = ___</w:t>
      </w:r>
    </w:p>
    <w:p w14:paraId="050713DF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7B91F334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86.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Write the Roman numeral for 40: ___</w:t>
      </w:r>
    </w:p>
    <w:p w14:paraId="292BFDA4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17AE37D9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87.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How many hours are in 1 week? ___</w:t>
      </w:r>
    </w:p>
    <w:p w14:paraId="11A14D50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741FA27E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88.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What is the value of 4 in 40,897? ___</w:t>
      </w:r>
    </w:p>
    <w:p w14:paraId="7CA9B0F5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14F6AA82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89.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Express 3/4 as a percentage: ___</w:t>
      </w:r>
    </w:p>
    <w:p w14:paraId="55F7E84F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2298098D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90.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A triangle has angles of 45° and 75°. What is the third angle? ___</w:t>
      </w:r>
    </w:p>
    <w:p w14:paraId="3DB31A73" w14:textId="77777777" w:rsidR="00D16E8C" w:rsidRPr="002A6F50" w:rsidRDefault="00000000" w:rsidP="002A6F50">
      <w:pPr>
        <w:spacing w:before="10" w:after="5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___________________________</w:t>
      </w:r>
    </w:p>
    <w:p w14:paraId="1B0A7869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BA0452" w14:textId="77777777" w:rsidR="00D16E8C" w:rsidRPr="002A6F50" w:rsidRDefault="00D16E8C" w:rsidP="002A6F50">
      <w:pPr>
        <w:pBdr>
          <w:bottom w:val="single" w:sz="6" w:space="1" w:color="4A148C"/>
        </w:pBdr>
        <w:spacing w:before="80" w:after="80" w:line="360" w:lineRule="auto"/>
        <w:rPr>
          <w:rFonts w:ascii="Times New Roman" w:hAnsi="Times New Roman" w:cs="Times New Roman"/>
          <w:sz w:val="28"/>
          <w:szCs w:val="28"/>
        </w:rPr>
      </w:pPr>
    </w:p>
    <w:p w14:paraId="2A44B620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E8C" w:rsidRPr="002A6F50" w14:paraId="41B890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4A148C"/>
              <w:left w:val="single" w:sz="3" w:space="0" w:color="4A148C"/>
              <w:bottom w:val="single" w:sz="3" w:space="0" w:color="4A148C"/>
              <w:right w:val="single" w:sz="3" w:space="0" w:color="4A148C"/>
            </w:tcBorders>
            <w:shd w:val="clear" w:color="auto" w:fill="4A148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90BB8AD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aps/>
                <w:color w:val="FFFFFF"/>
                <w:sz w:val="28"/>
                <w:szCs w:val="28"/>
              </w:rPr>
              <w:t xml:space="preserve">SECTION C — PROBLEM SOLVING AND </w:t>
            </w:r>
            <w:proofErr w:type="gramStart"/>
            <w:r w:rsidRPr="002A6F50">
              <w:rPr>
                <w:rFonts w:ascii="Times New Roman" w:hAnsi="Times New Roman" w:cs="Times New Roman"/>
                <w:b/>
                <w:bCs/>
                <w:caps/>
                <w:color w:val="FFFFFF"/>
                <w:sz w:val="28"/>
                <w:szCs w:val="28"/>
              </w:rPr>
              <w:t>REASONING  (</w:t>
            </w:r>
            <w:proofErr w:type="gramEnd"/>
            <w:r w:rsidRPr="002A6F50">
              <w:rPr>
                <w:rFonts w:ascii="Times New Roman" w:hAnsi="Times New Roman" w:cs="Times New Roman"/>
                <w:b/>
                <w:bCs/>
                <w:caps/>
                <w:color w:val="FFFFFF"/>
                <w:sz w:val="28"/>
                <w:szCs w:val="28"/>
              </w:rPr>
              <w:t xml:space="preserve">20 </w:t>
            </w:r>
            <w:proofErr w:type="gramStart"/>
            <w:r w:rsidRPr="002A6F50">
              <w:rPr>
                <w:rFonts w:ascii="Times New Roman" w:hAnsi="Times New Roman" w:cs="Times New Roman"/>
                <w:b/>
                <w:bCs/>
                <w:caps/>
                <w:color w:val="FFFFFF"/>
                <w:sz w:val="28"/>
                <w:szCs w:val="28"/>
              </w:rPr>
              <w:t>Marks  |</w:t>
            </w:r>
            <w:proofErr w:type="gramEnd"/>
            <w:r w:rsidRPr="002A6F50">
              <w:rPr>
                <w:rFonts w:ascii="Times New Roman" w:hAnsi="Times New Roman" w:cs="Times New Roman"/>
                <w:b/>
                <w:bCs/>
                <w:caps/>
                <w:color w:val="FFFFFF"/>
                <w:sz w:val="28"/>
                <w:szCs w:val="28"/>
              </w:rPr>
              <w:t xml:space="preserve">  20 Questions)</w:t>
            </w:r>
          </w:p>
        </w:tc>
      </w:tr>
    </w:tbl>
    <w:p w14:paraId="608D500D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E8C" w:rsidRPr="002A6F50" w14:paraId="767A9E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A148C"/>
              <w:left w:val="single" w:sz="2" w:space="0" w:color="4A148C"/>
              <w:bottom w:val="single" w:sz="2" w:space="0" w:color="4A148C"/>
              <w:right w:val="single" w:sz="2" w:space="0" w:color="4A148C"/>
            </w:tcBorders>
            <w:shd w:val="clear" w:color="auto" w:fill="F3E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44E7BA" w14:textId="77777777" w:rsidR="00D16E8C" w:rsidRPr="002A6F50" w:rsidRDefault="00000000" w:rsidP="002A6F5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4A148C"/>
                <w:sz w:val="28"/>
                <w:szCs w:val="28"/>
              </w:rPr>
              <w:t>Answer ALL word problems. Show your working clearly. Each question carries 1 mark.  (Questions 91–100: 1 mark each; Questions 101–110: 1 mark each)</w:t>
            </w:r>
          </w:p>
        </w:tc>
      </w:tr>
    </w:tbl>
    <w:p w14:paraId="5927ABA5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1F0B8C6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91.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A school has 38,452 exercise books. It receives a donation of 14,875 more books. How many books are there altogether?</w:t>
      </w:r>
    </w:p>
    <w:p w14:paraId="6AED69FB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</w:t>
      </w:r>
    </w:p>
    <w:p w14:paraId="3107AB29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0E3E09CE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7D0AE95E" w14:textId="77777777" w:rsidR="00D16E8C" w:rsidRPr="002A6F50" w:rsidRDefault="00000000" w:rsidP="002A6F50">
      <w:pPr>
        <w:spacing w:before="5" w:after="4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</w:t>
      </w:r>
    </w:p>
    <w:p w14:paraId="26A7AA92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92.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A factory produced 96,000 bottles in a week. It sold 57,345 bottles. How many bottles remain?</w:t>
      </w:r>
    </w:p>
    <w:p w14:paraId="09475A6A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</w:t>
      </w:r>
    </w:p>
    <w:p w14:paraId="116450E7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508070D4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6A7556B8" w14:textId="77777777" w:rsidR="00D16E8C" w:rsidRPr="002A6F50" w:rsidRDefault="00000000" w:rsidP="002A6F50">
      <w:pPr>
        <w:spacing w:before="5" w:after="4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</w:t>
      </w:r>
    </w:p>
    <w:p w14:paraId="328CCBA7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93.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Each crate holds 15 bottles of water. A shop has 148 crates. How many bottles are there in total?</w:t>
      </w:r>
    </w:p>
    <w:p w14:paraId="5E6D9457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</w:t>
      </w:r>
    </w:p>
    <w:p w14:paraId="2CE0C32B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45AC223C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77AA3AED" w14:textId="77777777" w:rsidR="00D16E8C" w:rsidRPr="002A6F50" w:rsidRDefault="00000000" w:rsidP="002A6F50">
      <w:pPr>
        <w:spacing w:before="5" w:after="4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</w:t>
      </w:r>
    </w:p>
    <w:p w14:paraId="58A37BD9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94.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720 pupils are seated in rows of 8. How many rows are there?</w:t>
      </w:r>
    </w:p>
    <w:p w14:paraId="12D32773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</w:t>
      </w:r>
    </w:p>
    <w:p w14:paraId="499D24AB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2C948F4F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5A4AA5B6" w14:textId="77777777" w:rsidR="00D16E8C" w:rsidRPr="002A6F50" w:rsidRDefault="00000000" w:rsidP="002A6F50">
      <w:pPr>
        <w:spacing w:before="5" w:after="4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</w:t>
      </w:r>
    </w:p>
    <w:p w14:paraId="7CC4130D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95.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A football pitch is 90 m long and 60 m wide. What is the perimeter of the pitch?</w:t>
      </w:r>
    </w:p>
    <w:p w14:paraId="091BD50F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</w:t>
      </w:r>
    </w:p>
    <w:p w14:paraId="0BC95354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458E7DCE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067D1BD6" w14:textId="77777777" w:rsidR="00D16E8C" w:rsidRPr="002A6F50" w:rsidRDefault="00000000" w:rsidP="002A6F50">
      <w:pPr>
        <w:spacing w:before="5" w:after="4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</w:t>
      </w:r>
    </w:p>
    <w:p w14:paraId="08A1859C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96. </w:t>
      </w:r>
      <w:proofErr w:type="spell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Uwera</w:t>
      </w:r>
      <w:proofErr w:type="spellEnd"/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 earns 8,500 </w:t>
      </w:r>
      <w:proofErr w:type="spell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Frw</w:t>
      </w:r>
      <w:proofErr w:type="spellEnd"/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 per week. She spends 3,750 </w:t>
      </w:r>
      <w:proofErr w:type="spell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Frw</w:t>
      </w:r>
      <w:proofErr w:type="spellEnd"/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 on food and 1,200 </w:t>
      </w:r>
      <w:proofErr w:type="spell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Frw</w:t>
      </w:r>
      <w:proofErr w:type="spellEnd"/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 on transport. How much does she save?</w:t>
      </w:r>
    </w:p>
    <w:p w14:paraId="378F733C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</w:t>
      </w:r>
    </w:p>
    <w:p w14:paraId="15449C2B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0427C929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055CCB77" w14:textId="77777777" w:rsidR="00D16E8C" w:rsidRPr="002A6F50" w:rsidRDefault="00000000" w:rsidP="002A6F50">
      <w:pPr>
        <w:spacing w:before="5" w:after="4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</w:t>
      </w:r>
    </w:p>
    <w:p w14:paraId="53F65617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97.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A train departs at 9:20 AM and arrives at 1:05 PM. How long does the journey take?</w:t>
      </w:r>
    </w:p>
    <w:p w14:paraId="2C51A399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</w:t>
      </w:r>
    </w:p>
    <w:p w14:paraId="52FDE5FE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716D3110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05003352" w14:textId="77777777" w:rsidR="00D16E8C" w:rsidRPr="002A6F50" w:rsidRDefault="00000000" w:rsidP="002A6F50">
      <w:pPr>
        <w:spacing w:before="5" w:after="4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</w:t>
      </w:r>
    </w:p>
    <w:p w14:paraId="73BD71AE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98.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A swimming pool holds 6,000 </w:t>
      </w:r>
      <w:proofErr w:type="spell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litres</w:t>
      </w:r>
      <w:proofErr w:type="spellEnd"/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. A pump fills it at 250 </w:t>
      </w:r>
      <w:proofErr w:type="spell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litres</w:t>
      </w:r>
      <w:proofErr w:type="spellEnd"/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 per minute. How long will it take to fill the pool?</w:t>
      </w:r>
    </w:p>
    <w:p w14:paraId="45BF1673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</w:t>
      </w:r>
    </w:p>
    <w:p w14:paraId="4ECD0587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2A59FE63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5980D67C" w14:textId="77777777" w:rsidR="00D16E8C" w:rsidRPr="002A6F50" w:rsidRDefault="00000000" w:rsidP="002A6F50">
      <w:pPr>
        <w:spacing w:before="5" w:after="4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</w:t>
      </w:r>
    </w:p>
    <w:p w14:paraId="3EB12791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99.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A garden is in the shape of a rectangle. Its length is 25 m and its width is 18 m. What is the area of the garden?</w:t>
      </w:r>
    </w:p>
    <w:p w14:paraId="2D47BB52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</w:t>
      </w:r>
    </w:p>
    <w:p w14:paraId="33EA03DE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33A335A3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174D8DD3" w14:textId="77777777" w:rsidR="00D16E8C" w:rsidRPr="002A6F50" w:rsidRDefault="00000000" w:rsidP="002A6F50">
      <w:pPr>
        <w:spacing w:before="5" w:after="4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</w:t>
      </w:r>
    </w:p>
    <w:p w14:paraId="1546A8CD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100.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In a school, there are 18 classrooms. Each classroom has 45 pupils. How many pupils are in the school?</w:t>
      </w:r>
    </w:p>
    <w:p w14:paraId="52C68F72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</w:t>
      </w:r>
    </w:p>
    <w:p w14:paraId="2679F37D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2F7ECB8B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2E5351C3" w14:textId="77777777" w:rsidR="00D16E8C" w:rsidRPr="002A6F50" w:rsidRDefault="00000000" w:rsidP="002A6F50">
      <w:pPr>
        <w:spacing w:before="5" w:after="4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</w:t>
      </w:r>
    </w:p>
    <w:p w14:paraId="4D747D81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101.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A baker bakes 12 loaves of bread per hour. How many loaves does he bake in an 8-hour working day?</w:t>
      </w:r>
    </w:p>
    <w:p w14:paraId="08FFABA3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</w:t>
      </w:r>
    </w:p>
    <w:p w14:paraId="536843A9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61F8941E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1857280E" w14:textId="77777777" w:rsidR="00D16E8C" w:rsidRPr="002A6F50" w:rsidRDefault="00000000" w:rsidP="002A6F50">
      <w:pPr>
        <w:spacing w:before="5" w:after="4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</w:t>
      </w:r>
    </w:p>
    <w:p w14:paraId="62A85CCD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102.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A mother divides 72 oranges equally among 9 children. How many oranges does each child get?</w:t>
      </w:r>
    </w:p>
    <w:p w14:paraId="6FFD1BC2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</w:t>
      </w:r>
    </w:p>
    <w:p w14:paraId="5C1EC1E8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2301D8CB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18E6B2B9" w14:textId="77777777" w:rsidR="00D16E8C" w:rsidRPr="002A6F50" w:rsidRDefault="00000000" w:rsidP="002A6F50">
      <w:pPr>
        <w:spacing w:before="5" w:after="4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</w:t>
      </w:r>
    </w:p>
    <w:p w14:paraId="656327EA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103.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Gisa has a 5 m ribbon. He uses 2 m 75 cm for a project. How much ribbon is left? (Give your answer in cm.)</w:t>
      </w:r>
    </w:p>
    <w:p w14:paraId="27FF2B81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</w:t>
      </w:r>
    </w:p>
    <w:p w14:paraId="0334B222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17A273A8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4E3BBB71" w14:textId="77777777" w:rsidR="00D16E8C" w:rsidRPr="002A6F50" w:rsidRDefault="00000000" w:rsidP="002A6F50">
      <w:pPr>
        <w:spacing w:before="5" w:after="4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</w:t>
      </w:r>
    </w:p>
    <w:p w14:paraId="6492AC80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104.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Find the area of a square with side 16 m.</w:t>
      </w:r>
    </w:p>
    <w:p w14:paraId="69F08B28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</w:t>
      </w:r>
    </w:p>
    <w:p w14:paraId="4C176382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3851543C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23194BC1" w14:textId="77777777" w:rsidR="00D16E8C" w:rsidRPr="002A6F50" w:rsidRDefault="00000000" w:rsidP="002A6F50">
      <w:pPr>
        <w:spacing w:before="5" w:after="4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</w:t>
      </w:r>
    </w:p>
    <w:p w14:paraId="1C7BE94E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105.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A pupil reads 15 pages every day. How many pages will the pupil read in 3 weeks?</w:t>
      </w:r>
    </w:p>
    <w:p w14:paraId="58B22608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</w:t>
      </w:r>
    </w:p>
    <w:p w14:paraId="4569F2CC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0C94598C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323C16BE" w14:textId="77777777" w:rsidR="00D16E8C" w:rsidRPr="002A6F50" w:rsidRDefault="00000000" w:rsidP="002A6F50">
      <w:pPr>
        <w:spacing w:before="5" w:after="4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</w:t>
      </w:r>
    </w:p>
    <w:p w14:paraId="46414A6B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106.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3/4 of the pupils in a class of 48 passed the test. How many pupils passed?</w:t>
      </w:r>
    </w:p>
    <w:p w14:paraId="51D0CB14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</w:t>
      </w:r>
    </w:p>
    <w:p w14:paraId="520BA0CC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2324867B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4B47E464" w14:textId="77777777" w:rsidR="00D16E8C" w:rsidRPr="002A6F50" w:rsidRDefault="00000000" w:rsidP="002A6F50">
      <w:pPr>
        <w:spacing w:before="5" w:after="4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</w:t>
      </w:r>
    </w:p>
    <w:p w14:paraId="2011A3A7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107.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A rectangle has an area of 84 m² and a length of 12 m. What is the width?</w:t>
      </w:r>
    </w:p>
    <w:p w14:paraId="5FBFF08B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</w:t>
      </w:r>
    </w:p>
    <w:p w14:paraId="617BEB25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69F8E4CC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0C6E57B4" w14:textId="77777777" w:rsidR="00D16E8C" w:rsidRPr="002A6F50" w:rsidRDefault="00000000" w:rsidP="002A6F50">
      <w:pPr>
        <w:spacing w:before="5" w:after="4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</w:t>
      </w:r>
    </w:p>
    <w:p w14:paraId="002755F5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108.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A number is divided by 7 and the result is 56. What is the number?</w:t>
      </w:r>
    </w:p>
    <w:p w14:paraId="00194903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</w:t>
      </w:r>
    </w:p>
    <w:p w14:paraId="6512A39F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171C076F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2955E406" w14:textId="77777777" w:rsidR="00D16E8C" w:rsidRPr="002A6F50" w:rsidRDefault="00000000" w:rsidP="002A6F50">
      <w:pPr>
        <w:spacing w:before="5" w:after="4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</w:t>
      </w:r>
    </w:p>
    <w:p w14:paraId="5F198495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109.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>Write the value of each digit in 76,432 using expanded form.</w:t>
      </w:r>
    </w:p>
    <w:p w14:paraId="71003020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</w:t>
      </w:r>
    </w:p>
    <w:p w14:paraId="2F434053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42077E01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3479BBA3" w14:textId="77777777" w:rsidR="00D16E8C" w:rsidRPr="002A6F50" w:rsidRDefault="00000000" w:rsidP="002A6F50">
      <w:pPr>
        <w:spacing w:before="5" w:after="4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</w:t>
      </w:r>
    </w:p>
    <w:p w14:paraId="3D203CCC" w14:textId="77777777" w:rsidR="00D16E8C" w:rsidRPr="002A6F50" w:rsidRDefault="00000000" w:rsidP="002A6F50">
      <w:pPr>
        <w:spacing w:before="60" w:after="3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E65100"/>
          <w:sz w:val="28"/>
          <w:szCs w:val="28"/>
        </w:rPr>
        <w:t xml:space="preserve">110. </w:t>
      </w:r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A water tank has 15,000 </w:t>
      </w:r>
      <w:proofErr w:type="spell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litres</w:t>
      </w:r>
      <w:proofErr w:type="spellEnd"/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. Each day, 1,250 </w:t>
      </w:r>
      <w:proofErr w:type="spellStart"/>
      <w:r w:rsidRPr="002A6F50">
        <w:rPr>
          <w:rFonts w:ascii="Times New Roman" w:hAnsi="Times New Roman" w:cs="Times New Roman"/>
          <w:color w:val="263238"/>
          <w:sz w:val="28"/>
          <w:szCs w:val="28"/>
        </w:rPr>
        <w:t>litres</w:t>
      </w:r>
      <w:proofErr w:type="spellEnd"/>
      <w:r w:rsidRPr="002A6F50">
        <w:rPr>
          <w:rFonts w:ascii="Times New Roman" w:hAnsi="Times New Roman" w:cs="Times New Roman"/>
          <w:color w:val="263238"/>
          <w:sz w:val="28"/>
          <w:szCs w:val="28"/>
        </w:rPr>
        <w:t xml:space="preserve"> are used. After how many days will the tank be empty?</w:t>
      </w:r>
    </w:p>
    <w:p w14:paraId="18C93D1F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Working:</w:t>
      </w:r>
    </w:p>
    <w:p w14:paraId="7B3A8E06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10676C20" w14:textId="77777777" w:rsidR="00D16E8C" w:rsidRPr="002A6F50" w:rsidRDefault="00000000" w:rsidP="002A6F50">
      <w:pPr>
        <w:spacing w:before="5" w:after="5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________________________________________________________________</w:t>
      </w:r>
    </w:p>
    <w:p w14:paraId="6AABC97C" w14:textId="77777777" w:rsidR="00D16E8C" w:rsidRPr="002A6F50" w:rsidRDefault="00000000" w:rsidP="002A6F50">
      <w:pPr>
        <w:spacing w:before="5" w:after="4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Answer: __________________________</w:t>
      </w:r>
    </w:p>
    <w:p w14:paraId="5B5D8D49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02114C" w14:textId="77777777" w:rsidR="00D16E8C" w:rsidRPr="002A6F50" w:rsidRDefault="00D16E8C" w:rsidP="002A6F50">
      <w:pPr>
        <w:pBdr>
          <w:bottom w:val="single" w:sz="6" w:space="1" w:color="1B5E20"/>
        </w:pBdr>
        <w:spacing w:before="80" w:after="80" w:line="360" w:lineRule="auto"/>
        <w:rPr>
          <w:rFonts w:ascii="Times New Roman" w:hAnsi="Times New Roman" w:cs="Times New Roman"/>
          <w:sz w:val="28"/>
          <w:szCs w:val="28"/>
        </w:rPr>
      </w:pPr>
    </w:p>
    <w:p w14:paraId="7D5E5A09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B10BC6" w14:textId="77777777" w:rsidR="00D16E8C" w:rsidRPr="002A6F50" w:rsidRDefault="00000000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E8C" w:rsidRPr="002A6F50" w14:paraId="5AB26B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B71C1C"/>
              <w:left w:val="single" w:sz="3" w:space="0" w:color="B71C1C"/>
              <w:bottom w:val="single" w:sz="3" w:space="0" w:color="B71C1C"/>
              <w:right w:val="single" w:sz="3" w:space="0" w:color="B71C1C"/>
            </w:tcBorders>
            <w:shd w:val="clear" w:color="auto" w:fill="B71C1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E1D7230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aps/>
                <w:color w:val="FFFFFF"/>
                <w:sz w:val="28"/>
                <w:szCs w:val="28"/>
              </w:rPr>
              <w:t xml:space="preserve">MARKING GUIDE / ANSWER </w:t>
            </w:r>
            <w:proofErr w:type="gramStart"/>
            <w:r w:rsidRPr="002A6F50">
              <w:rPr>
                <w:rFonts w:ascii="Times New Roman" w:hAnsi="Times New Roman" w:cs="Times New Roman"/>
                <w:b/>
                <w:bCs/>
                <w:caps/>
                <w:color w:val="FFFFFF"/>
                <w:sz w:val="28"/>
                <w:szCs w:val="28"/>
              </w:rPr>
              <w:t>KEY  —</w:t>
            </w:r>
            <w:proofErr w:type="gramEnd"/>
            <w:r w:rsidRPr="002A6F50">
              <w:rPr>
                <w:rFonts w:ascii="Times New Roman" w:hAnsi="Times New Roman" w:cs="Times New Roman"/>
                <w:b/>
                <w:bCs/>
                <w:caps/>
                <w:color w:val="FFFFFF"/>
                <w:sz w:val="28"/>
                <w:szCs w:val="28"/>
              </w:rPr>
              <w:t xml:space="preserve">  FOR TEACHER USE ONLY</w:t>
            </w:r>
          </w:p>
        </w:tc>
      </w:tr>
    </w:tbl>
    <w:p w14:paraId="09CBA7AB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4EC0929" w14:textId="77777777" w:rsidR="00D16E8C" w:rsidRPr="002A6F50" w:rsidRDefault="00000000" w:rsidP="002A6F50">
      <w:pPr>
        <w:spacing w:before="40" w:after="8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B71C1C"/>
          <w:sz w:val="28"/>
          <w:szCs w:val="28"/>
        </w:rPr>
        <w:t xml:space="preserve">Assessment Paper: PAPER </w:t>
      </w:r>
      <w:proofErr w:type="gramStart"/>
      <w:r w:rsidRPr="002A6F50">
        <w:rPr>
          <w:rFonts w:ascii="Times New Roman" w:hAnsi="Times New Roman" w:cs="Times New Roman"/>
          <w:b/>
          <w:bCs/>
          <w:color w:val="B71C1C"/>
          <w:sz w:val="28"/>
          <w:szCs w:val="28"/>
        </w:rPr>
        <w:t>C  |</w:t>
      </w:r>
      <w:proofErr w:type="gramEnd"/>
      <w:r w:rsidRPr="002A6F50">
        <w:rPr>
          <w:rFonts w:ascii="Times New Roman" w:hAnsi="Times New Roman" w:cs="Times New Roman"/>
          <w:b/>
          <w:bCs/>
          <w:color w:val="B71C1C"/>
          <w:sz w:val="28"/>
          <w:szCs w:val="28"/>
        </w:rPr>
        <w:t xml:space="preserve">  Assessment Paper </w:t>
      </w:r>
      <w:proofErr w:type="gramStart"/>
      <w:r w:rsidRPr="002A6F50">
        <w:rPr>
          <w:rFonts w:ascii="Times New Roman" w:hAnsi="Times New Roman" w:cs="Times New Roman"/>
          <w:b/>
          <w:bCs/>
          <w:color w:val="B71C1C"/>
          <w:sz w:val="28"/>
          <w:szCs w:val="28"/>
        </w:rPr>
        <w:t>C  |</w:t>
      </w:r>
      <w:proofErr w:type="gramEnd"/>
      <w:r w:rsidRPr="002A6F50">
        <w:rPr>
          <w:rFonts w:ascii="Times New Roman" w:hAnsi="Times New Roman" w:cs="Times New Roman"/>
          <w:b/>
          <w:bCs/>
          <w:color w:val="B71C1C"/>
          <w:sz w:val="28"/>
          <w:szCs w:val="28"/>
        </w:rPr>
        <w:t xml:space="preserve">  Total: 100 Marks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0"/>
        <w:gridCol w:w="1164"/>
        <w:gridCol w:w="1024"/>
        <w:gridCol w:w="3109"/>
        <w:gridCol w:w="1000"/>
      </w:tblGrid>
      <w:tr w:rsidR="00D16E8C" w:rsidRPr="002A6F50" w14:paraId="2FEC8BD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4E285305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Q1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7C05BA95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Q2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02D3E92F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Q3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16A557B7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Q4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6022BE54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Q5</w:t>
            </w:r>
          </w:p>
        </w:tc>
      </w:tr>
      <w:tr w:rsidR="00D16E8C" w:rsidRPr="002A6F50" w14:paraId="779EF37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20BE4D9E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D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3FB45FF2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A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05D18D93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C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5330FEE4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A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19AF5D67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A</w:t>
            </w:r>
          </w:p>
        </w:tc>
      </w:tr>
      <w:tr w:rsidR="00D16E8C" w:rsidRPr="002A6F50" w14:paraId="19CBC89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27EED4CE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Q6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10669BB6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Q7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4B70436C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Q8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2CD769D1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Q9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5F0339C3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Q10</w:t>
            </w:r>
          </w:p>
        </w:tc>
      </w:tr>
      <w:tr w:rsidR="00D16E8C" w:rsidRPr="002A6F50" w14:paraId="6D58C9F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39DAAE55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B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155EC12F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C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6F25D46E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C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19536E2F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C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30B6BC0B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D</w:t>
            </w:r>
          </w:p>
        </w:tc>
      </w:tr>
      <w:tr w:rsidR="00D16E8C" w:rsidRPr="002A6F50" w14:paraId="2D55E01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0248C5A7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Q11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3CD33EB5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Q12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0F197196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Q13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5E274B13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Q14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247811F6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Q15</w:t>
            </w:r>
          </w:p>
        </w:tc>
      </w:tr>
      <w:tr w:rsidR="00D16E8C" w:rsidRPr="002A6F50" w14:paraId="2AFB82D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52827E0A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B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732A1B7F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C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316DDD7C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B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5ED6ABBF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B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6C87A616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C</w:t>
            </w:r>
          </w:p>
        </w:tc>
      </w:tr>
      <w:tr w:rsidR="00D16E8C" w:rsidRPr="002A6F50" w14:paraId="750A33B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0DD66A44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Q16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75B75A1D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Q17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1608F935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Q18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714D24AB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Q19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378499BA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Q20</w:t>
            </w:r>
          </w:p>
        </w:tc>
      </w:tr>
      <w:tr w:rsidR="00D16E8C" w:rsidRPr="002A6F50" w14:paraId="467D784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236F91DC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A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0A3B6165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D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23140336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B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51CBE5D7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A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163D3DED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D</w:t>
            </w:r>
          </w:p>
        </w:tc>
      </w:tr>
      <w:tr w:rsidR="00D16E8C" w:rsidRPr="002A6F50" w14:paraId="2A85179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567B1035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Q21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4A299CBE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Q22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396EF68C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Q23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70F5244F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Q24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077EE789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Q25</w:t>
            </w:r>
          </w:p>
        </w:tc>
      </w:tr>
      <w:tr w:rsidR="00D16E8C" w:rsidRPr="002A6F50" w14:paraId="58BED62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4EE5A9E8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True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5BB404C4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True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2427CB17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True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25A6FCCF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False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123D67AB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False</w:t>
            </w:r>
          </w:p>
        </w:tc>
      </w:tr>
      <w:tr w:rsidR="00D16E8C" w:rsidRPr="002A6F50" w14:paraId="3A40A5B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2C295CA6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Q26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49D409AC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Q27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6683DC41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Q28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6BA5A278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Q29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4C56D545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Q30</w:t>
            </w:r>
          </w:p>
        </w:tc>
      </w:tr>
      <w:tr w:rsidR="00D16E8C" w:rsidRPr="002A6F50" w14:paraId="6D9ED09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5D2120CF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True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5AF4972A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True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74580AA9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True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709DDE84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True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736E6829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True</w:t>
            </w:r>
          </w:p>
        </w:tc>
      </w:tr>
      <w:tr w:rsidR="00D16E8C" w:rsidRPr="002A6F50" w14:paraId="0D8F126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00B65AFA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Q31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6ECCDBFE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Q32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4420A1CD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Q33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32EC0486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Q34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2376545C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Q35</w:t>
            </w:r>
          </w:p>
        </w:tc>
      </w:tr>
      <w:tr w:rsidR="00D16E8C" w:rsidRPr="002A6F50" w14:paraId="6FFAA2D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44C2EAF7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Ninety thousand and five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04BCD9E1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2,000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5BFF3F8A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68,090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6A3570D0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6/10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1F35DA0B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300 min</w:t>
            </w:r>
          </w:p>
        </w:tc>
      </w:tr>
      <w:tr w:rsidR="00D16E8C" w:rsidRPr="002A6F50" w14:paraId="2052263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7D464A47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Q36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0C9C71EB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Q37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68CAFC0A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Q38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4E340A43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Q39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3D7A8521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Q40</w:t>
            </w:r>
          </w:p>
        </w:tc>
      </w:tr>
      <w:tr w:rsidR="00D16E8C" w:rsidRPr="002A6F50" w14:paraId="0E89EC4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0A901286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9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542367A9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30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6D4C9516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6/7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2E004CE7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36 cm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5C930093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 xml:space="preserve">4 </w:t>
            </w:r>
            <w:proofErr w:type="spellStart"/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litres</w:t>
            </w:r>
            <w:proofErr w:type="spellEnd"/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 xml:space="preserve"> 500 ml</w:t>
            </w:r>
          </w:p>
        </w:tc>
      </w:tr>
      <w:tr w:rsidR="00D16E8C" w:rsidRPr="002A6F50" w14:paraId="386CBE0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5C39662F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Q41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2111FA7C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Q42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49C31F9E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Q43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5DA0CF8E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Q44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7D476EA5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Q45</w:t>
            </w:r>
          </w:p>
        </w:tc>
      </w:tr>
      <w:tr w:rsidR="00D16E8C" w:rsidRPr="002A6F50" w14:paraId="6EC6286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3EC21530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89,797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36B3B0B3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46,464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268E89D6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2,268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454AA32B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630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5B628CF3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108</w:t>
            </w:r>
          </w:p>
        </w:tc>
      </w:tr>
      <w:tr w:rsidR="00D16E8C" w:rsidRPr="002A6F50" w14:paraId="737AB3D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430A0237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Q46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7203D45D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Q47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17F6F291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Q48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77C46509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Q49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44650B99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Q50</w:t>
            </w:r>
          </w:p>
        </w:tc>
      </w:tr>
      <w:tr w:rsidR="00D16E8C" w:rsidRPr="002A6F50" w14:paraId="07DB64E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45520EFB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8/9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78157EEF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1/2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6BB3892A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1.4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61A1F14A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180 cm²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1CB2866A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52 cm</w:t>
            </w:r>
          </w:p>
        </w:tc>
      </w:tr>
      <w:tr w:rsidR="00D16E8C" w:rsidRPr="002A6F50" w14:paraId="49FAEFA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06B9D373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Q51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21F18FBD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Q52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4B23F889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Q53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3E02866C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Q54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01EBB13C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Q55</w:t>
            </w:r>
          </w:p>
        </w:tc>
      </w:tr>
      <w:tr w:rsidR="00D16E8C" w:rsidRPr="002A6F50" w14:paraId="6860A53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3AC90E53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88,800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4E374E28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16,544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3ABE43BA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1,946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3038FF54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455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15A7FB4E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129 min</w:t>
            </w:r>
          </w:p>
        </w:tc>
      </w:tr>
      <w:tr w:rsidR="00D16E8C" w:rsidRPr="002A6F50" w14:paraId="208B048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5EB0276B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Q56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26E5234B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Q57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3F87AB8B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Q58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52CCCF48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Q59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1638EA8E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Q60</w:t>
            </w:r>
          </w:p>
        </w:tc>
      </w:tr>
      <w:tr w:rsidR="00D16E8C" w:rsidRPr="002A6F50" w14:paraId="146DCE4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103A938E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7.8 km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323B6B81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5,200 g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2C980131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255 min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5E7279A9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90,777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68B21F76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38,544</w:t>
            </w:r>
          </w:p>
        </w:tc>
      </w:tr>
      <w:tr w:rsidR="00D16E8C" w:rsidRPr="002A6F50" w14:paraId="49D9822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538E6C07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Q61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19D32F46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Q62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55C94507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Q63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256A0B04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Q64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70355A63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Q65</w:t>
            </w:r>
          </w:p>
        </w:tc>
      </w:tr>
      <w:tr w:rsidR="00D16E8C" w:rsidRPr="002A6F50" w14:paraId="74F57AF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3863B5B7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34,512;34,521;43,512;43,521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643EFE40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90,000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5FACD61C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12/16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049EC97E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0.3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5AA487AA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49,999</w:t>
            </w:r>
          </w:p>
        </w:tc>
      </w:tr>
      <w:tr w:rsidR="00D16E8C" w:rsidRPr="002A6F50" w14:paraId="447BE71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087C543E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Q66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24B88CA4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Q67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56F8394E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Q68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0BBB5B5A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Q69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2DAC4265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Q70</w:t>
            </w:r>
          </w:p>
        </w:tc>
      </w:tr>
      <w:tr w:rsidR="00D16E8C" w:rsidRPr="002A6F50" w14:paraId="5AC1AF5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605D6BB8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16/20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7AFA502D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0.5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6FE2C27C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8 weeks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694BFDDD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32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2356FA01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87,563</w:t>
            </w:r>
          </w:p>
        </w:tc>
      </w:tr>
      <w:tr w:rsidR="00D16E8C" w:rsidRPr="002A6F50" w14:paraId="17DDC78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537142B3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Q71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3B18A48B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Q72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3B6D4854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Q73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6A7CA491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Q74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4AC237A6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Q75</w:t>
            </w:r>
          </w:p>
        </w:tc>
      </w:tr>
      <w:tr w:rsidR="00D16E8C" w:rsidRPr="002A6F50" w14:paraId="06BCAEB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323B5E6E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12,000 m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2AA26F24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2,300 ml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348E6F00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3,750 g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5745324F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240 m²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14A7DC57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7</w:t>
            </w:r>
          </w:p>
        </w:tc>
      </w:tr>
      <w:tr w:rsidR="00D16E8C" w:rsidRPr="002A6F50" w14:paraId="409DE6E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0F86F29B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Q76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4715D529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Q77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2B9F7038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Q78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1EA0E485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Q79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1D6B836E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Q80</w:t>
            </w:r>
          </w:p>
        </w:tc>
      </w:tr>
      <w:tr w:rsidR="00D16E8C" w:rsidRPr="002A6F50" w14:paraId="32BF6C1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04AF305D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60 cm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4FDF2578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33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3EAD4396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4/5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1806A6EA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70 mm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523E152E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8</w:t>
            </w:r>
          </w:p>
        </w:tc>
      </w:tr>
      <w:tr w:rsidR="00D16E8C" w:rsidRPr="002A6F50" w14:paraId="5736B0B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74A1804B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Q81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72C3BF52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Q82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5A8F9337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Q83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510F8A82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Q84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5C417BC9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Q85</w:t>
            </w:r>
          </w:p>
        </w:tc>
      </w:tr>
      <w:tr w:rsidR="00D16E8C" w:rsidRPr="002A6F50" w14:paraId="596B9ED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6825A555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1,600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074493B6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5:15 PM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6CE35AD2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28th Feb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692022D9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0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10E5C2B7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120</w:t>
            </w:r>
          </w:p>
        </w:tc>
      </w:tr>
      <w:tr w:rsidR="00D16E8C" w:rsidRPr="002A6F50" w14:paraId="4CF9EB3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10B8F546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Q86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22A63222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Q87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5CDE0290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Q88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4C1541B4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Q89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668665BD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Q90</w:t>
            </w:r>
          </w:p>
        </w:tc>
      </w:tr>
      <w:tr w:rsidR="00D16E8C" w:rsidRPr="002A6F50" w14:paraId="438CC5C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2AC15182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XL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5560A85D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 xml:space="preserve">168 </w:t>
            </w:r>
            <w:proofErr w:type="spellStart"/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hrs</w:t>
            </w:r>
            <w:proofErr w:type="spellEnd"/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7827E434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40,000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2D6A98BA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75%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6D71D888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60°</w:t>
            </w:r>
          </w:p>
        </w:tc>
      </w:tr>
      <w:tr w:rsidR="00D16E8C" w:rsidRPr="002A6F50" w14:paraId="3BC0A55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0A8B49C5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Q91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1C99B714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Q92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501129B2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Q93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3D796AAE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Q94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75FE66F4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Q95</w:t>
            </w:r>
          </w:p>
        </w:tc>
      </w:tr>
      <w:tr w:rsidR="00D16E8C" w:rsidRPr="002A6F50" w14:paraId="0DC3DE9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6894AB09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53,327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2A7278B3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38,655 bottles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048D2B3F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2,220 bottles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36C0B68D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90 rows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1A280E93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300 m</w:t>
            </w:r>
          </w:p>
        </w:tc>
      </w:tr>
      <w:tr w:rsidR="00D16E8C" w:rsidRPr="002A6F50" w14:paraId="6A639A7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2E3F21BF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Q96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46FE5C86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Q97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27306D1A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Q98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07D651EB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Q99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4411652F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Q100</w:t>
            </w:r>
          </w:p>
        </w:tc>
      </w:tr>
      <w:tr w:rsidR="00D16E8C" w:rsidRPr="002A6F50" w14:paraId="27DE958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0A2A5BCB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 xml:space="preserve">3,550 </w:t>
            </w:r>
            <w:proofErr w:type="spellStart"/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Frw</w:t>
            </w:r>
            <w:proofErr w:type="spellEnd"/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16103EEF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3h 45min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084B158B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24 min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43862A3F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450 m²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0D0F87EF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810 pupils</w:t>
            </w:r>
          </w:p>
        </w:tc>
      </w:tr>
      <w:tr w:rsidR="00D16E8C" w:rsidRPr="002A6F50" w14:paraId="1BB8E39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211AE3EA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Q101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1FA63E42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Q102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47AF30EF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Q103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26F51B31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Q104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2420DC87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Q105</w:t>
            </w:r>
          </w:p>
        </w:tc>
      </w:tr>
      <w:tr w:rsidR="00D16E8C" w:rsidRPr="002A6F50" w14:paraId="425441E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1EFFC258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96 loaves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54CF5D12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8 oranges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323250BC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225 cm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4F5003ED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256 m²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4BB38DD0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315 pages</w:t>
            </w:r>
          </w:p>
        </w:tc>
      </w:tr>
      <w:tr w:rsidR="00D16E8C" w:rsidRPr="002A6F50" w14:paraId="1F59817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3571E103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Q106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6CD2079B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Q107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507AA524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Q108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0C1E3C35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Q109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7EF886D4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Q110</w:t>
            </w:r>
          </w:p>
        </w:tc>
      </w:tr>
      <w:tr w:rsidR="00D16E8C" w:rsidRPr="002A6F50" w14:paraId="0711A8F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47C82485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36 pupils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642DD2F0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7 m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4D022C1C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392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67630FBA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70,000+6,000+400+30+2</w:t>
            </w:r>
          </w:p>
        </w:tc>
        <w:tc>
          <w:tcPr>
            <w:tcW w:w="1872" w:type="dxa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5E5F3F71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12 days</w:t>
            </w:r>
          </w:p>
        </w:tc>
      </w:tr>
    </w:tbl>
    <w:p w14:paraId="4B8C008B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16E8C" w:rsidRPr="002A6F50" w14:paraId="7580CB7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B71C1C"/>
              <w:left w:val="single" w:sz="2" w:space="0" w:color="B71C1C"/>
              <w:bottom w:val="single" w:sz="2" w:space="0" w:color="B71C1C"/>
              <w:right w:val="single" w:sz="2" w:space="0" w:color="B71C1C"/>
            </w:tcBorders>
            <w:shd w:val="clear" w:color="auto" w:fill="B71C1C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54FDB527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SECTION A (Q1–40)</w:t>
            </w:r>
          </w:p>
        </w:tc>
        <w:tc>
          <w:tcPr>
            <w:tcW w:w="2340" w:type="dxa"/>
            <w:tcBorders>
              <w:top w:val="single" w:sz="2" w:space="0" w:color="B71C1C"/>
              <w:left w:val="single" w:sz="2" w:space="0" w:color="B71C1C"/>
              <w:bottom w:val="single" w:sz="2" w:space="0" w:color="B71C1C"/>
              <w:right w:val="single" w:sz="2" w:space="0" w:color="B71C1C"/>
            </w:tcBorders>
            <w:shd w:val="clear" w:color="auto" w:fill="B71C1C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241B7F26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SECTION B (Q41–90)</w:t>
            </w:r>
          </w:p>
        </w:tc>
        <w:tc>
          <w:tcPr>
            <w:tcW w:w="2340" w:type="dxa"/>
            <w:tcBorders>
              <w:top w:val="single" w:sz="2" w:space="0" w:color="B71C1C"/>
              <w:left w:val="single" w:sz="2" w:space="0" w:color="B71C1C"/>
              <w:bottom w:val="single" w:sz="2" w:space="0" w:color="B71C1C"/>
              <w:right w:val="single" w:sz="2" w:space="0" w:color="B71C1C"/>
            </w:tcBorders>
            <w:shd w:val="clear" w:color="auto" w:fill="B71C1C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4DE99072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SECTION C (Q91–110)</w:t>
            </w:r>
          </w:p>
        </w:tc>
        <w:tc>
          <w:tcPr>
            <w:tcW w:w="2340" w:type="dxa"/>
            <w:tcBorders>
              <w:top w:val="single" w:sz="2" w:space="0" w:color="B71C1C"/>
              <w:left w:val="single" w:sz="2" w:space="0" w:color="B71C1C"/>
              <w:bottom w:val="single" w:sz="2" w:space="0" w:color="B71C1C"/>
              <w:right w:val="single" w:sz="2" w:space="0" w:color="B71C1C"/>
            </w:tcBorders>
            <w:shd w:val="clear" w:color="auto" w:fill="B71C1C"/>
            <w:tcMar>
              <w:top w:w="80" w:type="dxa"/>
              <w:left w:w="130" w:type="dxa"/>
              <w:bottom w:w="80" w:type="dxa"/>
              <w:right w:w="100" w:type="dxa"/>
            </w:tcMar>
          </w:tcPr>
          <w:p w14:paraId="145755BC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TOTAL</w:t>
            </w:r>
          </w:p>
        </w:tc>
      </w:tr>
      <w:tr w:rsidR="00D16E8C" w:rsidRPr="002A6F50" w14:paraId="741F84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690B4B1B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1B5E20"/>
                <w:sz w:val="28"/>
                <w:szCs w:val="28"/>
              </w:rPr>
              <w:t>/40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714D3CC6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01579B"/>
                <w:sz w:val="28"/>
                <w:szCs w:val="28"/>
              </w:rPr>
              <w:t>/40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3B215C56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4A148C"/>
                <w:sz w:val="28"/>
                <w:szCs w:val="28"/>
              </w:rPr>
              <w:t>/20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09E01202" w14:textId="77777777" w:rsidR="00D16E8C" w:rsidRPr="002A6F50" w:rsidRDefault="00000000" w:rsidP="002A6F5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6F50">
              <w:rPr>
                <w:rFonts w:ascii="Times New Roman" w:hAnsi="Times New Roman" w:cs="Times New Roman"/>
                <w:b/>
                <w:bCs/>
                <w:color w:val="E65100"/>
                <w:sz w:val="28"/>
                <w:szCs w:val="28"/>
              </w:rPr>
              <w:t>/100</w:t>
            </w:r>
          </w:p>
        </w:tc>
      </w:tr>
    </w:tbl>
    <w:p w14:paraId="781CE909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24F2A3" w14:textId="77777777" w:rsidR="00D16E8C" w:rsidRPr="002A6F50" w:rsidRDefault="00000000" w:rsidP="002A6F50">
      <w:pPr>
        <w:spacing w:before="40" w:after="4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546E7A"/>
          <w:sz w:val="28"/>
          <w:szCs w:val="28"/>
        </w:rPr>
        <w:t>Grading Scale: A (80–100%) | B (70–79%) | C (60–69%) | D (50–59%) | E (Below 50%)</w:t>
      </w:r>
    </w:p>
    <w:p w14:paraId="0C7D0E24" w14:textId="77777777" w:rsidR="00D16E8C" w:rsidRPr="002A6F50" w:rsidRDefault="00000000" w:rsidP="002A6F50">
      <w:pPr>
        <w:spacing w:before="20" w:after="40" w:line="360" w:lineRule="auto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b/>
          <w:bCs/>
          <w:color w:val="B71C1C"/>
          <w:sz w:val="28"/>
          <w:szCs w:val="28"/>
        </w:rPr>
        <w:t>NOTE: For Section C, accept equivalent correct methods. Award 1 mark for correct final answer.</w:t>
      </w:r>
    </w:p>
    <w:p w14:paraId="34943406" w14:textId="77777777" w:rsidR="00D16E8C" w:rsidRPr="002A6F50" w:rsidRDefault="00D16E8C" w:rsidP="002A6F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9CA5D1" w14:textId="77777777" w:rsidR="00D16E8C" w:rsidRPr="002A6F50" w:rsidRDefault="00000000" w:rsidP="002A6F50">
      <w:pPr>
        <w:spacing w:before="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6F50">
        <w:rPr>
          <w:rFonts w:ascii="Times New Roman" w:hAnsi="Times New Roman" w:cs="Times New Roman"/>
          <w:color w:val="AAAAAA"/>
          <w:sz w:val="28"/>
          <w:szCs w:val="28"/>
        </w:rPr>
        <w:t xml:space="preserve">— END OF PAPER C </w:t>
      </w:r>
      <w:proofErr w:type="gramStart"/>
      <w:r w:rsidRPr="002A6F50">
        <w:rPr>
          <w:rFonts w:ascii="Times New Roman" w:hAnsi="Times New Roman" w:cs="Times New Roman"/>
          <w:color w:val="AAAAAA"/>
          <w:sz w:val="28"/>
          <w:szCs w:val="28"/>
        </w:rPr>
        <w:t>—  |</w:t>
      </w:r>
      <w:proofErr w:type="gramEnd"/>
      <w:r w:rsidRPr="002A6F50">
        <w:rPr>
          <w:rFonts w:ascii="Times New Roman" w:hAnsi="Times New Roman" w:cs="Times New Roman"/>
          <w:color w:val="AAAAAA"/>
          <w:sz w:val="28"/>
          <w:szCs w:val="28"/>
        </w:rPr>
        <w:t xml:space="preserve">  © Rwanda Basic Education Board (REB) / NESA 2025</w:t>
      </w:r>
    </w:p>
    <w:sectPr w:rsidR="00D16E8C" w:rsidRPr="002A6F50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1193E" w14:textId="77777777" w:rsidR="001C0962" w:rsidRDefault="001C0962">
      <w:r>
        <w:separator/>
      </w:r>
    </w:p>
  </w:endnote>
  <w:endnote w:type="continuationSeparator" w:id="0">
    <w:p w14:paraId="441ECA51" w14:textId="77777777" w:rsidR="001C0962" w:rsidRDefault="001C0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95880" w14:textId="77777777" w:rsidR="00D16E8C" w:rsidRDefault="00000000">
    <w:pPr>
      <w:jc w:val="center"/>
    </w:pPr>
    <w:r>
      <w:rPr>
        <w:color w:val="888888"/>
        <w:sz w:val="16"/>
        <w:szCs w:val="16"/>
      </w:rPr>
      <w:t xml:space="preserve">Assessment Paper C — PAPER </w:t>
    </w:r>
    <w:proofErr w:type="gramStart"/>
    <w:r>
      <w:rPr>
        <w:color w:val="888888"/>
        <w:sz w:val="16"/>
        <w:szCs w:val="16"/>
      </w:rPr>
      <w:t>C  |</w:t>
    </w:r>
    <w:proofErr w:type="gramEnd"/>
    <w:r>
      <w:rPr>
        <w:color w:val="888888"/>
        <w:sz w:val="16"/>
        <w:szCs w:val="16"/>
      </w:rPr>
      <w:t xml:space="preserve">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7C0AF2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 |  Rwanda Basic Education Board (REB)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C595B" w14:textId="77777777" w:rsidR="001C0962" w:rsidRDefault="001C0962">
      <w:r>
        <w:separator/>
      </w:r>
    </w:p>
  </w:footnote>
  <w:footnote w:type="continuationSeparator" w:id="0">
    <w:p w14:paraId="612710CF" w14:textId="77777777" w:rsidR="001C0962" w:rsidRDefault="001C09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053"/>
      <w:gridCol w:w="5053"/>
    </w:tblGrid>
    <w:tr w:rsidR="00D16E8C" w14:paraId="13FCA6F4" w14:textId="77777777">
      <w:tblPrEx>
        <w:tblCellMar>
          <w:top w:w="0" w:type="dxa"/>
          <w:bottom w:w="0" w:type="dxa"/>
        </w:tblCellMar>
      </w:tblPrEx>
      <w:tc>
        <w:tcPr>
          <w:tcW w:w="5053" w:type="dxa"/>
          <w:tcBorders>
            <w:top w:val="single" w:sz="1" w:space="0" w:color="CCCCCC"/>
            <w:left w:val="single" w:sz="1" w:space="0" w:color="CCCCCC"/>
            <w:bottom w:val="single" w:sz="1" w:space="0" w:color="CCCCCC"/>
            <w:right w:val="single" w:sz="1" w:space="0" w:color="CCCCCC"/>
          </w:tcBorders>
          <w:shd w:val="clear" w:color="auto" w:fill="E8F5E9"/>
          <w:tcMar>
            <w:top w:w="70" w:type="dxa"/>
            <w:left w:w="130" w:type="dxa"/>
            <w:bottom w:w="70" w:type="dxa"/>
            <w:right w:w="100" w:type="dxa"/>
          </w:tcMar>
        </w:tcPr>
        <w:p w14:paraId="0E6B54F6" w14:textId="77777777" w:rsidR="00D16E8C" w:rsidRDefault="00000000">
          <w:r>
            <w:rPr>
              <w:color w:val="1B5E20"/>
              <w:sz w:val="17"/>
              <w:szCs w:val="17"/>
            </w:rPr>
            <w:t>NESA — National Examination and School Inspection Authority</w:t>
          </w:r>
        </w:p>
      </w:tc>
      <w:tc>
        <w:tcPr>
          <w:tcW w:w="5053" w:type="dxa"/>
          <w:tcBorders>
            <w:top w:val="single" w:sz="1" w:space="0" w:color="CCCCCC"/>
            <w:left w:val="single" w:sz="1" w:space="0" w:color="CCCCCC"/>
            <w:bottom w:val="single" w:sz="1" w:space="0" w:color="CCCCCC"/>
            <w:right w:val="single" w:sz="1" w:space="0" w:color="CCCCCC"/>
          </w:tcBorders>
          <w:shd w:val="clear" w:color="auto" w:fill="E8F5E9"/>
          <w:tcMar>
            <w:top w:w="70" w:type="dxa"/>
            <w:left w:w="130" w:type="dxa"/>
            <w:bottom w:w="70" w:type="dxa"/>
            <w:right w:w="100" w:type="dxa"/>
          </w:tcMar>
        </w:tcPr>
        <w:p w14:paraId="46A71C7C" w14:textId="77777777" w:rsidR="00D16E8C" w:rsidRDefault="00000000">
          <w:pPr>
            <w:jc w:val="right"/>
          </w:pPr>
          <w:r>
            <w:rPr>
              <w:color w:val="1B5E20"/>
              <w:sz w:val="17"/>
              <w:szCs w:val="17"/>
            </w:rPr>
            <w:t>PAPER C | P4 Mathematics | 2024–2025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8477D"/>
    <w:multiLevelType w:val="hybridMultilevel"/>
    <w:tmpl w:val="98521D94"/>
    <w:lvl w:ilvl="0" w:tplc="10F62646">
      <w:start w:val="1"/>
      <w:numFmt w:val="bullet"/>
      <w:lvlText w:val="●"/>
      <w:lvlJc w:val="left"/>
      <w:pPr>
        <w:ind w:left="720" w:hanging="360"/>
      </w:pPr>
    </w:lvl>
    <w:lvl w:ilvl="1" w:tplc="BBF43734">
      <w:start w:val="1"/>
      <w:numFmt w:val="bullet"/>
      <w:lvlText w:val="○"/>
      <w:lvlJc w:val="left"/>
      <w:pPr>
        <w:ind w:left="1440" w:hanging="360"/>
      </w:pPr>
    </w:lvl>
    <w:lvl w:ilvl="2" w:tplc="58A0832E">
      <w:start w:val="1"/>
      <w:numFmt w:val="bullet"/>
      <w:lvlText w:val="■"/>
      <w:lvlJc w:val="left"/>
      <w:pPr>
        <w:ind w:left="2160" w:hanging="360"/>
      </w:pPr>
    </w:lvl>
    <w:lvl w:ilvl="3" w:tplc="E6C483E6">
      <w:start w:val="1"/>
      <w:numFmt w:val="bullet"/>
      <w:lvlText w:val="●"/>
      <w:lvlJc w:val="left"/>
      <w:pPr>
        <w:ind w:left="2880" w:hanging="360"/>
      </w:pPr>
    </w:lvl>
    <w:lvl w:ilvl="4" w:tplc="76088DB4">
      <w:start w:val="1"/>
      <w:numFmt w:val="bullet"/>
      <w:lvlText w:val="○"/>
      <w:lvlJc w:val="left"/>
      <w:pPr>
        <w:ind w:left="3600" w:hanging="360"/>
      </w:pPr>
    </w:lvl>
    <w:lvl w:ilvl="5" w:tplc="C70220AE">
      <w:start w:val="1"/>
      <w:numFmt w:val="bullet"/>
      <w:lvlText w:val="■"/>
      <w:lvlJc w:val="left"/>
      <w:pPr>
        <w:ind w:left="4320" w:hanging="360"/>
      </w:pPr>
    </w:lvl>
    <w:lvl w:ilvl="6" w:tplc="2EF268DE">
      <w:start w:val="1"/>
      <w:numFmt w:val="bullet"/>
      <w:lvlText w:val="●"/>
      <w:lvlJc w:val="left"/>
      <w:pPr>
        <w:ind w:left="5040" w:hanging="360"/>
      </w:pPr>
    </w:lvl>
    <w:lvl w:ilvl="7" w:tplc="6BFE84AA">
      <w:start w:val="1"/>
      <w:numFmt w:val="bullet"/>
      <w:lvlText w:val="●"/>
      <w:lvlJc w:val="left"/>
      <w:pPr>
        <w:ind w:left="5760" w:hanging="360"/>
      </w:pPr>
    </w:lvl>
    <w:lvl w:ilvl="8" w:tplc="D8C833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6D5E09"/>
    <w:multiLevelType w:val="hybridMultilevel"/>
    <w:tmpl w:val="801C129C"/>
    <w:lvl w:ilvl="0" w:tplc="3776F7A8">
      <w:start w:val="1"/>
      <w:numFmt w:val="bullet"/>
      <w:lvlText w:val="•"/>
      <w:lvlJc w:val="left"/>
      <w:pPr>
        <w:ind w:left="720" w:hanging="360"/>
      </w:pPr>
    </w:lvl>
    <w:lvl w:ilvl="1" w:tplc="810E8F82">
      <w:numFmt w:val="decimal"/>
      <w:lvlText w:val=""/>
      <w:lvlJc w:val="left"/>
    </w:lvl>
    <w:lvl w:ilvl="2" w:tplc="F6E0B956">
      <w:numFmt w:val="decimal"/>
      <w:lvlText w:val=""/>
      <w:lvlJc w:val="left"/>
    </w:lvl>
    <w:lvl w:ilvl="3" w:tplc="8B580F8A">
      <w:numFmt w:val="decimal"/>
      <w:lvlText w:val=""/>
      <w:lvlJc w:val="left"/>
    </w:lvl>
    <w:lvl w:ilvl="4" w:tplc="5DD63D3E">
      <w:numFmt w:val="decimal"/>
      <w:lvlText w:val=""/>
      <w:lvlJc w:val="left"/>
    </w:lvl>
    <w:lvl w:ilvl="5" w:tplc="EE82A298">
      <w:numFmt w:val="decimal"/>
      <w:lvlText w:val=""/>
      <w:lvlJc w:val="left"/>
    </w:lvl>
    <w:lvl w:ilvl="6" w:tplc="3662C496">
      <w:numFmt w:val="decimal"/>
      <w:lvlText w:val=""/>
      <w:lvlJc w:val="left"/>
    </w:lvl>
    <w:lvl w:ilvl="7" w:tplc="43E4EDDA">
      <w:numFmt w:val="decimal"/>
      <w:lvlText w:val=""/>
      <w:lvlJc w:val="left"/>
    </w:lvl>
    <w:lvl w:ilvl="8" w:tplc="6A384E58">
      <w:numFmt w:val="decimal"/>
      <w:lvlText w:val=""/>
      <w:lvlJc w:val="left"/>
    </w:lvl>
  </w:abstractNum>
  <w:num w:numId="1" w16cid:durableId="18875679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E8C"/>
    <w:rsid w:val="001C0962"/>
    <w:rsid w:val="002A6F50"/>
    <w:rsid w:val="00411357"/>
    <w:rsid w:val="00493DCE"/>
    <w:rsid w:val="007C0AF2"/>
    <w:rsid w:val="00D1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27149"/>
  <w15:docId w15:val="{626652BB-40DF-4B1C-93CC-F327DF776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A6F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6F50"/>
  </w:style>
  <w:style w:type="paragraph" w:styleId="Footer">
    <w:name w:val="footer"/>
    <w:basedOn w:val="Normal"/>
    <w:link w:val="FooterChar"/>
    <w:uiPriority w:val="99"/>
    <w:unhideWhenUsed/>
    <w:rsid w:val="002A6F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6F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17</Pages>
  <Words>2430</Words>
  <Characters>13851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Frodouard TUYISHIMIRE</cp:lastModifiedBy>
  <cp:revision>3</cp:revision>
  <dcterms:created xsi:type="dcterms:W3CDTF">2026-05-13T10:55:00Z</dcterms:created>
  <dcterms:modified xsi:type="dcterms:W3CDTF">2026-05-13T15:08:00Z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b459c56d-1fbc-4231-983e-7e42649ef88e</vt:lpwstr>
  </property>
</Properties>
</file>