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7754" w14:textId="77777777" w:rsidR="0055025D" w:rsidRDefault="0055025D" w:rsidP="0055025D"/>
    <w:p w14:paraId="41D5C954" w14:textId="15F73319" w:rsidR="0055025D" w:rsidRPr="00BD78EA" w:rsidRDefault="00C5403B" w:rsidP="00BD78EA">
      <w:pPr>
        <w:tabs>
          <w:tab w:val="left" w:pos="1880"/>
        </w:tabs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CO1 </w:t>
      </w:r>
      <w:r w:rsidR="00BD78EA" w:rsidRPr="00BD78EA">
        <w:rPr>
          <w:b/>
          <w:sz w:val="44"/>
          <w:szCs w:val="44"/>
        </w:rPr>
        <w:t>EXPERIMENT 0</w:t>
      </w:r>
      <w:r>
        <w:rPr>
          <w:b/>
          <w:sz w:val="44"/>
          <w:szCs w:val="44"/>
        </w:rPr>
        <w:t>4</w:t>
      </w:r>
    </w:p>
    <w:p w14:paraId="41996013" w14:textId="77777777" w:rsidR="0055025D" w:rsidRDefault="0055025D" w:rsidP="0055025D"/>
    <w:p w14:paraId="34079A76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Aim</w:t>
      </w:r>
    </w:p>
    <w:p w14:paraId="22BD6760" w14:textId="77777777" w:rsidR="0055025D" w:rsidRPr="00D07E1E" w:rsidRDefault="0055025D" w:rsidP="0055025D">
      <w:pPr>
        <w:rPr>
          <w:rFonts w:ascii="Aptos" w:hAnsi="Aptos"/>
          <w:sz w:val="28"/>
          <w:szCs w:val="28"/>
        </w:rPr>
      </w:pPr>
      <w:r w:rsidRPr="00D07E1E">
        <w:rPr>
          <w:rFonts w:ascii="Aptos" w:hAnsi="Aptos"/>
          <w:sz w:val="28"/>
          <w:szCs w:val="28"/>
        </w:rPr>
        <w:t>To simulate and compare the Bit Error Rate (BER) of Zigbee, 6LoWPAN, and NB-IoT technologies at different communication distances.</w:t>
      </w:r>
    </w:p>
    <w:p w14:paraId="5733A4CA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7345CE31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580434D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Short Procedure</w:t>
      </w:r>
    </w:p>
    <w:p w14:paraId="346B426B" w14:textId="77777777" w:rsidR="0055025D" w:rsidRPr="00D07E1E" w:rsidRDefault="0055025D" w:rsidP="0055025D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07E1E">
        <w:rPr>
          <w:rFonts w:ascii="Aptos" w:hAnsi="Aptos"/>
          <w:sz w:val="28"/>
          <w:szCs w:val="28"/>
        </w:rPr>
        <w:t>Import NumPy, Matplotlib, and SciPy libraries.</w:t>
      </w:r>
    </w:p>
    <w:p w14:paraId="11DFCC74" w14:textId="77777777" w:rsidR="0055025D" w:rsidRPr="00D07E1E" w:rsidRDefault="0055025D" w:rsidP="0055025D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07E1E">
        <w:rPr>
          <w:rFonts w:ascii="Aptos" w:hAnsi="Aptos"/>
          <w:sz w:val="28"/>
          <w:szCs w:val="28"/>
        </w:rPr>
        <w:t>Define the communication distance from 10 m to 1000 m.</w:t>
      </w:r>
    </w:p>
    <w:p w14:paraId="51B33FDA" w14:textId="77777777" w:rsidR="0055025D" w:rsidRPr="00D07E1E" w:rsidRDefault="0055025D" w:rsidP="0055025D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07E1E">
        <w:rPr>
          <w:rFonts w:ascii="Aptos" w:hAnsi="Aptos"/>
          <w:sz w:val="28"/>
          <w:szCs w:val="28"/>
        </w:rPr>
        <w:t>Set the transmission power, path loss, path loss exponent, and noise power for each technology.</w:t>
      </w:r>
    </w:p>
    <w:p w14:paraId="64A5737F" w14:textId="77777777" w:rsidR="0055025D" w:rsidRPr="00D07E1E" w:rsidRDefault="0055025D" w:rsidP="0055025D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07E1E">
        <w:rPr>
          <w:rFonts w:ascii="Aptos" w:hAnsi="Aptos"/>
          <w:sz w:val="28"/>
          <w:szCs w:val="28"/>
        </w:rPr>
        <w:t>Calculate path loss, received power, and Signal-to-Noise Ratio (SNR).</w:t>
      </w:r>
    </w:p>
    <w:p w14:paraId="3A4CBF28" w14:textId="77777777" w:rsidR="0055025D" w:rsidRPr="00D07E1E" w:rsidRDefault="0055025D" w:rsidP="0055025D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07E1E">
        <w:rPr>
          <w:rFonts w:ascii="Aptos" w:hAnsi="Aptos"/>
          <w:sz w:val="28"/>
          <w:szCs w:val="28"/>
        </w:rPr>
        <w:t>Calculate BER using the complementary error function (</w:t>
      </w:r>
      <w:proofErr w:type="spellStart"/>
      <w:r w:rsidRPr="00D07E1E">
        <w:rPr>
          <w:rFonts w:ascii="Aptos" w:hAnsi="Aptos"/>
          <w:sz w:val="28"/>
          <w:szCs w:val="28"/>
        </w:rPr>
        <w:t>erfc</w:t>
      </w:r>
      <w:proofErr w:type="spellEnd"/>
      <w:r w:rsidRPr="00D07E1E">
        <w:rPr>
          <w:rFonts w:ascii="Aptos" w:hAnsi="Aptos"/>
          <w:sz w:val="28"/>
          <w:szCs w:val="28"/>
        </w:rPr>
        <w:t>).</w:t>
      </w:r>
    </w:p>
    <w:p w14:paraId="2D4E2A37" w14:textId="77777777" w:rsidR="0055025D" w:rsidRPr="00D07E1E" w:rsidRDefault="0055025D" w:rsidP="0055025D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D07E1E">
        <w:rPr>
          <w:rFonts w:ascii="Aptos" w:hAnsi="Aptos"/>
          <w:sz w:val="28"/>
          <w:szCs w:val="28"/>
        </w:rPr>
        <w:t>Plot BER against distance using a logarithmic scale for each technology.</w:t>
      </w:r>
    </w:p>
    <w:p w14:paraId="2AB63ACD" w14:textId="77777777" w:rsidR="0055025D" w:rsidRPr="00D07E1E" w:rsidRDefault="0055025D" w:rsidP="0055025D">
      <w:pPr>
        <w:tabs>
          <w:tab w:val="left" w:pos="5900"/>
        </w:tabs>
        <w:ind w:firstLine="5900"/>
        <w:rPr>
          <w:rFonts w:ascii="Aptos" w:hAnsi="Aptos"/>
          <w:b/>
          <w:sz w:val="28"/>
          <w:szCs w:val="28"/>
        </w:rPr>
      </w:pPr>
    </w:p>
    <w:p w14:paraId="2BFA9481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471FDE06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2C9558C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787AD660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1B7F2128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PROGRAMINNG CODE</w:t>
      </w:r>
    </w:p>
    <w:p w14:paraId="7727ADCE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4843B378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Import </w:t>
      </w:r>
      <w:proofErr w:type="spellStart"/>
      <w:r w:rsidRPr="00D07E1E">
        <w:rPr>
          <w:rFonts w:ascii="Aptos" w:hAnsi="Aptos"/>
          <w:b/>
          <w:sz w:val="28"/>
          <w:szCs w:val="28"/>
        </w:rPr>
        <w:t>numpy</w:t>
      </w:r>
      <w:proofErr w:type="spellEnd"/>
      <w:r w:rsidRPr="00D07E1E">
        <w:rPr>
          <w:rFonts w:ascii="Aptos" w:hAnsi="Aptos"/>
          <w:b/>
          <w:sz w:val="28"/>
          <w:szCs w:val="28"/>
        </w:rPr>
        <w:t xml:space="preserve"> as np</w:t>
      </w:r>
    </w:p>
    <w:p w14:paraId="6848D157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import </w:t>
      </w: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matplotlib.pyplot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 xml:space="preserve"> as </w:t>
      </w:r>
      <w:proofErr w:type="spellStart"/>
      <w:r w:rsidRPr="00D07E1E">
        <w:rPr>
          <w:rFonts w:ascii="Aptos" w:hAnsi="Aptos"/>
          <w:b/>
          <w:sz w:val="28"/>
          <w:szCs w:val="28"/>
        </w:rPr>
        <w:t>plt</w:t>
      </w:r>
      <w:proofErr w:type="spellEnd"/>
    </w:p>
    <w:p w14:paraId="4C93F323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from </w:t>
      </w: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scipy.special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 xml:space="preserve"> import </w:t>
      </w:r>
      <w:proofErr w:type="spellStart"/>
      <w:r w:rsidRPr="00D07E1E">
        <w:rPr>
          <w:rFonts w:ascii="Aptos" w:hAnsi="Aptos"/>
          <w:b/>
          <w:sz w:val="28"/>
          <w:szCs w:val="28"/>
        </w:rPr>
        <w:t>erfc</w:t>
      </w:r>
      <w:proofErr w:type="spellEnd"/>
    </w:p>
    <w:p w14:paraId="62E35B35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472EE3C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lastRenderedPageBreak/>
        <w:t xml:space="preserve">distance = </w:t>
      </w: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np.linspace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(10, 1000, 100)</w:t>
      </w:r>
    </w:p>
    <w:p w14:paraId="6CE46BB5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1204DD9E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=====================================================</w:t>
      </w:r>
    </w:p>
    <w:p w14:paraId="5FB6A860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Common BER equation</w:t>
      </w:r>
    </w:p>
    <w:p w14:paraId="7D664AA1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# BER = 0.5 * </w:t>
      </w:r>
      <w:proofErr w:type="spellStart"/>
      <w:r w:rsidRPr="00D07E1E">
        <w:rPr>
          <w:rFonts w:ascii="Aptos" w:hAnsi="Aptos"/>
          <w:b/>
          <w:sz w:val="28"/>
          <w:szCs w:val="28"/>
        </w:rPr>
        <w:t>erfc</w:t>
      </w:r>
      <w:proofErr w:type="spellEnd"/>
      <w:r w:rsidRPr="00D07E1E">
        <w:rPr>
          <w:rFonts w:ascii="Aptos" w:hAnsi="Aptos"/>
          <w:b/>
          <w:sz w:val="28"/>
          <w:szCs w:val="28"/>
        </w:rPr>
        <w:t>(</w:t>
      </w:r>
      <w:proofErr w:type="gramStart"/>
      <w:r w:rsidRPr="00D07E1E">
        <w:rPr>
          <w:rFonts w:ascii="Aptos" w:hAnsi="Aptos"/>
          <w:b/>
          <w:sz w:val="28"/>
          <w:szCs w:val="28"/>
        </w:rPr>
        <w:t>sqrt(</w:t>
      </w:r>
      <w:proofErr w:type="gramEnd"/>
      <w:r w:rsidRPr="00D07E1E">
        <w:rPr>
          <w:rFonts w:ascii="Aptos" w:hAnsi="Aptos"/>
          <w:b/>
          <w:sz w:val="28"/>
          <w:szCs w:val="28"/>
        </w:rPr>
        <w:t>SNR))</w:t>
      </w:r>
    </w:p>
    <w:p w14:paraId="584A07E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=====================================================</w:t>
      </w:r>
    </w:p>
    <w:p w14:paraId="2B1F48F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6A402B10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=====================================================</w:t>
      </w:r>
    </w:p>
    <w:p w14:paraId="3AC0E924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1. ZIGBEE</w:t>
      </w:r>
    </w:p>
    <w:p w14:paraId="15BCEC3D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=====================================================</w:t>
      </w:r>
    </w:p>
    <w:p w14:paraId="0BBF91B1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4F44E940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Pt = 0          # Transmit power (dBm)</w:t>
      </w:r>
    </w:p>
    <w:p w14:paraId="21B50DB3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PL0 = 40        # Path loss at 1 m (dB)</w:t>
      </w:r>
    </w:p>
    <w:p w14:paraId="39DB5083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n = 3.0         # Path loss exponent</w:t>
      </w:r>
    </w:p>
    <w:p w14:paraId="2DAC8C2E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N = -</w:t>
      </w:r>
      <w:proofErr w:type="gramStart"/>
      <w:r w:rsidRPr="00D07E1E">
        <w:rPr>
          <w:rFonts w:ascii="Aptos" w:hAnsi="Aptos"/>
          <w:b/>
          <w:sz w:val="28"/>
          <w:szCs w:val="28"/>
        </w:rPr>
        <w:t>107  #</w:t>
      </w:r>
      <w:proofErr w:type="gramEnd"/>
      <w:r w:rsidRPr="00D07E1E">
        <w:rPr>
          <w:rFonts w:ascii="Aptos" w:hAnsi="Aptos"/>
          <w:b/>
          <w:sz w:val="28"/>
          <w:szCs w:val="28"/>
        </w:rPr>
        <w:t xml:space="preserve"> Noise power (dBm)</w:t>
      </w:r>
    </w:p>
    <w:p w14:paraId="4F8A8B57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11105F27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PL = PL0 + 10*n*np.log10(distance)</w:t>
      </w:r>
    </w:p>
    <w:p w14:paraId="3C1F06C7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r w:rsidRPr="00D07E1E">
        <w:rPr>
          <w:rFonts w:ascii="Aptos" w:hAnsi="Aptos"/>
          <w:b/>
          <w:sz w:val="28"/>
          <w:szCs w:val="28"/>
        </w:rPr>
        <w:t>Pr</w:t>
      </w:r>
      <w:proofErr w:type="spellEnd"/>
      <w:r w:rsidRPr="00D07E1E">
        <w:rPr>
          <w:rFonts w:ascii="Aptos" w:hAnsi="Aptos"/>
          <w:b/>
          <w:sz w:val="28"/>
          <w:szCs w:val="28"/>
        </w:rPr>
        <w:t xml:space="preserve"> = Pt - PL</w:t>
      </w:r>
    </w:p>
    <w:p w14:paraId="0D53CF3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SNR = </w:t>
      </w:r>
      <w:proofErr w:type="spellStart"/>
      <w:r w:rsidRPr="00D07E1E">
        <w:rPr>
          <w:rFonts w:ascii="Aptos" w:hAnsi="Aptos"/>
          <w:b/>
          <w:sz w:val="28"/>
          <w:szCs w:val="28"/>
        </w:rPr>
        <w:t>Pr</w:t>
      </w:r>
      <w:proofErr w:type="spellEnd"/>
      <w:r w:rsidRPr="00D07E1E">
        <w:rPr>
          <w:rFonts w:ascii="Aptos" w:hAnsi="Aptos"/>
          <w:b/>
          <w:sz w:val="28"/>
          <w:szCs w:val="28"/>
        </w:rPr>
        <w:t xml:space="preserve"> - N</w:t>
      </w:r>
    </w:p>
    <w:p w14:paraId="63406EE7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39EB8788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BER = 0.5 * </w:t>
      </w:r>
      <w:proofErr w:type="spellStart"/>
      <w:r w:rsidRPr="00D07E1E">
        <w:rPr>
          <w:rFonts w:ascii="Aptos" w:hAnsi="Aptos"/>
          <w:b/>
          <w:sz w:val="28"/>
          <w:szCs w:val="28"/>
        </w:rPr>
        <w:t>erfc</w:t>
      </w:r>
      <w:proofErr w:type="spellEnd"/>
      <w:r w:rsidRPr="00D07E1E">
        <w:rPr>
          <w:rFonts w:ascii="Aptos" w:hAnsi="Aptos"/>
          <w:b/>
          <w:sz w:val="28"/>
          <w:szCs w:val="28"/>
        </w:rPr>
        <w:t>(</w:t>
      </w: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np.sqrt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(10**(SNR/10)))</w:t>
      </w:r>
    </w:p>
    <w:p w14:paraId="1BBB50AA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gramStart"/>
      <w:r w:rsidRPr="00D07E1E">
        <w:rPr>
          <w:rFonts w:ascii="Aptos" w:hAnsi="Aptos"/>
          <w:b/>
          <w:sz w:val="28"/>
          <w:szCs w:val="28"/>
        </w:rPr>
        <w:t>print(BER[</w:t>
      </w:r>
      <w:proofErr w:type="gramEnd"/>
      <w:r w:rsidRPr="00D07E1E">
        <w:rPr>
          <w:rFonts w:ascii="Aptos" w:hAnsi="Aptos"/>
          <w:b/>
          <w:sz w:val="28"/>
          <w:szCs w:val="28"/>
        </w:rPr>
        <w:t>0])</w:t>
      </w:r>
    </w:p>
    <w:p w14:paraId="7C123E94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62F7B624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plt.figure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</w:t>
      </w:r>
      <w:proofErr w:type="spellStart"/>
      <w:r w:rsidRPr="00D07E1E">
        <w:rPr>
          <w:rFonts w:ascii="Aptos" w:hAnsi="Aptos"/>
          <w:b/>
          <w:sz w:val="28"/>
          <w:szCs w:val="28"/>
        </w:rPr>
        <w:t>figsize</w:t>
      </w:r>
      <w:proofErr w:type="spellEnd"/>
      <w:proofErr w:type="gramStart"/>
      <w:r w:rsidRPr="00D07E1E">
        <w:rPr>
          <w:rFonts w:ascii="Aptos" w:hAnsi="Aptos"/>
          <w:b/>
          <w:sz w:val="28"/>
          <w:szCs w:val="28"/>
        </w:rPr>
        <w:t>=(</w:t>
      </w:r>
      <w:proofErr w:type="gramEnd"/>
      <w:r w:rsidRPr="00D07E1E">
        <w:rPr>
          <w:rFonts w:ascii="Aptos" w:hAnsi="Aptos"/>
          <w:b/>
          <w:sz w:val="28"/>
          <w:szCs w:val="28"/>
        </w:rPr>
        <w:t>7,5))</w:t>
      </w:r>
    </w:p>
    <w:p w14:paraId="54135F04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plt.semilogy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(distance, BER)</w:t>
      </w:r>
    </w:p>
    <w:p w14:paraId="0630F16D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plt.xlabel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("Distance (m)")</w:t>
      </w:r>
    </w:p>
    <w:p w14:paraId="1EAA9554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lastRenderedPageBreak/>
        <w:t>plt.ylabel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("Bit Error Rate (BER)")</w:t>
      </w:r>
    </w:p>
    <w:p w14:paraId="112F69D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plt.title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("Zigbee: BER vs Distance")</w:t>
      </w:r>
    </w:p>
    <w:p w14:paraId="62FD45E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plt.grid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(True)</w:t>
      </w:r>
    </w:p>
    <w:p w14:paraId="296EDFF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plt.show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()</w:t>
      </w:r>
    </w:p>
    <w:p w14:paraId="1D920F86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076A3B89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117A9E8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=====================================================</w:t>
      </w:r>
    </w:p>
    <w:p w14:paraId="282198BC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2. 6LoWPAN</w:t>
      </w:r>
    </w:p>
    <w:p w14:paraId="2BED3466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=====================================================</w:t>
      </w:r>
    </w:p>
    <w:p w14:paraId="45FFE733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0555679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Pt = 0</w:t>
      </w:r>
    </w:p>
    <w:p w14:paraId="38730FED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PL0 = 40</w:t>
      </w:r>
    </w:p>
    <w:p w14:paraId="3136C04E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n = 3.0</w:t>
      </w:r>
    </w:p>
    <w:p w14:paraId="1C7C359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N = -107</w:t>
      </w:r>
    </w:p>
    <w:p w14:paraId="641FF595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391D4346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PL = PL0 + 10*n*np.log10(distance)</w:t>
      </w:r>
    </w:p>
    <w:p w14:paraId="32AAAEB8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r w:rsidRPr="00D07E1E">
        <w:rPr>
          <w:rFonts w:ascii="Aptos" w:hAnsi="Aptos"/>
          <w:b/>
          <w:sz w:val="28"/>
          <w:szCs w:val="28"/>
        </w:rPr>
        <w:t>Pr</w:t>
      </w:r>
      <w:proofErr w:type="spellEnd"/>
      <w:r w:rsidRPr="00D07E1E">
        <w:rPr>
          <w:rFonts w:ascii="Aptos" w:hAnsi="Aptos"/>
          <w:b/>
          <w:sz w:val="28"/>
          <w:szCs w:val="28"/>
        </w:rPr>
        <w:t xml:space="preserve"> = Pt - PL</w:t>
      </w:r>
    </w:p>
    <w:p w14:paraId="58FD9DF6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SNR = </w:t>
      </w:r>
      <w:proofErr w:type="spellStart"/>
      <w:r w:rsidRPr="00D07E1E">
        <w:rPr>
          <w:rFonts w:ascii="Aptos" w:hAnsi="Aptos"/>
          <w:b/>
          <w:sz w:val="28"/>
          <w:szCs w:val="28"/>
        </w:rPr>
        <w:t>Pr</w:t>
      </w:r>
      <w:proofErr w:type="spellEnd"/>
      <w:r w:rsidRPr="00D07E1E">
        <w:rPr>
          <w:rFonts w:ascii="Aptos" w:hAnsi="Aptos"/>
          <w:b/>
          <w:sz w:val="28"/>
          <w:szCs w:val="28"/>
        </w:rPr>
        <w:t xml:space="preserve"> - N</w:t>
      </w:r>
    </w:p>
    <w:p w14:paraId="14A1CD66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1E516C2B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BER = 0.5 * </w:t>
      </w:r>
      <w:proofErr w:type="spellStart"/>
      <w:r w:rsidRPr="00D07E1E">
        <w:rPr>
          <w:rFonts w:ascii="Aptos" w:hAnsi="Aptos"/>
          <w:b/>
          <w:sz w:val="28"/>
          <w:szCs w:val="28"/>
        </w:rPr>
        <w:t>erfc</w:t>
      </w:r>
      <w:proofErr w:type="spellEnd"/>
      <w:r w:rsidRPr="00D07E1E">
        <w:rPr>
          <w:rFonts w:ascii="Aptos" w:hAnsi="Aptos"/>
          <w:b/>
          <w:sz w:val="28"/>
          <w:szCs w:val="28"/>
        </w:rPr>
        <w:t>(</w:t>
      </w: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np.sqrt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(10**(SNR/10)))</w:t>
      </w:r>
    </w:p>
    <w:p w14:paraId="34AF643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gramStart"/>
      <w:r w:rsidRPr="00D07E1E">
        <w:rPr>
          <w:rFonts w:ascii="Aptos" w:hAnsi="Aptos"/>
          <w:b/>
          <w:sz w:val="28"/>
          <w:szCs w:val="28"/>
        </w:rPr>
        <w:t>print(BER[</w:t>
      </w:r>
      <w:proofErr w:type="gramEnd"/>
      <w:r w:rsidRPr="00D07E1E">
        <w:rPr>
          <w:rFonts w:ascii="Aptos" w:hAnsi="Aptos"/>
          <w:b/>
          <w:sz w:val="28"/>
          <w:szCs w:val="28"/>
        </w:rPr>
        <w:t>1])</w:t>
      </w:r>
    </w:p>
    <w:p w14:paraId="47A5885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346B9DE9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plt.figure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</w:t>
      </w:r>
      <w:proofErr w:type="spellStart"/>
      <w:r w:rsidRPr="00D07E1E">
        <w:rPr>
          <w:rFonts w:ascii="Aptos" w:hAnsi="Aptos"/>
          <w:b/>
          <w:sz w:val="28"/>
          <w:szCs w:val="28"/>
        </w:rPr>
        <w:t>figsize</w:t>
      </w:r>
      <w:proofErr w:type="spellEnd"/>
      <w:proofErr w:type="gramStart"/>
      <w:r w:rsidRPr="00D07E1E">
        <w:rPr>
          <w:rFonts w:ascii="Aptos" w:hAnsi="Aptos"/>
          <w:b/>
          <w:sz w:val="28"/>
          <w:szCs w:val="28"/>
        </w:rPr>
        <w:t>=(</w:t>
      </w:r>
      <w:proofErr w:type="gramEnd"/>
      <w:r w:rsidRPr="00D07E1E">
        <w:rPr>
          <w:rFonts w:ascii="Aptos" w:hAnsi="Aptos"/>
          <w:b/>
          <w:sz w:val="28"/>
          <w:szCs w:val="28"/>
        </w:rPr>
        <w:t>7,5))</w:t>
      </w:r>
    </w:p>
    <w:p w14:paraId="1F95D19B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plt.semilogy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(distance, BER)</w:t>
      </w:r>
    </w:p>
    <w:p w14:paraId="5196F89B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plt.xlabel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("Distance (m)")</w:t>
      </w:r>
    </w:p>
    <w:p w14:paraId="27CC2F39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plt.ylabel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("Bit Error Rate (BER)")</w:t>
      </w:r>
    </w:p>
    <w:p w14:paraId="5F3C5A2C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lastRenderedPageBreak/>
        <w:t>plt.title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("6LoWPAN: BER vs Distance")</w:t>
      </w:r>
    </w:p>
    <w:p w14:paraId="295C3A3B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plt.grid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(True)</w:t>
      </w:r>
    </w:p>
    <w:p w14:paraId="5232A0A8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plt.show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()</w:t>
      </w:r>
    </w:p>
    <w:p w14:paraId="7B4A21D9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66017359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60B2FE5D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=====================================================</w:t>
      </w:r>
    </w:p>
    <w:p w14:paraId="4DD5183E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3. NB-IoT</w:t>
      </w:r>
    </w:p>
    <w:p w14:paraId="030FCFEE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# =====================================================</w:t>
      </w:r>
    </w:p>
    <w:p w14:paraId="10A882EE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2BB3910C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Pt = 23</w:t>
      </w:r>
    </w:p>
    <w:p w14:paraId="22D046C3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PL0 = 31</w:t>
      </w:r>
    </w:p>
    <w:p w14:paraId="2B3772AB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n = 3.5</w:t>
      </w:r>
    </w:p>
    <w:p w14:paraId="0936DD1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N = -107</w:t>
      </w:r>
    </w:p>
    <w:p w14:paraId="18CBB1F1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59761914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PL = PL0 + 10*n*np.log10(distance)</w:t>
      </w:r>
    </w:p>
    <w:p w14:paraId="22AD0CC1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r w:rsidRPr="00D07E1E">
        <w:rPr>
          <w:rFonts w:ascii="Aptos" w:hAnsi="Aptos"/>
          <w:b/>
          <w:sz w:val="28"/>
          <w:szCs w:val="28"/>
        </w:rPr>
        <w:t>Pr</w:t>
      </w:r>
      <w:proofErr w:type="spellEnd"/>
      <w:r w:rsidRPr="00D07E1E">
        <w:rPr>
          <w:rFonts w:ascii="Aptos" w:hAnsi="Aptos"/>
          <w:b/>
          <w:sz w:val="28"/>
          <w:szCs w:val="28"/>
        </w:rPr>
        <w:t xml:space="preserve"> = Pt - PL</w:t>
      </w:r>
    </w:p>
    <w:p w14:paraId="63CEFE96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SNR = </w:t>
      </w:r>
      <w:proofErr w:type="spellStart"/>
      <w:r w:rsidRPr="00D07E1E">
        <w:rPr>
          <w:rFonts w:ascii="Aptos" w:hAnsi="Aptos"/>
          <w:b/>
          <w:sz w:val="28"/>
          <w:szCs w:val="28"/>
        </w:rPr>
        <w:t>Pr</w:t>
      </w:r>
      <w:proofErr w:type="spellEnd"/>
      <w:r w:rsidRPr="00D07E1E">
        <w:rPr>
          <w:rFonts w:ascii="Aptos" w:hAnsi="Aptos"/>
          <w:b/>
          <w:sz w:val="28"/>
          <w:szCs w:val="28"/>
        </w:rPr>
        <w:t xml:space="preserve"> - N</w:t>
      </w:r>
    </w:p>
    <w:p w14:paraId="17099C5B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66C01D0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 xml:space="preserve">BER = 0.5 * </w:t>
      </w:r>
      <w:proofErr w:type="spellStart"/>
      <w:r w:rsidRPr="00D07E1E">
        <w:rPr>
          <w:rFonts w:ascii="Aptos" w:hAnsi="Aptos"/>
          <w:b/>
          <w:sz w:val="28"/>
          <w:szCs w:val="28"/>
        </w:rPr>
        <w:t>erfc</w:t>
      </w:r>
      <w:proofErr w:type="spellEnd"/>
      <w:r w:rsidRPr="00D07E1E">
        <w:rPr>
          <w:rFonts w:ascii="Aptos" w:hAnsi="Aptos"/>
          <w:b/>
          <w:sz w:val="28"/>
          <w:szCs w:val="28"/>
        </w:rPr>
        <w:t>(</w:t>
      </w: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np.sqrt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(10**(SNR/10)))</w:t>
      </w:r>
    </w:p>
    <w:p w14:paraId="7327A5A8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gramStart"/>
      <w:r w:rsidRPr="00D07E1E">
        <w:rPr>
          <w:rFonts w:ascii="Aptos" w:hAnsi="Aptos"/>
          <w:b/>
          <w:sz w:val="28"/>
          <w:szCs w:val="28"/>
        </w:rPr>
        <w:t>print(BER[</w:t>
      </w:r>
      <w:proofErr w:type="gramEnd"/>
      <w:r w:rsidRPr="00D07E1E">
        <w:rPr>
          <w:rFonts w:ascii="Aptos" w:hAnsi="Aptos"/>
          <w:b/>
          <w:sz w:val="28"/>
          <w:szCs w:val="28"/>
        </w:rPr>
        <w:t>2])</w:t>
      </w:r>
    </w:p>
    <w:p w14:paraId="530B1CBC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6C5A3821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plt.figure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</w:t>
      </w:r>
      <w:proofErr w:type="spellStart"/>
      <w:r w:rsidRPr="00D07E1E">
        <w:rPr>
          <w:rFonts w:ascii="Aptos" w:hAnsi="Aptos"/>
          <w:b/>
          <w:sz w:val="28"/>
          <w:szCs w:val="28"/>
        </w:rPr>
        <w:t>figsize</w:t>
      </w:r>
      <w:proofErr w:type="spellEnd"/>
      <w:proofErr w:type="gramStart"/>
      <w:r w:rsidRPr="00D07E1E">
        <w:rPr>
          <w:rFonts w:ascii="Aptos" w:hAnsi="Aptos"/>
          <w:b/>
          <w:sz w:val="28"/>
          <w:szCs w:val="28"/>
        </w:rPr>
        <w:t>=(</w:t>
      </w:r>
      <w:proofErr w:type="gramEnd"/>
      <w:r w:rsidRPr="00D07E1E">
        <w:rPr>
          <w:rFonts w:ascii="Aptos" w:hAnsi="Aptos"/>
          <w:b/>
          <w:sz w:val="28"/>
          <w:szCs w:val="28"/>
        </w:rPr>
        <w:t>7,5))</w:t>
      </w:r>
    </w:p>
    <w:p w14:paraId="5C28300A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plt.semilogy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(distance, BER)</w:t>
      </w:r>
    </w:p>
    <w:p w14:paraId="0CC7D8C3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plt.xlabel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("Distance (m)")</w:t>
      </w:r>
    </w:p>
    <w:p w14:paraId="69D35E3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plt.ylabel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("Bit Error Rate (BER)")</w:t>
      </w:r>
    </w:p>
    <w:p w14:paraId="6CD3739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plt.title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("NB-IoT: BER vs Distance")</w:t>
      </w:r>
    </w:p>
    <w:p w14:paraId="07059C55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lastRenderedPageBreak/>
        <w:t>plt.grid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(True)</w:t>
      </w:r>
    </w:p>
    <w:p w14:paraId="7D4B18C1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proofErr w:type="spellStart"/>
      <w:proofErr w:type="gramStart"/>
      <w:r w:rsidRPr="00D07E1E">
        <w:rPr>
          <w:rFonts w:ascii="Aptos" w:hAnsi="Aptos"/>
          <w:b/>
          <w:sz w:val="28"/>
          <w:szCs w:val="28"/>
        </w:rPr>
        <w:t>plt.show</w:t>
      </w:r>
      <w:proofErr w:type="spellEnd"/>
      <w:proofErr w:type="gramEnd"/>
      <w:r w:rsidRPr="00D07E1E">
        <w:rPr>
          <w:rFonts w:ascii="Aptos" w:hAnsi="Aptos"/>
          <w:b/>
          <w:sz w:val="28"/>
          <w:szCs w:val="28"/>
        </w:rPr>
        <w:t>()</w:t>
      </w:r>
    </w:p>
    <w:p w14:paraId="4501A6F0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6B6E24B8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7B83976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02538437" w14:textId="77777777" w:rsidR="00BD78EA" w:rsidRPr="00D07E1E" w:rsidRDefault="00BD78EA" w:rsidP="0055025D">
      <w:pPr>
        <w:rPr>
          <w:rFonts w:ascii="Aptos" w:hAnsi="Aptos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D78EA" w:rsidRPr="00D07E1E" w14:paraId="79917100" w14:textId="77777777" w:rsidTr="00BD78EA">
        <w:tc>
          <w:tcPr>
            <w:tcW w:w="2254" w:type="dxa"/>
          </w:tcPr>
          <w:p w14:paraId="5903DDF6" w14:textId="77777777" w:rsidR="00BD78EA" w:rsidRPr="00D07E1E" w:rsidRDefault="00BD78EA" w:rsidP="0055025D">
            <w:pPr>
              <w:rPr>
                <w:rFonts w:ascii="Aptos" w:hAnsi="Aptos"/>
                <w:b/>
                <w:sz w:val="28"/>
                <w:szCs w:val="28"/>
              </w:rPr>
            </w:pPr>
            <w:r w:rsidRPr="00D07E1E">
              <w:rPr>
                <w:rFonts w:ascii="Aptos" w:hAnsi="Aptos"/>
                <w:b/>
                <w:sz w:val="28"/>
                <w:szCs w:val="28"/>
              </w:rPr>
              <w:t>N(</w:t>
            </w:r>
            <w:proofErr w:type="spellStart"/>
            <w:r w:rsidRPr="00D07E1E">
              <w:rPr>
                <w:rFonts w:ascii="Aptos" w:hAnsi="Aptos"/>
                <w:b/>
                <w:sz w:val="28"/>
                <w:szCs w:val="28"/>
              </w:rPr>
              <w:t>dbm</w:t>
            </w:r>
            <w:proofErr w:type="spellEnd"/>
            <w:r w:rsidRPr="00D07E1E">
              <w:rPr>
                <w:rFonts w:ascii="Aptos" w:hAnsi="Aptos"/>
                <w:b/>
                <w:sz w:val="28"/>
                <w:szCs w:val="28"/>
              </w:rPr>
              <w:t>)</w:t>
            </w:r>
          </w:p>
        </w:tc>
        <w:tc>
          <w:tcPr>
            <w:tcW w:w="2254" w:type="dxa"/>
          </w:tcPr>
          <w:p w14:paraId="0467181D" w14:textId="77777777" w:rsidR="00BD78EA" w:rsidRPr="00D07E1E" w:rsidRDefault="00BD78EA" w:rsidP="0055025D">
            <w:pPr>
              <w:rPr>
                <w:rFonts w:ascii="Aptos" w:hAnsi="Aptos"/>
                <w:b/>
                <w:sz w:val="28"/>
                <w:szCs w:val="28"/>
              </w:rPr>
            </w:pPr>
            <w:proofErr w:type="gramStart"/>
            <w:r w:rsidRPr="00D07E1E">
              <w:rPr>
                <w:rFonts w:ascii="Aptos" w:hAnsi="Aptos"/>
                <w:b/>
                <w:sz w:val="28"/>
                <w:szCs w:val="28"/>
              </w:rPr>
              <w:t>Zigbee(</w:t>
            </w:r>
            <w:proofErr w:type="gramEnd"/>
            <w:r w:rsidRPr="00D07E1E">
              <w:rPr>
                <w:rFonts w:ascii="Aptos" w:hAnsi="Aptos"/>
                <w:b/>
                <w:sz w:val="28"/>
                <w:szCs w:val="28"/>
              </w:rPr>
              <w:t>10)</w:t>
            </w:r>
          </w:p>
        </w:tc>
        <w:tc>
          <w:tcPr>
            <w:tcW w:w="2254" w:type="dxa"/>
          </w:tcPr>
          <w:p w14:paraId="0214D0AE" w14:textId="77777777" w:rsidR="00BD78EA" w:rsidRPr="00D07E1E" w:rsidRDefault="00BD78EA" w:rsidP="0055025D">
            <w:pPr>
              <w:rPr>
                <w:rFonts w:ascii="Aptos" w:hAnsi="Aptos"/>
                <w:b/>
                <w:sz w:val="28"/>
                <w:szCs w:val="28"/>
              </w:rPr>
            </w:pPr>
            <w:r w:rsidRPr="00D07E1E">
              <w:rPr>
                <w:rFonts w:ascii="Aptos" w:hAnsi="Aptos"/>
                <w:b/>
                <w:sz w:val="28"/>
                <w:szCs w:val="28"/>
              </w:rPr>
              <w:t>6</w:t>
            </w:r>
            <w:proofErr w:type="gramStart"/>
            <w:r w:rsidRPr="00D07E1E">
              <w:rPr>
                <w:rFonts w:ascii="Aptos" w:hAnsi="Aptos"/>
                <w:b/>
                <w:sz w:val="28"/>
                <w:szCs w:val="28"/>
              </w:rPr>
              <w:t>LoWPAN(</w:t>
            </w:r>
            <w:proofErr w:type="gramEnd"/>
            <w:r w:rsidRPr="00D07E1E">
              <w:rPr>
                <w:rFonts w:ascii="Aptos" w:hAnsi="Aptos"/>
                <w:b/>
                <w:sz w:val="28"/>
                <w:szCs w:val="28"/>
              </w:rPr>
              <w:t>20)</w:t>
            </w:r>
          </w:p>
        </w:tc>
        <w:tc>
          <w:tcPr>
            <w:tcW w:w="2254" w:type="dxa"/>
          </w:tcPr>
          <w:p w14:paraId="739642E7" w14:textId="77777777" w:rsidR="00BD78EA" w:rsidRPr="00D07E1E" w:rsidRDefault="00BD78EA" w:rsidP="0055025D">
            <w:pPr>
              <w:rPr>
                <w:rFonts w:ascii="Aptos" w:hAnsi="Aptos"/>
                <w:b/>
                <w:sz w:val="28"/>
                <w:szCs w:val="28"/>
              </w:rPr>
            </w:pPr>
          </w:p>
          <w:p w14:paraId="669191C0" w14:textId="77777777" w:rsidR="00BD78EA" w:rsidRPr="00D07E1E" w:rsidRDefault="00BD78EA" w:rsidP="0055025D">
            <w:pPr>
              <w:rPr>
                <w:rFonts w:ascii="Aptos" w:hAnsi="Aptos"/>
                <w:b/>
                <w:sz w:val="28"/>
                <w:szCs w:val="28"/>
              </w:rPr>
            </w:pPr>
            <w:r w:rsidRPr="00D07E1E">
              <w:rPr>
                <w:rFonts w:ascii="Aptos" w:hAnsi="Aptos"/>
                <w:b/>
                <w:sz w:val="28"/>
                <w:szCs w:val="28"/>
              </w:rPr>
              <w:t>NB-</w:t>
            </w:r>
            <w:proofErr w:type="gramStart"/>
            <w:r w:rsidRPr="00D07E1E">
              <w:rPr>
                <w:rFonts w:ascii="Aptos" w:hAnsi="Aptos"/>
                <w:b/>
                <w:sz w:val="28"/>
                <w:szCs w:val="28"/>
              </w:rPr>
              <w:t>IoT(</w:t>
            </w:r>
            <w:proofErr w:type="gramEnd"/>
            <w:r w:rsidRPr="00D07E1E">
              <w:rPr>
                <w:rFonts w:ascii="Aptos" w:hAnsi="Aptos"/>
                <w:b/>
                <w:sz w:val="28"/>
                <w:szCs w:val="28"/>
              </w:rPr>
              <w:t>400)</w:t>
            </w:r>
          </w:p>
        </w:tc>
      </w:tr>
      <w:tr w:rsidR="00BD78EA" w:rsidRPr="00D07E1E" w14:paraId="01C98202" w14:textId="77777777" w:rsidTr="00BD78EA">
        <w:tc>
          <w:tcPr>
            <w:tcW w:w="2254" w:type="dxa"/>
          </w:tcPr>
          <w:p w14:paraId="5BA90FAC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7FCB314B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100</w:t>
            </w:r>
          </w:p>
        </w:tc>
        <w:tc>
          <w:tcPr>
            <w:tcW w:w="2254" w:type="dxa"/>
          </w:tcPr>
          <w:p w14:paraId="312EF518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717D7474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0.0</w:t>
            </w:r>
          </w:p>
        </w:tc>
        <w:tc>
          <w:tcPr>
            <w:tcW w:w="2254" w:type="dxa"/>
          </w:tcPr>
          <w:p w14:paraId="74E98511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3DA2D1FD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1.298</w:t>
            </w:r>
          </w:p>
        </w:tc>
        <w:tc>
          <w:tcPr>
            <w:tcW w:w="2254" w:type="dxa"/>
          </w:tcPr>
          <w:p w14:paraId="2A5EB7A5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0EB7FB87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0.0</w:t>
            </w:r>
          </w:p>
          <w:p w14:paraId="43392191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</w:tc>
      </w:tr>
      <w:tr w:rsidR="00BD78EA" w:rsidRPr="00D07E1E" w14:paraId="04587AB1" w14:textId="77777777" w:rsidTr="00BD78EA">
        <w:tc>
          <w:tcPr>
            <w:tcW w:w="2254" w:type="dxa"/>
          </w:tcPr>
          <w:p w14:paraId="2A8D4166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0812A227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85</w:t>
            </w:r>
          </w:p>
          <w:p w14:paraId="4DE37035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29548A61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2B4D7F02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9.125</w:t>
            </w:r>
          </w:p>
        </w:tc>
        <w:tc>
          <w:tcPr>
            <w:tcW w:w="2254" w:type="dxa"/>
          </w:tcPr>
          <w:p w14:paraId="570E4C69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5A964C6F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0.0024</w:t>
            </w:r>
          </w:p>
        </w:tc>
        <w:tc>
          <w:tcPr>
            <w:tcW w:w="2254" w:type="dxa"/>
          </w:tcPr>
          <w:p w14:paraId="52FF1491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1EC4DB24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1.0021</w:t>
            </w:r>
          </w:p>
          <w:p w14:paraId="0117AD1A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</w:tc>
      </w:tr>
      <w:tr w:rsidR="00BD78EA" w:rsidRPr="00D07E1E" w14:paraId="2CCB3ED8" w14:textId="77777777" w:rsidTr="00BD78EA">
        <w:tc>
          <w:tcPr>
            <w:tcW w:w="2254" w:type="dxa"/>
          </w:tcPr>
          <w:p w14:paraId="51678D47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0CA3ABE1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107</w:t>
            </w:r>
          </w:p>
          <w:p w14:paraId="7E058B1C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35B6B01A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3C8EA3E5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0.0</w:t>
            </w:r>
          </w:p>
        </w:tc>
        <w:tc>
          <w:tcPr>
            <w:tcW w:w="2254" w:type="dxa"/>
          </w:tcPr>
          <w:p w14:paraId="473268D9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73ED32CE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9.397</w:t>
            </w:r>
          </w:p>
        </w:tc>
        <w:tc>
          <w:tcPr>
            <w:tcW w:w="2254" w:type="dxa"/>
          </w:tcPr>
          <w:p w14:paraId="6DC31134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  <w:p w14:paraId="6F77E835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  <w:r w:rsidRPr="00D07E1E">
              <w:rPr>
                <w:rFonts w:ascii="Aptos" w:hAnsi="Aptos"/>
                <w:sz w:val="28"/>
                <w:szCs w:val="28"/>
              </w:rPr>
              <w:t>0.0</w:t>
            </w:r>
          </w:p>
          <w:p w14:paraId="66141DE1" w14:textId="77777777" w:rsidR="00BD78EA" w:rsidRPr="00D07E1E" w:rsidRDefault="00BD78EA" w:rsidP="0055025D">
            <w:pPr>
              <w:rPr>
                <w:rFonts w:ascii="Aptos" w:hAnsi="Aptos"/>
                <w:sz w:val="28"/>
                <w:szCs w:val="28"/>
              </w:rPr>
            </w:pPr>
          </w:p>
        </w:tc>
      </w:tr>
    </w:tbl>
    <w:p w14:paraId="0C36B2D9" w14:textId="77777777" w:rsidR="00BD78EA" w:rsidRPr="00D07E1E" w:rsidRDefault="00BD78EA" w:rsidP="0055025D">
      <w:pPr>
        <w:rPr>
          <w:rFonts w:ascii="Aptos" w:hAnsi="Aptos"/>
          <w:b/>
          <w:sz w:val="28"/>
          <w:szCs w:val="28"/>
        </w:rPr>
      </w:pPr>
    </w:p>
    <w:p w14:paraId="2977E229" w14:textId="77777777" w:rsidR="00BD78EA" w:rsidRPr="00D07E1E" w:rsidRDefault="00BD78EA" w:rsidP="0055025D">
      <w:pPr>
        <w:rPr>
          <w:rFonts w:ascii="Aptos" w:hAnsi="Aptos"/>
          <w:b/>
          <w:sz w:val="28"/>
          <w:szCs w:val="28"/>
        </w:rPr>
      </w:pPr>
    </w:p>
    <w:p w14:paraId="772C02A0" w14:textId="77777777" w:rsidR="00BD78EA" w:rsidRPr="00D07E1E" w:rsidRDefault="00BD78EA" w:rsidP="0055025D">
      <w:pPr>
        <w:rPr>
          <w:rFonts w:ascii="Aptos" w:hAnsi="Aptos"/>
          <w:b/>
          <w:sz w:val="28"/>
          <w:szCs w:val="28"/>
        </w:rPr>
      </w:pPr>
    </w:p>
    <w:p w14:paraId="6E6DBC1E" w14:textId="77777777" w:rsidR="00BD78EA" w:rsidRPr="00D07E1E" w:rsidRDefault="00BD78EA" w:rsidP="0055025D">
      <w:pPr>
        <w:rPr>
          <w:rFonts w:ascii="Aptos" w:hAnsi="Aptos"/>
          <w:b/>
          <w:sz w:val="28"/>
          <w:szCs w:val="28"/>
        </w:rPr>
      </w:pPr>
    </w:p>
    <w:p w14:paraId="02D6BED1" w14:textId="77777777" w:rsidR="00BD78EA" w:rsidRPr="00D07E1E" w:rsidRDefault="00BD78EA" w:rsidP="0055025D">
      <w:pPr>
        <w:rPr>
          <w:rFonts w:ascii="Aptos" w:hAnsi="Aptos"/>
          <w:b/>
          <w:sz w:val="28"/>
          <w:szCs w:val="28"/>
        </w:rPr>
      </w:pPr>
    </w:p>
    <w:p w14:paraId="03630B68" w14:textId="77777777" w:rsidR="00BD78EA" w:rsidRPr="00D07E1E" w:rsidRDefault="00BD78EA" w:rsidP="0055025D">
      <w:pPr>
        <w:rPr>
          <w:rFonts w:ascii="Aptos" w:hAnsi="Aptos"/>
          <w:b/>
          <w:sz w:val="28"/>
          <w:szCs w:val="28"/>
        </w:rPr>
      </w:pPr>
    </w:p>
    <w:p w14:paraId="09B94019" w14:textId="77777777" w:rsidR="00BD78EA" w:rsidRPr="00D07E1E" w:rsidRDefault="00BD78EA" w:rsidP="0055025D">
      <w:pPr>
        <w:rPr>
          <w:rFonts w:ascii="Aptos" w:hAnsi="Aptos"/>
          <w:b/>
          <w:sz w:val="28"/>
          <w:szCs w:val="28"/>
        </w:rPr>
      </w:pPr>
    </w:p>
    <w:p w14:paraId="22DCA2BE" w14:textId="77777777" w:rsidR="00BD78EA" w:rsidRPr="00D07E1E" w:rsidRDefault="00BD78EA" w:rsidP="0055025D">
      <w:pPr>
        <w:rPr>
          <w:rFonts w:ascii="Aptos" w:hAnsi="Aptos"/>
          <w:b/>
          <w:sz w:val="28"/>
          <w:szCs w:val="28"/>
        </w:rPr>
      </w:pPr>
    </w:p>
    <w:p w14:paraId="055C08EE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OUTPUT</w:t>
      </w:r>
    </w:p>
    <w:p w14:paraId="36CF3DF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478A2791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Z=100</w:t>
      </w:r>
    </w:p>
    <w:p w14:paraId="1A1CCDE7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5E13E3CB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EA29A0B" wp14:editId="4EFC846B">
            <wp:extent cx="4584700" cy="3066415"/>
            <wp:effectExtent l="0" t="0" r="6350" b="635"/>
            <wp:docPr id="1" name="Picture 1" descr="C:\Users\V4U\AppData\Local\Packages\5319275A.WhatsAppDesktop_cv1g1gvanyjgm\LocalState\sessions\A3EE03C5E8597E5A505C9EE0FBD4E58C5BB7367A\transfers\2026-42\WhatsApp Image 2026-10-13 at 6.47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4U\AppData\Local\Packages\5319275A.WhatsAppDesktop_cv1g1gvanyjgm\LocalState\sessions\A3EE03C5E8597E5A505C9EE0FBD4E58C5BB7367A\transfers\2026-42\WhatsApp Image 2026-10-13 at 6.47.16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662" cy="306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CA86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5164401C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4870D057" wp14:editId="2AF580C9">
                <wp:extent cx="304800" cy="304800"/>
                <wp:effectExtent l="0" t="0" r="0" b="0"/>
                <wp:docPr id="2" name="Rectangle 2" descr="blob:https://web.whatsapp.com/b6bb6777-a4fe-41ad-9ad3-c4b45d85b2c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FEDB2" id="Rectangle 2" o:spid="_x0000_s1026" alt="blob:https://web.whatsapp.com/b6bb6777-a4fe-41ad-9ad3-c4b45d85b2c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IuGoNn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D07E1E">
        <w:rPr>
          <w:rFonts w:ascii="Aptos" w:hAnsi="Aptos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275A5711" wp14:editId="4FCAFBEB">
                <wp:extent cx="304800" cy="304800"/>
                <wp:effectExtent l="0" t="0" r="0" b="0"/>
                <wp:docPr id="3" name="Rectangle 3" descr="blob:https://web.whatsapp.com/b6bb6777-a4fe-41ad-9ad3-c4b45d85b2c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5BCFE" id="Rectangle 3" o:spid="_x0000_s1026" alt="blob:https://web.whatsapp.com/b6bb6777-a4fe-41ad-9ad3-c4b45d85b2c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5EbvL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D07E1E">
        <w:rPr>
          <w:rFonts w:ascii="Aptos" w:hAnsi="Aptos"/>
          <w:b/>
          <w:noProof/>
          <w:sz w:val="28"/>
          <w:szCs w:val="28"/>
          <w:lang w:eastAsia="en-IN"/>
        </w:rPr>
        <w:drawing>
          <wp:inline distT="0" distB="0" distL="0" distR="0" wp14:anchorId="392F50EB" wp14:editId="67402C73">
            <wp:extent cx="5251450" cy="3829050"/>
            <wp:effectExtent l="0" t="0" r="6350" b="0"/>
            <wp:docPr id="4" name="Picture 4" descr="C:\Users\V4U\AppData\Local\Packages\5319275A.WhatsAppDesktop_cv1g1gvanyjgm\LocalState\sessions\A3EE03C5E8597E5A505C9EE0FBD4E58C5BB7367A\transfers\2026-42\WhatsApp Image 2026-10-13 at 6.48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4U\AppData\Local\Packages\5319275A.WhatsAppDesktop_cv1g1gvanyjgm\LocalState\sessions\A3EE03C5E8597E5A505C9EE0FBD4E58C5BB7367A\transfers\2026-42\WhatsApp Image 2026-10-13 at 6.48.2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4C50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2308603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136119CC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0F275079" w14:textId="77777777" w:rsidR="0055025D" w:rsidRPr="00D07E1E" w:rsidRDefault="00BA5E12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3524AAFF" wp14:editId="5AC0C151">
            <wp:extent cx="5099050" cy="3448050"/>
            <wp:effectExtent l="0" t="0" r="6350" b="0"/>
            <wp:docPr id="5" name="Picture 5" descr="C:\Users\V4U\AppData\Local\Packages\5319275A.WhatsAppDesktop_cv1g1gvanyjgm\LocalState\sessions\A3EE03C5E8597E5A505C9EE0FBD4E58C5BB7367A\transfers\2026-42\WhatsApp Image 2026-10-13 at 6.49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4U\AppData\Local\Packages\5319275A.WhatsAppDesktop_cv1g1gvanyjgm\LocalState\sessions\A3EE03C5E8597E5A505C9EE0FBD4E58C5BB7367A\transfers\2026-42\WhatsApp Image 2026-10-13 at 6.49.44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235" cy="345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EF9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26639369" w14:textId="77777777" w:rsidR="0055025D" w:rsidRPr="00D07E1E" w:rsidRDefault="00BA5E12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Z=85</w:t>
      </w:r>
    </w:p>
    <w:p w14:paraId="551AE54E" w14:textId="77777777" w:rsidR="00BA5E12" w:rsidRPr="00D07E1E" w:rsidRDefault="00BA5E12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noProof/>
          <w:sz w:val="28"/>
          <w:szCs w:val="28"/>
          <w:lang w:eastAsia="en-IN"/>
        </w:rPr>
        <w:drawing>
          <wp:inline distT="0" distB="0" distL="0" distR="0" wp14:anchorId="23F612E4" wp14:editId="323F89DF">
            <wp:extent cx="5295900" cy="3841750"/>
            <wp:effectExtent l="0" t="0" r="0" b="6350"/>
            <wp:docPr id="6" name="Picture 6" descr="C:\Users\V4U\AppData\Local\Packages\5319275A.WhatsAppDesktop_cv1g1gvanyjgm\LocalState\sessions\A3EE03C5E8597E5A505C9EE0FBD4E58C5BB7367A\transfers\2026-42\WhatsApp Image 2026-10-13 at 6.52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4U\AppData\Local\Packages\5319275A.WhatsAppDesktop_cv1g1gvanyjgm\LocalState\sessions\A3EE03C5E8597E5A505C9EE0FBD4E58C5BB7367A\transfers\2026-42\WhatsApp Image 2026-10-13 at 6.52.46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CA17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21E48549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56DA0C72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061C63D5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0A2EA3DF" w14:textId="77777777" w:rsidR="0055025D" w:rsidRPr="00D07E1E" w:rsidRDefault="00BA5E12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noProof/>
          <w:sz w:val="28"/>
          <w:szCs w:val="28"/>
          <w:lang w:eastAsia="en-IN"/>
        </w:rPr>
        <w:drawing>
          <wp:inline distT="0" distB="0" distL="0" distR="0" wp14:anchorId="4A991012" wp14:editId="6D0A5721">
            <wp:extent cx="4952504" cy="3149600"/>
            <wp:effectExtent l="0" t="0" r="635" b="0"/>
            <wp:docPr id="9" name="Picture 9" descr="C:\Users\V4U\AppData\Local\Packages\5319275A.WhatsAppDesktop_cv1g1gvanyjgm\LocalState\sessions\A3EE03C5E8597E5A505C9EE0FBD4E58C5BB7367A\transfers\2026-42\WhatsApp Image 2026-10-13 at 6.53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4U\AppData\Local\Packages\5319275A.WhatsAppDesktop_cv1g1gvanyjgm\LocalState\sessions\A3EE03C5E8597E5A505C9EE0FBD4E58C5BB7367A\transfers\2026-42\WhatsApp Image 2026-10-13 at 6.53.21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706" cy="316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4C0C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5BDF3E60" w14:textId="77777777" w:rsidR="0055025D" w:rsidRPr="00D07E1E" w:rsidRDefault="00BA5E12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40BD8FF7" wp14:editId="4348BDB0">
                <wp:extent cx="304800" cy="304800"/>
                <wp:effectExtent l="0" t="0" r="0" b="0"/>
                <wp:docPr id="7" name="Rectangle 7" descr="blob:https://web.whatsapp.com/886dcf27-b2c8-46e4-81e5-f0a44051c4d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B9F49" id="Rectangle 7" o:spid="_x0000_s1026" alt="blob:https://web.whatsapp.com/886dcf27-b2c8-46e4-81e5-f0a44051c4d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BUTw9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D07E1E">
        <w:rPr>
          <w:rFonts w:ascii="Aptos" w:hAnsi="Aptos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58A1E34D" wp14:editId="5599DD0F">
                <wp:extent cx="304800" cy="304800"/>
                <wp:effectExtent l="0" t="0" r="0" b="0"/>
                <wp:docPr id="8" name="Rectangle 8" descr="blob:https://web.whatsapp.com/886dcf27-b2c8-46e4-81e5-f0a44051c4d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1BD2C" id="Rectangle 8" o:spid="_x0000_s1026" alt="blob:https://web.whatsapp.com/886dcf27-b2c8-46e4-81e5-f0a44051c4d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cw1Ta+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D07E1E">
        <w:rPr>
          <w:rFonts w:ascii="Aptos" w:hAnsi="Aptos"/>
          <w:b/>
          <w:noProof/>
          <w:sz w:val="28"/>
          <w:szCs w:val="28"/>
          <w:lang w:eastAsia="en-IN"/>
        </w:rPr>
        <w:drawing>
          <wp:inline distT="0" distB="0" distL="0" distR="0" wp14:anchorId="0AC26B5C" wp14:editId="5F9D52E8">
            <wp:extent cx="5384800" cy="3994150"/>
            <wp:effectExtent l="0" t="0" r="6350" b="6350"/>
            <wp:docPr id="10" name="Picture 10" descr="C:\Users\V4U\AppData\Local\Packages\5319275A.WhatsAppDesktop_cv1g1gvanyjgm\LocalState\sessions\A3EE03C5E8597E5A505C9EE0FBD4E58C5BB7367A\transfers\2026-42\WhatsApp Image 2026-10-13 at 6.53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4U\AppData\Local\Packages\5319275A.WhatsAppDesktop_cv1g1gvanyjgm\LocalState\sessions\A3EE03C5E8597E5A505C9EE0FBD4E58C5BB7367A\transfers\2026-42\WhatsApp Image 2026-10-13 at 6.53.50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D6CC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3705157E" w14:textId="77777777" w:rsidR="0055025D" w:rsidRPr="00D07E1E" w:rsidRDefault="00BA5E12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Z=107</w:t>
      </w:r>
    </w:p>
    <w:p w14:paraId="59166441" w14:textId="77777777" w:rsidR="00BA5E12" w:rsidRPr="00D07E1E" w:rsidRDefault="00BA5E12" w:rsidP="0055025D">
      <w:pPr>
        <w:rPr>
          <w:rFonts w:ascii="Aptos" w:hAnsi="Aptos"/>
          <w:b/>
          <w:sz w:val="28"/>
          <w:szCs w:val="28"/>
        </w:rPr>
      </w:pPr>
    </w:p>
    <w:p w14:paraId="4B10F784" w14:textId="77777777" w:rsidR="00BA5E12" w:rsidRPr="00D07E1E" w:rsidRDefault="00BA5E12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noProof/>
          <w:sz w:val="28"/>
          <w:szCs w:val="28"/>
          <w:lang w:eastAsia="en-IN"/>
        </w:rPr>
        <w:drawing>
          <wp:inline distT="0" distB="0" distL="0" distR="0" wp14:anchorId="318267BF" wp14:editId="72D2DF94">
            <wp:extent cx="5187950" cy="3248025"/>
            <wp:effectExtent l="0" t="0" r="0" b="9525"/>
            <wp:docPr id="11" name="Picture 11" descr="C:\Users\V4U\AppData\Local\Packages\5319275A.WhatsAppDesktop_cv1g1gvanyjgm\LocalState\sessions\A3EE03C5E8597E5A505C9EE0FBD4E58C5BB7367A\transfers\2026-42\WhatsApp Image 2026-10-13 at 6.57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4U\AppData\Local\Packages\5319275A.WhatsAppDesktop_cv1g1gvanyjgm\LocalState\sessions\A3EE03C5E8597E5A505C9EE0FBD4E58C5BB7367A\transfers\2026-42\WhatsApp Image 2026-10-13 at 6.57.58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734" cy="324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5DFD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0DC6A75A" w14:textId="77777777" w:rsidR="0055025D" w:rsidRPr="00D07E1E" w:rsidRDefault="000363FA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noProof/>
          <w:sz w:val="28"/>
          <w:szCs w:val="28"/>
          <w:lang w:eastAsia="en-IN"/>
        </w:rPr>
        <w:drawing>
          <wp:inline distT="0" distB="0" distL="0" distR="0" wp14:anchorId="1ED81EC3" wp14:editId="6420EB31">
            <wp:extent cx="5295900" cy="4032250"/>
            <wp:effectExtent l="0" t="0" r="0" b="6350"/>
            <wp:docPr id="13" name="Picture 13" descr="C:\Users\V4U\AppData\Local\Packages\5319275A.WhatsAppDesktop_cv1g1gvanyjgm\LocalState\sessions\A3EE03C5E8597E5A505C9EE0FBD4E58C5BB7367A\transfers\2026-42\WhatsApp Image 2026-10-13 at 6.58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4U\AppData\Local\Packages\5319275A.WhatsAppDesktop_cv1g1gvanyjgm\LocalState\sessions\A3EE03C5E8597E5A505C9EE0FBD4E58C5BB7367A\transfers\2026-42\WhatsApp Image 2026-10-13 at 6.58.26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E584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6B87A6CF" w14:textId="77777777" w:rsidR="0055025D" w:rsidRPr="00D07E1E" w:rsidRDefault="000363FA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noProof/>
          <w:sz w:val="28"/>
          <w:szCs w:val="28"/>
          <w:lang w:eastAsia="en-IN"/>
        </w:rPr>
        <w:drawing>
          <wp:inline distT="0" distB="0" distL="0" distR="0" wp14:anchorId="01D6F53E" wp14:editId="2E8AEED1">
            <wp:extent cx="4718050" cy="3244850"/>
            <wp:effectExtent l="0" t="0" r="6350" b="0"/>
            <wp:docPr id="14" name="Picture 14" descr="C:\Users\V4U\AppData\Local\Packages\5319275A.WhatsAppDesktop_cv1g1gvanyjgm\LocalState\sessions\A3EE03C5E8597E5A505C9EE0FBD4E58C5BB7367A\transfers\2026-42\WhatsApp Image 2026-10-13 at 6.58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V4U\AppData\Local\Packages\5319275A.WhatsAppDesktop_cv1g1gvanyjgm\LocalState\sessions\A3EE03C5E8597E5A505C9EE0FBD4E58C5BB7367A\transfers\2026-42\WhatsApp Image 2026-10-13 at 6.58.52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708" cy="325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3355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6B191F84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3DDAEA6A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125FA7DF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</w:p>
    <w:p w14:paraId="359D8E74" w14:textId="77777777" w:rsidR="0055025D" w:rsidRPr="00D07E1E" w:rsidRDefault="0055025D" w:rsidP="0055025D">
      <w:pPr>
        <w:rPr>
          <w:rFonts w:ascii="Aptos" w:hAnsi="Aptos"/>
          <w:b/>
          <w:sz w:val="28"/>
          <w:szCs w:val="28"/>
        </w:rPr>
      </w:pPr>
      <w:r w:rsidRPr="00D07E1E">
        <w:rPr>
          <w:rFonts w:ascii="Aptos" w:hAnsi="Aptos"/>
          <w:b/>
          <w:sz w:val="28"/>
          <w:szCs w:val="28"/>
        </w:rPr>
        <w:t>Result</w:t>
      </w:r>
    </w:p>
    <w:p w14:paraId="786ED307" w14:textId="77777777" w:rsidR="008F4ABA" w:rsidRPr="00D07E1E" w:rsidRDefault="0055025D" w:rsidP="0055025D">
      <w:pPr>
        <w:rPr>
          <w:rFonts w:ascii="Aptos" w:hAnsi="Aptos"/>
          <w:sz w:val="28"/>
          <w:szCs w:val="28"/>
        </w:rPr>
      </w:pPr>
      <w:r w:rsidRPr="00D07E1E">
        <w:rPr>
          <w:rFonts w:ascii="Aptos" w:hAnsi="Aptos"/>
          <w:sz w:val="28"/>
          <w:szCs w:val="28"/>
        </w:rPr>
        <w:t>The BER of Zigbee, 6LoWPAN, and NB-IoT was simulated and plotted successfully. The graphs illustrate how communication distance affects signal quality and bit error rate. Generally, as distance increases, SNR decreases and BER increases. NB-IoT uses different assumed transmission parameters, so its performance may differ from Zigbee and 6LoWPAN</w:t>
      </w:r>
    </w:p>
    <w:sectPr w:rsidR="008F4ABA" w:rsidRPr="00D07E1E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171BA" w14:textId="77777777" w:rsidR="00A90FB2" w:rsidRDefault="00A90FB2" w:rsidP="0055025D">
      <w:pPr>
        <w:spacing w:after="0" w:line="240" w:lineRule="auto"/>
      </w:pPr>
      <w:r>
        <w:separator/>
      </w:r>
    </w:p>
  </w:endnote>
  <w:endnote w:type="continuationSeparator" w:id="0">
    <w:p w14:paraId="4F9F302D" w14:textId="77777777" w:rsidR="00A90FB2" w:rsidRDefault="00A90FB2" w:rsidP="00550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8B1CA" w14:textId="77777777" w:rsidR="00A90FB2" w:rsidRDefault="00A90FB2" w:rsidP="0055025D">
      <w:pPr>
        <w:spacing w:after="0" w:line="240" w:lineRule="auto"/>
      </w:pPr>
      <w:r>
        <w:separator/>
      </w:r>
    </w:p>
  </w:footnote>
  <w:footnote w:type="continuationSeparator" w:id="0">
    <w:p w14:paraId="2FE7F7BC" w14:textId="77777777" w:rsidR="00A90FB2" w:rsidRDefault="00A90FB2" w:rsidP="00550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DF19" w14:textId="77777777" w:rsidR="0055025D" w:rsidRPr="0055025D" w:rsidRDefault="0055025D">
    <w:pPr>
      <w:pStyle w:val="Header"/>
      <w:rPr>
        <w:lang w:val="en-US"/>
      </w:rPr>
    </w:pPr>
    <w:r>
      <w:rPr>
        <w:lang w:val="en-US"/>
      </w:rPr>
      <w:t xml:space="preserve">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32D0B"/>
    <w:multiLevelType w:val="hybridMultilevel"/>
    <w:tmpl w:val="8C82B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87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25D"/>
    <w:rsid w:val="000363FA"/>
    <w:rsid w:val="00074836"/>
    <w:rsid w:val="000F580A"/>
    <w:rsid w:val="00177A5F"/>
    <w:rsid w:val="0055025D"/>
    <w:rsid w:val="005A0D88"/>
    <w:rsid w:val="008B5334"/>
    <w:rsid w:val="008F4ABA"/>
    <w:rsid w:val="00A90FB2"/>
    <w:rsid w:val="00BA5E12"/>
    <w:rsid w:val="00BD78EA"/>
    <w:rsid w:val="00C5403B"/>
    <w:rsid w:val="00D07E1E"/>
    <w:rsid w:val="00E70708"/>
    <w:rsid w:val="00F21798"/>
    <w:rsid w:val="00F8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B2A9"/>
  <w15:chartTrackingRefBased/>
  <w15:docId w15:val="{860B22DC-390B-46D1-9B32-FE4DC3FA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0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25D"/>
  </w:style>
  <w:style w:type="paragraph" w:styleId="Footer">
    <w:name w:val="footer"/>
    <w:basedOn w:val="Normal"/>
    <w:link w:val="FooterChar"/>
    <w:uiPriority w:val="99"/>
    <w:unhideWhenUsed/>
    <w:rsid w:val="00550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25D"/>
  </w:style>
  <w:style w:type="paragraph" w:styleId="ListParagraph">
    <w:name w:val="List Paragraph"/>
    <w:basedOn w:val="Normal"/>
    <w:uiPriority w:val="34"/>
    <w:qFormat/>
    <w:rsid w:val="0055025D"/>
    <w:pPr>
      <w:ind w:left="720"/>
      <w:contextualSpacing/>
    </w:pPr>
  </w:style>
  <w:style w:type="table" w:styleId="TableGrid">
    <w:name w:val="Table Grid"/>
    <w:basedOn w:val="TableNormal"/>
    <w:uiPriority w:val="39"/>
    <w:rsid w:val="00BD7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V4U</dc:creator>
  <cp:keywords/>
  <dc:description/>
  <cp:lastModifiedBy>hp</cp:lastModifiedBy>
  <cp:revision>9</cp:revision>
  <dcterms:created xsi:type="dcterms:W3CDTF">2026-10-14T12:42:00Z</dcterms:created>
  <dcterms:modified xsi:type="dcterms:W3CDTF">2026-10-22T17:14:00Z</dcterms:modified>
</cp:coreProperties>
</file>