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4524D23C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807CEE">
        <w:rPr>
          <w:rFonts w:cstheme="minorHAnsi"/>
          <w:sz w:val="22"/>
          <w:szCs w:val="22"/>
        </w:rPr>
        <w:t xml:space="preserve"> </w:t>
      </w:r>
      <w:r w:rsidR="00807CEE" w:rsidRPr="00807CEE">
        <w:rPr>
          <w:rFonts w:cstheme="minorHAnsi"/>
          <w:sz w:val="22"/>
          <w:szCs w:val="22"/>
          <w:u w:val="dotted"/>
        </w:rPr>
        <w:t>Mohomed Hashir Halaldeen</w:t>
      </w:r>
    </w:p>
    <w:p w14:paraId="0B7FE28B" w14:textId="74C75ED6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807CEE" w:rsidRPr="00807CEE">
        <w:rPr>
          <w:rFonts w:cstheme="minorHAnsi"/>
          <w:sz w:val="22"/>
          <w:szCs w:val="22"/>
          <w:u w:val="dotted"/>
        </w:rPr>
        <w:t>20220616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7F8C199B" w:rsidR="00303B8B" w:rsidRPr="004B26BF" w:rsidRDefault="00807CE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060412FD" w14:textId="0F1B6BCA" w:rsidR="00747845" w:rsidRDefault="00747845" w:rsidP="00C04705">
      <w:pPr>
        <w:rPr>
          <w:rFonts w:cstheme="minorHAnsi"/>
          <w:b/>
          <w:bCs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Pr="004B26BF">
        <w:rPr>
          <w:rFonts w:cstheme="minorHAnsi"/>
          <w:sz w:val="22"/>
          <w:szCs w:val="22"/>
        </w:rPr>
        <w:t>DropBox</w:t>
      </w:r>
      <w:proofErr w:type="spellEnd"/>
      <w:r w:rsidRPr="004B26BF">
        <w:rPr>
          <w:rFonts w:cstheme="minorHAnsi"/>
          <w:sz w:val="22"/>
          <w:szCs w:val="22"/>
        </w:rPr>
        <w:t xml:space="preserve">, etc), or YouTube. </w:t>
      </w:r>
      <w:r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Pr="004B26BF">
        <w:rPr>
          <w:rFonts w:cstheme="minorHAnsi"/>
          <w:b/>
          <w:bCs/>
          <w:sz w:val="22"/>
          <w:szCs w:val="22"/>
        </w:rPr>
        <w:t xml:space="preserve">: </w:t>
      </w:r>
      <w:r w:rsidR="003809AF" w:rsidRPr="004B26BF">
        <w:rPr>
          <w:rFonts w:cstheme="minorHAnsi"/>
          <w:b/>
          <w:bCs/>
          <w:sz w:val="22"/>
          <w:szCs w:val="22"/>
        </w:rPr>
        <w:t>……….</w:t>
      </w:r>
    </w:p>
    <w:p w14:paraId="4D0E638A" w14:textId="115AB013" w:rsidR="004B26BF" w:rsidRPr="004B26BF" w:rsidRDefault="004B26BF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…….</w:t>
      </w: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4AB2ACC3" w:rsidR="00AE22DA" w:rsidRPr="004B26BF" w:rsidRDefault="00A54C38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7581229B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42CB9BAF" w:rsidR="00AE22DA" w:rsidRPr="004B26BF" w:rsidRDefault="00A54C38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1120547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4F0B3C51" w:rsidR="00AE22DA" w:rsidRPr="004B26BF" w:rsidRDefault="00807C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0FF8A98" w14:textId="3E63A7DC" w:rsidR="00AE22DA" w:rsidRPr="004B26BF" w:rsidRDefault="00293BD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3606A757" w14:textId="77777777" w:rsidTr="00AE22DA">
        <w:tc>
          <w:tcPr>
            <w:tcW w:w="3991" w:type="dxa"/>
          </w:tcPr>
          <w:p w14:paraId="72E3D99D" w14:textId="2CBA89E2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Electronics</w:t>
            </w:r>
          </w:p>
        </w:tc>
        <w:tc>
          <w:tcPr>
            <w:tcW w:w="1674" w:type="dxa"/>
          </w:tcPr>
          <w:p w14:paraId="563BF895" w14:textId="0B0936FB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C72F02E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0074C33F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1A72F3A6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251EBD96" w14:textId="77777777" w:rsidTr="00AE22DA">
        <w:tc>
          <w:tcPr>
            <w:tcW w:w="3991" w:type="dxa"/>
          </w:tcPr>
          <w:p w14:paraId="2475B6B2" w14:textId="6B30DA0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Clothing</w:t>
            </w:r>
          </w:p>
        </w:tc>
        <w:tc>
          <w:tcPr>
            <w:tcW w:w="1674" w:type="dxa"/>
          </w:tcPr>
          <w:p w14:paraId="32FA6B16" w14:textId="2571502D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A509E27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01D02F50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2AB3CE54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07A70235" w14:textId="77777777" w:rsidTr="00AE22DA">
        <w:tc>
          <w:tcPr>
            <w:tcW w:w="3991" w:type="dxa"/>
          </w:tcPr>
          <w:p w14:paraId="05634E9B" w14:textId="050AA13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User</w:t>
            </w:r>
          </w:p>
        </w:tc>
        <w:tc>
          <w:tcPr>
            <w:tcW w:w="1674" w:type="dxa"/>
          </w:tcPr>
          <w:p w14:paraId="0FCC6C15" w14:textId="03845913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819D53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3E7D2ECD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63794A68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31FC9751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AB23926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0247510F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04FD4F4B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462F24D0" w14:textId="77777777" w:rsidR="00293BD9" w:rsidRPr="00293BD9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524F9B95" w14:textId="77777777" w:rsidTr="00AE22DA">
        <w:tc>
          <w:tcPr>
            <w:tcW w:w="3991" w:type="dxa"/>
          </w:tcPr>
          <w:p w14:paraId="5BD3404A" w14:textId="2D623D29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4936B4D6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2945F31" w14:textId="2EDC5304" w:rsidR="00293BD9" w:rsidRDefault="00293BD9" w:rsidP="00293BD9">
            <w:pPr>
              <w:tabs>
                <w:tab w:val="left" w:pos="1572"/>
              </w:tabs>
              <w:rPr>
                <w:rFonts w:cstheme="minorHAnsi"/>
                <w:sz w:val="22"/>
                <w:szCs w:val="22"/>
              </w:rPr>
            </w:pPr>
          </w:p>
          <w:p w14:paraId="4B8B2C5F" w14:textId="0A20C731" w:rsidR="00293BD9" w:rsidRPr="004B26BF" w:rsidRDefault="00293BD9" w:rsidP="00293BD9">
            <w:pPr>
              <w:tabs>
                <w:tab w:val="left" w:pos="1572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Couldn’t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complete.did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50%</w:t>
            </w:r>
          </w:p>
          <w:p w14:paraId="47C3AB4D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lastRenderedPageBreak/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293BD9" w:rsidRPr="004B26BF" w14:paraId="666A7A55" w14:textId="77777777" w:rsidTr="0039496E">
        <w:tc>
          <w:tcPr>
            <w:tcW w:w="3964" w:type="dxa"/>
          </w:tcPr>
          <w:p w14:paraId="1F297C12" w14:textId="57DDF180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699983EA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FE4A40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4773441A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2C0884E5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698D8670" w14:textId="77777777" w:rsidTr="0039496E">
        <w:tc>
          <w:tcPr>
            <w:tcW w:w="3964" w:type="dxa"/>
          </w:tcPr>
          <w:p w14:paraId="716083D5" w14:textId="562E6F73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4099B76C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34AFEBF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4F1BC632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778F39B6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6B2523C6" w14:textId="77777777" w:rsidTr="0039496E">
        <w:tc>
          <w:tcPr>
            <w:tcW w:w="3964" w:type="dxa"/>
          </w:tcPr>
          <w:p w14:paraId="5186F0ED" w14:textId="34FE9BB2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 on the screen the list</w:t>
            </w:r>
            <w:r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7D629082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02D43C1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038CF8EA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5235EC84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4B54C655" w14:textId="77777777" w:rsidTr="0039496E">
        <w:tc>
          <w:tcPr>
            <w:tcW w:w="3964" w:type="dxa"/>
          </w:tcPr>
          <w:p w14:paraId="02BDBB42" w14:textId="1CCC0DA4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0CCEB532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4B419D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1720EC7E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651D6A0C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293BD9" w:rsidRPr="004B26BF" w14:paraId="0F5018BE" w14:textId="77777777" w:rsidTr="00674005">
        <w:tc>
          <w:tcPr>
            <w:tcW w:w="3964" w:type="dxa"/>
          </w:tcPr>
          <w:p w14:paraId="11348C87" w14:textId="21837423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28107E3E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CE2A5D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7B3C00FB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47FE9D29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2F1FDE9E" w14:textId="77777777" w:rsidTr="00674005">
        <w:tc>
          <w:tcPr>
            <w:tcW w:w="3964" w:type="dxa"/>
          </w:tcPr>
          <w:p w14:paraId="0ED1D764" w14:textId="5B83082E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25795D6A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AC19673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7FB59CC1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754B964A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46F7163C" w14:textId="77777777" w:rsidTr="00674005">
        <w:tc>
          <w:tcPr>
            <w:tcW w:w="3964" w:type="dxa"/>
          </w:tcPr>
          <w:p w14:paraId="74AC219F" w14:textId="1EED541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6ECE4732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8C89B8F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53048867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6FF1ADE2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476E463C" w14:textId="77777777" w:rsidTr="00674005">
        <w:tc>
          <w:tcPr>
            <w:tcW w:w="3964" w:type="dxa"/>
          </w:tcPr>
          <w:p w14:paraId="101CCC33" w14:textId="17EAC078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3EB6AA1D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DBAE7FC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56626B73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18C0F794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0D03E478" w14:textId="77777777" w:rsidTr="00674005">
        <w:tc>
          <w:tcPr>
            <w:tcW w:w="3964" w:type="dxa"/>
          </w:tcPr>
          <w:p w14:paraId="6C894D47" w14:textId="4BCF1274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2C6F6816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D68133A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1CB68EE9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2295376B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3655832B" w14:textId="77777777" w:rsidTr="00674005">
        <w:tc>
          <w:tcPr>
            <w:tcW w:w="3964" w:type="dxa"/>
          </w:tcPr>
          <w:p w14:paraId="5FAF6A08" w14:textId="2C121E21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766C2CDD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66A5613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2874D492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250BAB53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93BD9" w:rsidRPr="004B26BF" w14:paraId="6DD04FA1" w14:textId="77777777" w:rsidTr="00674005">
        <w:tc>
          <w:tcPr>
            <w:tcW w:w="3964" w:type="dxa"/>
          </w:tcPr>
          <w:p w14:paraId="49195B92" w14:textId="0891E011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4A113185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E12FDCC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799F4822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6E9F3610" w14:textId="77777777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293BD9" w:rsidRPr="004B26BF" w:rsidRDefault="00293BD9" w:rsidP="00293BD9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0298D71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912C2" w:rsidRPr="004B26BF" w14:paraId="6AB20DAE" w14:textId="77777777" w:rsidTr="006F75AC">
        <w:tc>
          <w:tcPr>
            <w:tcW w:w="3964" w:type="dxa"/>
          </w:tcPr>
          <w:p w14:paraId="4D60B825" w14:textId="4B0DD673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6F9371E6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A9758BD" w14:textId="77777777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</w:p>
          <w:p w14:paraId="7B342D90" w14:textId="77777777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1BC4E487" w14:textId="77777777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7912C2" w:rsidRPr="004B26BF" w14:paraId="2F077BE6" w14:textId="77777777" w:rsidTr="006F75AC">
        <w:tc>
          <w:tcPr>
            <w:tcW w:w="3964" w:type="dxa"/>
          </w:tcPr>
          <w:p w14:paraId="55CAAE8E" w14:textId="24495BC1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33A3A7A5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41C24A0" w14:textId="77777777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</w:p>
          <w:p w14:paraId="36B5CE1D" w14:textId="77777777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77B10D04" w14:textId="77777777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7912C2" w:rsidRPr="004B26BF" w:rsidRDefault="007912C2" w:rsidP="007912C2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834C0E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73A5" w14:textId="77777777" w:rsidR="00834C0E" w:rsidRDefault="00834C0E" w:rsidP="000C0875">
      <w:r>
        <w:separator/>
      </w:r>
    </w:p>
  </w:endnote>
  <w:endnote w:type="continuationSeparator" w:id="0">
    <w:p w14:paraId="346DBE9A" w14:textId="77777777" w:rsidR="00834C0E" w:rsidRDefault="00834C0E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1FA2" w14:textId="77777777" w:rsidR="00834C0E" w:rsidRDefault="00834C0E" w:rsidP="000C0875">
      <w:r>
        <w:separator/>
      </w:r>
    </w:p>
  </w:footnote>
  <w:footnote w:type="continuationSeparator" w:id="0">
    <w:p w14:paraId="44CBE64F" w14:textId="77777777" w:rsidR="00834C0E" w:rsidRDefault="00834C0E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7E81"/>
    <w:rsid w:val="000C0875"/>
    <w:rsid w:val="000C209E"/>
    <w:rsid w:val="000E15E2"/>
    <w:rsid w:val="0022421F"/>
    <w:rsid w:val="00293BD9"/>
    <w:rsid w:val="002C769B"/>
    <w:rsid w:val="00303B8B"/>
    <w:rsid w:val="003449F4"/>
    <w:rsid w:val="003809AF"/>
    <w:rsid w:val="0039496E"/>
    <w:rsid w:val="004B26BF"/>
    <w:rsid w:val="004E4D57"/>
    <w:rsid w:val="00674005"/>
    <w:rsid w:val="006C59BB"/>
    <w:rsid w:val="006F75AC"/>
    <w:rsid w:val="00747845"/>
    <w:rsid w:val="007912C2"/>
    <w:rsid w:val="00807CEE"/>
    <w:rsid w:val="00834C0E"/>
    <w:rsid w:val="00835150"/>
    <w:rsid w:val="0084193E"/>
    <w:rsid w:val="008610C6"/>
    <w:rsid w:val="00A54C38"/>
    <w:rsid w:val="00AE22DA"/>
    <w:rsid w:val="00B01EAC"/>
    <w:rsid w:val="00BD6597"/>
    <w:rsid w:val="00C00E61"/>
    <w:rsid w:val="00C04705"/>
    <w:rsid w:val="00C56E6D"/>
    <w:rsid w:val="00D71CCE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544</Words>
  <Characters>2602</Characters>
  <Application>Microsoft Office Word</Application>
  <DocSecurity>0</DocSecurity>
  <Lines>215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Hashir 20220616</cp:lastModifiedBy>
  <cp:revision>8</cp:revision>
  <dcterms:created xsi:type="dcterms:W3CDTF">2022-12-26T10:48:00Z</dcterms:created>
  <dcterms:modified xsi:type="dcterms:W3CDTF">2024-01-10T04:33:00Z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1c5dd62c38a08d577ac44cdb727cb6f093ec1cb8bbe242f5ff5913bc926e2948</vt:lpwstr>
  </property>
</Properties>
</file>