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8B8F" w14:textId="0F89C973" w:rsidR="00636B34" w:rsidRDefault="00636B34" w:rsidP="00636B34">
      <w:pPr>
        <w:rPr>
          <w:b/>
          <w:bCs/>
        </w:rPr>
      </w:pPr>
      <w:r>
        <w:rPr>
          <w:b/>
          <w:bCs/>
        </w:rPr>
        <w:t>Name : Hashir Subhnai</w:t>
      </w:r>
    </w:p>
    <w:p w14:paraId="4BD2FE77" w14:textId="4251E746" w:rsidR="00636B34" w:rsidRDefault="00636B34" w:rsidP="00636B34">
      <w:pPr>
        <w:rPr>
          <w:b/>
          <w:bCs/>
        </w:rPr>
      </w:pPr>
      <w:r>
        <w:rPr>
          <w:b/>
          <w:bCs/>
        </w:rPr>
        <w:t>Roll no. SU92-BSAIM-F24-016</w:t>
      </w:r>
    </w:p>
    <w:p w14:paraId="0F4DD96F" w14:textId="1BB301EC" w:rsidR="00636B34" w:rsidRPr="00636B34" w:rsidRDefault="00636B34" w:rsidP="00636B34">
      <w:pPr>
        <w:jc w:val="center"/>
        <w:rPr>
          <w:b/>
          <w:bCs/>
          <w:sz w:val="48"/>
          <w:szCs w:val="48"/>
        </w:rPr>
      </w:pPr>
      <w:r w:rsidRPr="00636B34">
        <w:rPr>
          <w:b/>
          <w:bCs/>
          <w:sz w:val="48"/>
          <w:szCs w:val="48"/>
        </w:rPr>
        <w:t>TASK # 11</w:t>
      </w:r>
    </w:p>
    <w:p w14:paraId="369D0B6D" w14:textId="77777777" w:rsidR="00636B34" w:rsidRDefault="00636B34" w:rsidP="00636B34">
      <w:pPr>
        <w:rPr>
          <w:b/>
          <w:bCs/>
        </w:rPr>
      </w:pPr>
    </w:p>
    <w:p w14:paraId="3EDD017F" w14:textId="389B3DC2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1. L</w:t>
      </w:r>
      <w:proofErr w:type="spellStart"/>
      <w:r w:rsidRPr="00636B34">
        <w:rPr>
          <w:b/>
          <w:bCs/>
        </w:rPr>
        <w:t>angChain</w:t>
      </w:r>
      <w:proofErr w:type="spellEnd"/>
    </w:p>
    <w:p w14:paraId="3F8F29B2" w14:textId="77777777" w:rsidR="00636B34" w:rsidRPr="00636B34" w:rsidRDefault="00636B34" w:rsidP="00636B34">
      <w:proofErr w:type="spellStart"/>
      <w:r w:rsidRPr="00636B34">
        <w:t>LangChain</w:t>
      </w:r>
      <w:proofErr w:type="spellEnd"/>
      <w:r w:rsidRPr="00636B34">
        <w:t xml:space="preserve"> is a framework used to build applications using Large Language Models (LLMs). It helps connect LLMs with external data, APIs, and tools to create intelligent workflows like chatbots and Q&amp;A systems.</w:t>
      </w:r>
    </w:p>
    <w:p w14:paraId="723F7338" w14:textId="77777777" w:rsidR="00636B34" w:rsidRPr="00636B34" w:rsidRDefault="00636B34" w:rsidP="00636B34">
      <w:r w:rsidRPr="00636B34">
        <w:pict w14:anchorId="1D7520D0">
          <v:rect id="_x0000_i1067" style="width:0;height:1.5pt" o:hralign="center" o:hrstd="t" o:hr="t" fillcolor="#a0a0a0" stroked="f"/>
        </w:pict>
      </w:r>
    </w:p>
    <w:p w14:paraId="07341838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2. LLMs (Large Language Models)</w:t>
      </w:r>
    </w:p>
    <w:p w14:paraId="7491CCF8" w14:textId="77777777" w:rsidR="00636B34" w:rsidRPr="00636B34" w:rsidRDefault="00636B34" w:rsidP="00636B34">
      <w:r w:rsidRPr="00636B34">
        <w:t>LLMs are advanced AI models trained on massive text data. They can understand, generate, and respond in human-like language. Examples include GPT, BERT, etc.</w:t>
      </w:r>
    </w:p>
    <w:p w14:paraId="187141E1" w14:textId="77777777" w:rsidR="00636B34" w:rsidRPr="00636B34" w:rsidRDefault="00636B34" w:rsidP="00636B34">
      <w:r w:rsidRPr="00636B34">
        <w:pict w14:anchorId="317896F1">
          <v:rect id="_x0000_i1068" style="width:0;height:1.5pt" o:hralign="center" o:hrstd="t" o:hr="t" fillcolor="#a0a0a0" stroked="f"/>
        </w:pict>
      </w:r>
    </w:p>
    <w:p w14:paraId="4BF90AE9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3. RAG (Retrieval-Augmented Generation)</w:t>
      </w:r>
    </w:p>
    <w:p w14:paraId="2C247300" w14:textId="77777777" w:rsidR="00636B34" w:rsidRPr="00636B34" w:rsidRDefault="00636B34" w:rsidP="00636B34">
      <w:r w:rsidRPr="00636B34">
        <w:t>RAG combines information retrieval with text generation. It first fetches relevant data from external sources and then uses an LLM to generate accurate answers based on that data.</w:t>
      </w:r>
    </w:p>
    <w:p w14:paraId="0D5C7F20" w14:textId="77777777" w:rsidR="00636B34" w:rsidRPr="00636B34" w:rsidRDefault="00636B34" w:rsidP="00636B34">
      <w:r w:rsidRPr="00636B34">
        <w:pict w14:anchorId="7A436B0C">
          <v:rect id="_x0000_i1069" style="width:0;height:1.5pt" o:hralign="center" o:hrstd="t" o:hr="t" fillcolor="#a0a0a0" stroked="f"/>
        </w:pict>
      </w:r>
    </w:p>
    <w:p w14:paraId="3085A3FA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4. FAISS (Facebook AI Similarity Search)</w:t>
      </w:r>
    </w:p>
    <w:p w14:paraId="11F06DE3" w14:textId="77777777" w:rsidR="00636B34" w:rsidRPr="00636B34" w:rsidRDefault="00636B34" w:rsidP="00636B34">
      <w:r w:rsidRPr="00636B34">
        <w:t>FAISS is a library developed by Facebook AI for fast searching and comparing large sets of vectors. It is commonly used in recommendation systems and semantic search.</w:t>
      </w:r>
    </w:p>
    <w:p w14:paraId="4FB45C8E" w14:textId="77777777" w:rsidR="00636B34" w:rsidRPr="00636B34" w:rsidRDefault="00636B34" w:rsidP="00636B34">
      <w:r w:rsidRPr="00636B34">
        <w:pict w14:anchorId="076EA0DA">
          <v:rect id="_x0000_i1070" style="width:0;height:1.5pt" o:hralign="center" o:hrstd="t" o:hr="t" fillcolor="#a0a0a0" stroked="f"/>
        </w:pict>
      </w:r>
    </w:p>
    <w:p w14:paraId="554F8B2D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5. Vector</w:t>
      </w:r>
    </w:p>
    <w:p w14:paraId="679B2426" w14:textId="77777777" w:rsidR="00636B34" w:rsidRPr="00636B34" w:rsidRDefault="00636B34" w:rsidP="00636B34">
      <w:r w:rsidRPr="00636B34">
        <w:lastRenderedPageBreak/>
        <w:t>A vector is a numerical representation of data (like text, image, etc.). It converts data into numbers so machines can understand and compare similarities.</w:t>
      </w:r>
    </w:p>
    <w:p w14:paraId="45C6A7BC" w14:textId="77777777" w:rsidR="00636B34" w:rsidRPr="00636B34" w:rsidRDefault="00636B34" w:rsidP="00636B34">
      <w:r w:rsidRPr="00636B34">
        <w:pict w14:anchorId="3A1D777B">
          <v:rect id="_x0000_i1071" style="width:0;height:1.5pt" o:hralign="center" o:hrstd="t" o:hr="t" fillcolor="#a0a0a0" stroked="f"/>
        </w:pict>
      </w:r>
    </w:p>
    <w:p w14:paraId="711DC0A5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 xml:space="preserve">6. </w:t>
      </w:r>
      <w:proofErr w:type="spellStart"/>
      <w:r w:rsidRPr="00636B34">
        <w:rPr>
          <w:b/>
          <w:bCs/>
        </w:rPr>
        <w:t>VectorDB</w:t>
      </w:r>
      <w:proofErr w:type="spellEnd"/>
      <w:r w:rsidRPr="00636B34">
        <w:rPr>
          <w:b/>
          <w:bCs/>
        </w:rPr>
        <w:t xml:space="preserve"> (Vector Database)</w:t>
      </w:r>
    </w:p>
    <w:p w14:paraId="1D74629E" w14:textId="77777777" w:rsidR="00636B34" w:rsidRPr="00636B34" w:rsidRDefault="00636B34" w:rsidP="00636B34">
      <w:r w:rsidRPr="00636B34">
        <w:t>A Vector Database stores vectors (embeddings) and allows fast similarity search. It is used in AI systems like chatbots, search engines, and recommendation systems.</w:t>
      </w:r>
    </w:p>
    <w:p w14:paraId="14F817CD" w14:textId="77777777" w:rsidR="00636B34" w:rsidRPr="00636B34" w:rsidRDefault="00636B34" w:rsidP="00636B34">
      <w:r w:rsidRPr="00636B34">
        <w:pict w14:anchorId="177D6A93">
          <v:rect id="_x0000_i1072" style="width:0;height:1.5pt" o:hralign="center" o:hrstd="t" o:hr="t" fillcolor="#a0a0a0" stroked="f"/>
        </w:pict>
      </w:r>
    </w:p>
    <w:p w14:paraId="0CB5C321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7. Generative AI (GenAI)</w:t>
      </w:r>
    </w:p>
    <w:p w14:paraId="340B908C" w14:textId="77777777" w:rsidR="00636B34" w:rsidRPr="00636B34" w:rsidRDefault="00636B34" w:rsidP="00636B34">
      <w:r w:rsidRPr="00636B34">
        <w:t>Generative AI refers to AI systems that can create new content such as text, images, videos, or audio. Examples include ChatGPT, DALL·E, etc.</w:t>
      </w:r>
    </w:p>
    <w:p w14:paraId="3AB5103E" w14:textId="77777777" w:rsidR="00636B34" w:rsidRPr="00636B34" w:rsidRDefault="00636B34" w:rsidP="00636B34">
      <w:r w:rsidRPr="00636B34">
        <w:pict w14:anchorId="416E486B">
          <v:rect id="_x0000_i1073" style="width:0;height:1.5pt" o:hralign="center" o:hrstd="t" o:hr="t" fillcolor="#a0a0a0" stroked="f"/>
        </w:pict>
      </w:r>
    </w:p>
    <w:p w14:paraId="4F3CFC01" w14:textId="77777777" w:rsidR="00636B34" w:rsidRPr="00636B34" w:rsidRDefault="00636B34" w:rsidP="00636B34">
      <w:pPr>
        <w:rPr>
          <w:b/>
          <w:bCs/>
        </w:rPr>
      </w:pPr>
      <w:r w:rsidRPr="00636B34">
        <w:rPr>
          <w:b/>
          <w:bCs/>
        </w:rPr>
        <w:t>8. GANs (Generative Adversarial Networks)</w:t>
      </w:r>
    </w:p>
    <w:p w14:paraId="719C9843" w14:textId="77777777" w:rsidR="00636B34" w:rsidRPr="00636B34" w:rsidRDefault="00636B34" w:rsidP="00636B34">
      <w:r w:rsidRPr="00636B34">
        <w:t>GANs are a type of neural network with two parts:</w:t>
      </w:r>
    </w:p>
    <w:p w14:paraId="1F8A43BE" w14:textId="77777777" w:rsidR="00636B34" w:rsidRPr="00636B34" w:rsidRDefault="00636B34" w:rsidP="00636B34">
      <w:pPr>
        <w:numPr>
          <w:ilvl w:val="0"/>
          <w:numId w:val="1"/>
        </w:numPr>
      </w:pPr>
      <w:r w:rsidRPr="00636B34">
        <w:rPr>
          <w:b/>
          <w:bCs/>
        </w:rPr>
        <w:t>Generator</w:t>
      </w:r>
      <w:r w:rsidRPr="00636B34">
        <w:t xml:space="preserve"> (creates fake data) </w:t>
      </w:r>
    </w:p>
    <w:p w14:paraId="16559E2D" w14:textId="77777777" w:rsidR="00636B34" w:rsidRPr="00636B34" w:rsidRDefault="00636B34" w:rsidP="00636B34">
      <w:pPr>
        <w:numPr>
          <w:ilvl w:val="0"/>
          <w:numId w:val="1"/>
        </w:numPr>
      </w:pPr>
      <w:r w:rsidRPr="00636B34">
        <w:rPr>
          <w:b/>
          <w:bCs/>
        </w:rPr>
        <w:t>Discriminator</w:t>
      </w:r>
      <w:r w:rsidRPr="00636B34">
        <w:t xml:space="preserve"> (checks if data is real or fake)</w:t>
      </w:r>
      <w:r w:rsidRPr="00636B34">
        <w:br/>
        <w:t>They work together to generate realistic content like images.</w:t>
      </w:r>
    </w:p>
    <w:p w14:paraId="313CBB91" w14:textId="77777777" w:rsidR="00E561A3" w:rsidRDefault="00E561A3"/>
    <w:sectPr w:rsidR="00E561A3" w:rsidSect="0089611C">
      <w:type w:val="continuous"/>
      <w:pgSz w:w="16838" w:h="11906" w:orient="landscape" w:code="9"/>
      <w:pgMar w:top="1238" w:right="2016" w:bottom="274" w:left="15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F58C0"/>
    <w:multiLevelType w:val="multilevel"/>
    <w:tmpl w:val="ECA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7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34"/>
    <w:rsid w:val="00237665"/>
    <w:rsid w:val="0036287C"/>
    <w:rsid w:val="00636B34"/>
    <w:rsid w:val="008554F2"/>
    <w:rsid w:val="0089611C"/>
    <w:rsid w:val="00A978A9"/>
    <w:rsid w:val="00E561A3"/>
    <w:rsid w:val="00F311AC"/>
    <w:rsid w:val="00F3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A497"/>
  <w15:chartTrackingRefBased/>
  <w15:docId w15:val="{C3070C16-445C-4EB9-87A1-70FFB06D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subhnai</dc:creator>
  <cp:keywords/>
  <dc:description/>
  <cp:lastModifiedBy>hashir subhnai</cp:lastModifiedBy>
  <cp:revision>1</cp:revision>
  <dcterms:created xsi:type="dcterms:W3CDTF">2026-04-18T16:24:00Z</dcterms:created>
  <dcterms:modified xsi:type="dcterms:W3CDTF">2026-04-18T16:27:00Z</dcterms:modified>
</cp:coreProperties>
</file>