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10AC0" w14:textId="6023E809" w:rsidR="00013EB3" w:rsidRDefault="00013EB3" w:rsidP="00713F65">
      <w:pPr>
        <w:pStyle w:val="Heading2"/>
        <w:jc w:val="center"/>
      </w:pPr>
      <w:r w:rsidRPr="00013EB3">
        <w:t>50.01 Generate Bill-OR Electric Commercial SG Net Rate O84CLB</w:t>
      </w:r>
    </w:p>
    <w:p w14:paraId="47F3AD41" w14:textId="7AED2F0A" w:rsidR="004358EC" w:rsidRDefault="004358EC" w:rsidP="004358EC">
      <w:r>
        <w:t xml:space="preserve">TC ID: </w:t>
      </w:r>
      <w:r w:rsidR="00744B00">
        <w:t>262716</w:t>
      </w:r>
    </w:p>
    <w:p w14:paraId="5A15995E" w14:textId="77777777" w:rsidR="004358EC" w:rsidRDefault="004358EC" w:rsidP="004358EC">
      <w:r>
        <w:t>Account ID: 3815254037</w:t>
      </w:r>
    </w:p>
    <w:p w14:paraId="09A9801F" w14:textId="77777777" w:rsidR="004358EC" w:rsidRDefault="004358EC" w:rsidP="004358EC">
      <w:r>
        <w:t>SA ID: 3817471143</w:t>
      </w:r>
    </w:p>
    <w:p w14:paraId="46CE3B34" w14:textId="4CC9CB59" w:rsidR="00013EB3" w:rsidRDefault="004358EC">
      <w:r>
        <w:t>Rate Schedule: O</w:t>
      </w:r>
      <w:r>
        <w:t>84CL</w:t>
      </w:r>
    </w:p>
    <w:p w14:paraId="5FEF0EBB" w14:textId="6336A4E9" w:rsidR="007135AF" w:rsidRDefault="007135AF">
      <w:r>
        <w:t>Start Option</w:t>
      </w:r>
      <w:r>
        <w:t>: O84CLB</w:t>
      </w:r>
    </w:p>
    <w:p w14:paraId="61A6B127" w14:textId="7B8F0108" w:rsidR="00013EB3" w:rsidRDefault="006B0D35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2789BE" wp14:editId="684D5799">
                <wp:simplePos x="0" y="0"/>
                <wp:positionH relativeFrom="column">
                  <wp:posOffset>1060185</wp:posOffset>
                </wp:positionH>
                <wp:positionV relativeFrom="paragraph">
                  <wp:posOffset>1743958</wp:posOffset>
                </wp:positionV>
                <wp:extent cx="259200" cy="19800"/>
                <wp:effectExtent l="57150" t="76200" r="64770" b="75565"/>
                <wp:wrapNone/>
                <wp:docPr id="121418263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59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1BC7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82.1pt;margin-top:134.5pt;width:23.2pt;height: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">
                <v:imagedata r:id="rId5" o:title=""/>
              </v:shape>
            </w:pict>
          </mc:Fallback>
        </mc:AlternateContent>
      </w:r>
      <w:r w:rsidR="00013EB3" w:rsidRPr="00013EB3">
        <w:rPr>
          <w:noProof/>
        </w:rPr>
        <w:drawing>
          <wp:inline distT="0" distB="0" distL="0" distR="0" wp14:anchorId="4D838053" wp14:editId="048DC89C">
            <wp:extent cx="5943600" cy="2490470"/>
            <wp:effectExtent l="0" t="0" r="0" b="5080"/>
            <wp:docPr id="972462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6262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579F" w14:textId="75A8AC40" w:rsidR="007135AF" w:rsidRDefault="007135AF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650A302" wp14:editId="275D90FC">
                <wp:simplePos x="0" y="0"/>
                <wp:positionH relativeFrom="column">
                  <wp:posOffset>1323705</wp:posOffset>
                </wp:positionH>
                <wp:positionV relativeFrom="paragraph">
                  <wp:posOffset>1034033</wp:posOffset>
                </wp:positionV>
                <wp:extent cx="167040" cy="360"/>
                <wp:effectExtent l="57150" t="76200" r="61595" b="76200"/>
                <wp:wrapNone/>
                <wp:docPr id="157348606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7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DFEB4" id="Ink 3" o:spid="_x0000_s1026" type="#_x0000_t75" style="position:absolute;margin-left:102.85pt;margin-top:78.55pt;width:15.95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">
                <v:imagedata r:id="rId8" o:title=""/>
              </v:shape>
            </w:pict>
          </mc:Fallback>
        </mc:AlternateContent>
      </w:r>
      <w:r w:rsidRPr="007135AF">
        <w:drawing>
          <wp:inline distT="0" distB="0" distL="0" distR="0" wp14:anchorId="497DE1F5" wp14:editId="0308518B">
            <wp:extent cx="5943600" cy="1317625"/>
            <wp:effectExtent l="0" t="0" r="0" b="0"/>
            <wp:docPr id="2010487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74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E55C" w14:textId="77777777" w:rsidR="002342D7" w:rsidRDefault="002342D7"/>
    <w:p w14:paraId="75F02B21" w14:textId="77777777" w:rsidR="002342D7" w:rsidRDefault="002342D7"/>
    <w:p w14:paraId="18855A2C" w14:textId="77777777" w:rsidR="002342D7" w:rsidRDefault="002342D7"/>
    <w:p w14:paraId="296DFDC6" w14:textId="77777777" w:rsidR="002342D7" w:rsidRDefault="002342D7"/>
    <w:p w14:paraId="42F8E15B" w14:textId="77777777" w:rsidR="002342D7" w:rsidRDefault="002342D7"/>
    <w:p w14:paraId="1659EB9B" w14:textId="77777777" w:rsidR="002342D7" w:rsidRDefault="002342D7"/>
    <w:p w14:paraId="137B2A4B" w14:textId="77777777" w:rsidR="002342D7" w:rsidRDefault="002342D7"/>
    <w:p w14:paraId="09E7A61A" w14:textId="33C9E45E" w:rsidR="002342D7" w:rsidRDefault="002342D7" w:rsidP="002342D7">
      <w:r>
        <w:lastRenderedPageBreak/>
        <w:t xml:space="preserve">Added reads for </w:t>
      </w:r>
      <w:r w:rsidR="00FD4005">
        <w:t>4</w:t>
      </w:r>
      <w:r>
        <w:t>-</w:t>
      </w:r>
      <w:r w:rsidR="00FD4005">
        <w:t>14</w:t>
      </w:r>
      <w:r>
        <w:t xml:space="preserve">-25 – </w:t>
      </w:r>
      <w:r w:rsidR="00FD4005">
        <w:t>5</w:t>
      </w:r>
      <w:r>
        <w:t>-</w:t>
      </w:r>
      <w:r w:rsidR="00FD4005">
        <w:t>14</w:t>
      </w:r>
      <w:r>
        <w:t>-25 period.</w:t>
      </w:r>
    </w:p>
    <w:p w14:paraId="12921977" w14:textId="50C4D63A" w:rsidR="002342D7" w:rsidRDefault="00FD4005">
      <w:r w:rsidRPr="00FD4005">
        <w:drawing>
          <wp:inline distT="0" distB="0" distL="0" distR="0" wp14:anchorId="2A5B629D" wp14:editId="6FD4EBFA">
            <wp:extent cx="5943600" cy="2290445"/>
            <wp:effectExtent l="0" t="0" r="0" b="0"/>
            <wp:docPr id="605178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785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75FE" w14:textId="2D60AA31" w:rsidR="008D0675" w:rsidRDefault="008D0675">
      <w:r>
        <w:t>Generate Bill</w:t>
      </w:r>
    </w:p>
    <w:p w14:paraId="11FDA008" w14:textId="0BC0FD0E" w:rsidR="006525B1" w:rsidRDefault="006525B1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B8C3CD" wp14:editId="028D5160">
                <wp:simplePos x="0" y="0"/>
                <wp:positionH relativeFrom="column">
                  <wp:posOffset>5084265</wp:posOffset>
                </wp:positionH>
                <wp:positionV relativeFrom="paragraph">
                  <wp:posOffset>816015</wp:posOffset>
                </wp:positionV>
                <wp:extent cx="240480" cy="24120"/>
                <wp:effectExtent l="57150" t="76200" r="64770" b="90805"/>
                <wp:wrapNone/>
                <wp:docPr id="130003800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404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35666" id="Ink 4" o:spid="_x0000_s1026" type="#_x0000_t75" style="position:absolute;margin-left:398.95pt;margin-top:61.45pt;width:21.8pt;height:7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">
                <v:imagedata r:id="rId12" o:title=""/>
              </v:shape>
            </w:pict>
          </mc:Fallback>
        </mc:AlternateContent>
      </w:r>
      <w:r w:rsidRPr="006525B1">
        <w:drawing>
          <wp:inline distT="0" distB="0" distL="0" distR="0" wp14:anchorId="00D2D364" wp14:editId="31E6259D">
            <wp:extent cx="5943600" cy="2199640"/>
            <wp:effectExtent l="0" t="0" r="0" b="0"/>
            <wp:docPr id="1355707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075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7DC4" w14:textId="77777777" w:rsidR="00D00B23" w:rsidRDefault="00D00B23" w:rsidP="00D00B23"/>
    <w:p w14:paraId="11465D1C" w14:textId="77777777" w:rsidR="00D00B23" w:rsidRDefault="00D00B23" w:rsidP="00D00B23"/>
    <w:p w14:paraId="57A7CE0E" w14:textId="77777777" w:rsidR="00D00B23" w:rsidRDefault="00D00B23" w:rsidP="00D00B23"/>
    <w:p w14:paraId="0F979B51" w14:textId="77777777" w:rsidR="00D00B23" w:rsidRDefault="00D00B23" w:rsidP="00D00B23"/>
    <w:p w14:paraId="73234414" w14:textId="77777777" w:rsidR="00D00B23" w:rsidRDefault="00D00B23" w:rsidP="00D00B23"/>
    <w:p w14:paraId="7B08FBC9" w14:textId="77777777" w:rsidR="00D00B23" w:rsidRDefault="00D00B23" w:rsidP="00D00B23"/>
    <w:p w14:paraId="5DB07551" w14:textId="77777777" w:rsidR="00D00B23" w:rsidRDefault="00D00B23" w:rsidP="00D00B23"/>
    <w:p w14:paraId="4B12D7F3" w14:textId="77777777" w:rsidR="00D00B23" w:rsidRDefault="00D00B23" w:rsidP="00D00B23"/>
    <w:p w14:paraId="11919CAF" w14:textId="77777777" w:rsidR="00D00B23" w:rsidRDefault="00D00B23" w:rsidP="00D00B23"/>
    <w:p w14:paraId="3D5D8776" w14:textId="2CF36C61" w:rsidR="00D00B23" w:rsidRDefault="00D00B23" w:rsidP="00D00B23">
      <w:r>
        <w:lastRenderedPageBreak/>
        <w:t>Bill segment in freezable status.</w:t>
      </w:r>
    </w:p>
    <w:p w14:paraId="3B9860A8" w14:textId="1AB945E9" w:rsidR="006525B1" w:rsidRDefault="00D00B23">
      <w:r>
        <w:t xml:space="preserve">Bill ID: </w:t>
      </w:r>
      <w:r>
        <w:t>381380656118</w:t>
      </w:r>
    </w:p>
    <w:p w14:paraId="11A93D4D" w14:textId="0F4809F1" w:rsidR="00013EB3" w:rsidRDefault="001C01FA">
      <w:r w:rsidRPr="001C01FA">
        <w:drawing>
          <wp:inline distT="0" distB="0" distL="0" distR="0" wp14:anchorId="59B2167A" wp14:editId="5ADE9C22">
            <wp:extent cx="5943600" cy="2519045"/>
            <wp:effectExtent l="0" t="0" r="0" b="0"/>
            <wp:docPr id="716925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252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6A49" w14:textId="77777777" w:rsidR="00F80FFA" w:rsidRPr="00981CDF" w:rsidRDefault="00F80FFA" w:rsidP="00F80FFA">
      <w:pPr>
        <w:rPr>
          <w:b/>
          <w:bCs/>
        </w:rPr>
      </w:pPr>
      <w:r w:rsidRPr="00981CDF">
        <w:rPr>
          <w:b/>
          <w:bCs/>
        </w:rPr>
        <w:t>Verify in the Bill Segment page:</w:t>
      </w:r>
    </w:p>
    <w:p w14:paraId="6FF35C04" w14:textId="0AC60CD9" w:rsidR="00F80FFA" w:rsidRDefault="00F80FFA" w:rsidP="00F80FFA">
      <w:r>
        <w:t xml:space="preserve">Service Agreement: </w:t>
      </w:r>
      <w:r>
        <w:t>OECOMSGN</w:t>
      </w:r>
      <w:r>
        <w:t xml:space="preserve"> </w:t>
      </w:r>
      <w:r>
        <w:t>O84C</w:t>
      </w:r>
      <w:r w:rsidR="00BE7770">
        <w:t>L w/BPA</w:t>
      </w:r>
    </w:p>
    <w:p w14:paraId="661DFC10" w14:textId="089F9FD6" w:rsidR="00F80FFA" w:rsidRDefault="00F80FFA" w:rsidP="00F80FFA">
      <w:r>
        <w:t>Bill Period: 0</w:t>
      </w:r>
      <w:r w:rsidR="00BE7770">
        <w:t>4</w:t>
      </w:r>
      <w:r>
        <w:t>-</w:t>
      </w:r>
      <w:r w:rsidR="00BE7770">
        <w:t>14</w:t>
      </w:r>
      <w:r>
        <w:t>-2025 – 0</w:t>
      </w:r>
      <w:r w:rsidR="00BE7770">
        <w:t>5</w:t>
      </w:r>
      <w:r>
        <w:t>-</w:t>
      </w:r>
      <w:r w:rsidR="00BE7770">
        <w:t>14</w:t>
      </w:r>
      <w:r>
        <w:t>-2025</w:t>
      </w:r>
    </w:p>
    <w:p w14:paraId="275BE055" w14:textId="1006D0C8" w:rsidR="00F80FFA" w:rsidRDefault="00F80FFA" w:rsidP="00F80FFA">
      <w:r>
        <w:t xml:space="preserve">Usage Period: </w:t>
      </w:r>
      <w:r w:rsidR="00BE7770">
        <w:t>04-14-2025 – 05-14-2025</w:t>
      </w:r>
    </w:p>
    <w:p w14:paraId="0AB9F3A6" w14:textId="532E8DD6" w:rsidR="00F80FFA" w:rsidRDefault="00F80FFA" w:rsidP="00F80FFA">
      <w:r>
        <w:t xml:space="preserve">Current Amount: </w:t>
      </w:r>
      <w:r w:rsidRPr="00981CDF">
        <w:t>$</w:t>
      </w:r>
      <w:r w:rsidR="00BE7770">
        <w:t>17.39</w:t>
      </w:r>
    </w:p>
    <w:p w14:paraId="62C0EEF6" w14:textId="714E8324" w:rsidR="00013EB3" w:rsidRDefault="00F80FFA">
      <w:r>
        <w:t>Premise Address: Service Address</w:t>
      </w:r>
    </w:p>
    <w:p w14:paraId="47D569DC" w14:textId="614E9B97" w:rsidR="00013EB3" w:rsidRDefault="002D37DE">
      <w:r w:rsidRPr="002D37DE">
        <w:drawing>
          <wp:inline distT="0" distB="0" distL="0" distR="0" wp14:anchorId="1FB3C833" wp14:editId="3BBCFED6">
            <wp:extent cx="5943600" cy="2103120"/>
            <wp:effectExtent l="0" t="0" r="0" b="0"/>
            <wp:docPr id="945785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852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6A9A" w14:textId="77777777" w:rsidR="00BE7770" w:rsidRDefault="00BE7770"/>
    <w:p w14:paraId="1573B486" w14:textId="77777777" w:rsidR="00BE7770" w:rsidRDefault="00BE7770"/>
    <w:p w14:paraId="152B7552" w14:textId="77777777" w:rsidR="00FF3C07" w:rsidRPr="001C6ACB" w:rsidRDefault="00FF3C07" w:rsidP="00FF3C07">
      <w:pPr>
        <w:rPr>
          <w:b/>
          <w:bCs/>
        </w:rPr>
      </w:pPr>
      <w:r w:rsidRPr="001C6ACB">
        <w:rPr>
          <w:b/>
          <w:bCs/>
        </w:rPr>
        <w:lastRenderedPageBreak/>
        <w:t>Verify in SQ Details:</w:t>
      </w:r>
    </w:p>
    <w:p w14:paraId="3F408469" w14:textId="77777777" w:rsidR="00FF3C07" w:rsidRDefault="00FF3C07" w:rsidP="00FF3C07">
      <w:r>
        <w:t>UOM: KWH</w:t>
      </w:r>
    </w:p>
    <w:p w14:paraId="29247DC6" w14:textId="77777777" w:rsidR="00FF3C07" w:rsidRDefault="00FF3C07" w:rsidP="00FF3C07">
      <w:r>
        <w:t># days between start and end read: 30 Days</w:t>
      </w:r>
    </w:p>
    <w:p w14:paraId="642583AA" w14:textId="2D6347FF" w:rsidR="00BE7770" w:rsidRDefault="00FF3C07">
      <w:r>
        <w:t xml:space="preserve">Measured Quantity: </w:t>
      </w:r>
      <w:r>
        <w:t>120 – Delivered, 50 - Received</w:t>
      </w:r>
    </w:p>
    <w:p w14:paraId="26028A89" w14:textId="0E1F6521" w:rsidR="008817F7" w:rsidRDefault="009D2CCF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57759AF" wp14:editId="49EFF3CB">
                <wp:simplePos x="0" y="0"/>
                <wp:positionH relativeFrom="column">
                  <wp:posOffset>5262465</wp:posOffset>
                </wp:positionH>
                <wp:positionV relativeFrom="paragraph">
                  <wp:posOffset>2055935</wp:posOffset>
                </wp:positionV>
                <wp:extent cx="99360" cy="10080"/>
                <wp:effectExtent l="57150" t="76200" r="72390" b="85725"/>
                <wp:wrapNone/>
                <wp:docPr id="42217617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9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78F10" id="Ink 8" o:spid="_x0000_s1026" type="#_x0000_t75" style="position:absolute;margin-left:412.95pt;margin-top:159.05pt;width:10.65pt;height: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E536D5F" wp14:editId="2E3A9FB3">
                <wp:simplePos x="0" y="0"/>
                <wp:positionH relativeFrom="column">
                  <wp:posOffset>5224305</wp:posOffset>
                </wp:positionH>
                <wp:positionV relativeFrom="paragraph">
                  <wp:posOffset>1784495</wp:posOffset>
                </wp:positionV>
                <wp:extent cx="157320" cy="360"/>
                <wp:effectExtent l="57150" t="76200" r="71755" b="76200"/>
                <wp:wrapNone/>
                <wp:docPr id="180910032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7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6CEC5" id="Ink 7" o:spid="_x0000_s1026" type="#_x0000_t75" style="position:absolute;margin-left:409.95pt;margin-top:137.65pt;width:15.25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1C70B90" wp14:editId="564EE73E">
                <wp:simplePos x="0" y="0"/>
                <wp:positionH relativeFrom="column">
                  <wp:posOffset>1328745</wp:posOffset>
                </wp:positionH>
                <wp:positionV relativeFrom="paragraph">
                  <wp:posOffset>2094095</wp:posOffset>
                </wp:positionV>
                <wp:extent cx="128880" cy="360"/>
                <wp:effectExtent l="57150" t="76200" r="62230" b="76200"/>
                <wp:wrapNone/>
                <wp:docPr id="209621587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8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7F8AA" id="Ink 6" o:spid="_x0000_s1026" type="#_x0000_t75" style="position:absolute;margin-left:103.25pt;margin-top:162.05pt;width:13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DBA7CF4" wp14:editId="408D9FD0">
                <wp:simplePos x="0" y="0"/>
                <wp:positionH relativeFrom="column">
                  <wp:posOffset>1340985</wp:posOffset>
                </wp:positionH>
                <wp:positionV relativeFrom="paragraph">
                  <wp:posOffset>1770455</wp:posOffset>
                </wp:positionV>
                <wp:extent cx="140400" cy="360"/>
                <wp:effectExtent l="57150" t="76200" r="69215" b="76200"/>
                <wp:wrapNone/>
                <wp:docPr id="61848127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CB332" id="Ink 5" o:spid="_x0000_s1026" type="#_x0000_t75" style="position:absolute;margin-left:104.2pt;margin-top:136.55pt;width:13.85pt;height: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">
                <v:imagedata r:id="rId23" o:title=""/>
              </v:shape>
            </w:pict>
          </mc:Fallback>
        </mc:AlternateContent>
      </w:r>
      <w:r w:rsidR="008817F7" w:rsidRPr="008817F7">
        <w:drawing>
          <wp:inline distT="0" distB="0" distL="0" distR="0" wp14:anchorId="43F58F68" wp14:editId="2175C038">
            <wp:extent cx="5943600" cy="2492375"/>
            <wp:effectExtent l="0" t="0" r="0" b="3175"/>
            <wp:docPr id="1178103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0301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41EA" w14:textId="77777777" w:rsidR="003D7689" w:rsidRPr="008643A0" w:rsidRDefault="003D7689" w:rsidP="003D7689">
      <w:pPr>
        <w:rPr>
          <w:b/>
          <w:bCs/>
        </w:rPr>
      </w:pPr>
      <w:r w:rsidRPr="008643A0">
        <w:rPr>
          <w:b/>
          <w:bCs/>
        </w:rPr>
        <w:t>Verify in Calc Lines:</w:t>
      </w:r>
    </w:p>
    <w:p w14:paraId="6DF27676" w14:textId="43DC6D4E" w:rsidR="003D7689" w:rsidRDefault="003D7689" w:rsidP="003D7689">
      <w:r>
        <w:t xml:space="preserve">Amount: </w:t>
      </w:r>
      <w:r w:rsidRPr="008643A0">
        <w:t>$</w:t>
      </w:r>
      <w:r>
        <w:t>17.39</w:t>
      </w:r>
    </w:p>
    <w:p w14:paraId="09B77F83" w14:textId="4F371366" w:rsidR="003D7689" w:rsidRDefault="003D7689" w:rsidP="003D7689">
      <w:r>
        <w:t xml:space="preserve">Rate Version: </w:t>
      </w:r>
      <w:r>
        <w:t>OR Small Net Energy Metering Legacy</w:t>
      </w:r>
    </w:p>
    <w:p w14:paraId="6553BA45" w14:textId="4DD8131A" w:rsidR="009D2CCF" w:rsidRPr="00CA0753" w:rsidRDefault="003D7689">
      <w:pPr>
        <w:rPr>
          <w:i/>
          <w:iCs/>
          <w:color w:val="E97132" w:themeColor="accent2"/>
        </w:rPr>
      </w:pPr>
      <w:r w:rsidRPr="00B80EC3">
        <w:rPr>
          <w:i/>
          <w:iCs/>
          <w:color w:val="E97132" w:themeColor="accent2"/>
        </w:rPr>
        <w:t>Note: Start date and End date - known issue being addressed and will be tested in Rates Calculations Validations</w:t>
      </w:r>
    </w:p>
    <w:p w14:paraId="7B013247" w14:textId="28FD9045" w:rsidR="00372EDE" w:rsidRDefault="003D7689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2947FC9" wp14:editId="09024593">
                <wp:simplePos x="0" y="0"/>
                <wp:positionH relativeFrom="column">
                  <wp:posOffset>5727585</wp:posOffset>
                </wp:positionH>
                <wp:positionV relativeFrom="paragraph">
                  <wp:posOffset>884280</wp:posOffset>
                </wp:positionV>
                <wp:extent cx="120960" cy="16200"/>
                <wp:effectExtent l="57150" t="76200" r="69850" b="79375"/>
                <wp:wrapNone/>
                <wp:docPr id="64435227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0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58103" id="Ink 9" o:spid="_x0000_s1026" type="#_x0000_t75" style="position:absolute;margin-left:449.6pt;margin-top:66.85pt;width:12.35pt;height: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">
                <v:imagedata r:id="rId26" o:title=""/>
              </v:shape>
            </w:pict>
          </mc:Fallback>
        </mc:AlternateContent>
      </w:r>
      <w:r w:rsidR="00372EDE" w:rsidRPr="00372EDE">
        <w:drawing>
          <wp:inline distT="0" distB="0" distL="0" distR="0" wp14:anchorId="0E3F65C1" wp14:editId="79DEC9D6">
            <wp:extent cx="5943600" cy="2480945"/>
            <wp:effectExtent l="0" t="0" r="0" b="0"/>
            <wp:docPr id="296267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6718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2C2F" w14:textId="77777777" w:rsidR="00CA0753" w:rsidRDefault="00CA0753"/>
    <w:p w14:paraId="4B6A192F" w14:textId="7903C329" w:rsidR="00CA0753" w:rsidRDefault="00CA0753">
      <w:r>
        <w:lastRenderedPageBreak/>
        <w:t>Verify Calculation Group: AMI-</w:t>
      </w:r>
      <w:r w:rsidR="00EC2191">
        <w:t>LEGACY-SCALAR</w:t>
      </w:r>
    </w:p>
    <w:p w14:paraId="5462274C" w14:textId="1EE94217" w:rsidR="002034D8" w:rsidRDefault="0091268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993E19" wp14:editId="02FFABB0">
                <wp:simplePos x="0" y="0"/>
                <wp:positionH relativeFrom="column">
                  <wp:posOffset>428626</wp:posOffset>
                </wp:positionH>
                <wp:positionV relativeFrom="paragraph">
                  <wp:posOffset>1792923</wp:posOffset>
                </wp:positionV>
                <wp:extent cx="1657350" cy="138112"/>
                <wp:effectExtent l="0" t="0" r="19050" b="14605"/>
                <wp:wrapNone/>
                <wp:docPr id="75149109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381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DF866" id="Rectangle 7" o:spid="_x0000_s1026" style="position:absolute;margin-left:33.75pt;margin-top:141.2pt;width:130.5pt;height:1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" filled="f" strokecolor="#e00" strokeweight="1.5pt"/>
            </w:pict>
          </mc:Fallback>
        </mc:AlternateContent>
      </w:r>
      <w:r w:rsidR="002034D8" w:rsidRPr="002034D8">
        <w:drawing>
          <wp:inline distT="0" distB="0" distL="0" distR="0" wp14:anchorId="4D528D02" wp14:editId="43175A3E">
            <wp:extent cx="5943600" cy="2525395"/>
            <wp:effectExtent l="0" t="0" r="0" b="8255"/>
            <wp:docPr id="552582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8253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D4B6" w14:textId="77777777" w:rsidR="00BC7472" w:rsidRPr="00BC1E86" w:rsidRDefault="00BC7472" w:rsidP="00BC7472">
      <w:pPr>
        <w:rPr>
          <w:b/>
          <w:bCs/>
        </w:rPr>
      </w:pPr>
      <w:r w:rsidRPr="00BC1E86">
        <w:rPr>
          <w:b/>
          <w:bCs/>
        </w:rPr>
        <w:t>Verify in complete</w:t>
      </w:r>
      <w:r>
        <w:rPr>
          <w:b/>
          <w:bCs/>
        </w:rPr>
        <w:t xml:space="preserve">d </w:t>
      </w:r>
      <w:r w:rsidRPr="00BC1E86">
        <w:rPr>
          <w:b/>
          <w:bCs/>
        </w:rPr>
        <w:t>Bill:</w:t>
      </w:r>
    </w:p>
    <w:p w14:paraId="0FB614E6" w14:textId="232D6151" w:rsidR="00BC7472" w:rsidRDefault="00BC7472" w:rsidP="00BC7472">
      <w:r>
        <w:t>Due Date: Bill date + 18 = Ju</w:t>
      </w:r>
      <w:r w:rsidR="00490728">
        <w:t>ne</w:t>
      </w:r>
      <w:r>
        <w:t xml:space="preserve"> 2</w:t>
      </w:r>
    </w:p>
    <w:p w14:paraId="104B9E62" w14:textId="784D2A83" w:rsidR="00EC2191" w:rsidRDefault="00BC7472">
      <w:r>
        <w:t xml:space="preserve">Late Payment Charge: Due date + 18 = </w:t>
      </w:r>
      <w:r w:rsidR="00490728">
        <w:t>June 20</w:t>
      </w:r>
    </w:p>
    <w:p w14:paraId="32120560" w14:textId="7AA64CC2" w:rsidR="00A46187" w:rsidRDefault="00A46187">
      <w:r w:rsidRPr="00A46187">
        <w:drawing>
          <wp:inline distT="0" distB="0" distL="0" distR="0" wp14:anchorId="58DBA95C" wp14:editId="39C19533">
            <wp:extent cx="5734899" cy="2076450"/>
            <wp:effectExtent l="0" t="0" r="0" b="0"/>
            <wp:docPr id="540257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5729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4622" cy="208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7F5E" w14:textId="77777777" w:rsidR="00655FF0" w:rsidRPr="0067769D" w:rsidRDefault="00655FF0" w:rsidP="00655FF0">
      <w:pPr>
        <w:rPr>
          <w:b/>
          <w:bCs/>
        </w:rPr>
      </w:pPr>
      <w:r w:rsidRPr="0067769D">
        <w:rPr>
          <w:b/>
          <w:bCs/>
        </w:rPr>
        <w:t>Verify Bill Summary details:</w:t>
      </w:r>
    </w:p>
    <w:p w14:paraId="5F671D53" w14:textId="77777777" w:rsidR="00655FF0" w:rsidRDefault="00655FF0" w:rsidP="00655FF0">
      <w:r>
        <w:t xml:space="preserve">Previous Periods Balance: </w:t>
      </w:r>
      <w:r w:rsidRPr="00857962">
        <w:t>$</w:t>
      </w:r>
      <w:r>
        <w:t>0</w:t>
      </w:r>
    </w:p>
    <w:p w14:paraId="11DCF3BD" w14:textId="77777777" w:rsidR="00655FF0" w:rsidRDefault="00655FF0" w:rsidP="00655FF0">
      <w:r>
        <w:t xml:space="preserve">Total Payments: </w:t>
      </w:r>
      <w:r w:rsidRPr="00857962">
        <w:t>$</w:t>
      </w:r>
      <w:r>
        <w:t>0</w:t>
      </w:r>
    </w:p>
    <w:p w14:paraId="647F536E" w14:textId="77777777" w:rsidR="00655FF0" w:rsidRDefault="00655FF0" w:rsidP="00655FF0">
      <w:r>
        <w:t xml:space="preserve">Total Adjustments: </w:t>
      </w:r>
      <w:r w:rsidRPr="00857962">
        <w:t>$</w:t>
      </w:r>
      <w:r>
        <w:t>0</w:t>
      </w:r>
    </w:p>
    <w:p w14:paraId="03B07E87" w14:textId="77777777" w:rsidR="00655FF0" w:rsidRDefault="00655FF0" w:rsidP="00655FF0">
      <w:r>
        <w:t xml:space="preserve">Total Bill Corrections: </w:t>
      </w:r>
      <w:r w:rsidRPr="00857962">
        <w:t>$</w:t>
      </w:r>
      <w:r>
        <w:t>0</w:t>
      </w:r>
    </w:p>
    <w:p w14:paraId="24F2B32C" w14:textId="74F0DF09" w:rsidR="00655FF0" w:rsidRDefault="00655FF0" w:rsidP="00655FF0">
      <w:r>
        <w:t xml:space="preserve">Total Current Billing Charges: </w:t>
      </w:r>
      <w:r w:rsidRPr="00857962">
        <w:t>$</w:t>
      </w:r>
      <w:r>
        <w:t>17.39</w:t>
      </w:r>
    </w:p>
    <w:p w14:paraId="772B7AD7" w14:textId="6F09FF1A" w:rsidR="00655FF0" w:rsidRDefault="00655FF0">
      <w:r>
        <w:t xml:space="preserve">Ending Balance for This Period: </w:t>
      </w:r>
      <w:r w:rsidRPr="00857962">
        <w:t>$</w:t>
      </w:r>
      <w:r>
        <w:t>17.39</w:t>
      </w:r>
    </w:p>
    <w:sectPr w:rsidR="00655F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EB3"/>
    <w:rsid w:val="00013EB3"/>
    <w:rsid w:val="000D3226"/>
    <w:rsid w:val="001C01FA"/>
    <w:rsid w:val="002034D8"/>
    <w:rsid w:val="002342D7"/>
    <w:rsid w:val="002C7CD8"/>
    <w:rsid w:val="002D37DE"/>
    <w:rsid w:val="00372EDE"/>
    <w:rsid w:val="003D7689"/>
    <w:rsid w:val="004358EC"/>
    <w:rsid w:val="00490728"/>
    <w:rsid w:val="006525B1"/>
    <w:rsid w:val="00655FF0"/>
    <w:rsid w:val="006B0D35"/>
    <w:rsid w:val="006F508D"/>
    <w:rsid w:val="007135AF"/>
    <w:rsid w:val="00713F65"/>
    <w:rsid w:val="00744B00"/>
    <w:rsid w:val="008817F7"/>
    <w:rsid w:val="008D0675"/>
    <w:rsid w:val="008E4CF5"/>
    <w:rsid w:val="00912688"/>
    <w:rsid w:val="00917E24"/>
    <w:rsid w:val="009D2CCF"/>
    <w:rsid w:val="00A12D65"/>
    <w:rsid w:val="00A46187"/>
    <w:rsid w:val="00AC2A50"/>
    <w:rsid w:val="00BC7472"/>
    <w:rsid w:val="00BE7770"/>
    <w:rsid w:val="00CA0753"/>
    <w:rsid w:val="00CB45AA"/>
    <w:rsid w:val="00D00B23"/>
    <w:rsid w:val="00EC2191"/>
    <w:rsid w:val="00F80FFA"/>
    <w:rsid w:val="00FD4005"/>
    <w:rsid w:val="00FF3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D01ED"/>
  <w15:chartTrackingRefBased/>
  <w15:docId w15:val="{B740EB1F-9134-4FE4-BB4A-5338D8A0A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3E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E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3E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3E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3E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3E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3E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3E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3E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E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13E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3E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3E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3E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3E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3E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3E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3E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3E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3E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3E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3E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3E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3E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3E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3E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3E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3E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3E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customXml" Target="ink/ink2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customXml" Target="ink/ink8.xml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customXml" Target="ink/ink7.xm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5T08:57:20.48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720 55,'-1'-1,"1"-1,0 1,-1 0,1 0,-1-1,1 1,-1 0,1 0,-1 0,0 0,0 0,0 0,1 0,-1 0,0 0,0 0,0 0,0 1,-1-1,1 0,0 1,0-1,0 0,-1 1,1 0,0-1,0 1,-1 0,1 0,0 0,-2-1,-49-1,43 3,-455 0,457-2,0 0,0 0,0-1,0 1,-13-7,-28-5,2 12,32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5T08:58:33.4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464 0 0,'-464'0'0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5T09:00:26.77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667 1,'-279'0,"264"1,1 1,-1 1,1 0,0 1,-22 9,18-6,0-1,-32 5,-117 2,153-11,1-1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5T09:03:51.40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27,'51'-2,"77"-13,-99 11,24-1,-39 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5T09:03:50.5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0,'419'0,"-402"0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5T09:03:47.87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357 0,'-343'0,"330"0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5T09:03:47.01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390 0,'-375'0,"361"0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5T09:04:47.58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335 5,'-59'-2,"32"0,1 2,-47 4,14 14,46-13,1 0,-27 4,25-7,1-2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178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 Mae Bristol</dc:creator>
  <cp:keywords/>
  <dc:description/>
  <cp:lastModifiedBy>Rica Mae Bristol</cp:lastModifiedBy>
  <cp:revision>33</cp:revision>
  <dcterms:created xsi:type="dcterms:W3CDTF">2025-09-01T08:53:00Z</dcterms:created>
  <dcterms:modified xsi:type="dcterms:W3CDTF">2025-09-05T09:19:00Z</dcterms:modified>
</cp:coreProperties>
</file>