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5D2D" w:rsidRDefault="00AC1BFF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-83820</wp:posOffset>
                </wp:positionV>
                <wp:extent cx="8451215" cy="9450070"/>
                <wp:effectExtent l="0" t="0" r="0" b="0"/>
                <wp:wrapSquare wrapText="bothSides"/>
                <wp:docPr id="5911" name="Group 5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215" cy="9450070"/>
                          <a:chOff x="0" y="0"/>
                          <a:chExt cx="8451849" cy="9450324"/>
                        </a:xfrm>
                      </wpg:grpSpPr>
                      <wps:wsp>
                        <wps:cNvPr id="4992" name="Rectangle 4992"/>
                        <wps:cNvSpPr/>
                        <wps:spPr>
                          <a:xfrm>
                            <a:off x="1338326" y="731090"/>
                            <a:ext cx="5753210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F5496"/>
                                  <w:sz w:val="48"/>
                                  <w:u w:val="single" w:color="2F5496"/>
                                </w:rPr>
                                <w:t>COMPUTER 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665978" y="731090"/>
                            <a:ext cx="202692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F5496"/>
                                  <w:sz w:val="4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818378" y="8323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850382" y="8323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34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505835" y="1094374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08883" y="1347358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5" name="Rectangle 4965"/>
                        <wps:cNvSpPr/>
                        <wps:spPr>
                          <a:xfrm>
                            <a:off x="2931183" y="1584028"/>
                            <a:ext cx="228201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Name:</w:t>
                              </w:r>
                              <w:r w:rsidR="006A78F9"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 HASHIR BEHRAM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4085209" y="158407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124833" y="16126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56837" y="16126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3" name="Rectangle 4973"/>
                        <wps:cNvSpPr/>
                        <wps:spPr>
                          <a:xfrm>
                            <a:off x="2265299" y="1818767"/>
                            <a:ext cx="329353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Registration No: </w:t>
                              </w:r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BF24NWELE07</w:t>
                              </w:r>
                              <w:r w:rsidR="006A78F9"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47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4" name="Rectangle 4974"/>
                        <wps:cNvSpPr/>
                        <wps:spPr>
                          <a:xfrm>
                            <a:off x="4742053" y="181876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160137" y="185291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815205" y="184734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8" name="Rectangle 4978"/>
                        <wps:cNvSpPr/>
                        <wps:spPr>
                          <a:xfrm>
                            <a:off x="2823083" y="2053462"/>
                            <a:ext cx="181300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Section: A (Power)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4185793" y="205346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225417" y="20820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257421" y="20820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0" name="Rectangle 4980"/>
                        <wps:cNvSpPr/>
                        <wps:spPr>
                          <a:xfrm>
                            <a:off x="2701163" y="2286635"/>
                            <a:ext cx="213648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Electrical 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1" name="Rectangle 4981"/>
                        <wps:cNvSpPr/>
                        <wps:spPr>
                          <a:xfrm>
                            <a:off x="4309237" y="228663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48861" y="231521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380865" y="231521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2" name="Rectangle 4982"/>
                        <wps:cNvSpPr/>
                        <wps:spPr>
                          <a:xfrm>
                            <a:off x="2917571" y="2521331"/>
                            <a:ext cx="156234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UET </w:t>
                              </w:r>
                              <w:proofErr w:type="spellStart"/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Nowshehra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3" name="Rectangle 4983"/>
                        <wps:cNvSpPr/>
                        <wps:spPr>
                          <a:xfrm>
                            <a:off x="4092829" y="25213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132453" y="254990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162933" y="254990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582035" y="277115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82035" y="302261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5" name="Rectangle 4985"/>
                        <wps:cNvSpPr/>
                        <wps:spPr>
                          <a:xfrm>
                            <a:off x="3260471" y="3283961"/>
                            <a:ext cx="853131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6"/>
                                  <w:u w:val="single" w:color="4472C4"/>
                                </w:rPr>
                                <w:t>LAB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6" name="Rectangle 4986"/>
                        <wps:cNvSpPr/>
                        <wps:spPr>
                          <a:xfrm>
                            <a:off x="3902329" y="328396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958717" y="330150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7" name="Rectangle 4987"/>
                        <wps:cNvSpPr/>
                        <wps:spPr>
                          <a:xfrm>
                            <a:off x="2903855" y="3792195"/>
                            <a:ext cx="1807567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40"/>
                                  <w:u w:val="single" w:color="4472C4"/>
                                </w:rPr>
                                <w:t>LAB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8" name="Rectangle 4988"/>
                        <wps:cNvSpPr/>
                        <wps:spPr>
                          <a:xfrm>
                            <a:off x="4261993" y="3792195"/>
                            <a:ext cx="16975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4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388485" y="38502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37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610991" y="401852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668903" y="40681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818386" y="4270521"/>
                            <a:ext cx="474583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Switch Statement, Break and Continue in C++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386705" y="42861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04895" y="4457973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649091" y="447357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604895" y="4642377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649091" y="465797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06857" y="5110708"/>
                            <a:ext cx="2206315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OBJECTIVE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266823" y="5110708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329307" y="5076649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00761" y="5452657"/>
                            <a:ext cx="62568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objective of this lab is to understand the use of the switch statement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307457" y="5452657"/>
                            <a:ext cx="15057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in C++. Students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06857" y="5627917"/>
                            <a:ext cx="78449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also learn how the break statement controls program flow and how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continue statement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06857" y="5801653"/>
                            <a:ext cx="493413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is used inside loops. This lab also introduces simple 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319905" y="5801653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370197" y="5801653"/>
                            <a:ext cx="26197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driven programs using switch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06857" y="5976913"/>
                            <a:ext cx="97292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statements.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38326" y="59658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373378" y="59749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09905" y="61405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8005" y="614108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09905" y="6444208"/>
                            <a:ext cx="254885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00405" y="6431284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FAADC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65937" y="6444208"/>
                            <a:ext cx="1525939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THEORY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011934" y="6410149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09905" y="67196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48005" y="67202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00761" y="6915697"/>
                            <a:ext cx="388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93369" y="6913241"/>
                            <a:ext cx="13560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switch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912874" y="69156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950974" y="6915697"/>
                            <a:ext cx="558903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is used when a program needs to select one option from multiple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06857" y="7089814"/>
                            <a:ext cx="64735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choices based on the value of a variable. It is often used instead of multiple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477002" y="7087358"/>
                            <a:ext cx="1242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569966" y="7087358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620258" y="7087358"/>
                            <a:ext cx="12200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else statements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537707" y="708981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06857" y="7265074"/>
                            <a:ext cx="547065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when comparing a single variable with several constant values.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722241" y="7263131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600761" y="7618642"/>
                            <a:ext cx="47160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Each option inside the switch statement is written as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49217" y="7616187"/>
                            <a:ext cx="3472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409821" y="7618642"/>
                            <a:ext cx="27572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. The program checks the 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06857" y="7793902"/>
                            <a:ext cx="46150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of the variable and executes the matching case block.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077589" y="779195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0761" y="8145946"/>
                            <a:ext cx="388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893369" y="8143490"/>
                            <a:ext cx="12743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break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851914" y="814594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890014" y="8145946"/>
                            <a:ext cx="580692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is used to stop execution inside a case. Without break, the program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06857" y="8321206"/>
                            <a:ext cx="35272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would continue executing the next cases.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261995" y="8319262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6" name="Shape 6276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7" name="Shape 6277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8" name="Shape 6278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9" name="Shape 6279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0" name="Shape 6280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1" name="Shape 6281"/>
                        <wps:cNvSpPr/>
                        <wps:spPr>
                          <a:xfrm>
                            <a:off x="56388" y="0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2" name="Shape 6282"/>
                        <wps:cNvSpPr/>
                        <wps:spPr>
                          <a:xfrm>
                            <a:off x="56388" y="3810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3" name="Shape 6283"/>
                        <wps:cNvSpPr/>
                        <wps:spPr>
                          <a:xfrm>
                            <a:off x="56388" y="47244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4" name="Shape 6284"/>
                        <wps:cNvSpPr/>
                        <wps:spPr>
                          <a:xfrm>
                            <a:off x="7126224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5" name="Shape 6285"/>
                        <wps:cNvSpPr/>
                        <wps:spPr>
                          <a:xfrm>
                            <a:off x="7107936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6" name="Shape 6286"/>
                        <wps:cNvSpPr/>
                        <wps:spPr>
                          <a:xfrm>
                            <a:off x="7117081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7" name="Shape 6287"/>
                        <wps:cNvSpPr/>
                        <wps:spPr>
                          <a:xfrm>
                            <a:off x="7107936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8" name="Shape 6288"/>
                        <wps:cNvSpPr/>
                        <wps:spPr>
                          <a:xfrm>
                            <a:off x="7107936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9" name="Shape 6289"/>
                        <wps:cNvSpPr/>
                        <wps:spPr>
                          <a:xfrm>
                            <a:off x="0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0" name="Shape 6290"/>
                        <wps:cNvSpPr/>
                        <wps:spPr>
                          <a:xfrm>
                            <a:off x="38100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1" name="Shape 6291"/>
                        <wps:cNvSpPr/>
                        <wps:spPr>
                          <a:xfrm>
                            <a:off x="47244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2" name="Shape 6292"/>
                        <wps:cNvSpPr/>
                        <wps:spPr>
                          <a:xfrm>
                            <a:off x="7126224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3" name="Shape 6293"/>
                        <wps:cNvSpPr/>
                        <wps:spPr>
                          <a:xfrm>
                            <a:off x="7117081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4" name="Shape 6294"/>
                        <wps:cNvSpPr/>
                        <wps:spPr>
                          <a:xfrm>
                            <a:off x="7107936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5" name="Shape 6295"/>
                        <wps:cNvSpPr/>
                        <wps:spPr>
                          <a:xfrm>
                            <a:off x="0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6" name="Shape 6296"/>
                        <wps:cNvSpPr/>
                        <wps:spPr>
                          <a:xfrm>
                            <a:off x="0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7" name="Shape 6297"/>
                        <wps:cNvSpPr/>
                        <wps:spPr>
                          <a:xfrm>
                            <a:off x="38100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8" name="Shape 6298"/>
                        <wps:cNvSpPr/>
                        <wps:spPr>
                          <a:xfrm>
                            <a:off x="38100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9" name="Shape 6299"/>
                        <wps:cNvSpPr/>
                        <wps:spPr>
                          <a:xfrm>
                            <a:off x="47244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0" name="Shape 6300"/>
                        <wps:cNvSpPr/>
                        <wps:spPr>
                          <a:xfrm>
                            <a:off x="56388" y="9412224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1" name="Shape 6301"/>
                        <wps:cNvSpPr/>
                        <wps:spPr>
                          <a:xfrm>
                            <a:off x="56388" y="940308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2" name="Shape 6302"/>
                        <wps:cNvSpPr/>
                        <wps:spPr>
                          <a:xfrm>
                            <a:off x="56388" y="9393936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3" name="Shape 6303"/>
                        <wps:cNvSpPr/>
                        <wps:spPr>
                          <a:xfrm>
                            <a:off x="7126224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4" name="Shape 6304"/>
                        <wps:cNvSpPr/>
                        <wps:spPr>
                          <a:xfrm>
                            <a:off x="7107936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5" name="Shape 6305"/>
                        <wps:cNvSpPr/>
                        <wps:spPr>
                          <a:xfrm>
                            <a:off x="7117081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6" name="Shape 6306"/>
                        <wps:cNvSpPr/>
                        <wps:spPr>
                          <a:xfrm>
                            <a:off x="7107936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7" name="Shape 6307"/>
                        <wps:cNvSpPr/>
                        <wps:spPr>
                          <a:xfrm>
                            <a:off x="7107936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5911" o:spid="_x0000_s1026" style="position:absolute;left:0;text-align:left;margin-left:0;margin-top:-6.6pt;width:665.45pt;height:744.1pt;z-index:251658240;mso-position-horizontal:left;mso-width-relative:margin" coordsize="84518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">
                <v:rect id="Rectangle 4992" o:spid="_x0000_s1027" style="position:absolute;left:13383;top:7310;width:57532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V/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FX7Vf8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F5496"/>
                            <w:sz w:val="48"/>
                            <w:u w:val="single" w:color="2F5496"/>
                          </w:rPr>
                          <w:t>COMPUTER PROGRAMMING</w:t>
                        </w:r>
                      </w:p>
                    </w:txbxContent>
                  </v:textbox>
                </v:rect>
                <v:rect id="Rectangle 8" o:spid="_x0000_s1028" style="position:absolute;left:56659;top:7310;width:2027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F5496"/>
                            <w:sz w:val="4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" o:spid="_x0000_s1029" style="position:absolute;left:58183;top:83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58503;top:83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34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1" style="position:absolute;left:35058;top:10943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2" style="position:absolute;left:35088;top:13473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5" o:spid="_x0000_s1033" style="position:absolute;left:29311;top:15840;width:2282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0s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r0I9L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Name:</w:t>
                        </w:r>
                        <w:r w:rsidR="006A78F9"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 HASHIR BEHRAM</w:t>
                        </w:r>
                      </w:p>
                    </w:txbxContent>
                  </v:textbox>
                </v:rect>
                <v:rect id="Rectangle 4969" o:spid="_x0000_s1034" style="position:absolute;left:40852;top:1584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cp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uDzcp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5" style="position:absolute;left:41248;top:161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36" style="position:absolute;left:41568;top:161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73" o:spid="_x0000_s1037" style="position:absolute;left:22652;top:18187;width:329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Ye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i8Qieb8ITkPMHAAAA//8DAFBLAQItABQABgAIAAAAIQDb4fbL7gAAAIUBAAATAAAAAAAA&#10;AAAAAAAAAAAAAABbQ29udGVudF9UeXBlc10ueG1sUEsBAi0AFAAGAAgAAAAhAFr0LFu/AAAAFQEA&#10;AAsAAAAAAAAAAAAAAAAAHwEAAF9yZWxzLy5yZWxzUEsBAi0AFAAGAAgAAAAhAMo+lh7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Registration No: </w:t>
                        </w:r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BF24NWELE07</w:t>
                        </w:r>
                        <w:r w:rsidR="006A78F9"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47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4974" o:spid="_x0000_s1038" style="position:absolute;left:47420;top:1818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5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EXXDmr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9" style="position:absolute;left:51601;top:185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0" style="position:absolute;left:48152;top:184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78" o:spid="_x0000_s1041" style="position:absolute;left:28230;top:20534;width:1813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Rv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DEmgRv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Section: A (Power)</w:t>
                        </w:r>
                      </w:p>
                    </w:txbxContent>
                  </v:textbox>
                </v:rect>
                <v:rect id="Rectangle 4979" o:spid="_x0000_s1042" style="position:absolute;left:41857;top:205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H0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q9ah9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3" style="position:absolute;left:42254;top:208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1044" style="position:absolute;left:42574;top:208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80" o:spid="_x0000_s1045" style="position:absolute;left:27011;top:22866;width:2136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hO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POXhO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Electrical Department</w:t>
                        </w:r>
                      </w:p>
                    </w:txbxContent>
                  </v:textbox>
                </v:rect>
                <v:rect id="Rectangle 4981" o:spid="_x0000_s1046" style="position:absolute;left:43092;top:2286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3V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gdd3V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7" style="position:absolute;left:43488;top:231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48" style="position:absolute;left:43808;top:231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82" o:spid="_x0000_s1049" style="position:absolute;left:29175;top:25213;width:1562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0Oi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kKdDo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UET </w:t>
                        </w:r>
                        <w:proofErr w:type="spellStart"/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Nowshehra</w:t>
                        </w:r>
                        <w:proofErr w:type="spellEnd"/>
                      </w:p>
                    </w:txbxContent>
                  </v:textbox>
                </v:rect>
                <v:rect id="Rectangle 4983" o:spid="_x0000_s1050" style="position:absolute;left:40928;top:2521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+Y5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ZJPILHm/AE5OwOAAD//wMAUEsBAi0AFAAGAAgAAAAhANvh9svuAAAAhQEAABMAAAAAAAAA&#10;AAAAAAAAAAAAAFtDb250ZW50X1R5cGVzXS54bWxQSwECLQAUAAYACAAAACEAWvQsW78AAAAVAQAA&#10;CwAAAAAAAAAAAAAAAAAfAQAAX3JlbHMvLnJlbHNQSwECLQAUAAYACAAAACEA/+vmOc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1" style="position:absolute;left:41324;top:254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52" style="position:absolute;left:41629;top:254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53" style="position:absolute;left:35820;top:27711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4" style="position:absolute;left:35820;top:30226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5" o:spid="_x0000_s1055" style="position:absolute;left:32604;top:32839;width:853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vW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H07b1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6"/>
                            <w:u w:val="single" w:color="4472C4"/>
                          </w:rPr>
                          <w:t>LAB 4</w:t>
                        </w:r>
                      </w:p>
                    </w:txbxContent>
                  </v:textbox>
                </v:rect>
                <v:rect id="Rectangle 4986" o:spid="_x0000_s1056" style="position:absolute;left:39023;top:3283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W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75xFoc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7" style="position:absolute;left:39587;top:33015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7" o:spid="_x0000_s1058" style="position:absolute;left:29038;top:37921;width:18076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OA6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gNDgO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40"/>
                            <w:u w:val="single" w:color="4472C4"/>
                          </w:rPr>
                          <w:t>LAB TITLE</w:t>
                        </w:r>
                      </w:p>
                    </w:txbxContent>
                  </v:textbox>
                </v:rect>
                <v:rect id="Rectangle 4988" o:spid="_x0000_s1059" style="position:absolute;left:42619;top:37921;width:1698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RI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xT3RI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4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6" o:spid="_x0000_s1060" style="position:absolute;left:43884;top:385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37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1" style="position:absolute;left:36109;top:40185;width:7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2" style="position:absolute;left:36689;top:4068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63" style="position:absolute;left:18183;top:42705;width:47459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Switch Statement, Break and Continue in C++ </w:t>
                        </w:r>
                      </w:p>
                    </w:txbxContent>
                  </v:textbox>
                </v:rect>
                <v:rect id="Rectangle 61" o:spid="_x0000_s1064" style="position:absolute;left:53867;top:4286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65" style="position:absolute;left:36048;top:44579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6" style="position:absolute;left:36490;top:4473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67" style="position:absolute;left:36048;top:46423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8" style="position:absolute;left:36490;top:4657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69" style="position:absolute;left:6068;top:51107;width:2206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OBJECTIVE   </w:t>
                        </w:r>
                      </w:p>
                    </w:txbxContent>
                  </v:textbox>
                </v:rect>
                <v:rect id="Rectangle 67" o:spid="_x0000_s1070" style="position:absolute;left:22668;top:51107;width:84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1" style="position:absolute;left:23293;top:50766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72" style="position:absolute;left:6007;top:54526;width:625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objective of this lab is to understand the use of the switch statement </w:t>
                        </w:r>
                      </w:p>
                    </w:txbxContent>
                  </v:textbox>
                </v:rect>
                <v:rect id="Rectangle 70" o:spid="_x0000_s1073" style="position:absolute;left:53074;top:54526;width:1505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in C++. Students </w:t>
                        </w:r>
                      </w:p>
                    </w:txbxContent>
                  </v:textbox>
                </v:rect>
                <v:rect id="Rectangle 71" o:spid="_x0000_s1074" style="position:absolute;left:6068;top:56279;width:7845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also learn how the break statement controls program flow and how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the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continue statement </w:t>
                        </w:r>
                      </w:p>
                    </w:txbxContent>
                  </v:textbox>
                </v:rect>
                <v:rect id="Rectangle 72" o:spid="_x0000_s1075" style="position:absolute;left:6068;top:58016;width:4934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is used inside loops. This lab also introduces simple menu</w:t>
                        </w:r>
                      </w:p>
                    </w:txbxContent>
                  </v:textbox>
                </v:rect>
                <v:rect id="Rectangle 73" o:spid="_x0000_s1076" style="position:absolute;left:43199;top:58016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4" o:spid="_x0000_s1077" style="position:absolute;left:43701;top:58016;width:2619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driven programs using switch </w:t>
                        </w:r>
                      </w:p>
                    </w:txbxContent>
                  </v:textbox>
                </v:rect>
                <v:rect id="Rectangle 75" o:spid="_x0000_s1078" style="position:absolute;left:6068;top:59769;width:972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statements.</w:t>
                        </w:r>
                      </w:p>
                    </w:txbxContent>
                  </v:textbox>
                </v:rect>
                <v:rect id="Rectangle 76" o:spid="_x0000_s1079" style="position:absolute;left:13383;top:5965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80" style="position:absolute;left:13733;top:5974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81" style="position:absolute;left:6099;top:6140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82" style="position:absolute;left:6480;top:614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83" style="position:absolute;left:6099;top:64442;width:254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>2.</w:t>
                        </w:r>
                      </w:p>
                    </w:txbxContent>
                  </v:textbox>
                </v:rect>
                <v:rect id="Rectangle 81" o:spid="_x0000_s1084" style="position:absolute;left:8004;top:6431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Arial" w:eastAsia="Arial" w:hAnsi="Arial" w:cs="Arial"/>
                            <w:b/>
                            <w:color w:val="8FAADC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5" style="position:absolute;left:8659;top:64442;width:15259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THEORY </w:t>
                        </w:r>
                      </w:p>
                    </w:txbxContent>
                  </v:textbox>
                </v:rect>
                <v:rect id="Rectangle 83" o:spid="_x0000_s1086" style="position:absolute;left:20119;top:64101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7" style="position:absolute;left:6099;top:6719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88" style="position:absolute;left:6480;top:6720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089" style="position:absolute;left:6007;top:69156;width:388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87" o:spid="_x0000_s1090" style="position:absolute;left:8933;top:69132;width:135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switch statement</w:t>
                        </w:r>
                      </w:p>
                    </w:txbxContent>
                  </v:textbox>
                </v:rect>
                <v:rect id="Rectangle 88" o:spid="_x0000_s1091" style="position:absolute;left:19128;top:6915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92" style="position:absolute;left:19509;top:69156;width:55891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is used when a program needs to select one option from multiple </w:t>
                        </w:r>
                      </w:p>
                    </w:txbxContent>
                  </v:textbox>
                </v:rect>
                <v:rect id="Rectangle 90" o:spid="_x0000_s1093" style="position:absolute;left:6068;top:70898;width:647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choices based on the value of a variable. It is often used instead of multiple </w:t>
                        </w:r>
                      </w:p>
                    </w:txbxContent>
                  </v:textbox>
                </v:rect>
                <v:rect id="Rectangle 91" o:spid="_x0000_s1094" style="position:absolute;left:54770;top:70873;width:124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92" o:spid="_x0000_s1095" style="position:absolute;left:55699;top:70873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93" o:spid="_x0000_s1096" style="position:absolute;left:56202;top:70873;width:122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else statements</w:t>
                        </w:r>
                      </w:p>
                    </w:txbxContent>
                  </v:textbox>
                </v:rect>
                <v:rect id="Rectangle 94" o:spid="_x0000_s1097" style="position:absolute;left:65377;top:7089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98" style="position:absolute;left:6068;top:72650;width:547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when comparing a single variable with several constant values. </w:t>
                        </w:r>
                      </w:p>
                    </w:txbxContent>
                  </v:textbox>
                </v:rect>
                <v:rect id="Rectangle 96" o:spid="_x0000_s1099" style="position:absolute;left:47222;top:726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" o:spid="_x0000_s1100" style="position:absolute;left:6007;top:76186;width:4716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Each option inside the switch statement is written as a </w:t>
                        </w:r>
                      </w:p>
                    </w:txbxContent>
                  </v:textbox>
                </v:rect>
                <v:rect id="Rectangle 98" o:spid="_x0000_s1101" style="position:absolute;left:41492;top:76161;width:34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case</w:t>
                        </w:r>
                      </w:p>
                    </w:txbxContent>
                  </v:textbox>
                </v:rect>
                <v:rect id="Rectangle 99" o:spid="_x0000_s1102" style="position:absolute;left:44098;top:76186;width:2757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. The program checks the value </w:t>
                        </w:r>
                      </w:p>
                    </w:txbxContent>
                  </v:textbox>
                </v:rect>
                <v:rect id="Rectangle 100" o:spid="_x0000_s1103" style="position:absolute;left:6068;top:77939;width:4615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of the variable and executes the matching case block. </w:t>
                        </w:r>
                      </w:p>
                    </w:txbxContent>
                  </v:textbox>
                </v:rect>
                <v:rect id="Rectangle 101" o:spid="_x0000_s1104" style="position:absolute;left:40775;top:7791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105" style="position:absolute;left:6007;top:81459;width:388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103" o:spid="_x0000_s1106" style="position:absolute;left:8933;top:81434;width:1274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break statement</w:t>
                        </w:r>
                      </w:p>
                    </w:txbxContent>
                  </v:textbox>
                </v:rect>
                <v:rect id="Rectangle 104" o:spid="_x0000_s1107" style="position:absolute;left:18519;top:8145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8" style="position:absolute;left:18900;top:81459;width:580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is used to stop execution inside a case. Without break, the program </w:t>
                        </w:r>
                      </w:p>
                    </w:txbxContent>
                  </v:textbox>
                </v:rect>
                <v:rect id="Rectangle 106" o:spid="_x0000_s1109" style="position:absolute;left:6068;top:83212;width:3527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would continue executing the next cases. </w:t>
                        </w:r>
                      </w:p>
                    </w:txbxContent>
                  </v:textbox>
                </v:rect>
                <v:rect id="Rectangle 107" o:spid="_x0000_s1110" style="position:absolute;left:32619;top:8319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76" o:spid="_x0000_s1111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77" o:spid="_x0000_s1112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78" o:spid="_x0000_s1113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279" o:spid="_x0000_s1114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280" o:spid="_x0000_s1115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281" o:spid="_x0000_s1116" style="position:absolute;left:563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282" o:spid="_x0000_s1117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283" o:spid="_x0000_s1118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284" o:spid="_x0000_s1119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85" o:spid="_x0000_s1120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86" o:spid="_x0000_s1121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287" o:spid="_x0000_s1122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288" o:spid="_x0000_s1123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289" o:spid="_x0000_s1124" style="position:absolute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290" o:spid="_x0000_s1125" style="position:absolute;left:381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" path="m,l9144,r,9337548l,9337548,,e" stroked="f" strokeweight="0">
                  <v:stroke miterlimit="83231f" joinstyle="miter"/>
                  <v:path arrowok="t" textboxrect="0,0,9144,9337548"/>
                </v:shape>
                <v:shape id="Shape 6291" o:spid="_x0000_s1126" style="position:absolute;left:472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292" o:spid="_x0000_s1127" style="position:absolute;left:71262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293" o:spid="_x0000_s1128" style="position:absolute;left:71170;top:563;width:92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294" o:spid="_x0000_s1129" style="position:absolute;left:71079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295" o:spid="_x0000_s1130" style="position:absolute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96" o:spid="_x0000_s1131" style="position:absolute;top:9412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97" o:spid="_x0000_s1132" style="position:absolute;left:381;top:9393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6298" o:spid="_x0000_s1133" style="position:absolute;left:381;top:9403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6299" o:spid="_x0000_s1134" style="position:absolute;left:472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00" o:spid="_x0000_s1135" style="position:absolute;left:563;top:94122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01" o:spid="_x0000_s1136" style="position:absolute;left:563;top:94030;width:70516;height:92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" path="m,l7051548,r,9144l,9144,,e" stroked="f" strokeweight="0">
                  <v:stroke miterlimit="83231f" joinstyle="miter"/>
                  <v:path arrowok="t" textboxrect="0,0,7051548,9144"/>
                </v:shape>
                <v:shape id="Shape 6302" o:spid="_x0000_s1137" style="position:absolute;left:563;top:93939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03" o:spid="_x0000_s1138" style="position:absolute;left:71262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04" o:spid="_x0000_s1139" style="position:absolute;left:71079;top:9412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05" o:spid="_x0000_s1140" style="position:absolute;left:71170;top:93939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06" o:spid="_x0000_s1141" style="position:absolute;left:71079;top:9403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07" o:spid="_x0000_s1142" style="position:absolute;left:71079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-24078</wp:posOffset>
                </wp:positionH>
                <wp:positionV relativeFrom="paragraph">
                  <wp:posOffset>646176</wp:posOffset>
                </wp:positionV>
                <wp:extent cx="5839410" cy="394970"/>
                <wp:effectExtent l="0" t="0" r="0" b="0"/>
                <wp:wrapSquare wrapText="bothSides"/>
                <wp:docPr id="5900" name="Group 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410" cy="394970"/>
                          <a:chOff x="0" y="0"/>
                          <a:chExt cx="5839410" cy="394970"/>
                        </a:xfrm>
                      </wpg:grpSpPr>
                      <wps:wsp>
                        <wps:cNvPr id="6340" name="Shape 6340"/>
                        <wps:cNvSpPr/>
                        <wps:spPr>
                          <a:xfrm>
                            <a:off x="6096" y="6045"/>
                            <a:ext cx="5821046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1046" h="376733">
                                <a:moveTo>
                                  <a:pt x="0" y="0"/>
                                </a:moveTo>
                                <a:lnTo>
                                  <a:pt x="5821046" y="0"/>
                                </a:lnTo>
                                <a:lnTo>
                                  <a:pt x="5821046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EAA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1" name="Shape 634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2" name="Shape 6342"/>
                        <wps:cNvSpPr/>
                        <wps:spPr>
                          <a:xfrm>
                            <a:off x="6096" y="0"/>
                            <a:ext cx="5821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1046" h="9144">
                                <a:moveTo>
                                  <a:pt x="0" y="0"/>
                                </a:moveTo>
                                <a:lnTo>
                                  <a:pt x="5821046" y="0"/>
                                </a:lnTo>
                                <a:lnTo>
                                  <a:pt x="5821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3" name="Shape 6343"/>
                        <wps:cNvSpPr/>
                        <wps:spPr>
                          <a:xfrm>
                            <a:off x="5827217" y="0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4" name="Shape 6344"/>
                        <wps:cNvSpPr/>
                        <wps:spPr>
                          <a:xfrm>
                            <a:off x="0" y="382777"/>
                            <a:ext cx="582714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7141" h="12192">
                                <a:moveTo>
                                  <a:pt x="0" y="0"/>
                                </a:moveTo>
                                <a:lnTo>
                                  <a:pt x="5827141" y="0"/>
                                </a:lnTo>
                                <a:lnTo>
                                  <a:pt x="582714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5" name="Shape 6345"/>
                        <wps:cNvSpPr/>
                        <wps:spPr>
                          <a:xfrm>
                            <a:off x="5827217" y="38277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6" name="Shape 6346"/>
                        <wps:cNvSpPr/>
                        <wps:spPr>
                          <a:xfrm>
                            <a:off x="0" y="6045"/>
                            <a:ext cx="9144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67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7" name="Shape 6347"/>
                        <wps:cNvSpPr/>
                        <wps:spPr>
                          <a:xfrm>
                            <a:off x="5827217" y="6045"/>
                            <a:ext cx="12192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7673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00" style="width:459.796pt;height:31.1pt;position:absolute;mso-position-horizontal-relative:text;mso-position-horizontal:absolute;margin-left:-1.896pt;mso-position-vertical-relative:text;margin-top:50.88pt;" coordsize="58394,3949">
                <v:shape id="Shape 6348" style="position:absolute;width:58210;height:3767;left:60;top:60;" coordsize="5821046,376733" path="m0,0l5821046,0l5821046,376733l0,376733l0,0">
                  <v:stroke weight="0pt" endcap="flat" joinstyle="miter" miterlimit="10" on="false" color="#000000" opacity="0"/>
                  <v:fill on="true" color="#8eaadb"/>
                </v:shape>
                <v:shape id="Shape 634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350" style="position:absolute;width:58210;height:91;left:60;top:0;" coordsize="5821046,9144" path="m0,0l5821046,0l5821046,9144l0,9144l0,0">
                  <v:stroke weight="0pt" endcap="flat" joinstyle="miter" miterlimit="10" on="false" color="#000000" opacity="0"/>
                  <v:fill on="true" color="#000000"/>
                </v:shape>
                <v:shape id="Shape 6351" style="position:absolute;width:121;height:91;left:58272;top:0;" coordsize="12192,9144" path="m0,0l12192,0l12192,9144l0,9144l0,0">
                  <v:stroke weight="0pt" endcap="flat" joinstyle="miter" miterlimit="10" on="false" color="#000000" opacity="0"/>
                  <v:fill on="true" color="#000000"/>
                </v:shape>
                <v:shape id="Shape 6352" style="position:absolute;width:58271;height:121;left:0;top:3827;" coordsize="5827141,12192" path="m0,0l5827141,0l5827141,12192l0,12192l0,0">
                  <v:stroke weight="0pt" endcap="flat" joinstyle="miter" miterlimit="10" on="false" color="#000000" opacity="0"/>
                  <v:fill on="true" color="#000000"/>
                </v:shape>
                <v:shape id="Shape 6353" style="position:absolute;width:121;height:121;left:58272;top:3827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6354" style="position:absolute;width:91;height:3767;left:0;top:60;" coordsize="9144,376733" path="m0,0l9144,0l9144,376733l0,376733l0,0">
                  <v:stroke weight="0pt" endcap="flat" joinstyle="miter" miterlimit="10" on="false" color="#000000" opacity="0"/>
                  <v:fill on="true" color="#000000"/>
                </v:shape>
                <v:shape id="Shape 6355" style="position:absolute;width:121;height:3767;left:58272;top:60;" coordsize="12192,376733" path="m0,0l12192,0l12192,376733l0,376733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br w:type="page"/>
      </w:r>
    </w:p>
    <w:p w:rsidR="006F5D2D" w:rsidRDefault="00AC1BFF">
      <w:pPr>
        <w:spacing w:after="0"/>
        <w:ind w:left="-966" w:right="-968"/>
      </w:pPr>
      <w:r>
        <w:rPr>
          <w:noProof/>
        </w:rPr>
        <w:drawing>
          <wp:inline distT="0" distB="0" distL="0" distR="0">
            <wp:extent cx="7171945" cy="9457944"/>
            <wp:effectExtent l="0" t="0" r="0" b="0"/>
            <wp:docPr id="6205" name="Picture 6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" name="Picture 6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1945" cy="9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D" w:rsidRDefault="006F5D2D">
      <w:pPr>
        <w:spacing w:after="0"/>
        <w:ind w:left="-1440" w:right="10800"/>
      </w:pPr>
    </w:p>
    <w:tbl>
      <w:tblPr>
        <w:tblStyle w:val="TableGrid"/>
        <w:tblW w:w="11182" w:type="dxa"/>
        <w:tblInd w:w="-910" w:type="dxa"/>
        <w:tblCellMar>
          <w:top w:w="1095" w:type="dxa"/>
          <w:left w:w="896" w:type="dxa"/>
          <w:right w:w="115" w:type="dxa"/>
        </w:tblCellMar>
        <w:tblLook w:val="04A0" w:firstRow="1" w:lastRow="0" w:firstColumn="1" w:lastColumn="0" w:noHBand="0" w:noVBand="1"/>
      </w:tblPr>
      <w:tblGrid>
        <w:gridCol w:w="11182"/>
      </w:tblGrid>
      <w:tr w:rsidR="006F5D2D">
        <w:trPr>
          <w:trHeight w:val="14782"/>
        </w:trPr>
        <w:tc>
          <w:tcPr>
            <w:tcW w:w="11182" w:type="dxa"/>
            <w:tcBorders>
              <w:top w:val="double" w:sz="15" w:space="0" w:color="000000"/>
              <w:left w:val="single" w:sz="6" w:space="0" w:color="FFFFFF"/>
              <w:bottom w:val="double" w:sz="15" w:space="0" w:color="000000"/>
              <w:right w:val="single" w:sz="6" w:space="0" w:color="FFFFFF"/>
            </w:tcBorders>
            <w:shd w:val="clear" w:color="auto" w:fill="D9D9D9"/>
          </w:tcPr>
          <w:p w:rsidR="006F5D2D" w:rsidRDefault="00AC1BF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color w:val="8FAADC"/>
                <w:sz w:val="48"/>
              </w:rPr>
              <w:t>PROGRAM 2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8FAADC"/>
                <w:sz w:val="48"/>
              </w:rPr>
              <w:t xml:space="preserve"> </w:t>
            </w:r>
          </w:p>
          <w:p w:rsidR="006F5D2D" w:rsidRDefault="00AC1BFF">
            <w:pPr>
              <w:spacing w:after="187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</w:t>
            </w:r>
            <w:r>
              <w:t xml:space="preserve"> </w:t>
            </w:r>
          </w:p>
          <w:p w:rsidR="006F5D2D" w:rsidRDefault="00AC1BFF">
            <w:pPr>
              <w:spacing w:after="24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Grade Evaluation Using Switch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</w:t>
            </w:r>
            <w:r>
              <w:t xml:space="preserve"> </w:t>
            </w:r>
          </w:p>
          <w:p w:rsidR="006F5D2D" w:rsidRDefault="00AC1BFF"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Algorithm  </w:t>
            </w:r>
          </w:p>
          <w:p w:rsidR="006F5D2D" w:rsidRDefault="00AC1BFF">
            <w:pPr>
              <w:spacing w:after="36"/>
              <w:ind w:left="14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50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-75197</wp:posOffset>
                  </wp:positionV>
                  <wp:extent cx="237490" cy="169101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the program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9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-83238</wp:posOffset>
                  </wp:positionV>
                  <wp:extent cx="237490" cy="169101"/>
                  <wp:effectExtent l="0" t="0" r="0" b="0"/>
                  <wp:wrapNone/>
                  <wp:docPr id="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Declare a character variable for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7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-98386</wp:posOffset>
                  </wp:positionV>
                  <wp:extent cx="237490" cy="169101"/>
                  <wp:effectExtent l="0" t="0" r="0" b="0"/>
                  <wp:wrapNone/>
                  <wp:docPr id="356" name="Pictur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76746</wp:posOffset>
                  </wp:positionV>
                  <wp:extent cx="237490" cy="169101"/>
                  <wp:effectExtent l="0" t="0" r="0" b="0"/>
                  <wp:wrapNone/>
                  <wp:docPr id="358" name="Picture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Ask the user to enter a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9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62518</wp:posOffset>
                  </wp:positionV>
                  <wp:extent cx="237490" cy="169101"/>
                  <wp:effectExtent l="0" t="0" r="0" b="0"/>
                  <wp:wrapNone/>
                  <wp:docPr id="360" name="Picture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a switch statement to evaluate the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6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47216</wp:posOffset>
                  </wp:positionV>
                  <wp:extent cx="237490" cy="169101"/>
                  <wp:effectExtent l="0" t="0" r="0" b="0"/>
                  <wp:wrapNone/>
                  <wp:docPr id="362" name="Picture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Display the corresponding message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ind w:left="321" w:hanging="3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the program </w:t>
            </w:r>
            <w:r>
              <w:t xml:space="preserve"> </w:t>
            </w:r>
          </w:p>
          <w:p w:rsidR="006F5D2D" w:rsidRDefault="00AC1BFF">
            <w:pPr>
              <w:spacing w:after="262"/>
              <w:ind w:left="14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  <w:p w:rsidR="006F5D2D" w:rsidRDefault="00AC1BFF">
            <w:pPr>
              <w:spacing w:after="2" w:line="236" w:lineRule="auto"/>
              <w:ind w:left="14" w:right="7747"/>
            </w:pPr>
            <w:r>
              <w:rPr>
                <w:rFonts w:ascii="Times New Roman" w:eastAsia="Times New Roman" w:hAnsi="Times New Roman" w:cs="Times New Roman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namespace std;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int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{        </w:t>
            </w:r>
          </w:p>
          <w:p w:rsidR="006F5D2D" w:rsidRDefault="00AC1BFF">
            <w:pPr>
              <w:spacing w:line="237" w:lineRule="auto"/>
              <w:ind w:left="14" w:right="5276"/>
            </w:pPr>
            <w:r>
              <w:rPr>
                <w:rFonts w:ascii="Times New Roman" w:eastAsia="Times New Roman" w:hAnsi="Times New Roman" w:cs="Times New Roman"/>
              </w:rPr>
              <w:t xml:space="preserve">           char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grade;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your grade (A, B, C, D, F): ";    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grade;             grade=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toupper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(grade);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   switch(grade)  </w:t>
            </w:r>
          </w:p>
          <w:p w:rsidR="006F5D2D" w:rsidRDefault="00AC1BFF">
            <w:pPr>
              <w:spacing w:line="236" w:lineRule="auto"/>
              <w:ind w:left="14" w:right="898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case 'A':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"Excellent";  </w:t>
            </w:r>
          </w:p>
          <w:p w:rsidR="006F5D2D" w:rsidRDefault="00AC1BFF">
            <w:pPr>
              <w:spacing w:after="2" w:line="237" w:lineRule="auto"/>
              <w:ind w:left="14" w:right="6893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break;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case 'B';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"Very Good";          break;          case 'C': 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"Good";  </w:t>
            </w:r>
          </w:p>
          <w:p w:rsidR="006F5D2D" w:rsidRDefault="00AC1BFF">
            <w:pPr>
              <w:spacing w:after="2" w:line="236" w:lineRule="auto"/>
              <w:ind w:left="14" w:right="8679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break;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case 'D':    </w:t>
            </w:r>
          </w:p>
          <w:p w:rsidR="006F5D2D" w:rsidRDefault="00AC1BFF">
            <w:pPr>
              <w:spacing w:line="237" w:lineRule="auto"/>
              <w:ind w:left="14" w:right="8346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"Pass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break;          case 'F':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"Fail";              break;          default:    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"Invalid Grade";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}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return 0;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}  </w:t>
            </w:r>
          </w:p>
        </w:tc>
      </w:tr>
    </w:tbl>
    <w:p w:rsidR="006F5D2D" w:rsidRDefault="00AC1BFF">
      <w:pPr>
        <w:spacing w:after="0"/>
        <w:ind w:left="-966" w:right="-968"/>
      </w:pPr>
      <w:r>
        <w:rPr>
          <w:noProof/>
        </w:rPr>
        <w:drawing>
          <wp:inline distT="0" distB="0" distL="0" distR="0">
            <wp:extent cx="7171945" cy="9457944"/>
            <wp:effectExtent l="0" t="0" r="0" b="0"/>
            <wp:docPr id="6213" name="Picture 6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" name="Picture 6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1945" cy="9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D" w:rsidRDefault="00AC1BFF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>
                <wp:extent cx="7164324" cy="9450324"/>
                <wp:effectExtent l="0" t="0" r="0" b="0"/>
                <wp:docPr id="5022" name="Group 5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24" cy="9450324"/>
                          <a:chOff x="0" y="0"/>
                          <a:chExt cx="7164324" cy="9450324"/>
                        </a:xfrm>
                      </wpg:grpSpPr>
                      <wps:wsp>
                        <wps:cNvPr id="6356" name="Shape 6356"/>
                        <wps:cNvSpPr/>
                        <wps:spPr>
                          <a:xfrm>
                            <a:off x="591617" y="646125"/>
                            <a:ext cx="3237611" cy="1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325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325"/>
                                </a:lnTo>
                                <a:lnTo>
                                  <a:pt x="0" y="160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" name="Rectangle 4939"/>
                        <wps:cNvSpPr/>
                        <wps:spPr>
                          <a:xfrm>
                            <a:off x="836981" y="673481"/>
                            <a:ext cx="528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0" name="Rectangle 4940"/>
                        <wps:cNvSpPr/>
                        <wps:spPr>
                          <a:xfrm>
                            <a:off x="876605" y="6734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905561" y="6734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Shape 6357"/>
                        <wps:cNvSpPr/>
                        <wps:spPr>
                          <a:xfrm>
                            <a:off x="591617" y="806450"/>
                            <a:ext cx="3237611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020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836981" y="833501"/>
                            <a:ext cx="60177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return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289558" y="83350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318514" y="83350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Shape 6358"/>
                        <wps:cNvSpPr/>
                        <wps:spPr>
                          <a:xfrm>
                            <a:off x="591617" y="966470"/>
                            <a:ext cx="3237611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020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1" name="Rectangle 4941"/>
                        <wps:cNvSpPr/>
                        <wps:spPr>
                          <a:xfrm>
                            <a:off x="836981" y="993522"/>
                            <a:ext cx="528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2" name="Rectangle 4942"/>
                        <wps:cNvSpPr/>
                        <wps:spPr>
                          <a:xfrm>
                            <a:off x="876605" y="99352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905561" y="100266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606857" y="1375742"/>
                            <a:ext cx="292687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826313" y="1375742"/>
                            <a:ext cx="1645859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>onclusion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063750" y="1458535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2107946" y="1375742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609905" y="1711194"/>
                            <a:ext cx="30219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In this lab we learned how to use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882519" y="1713650"/>
                            <a:ext cx="14470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switch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970909" y="17111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4009009" y="1711194"/>
                            <a:ext cx="33821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for multiple decision making in C++. We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609905" y="1900170"/>
                            <a:ext cx="31048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also understood the importance of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945003" y="1902626"/>
                            <a:ext cx="13983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break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996817" y="19001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034917" y="1900170"/>
                            <a:ext cx="30519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in controlling program flow. This lab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609905" y="2090670"/>
                            <a:ext cx="25557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helped us develop simple 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531999" y="2090670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582291" y="2090670"/>
                            <a:ext cx="52000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based programs and improved our understanding of conditional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609905" y="2279646"/>
                            <a:ext cx="8875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structures.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278890" y="22796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609905" y="25600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648005" y="25605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Shape 6359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0" name="Shape 6360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1" name="Shape 6361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2" name="Shape 6362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3" name="Shape 6363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4" name="Shape 6364"/>
                        <wps:cNvSpPr/>
                        <wps:spPr>
                          <a:xfrm>
                            <a:off x="56388" y="0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5" name="Shape 6365"/>
                        <wps:cNvSpPr/>
                        <wps:spPr>
                          <a:xfrm>
                            <a:off x="56388" y="3810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6" name="Shape 6366"/>
                        <wps:cNvSpPr/>
                        <wps:spPr>
                          <a:xfrm>
                            <a:off x="56388" y="47244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7" name="Shape 6367"/>
                        <wps:cNvSpPr/>
                        <wps:spPr>
                          <a:xfrm>
                            <a:off x="7126224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8" name="Shape 6368"/>
                        <wps:cNvSpPr/>
                        <wps:spPr>
                          <a:xfrm>
                            <a:off x="7107936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9" name="Shape 6369"/>
                        <wps:cNvSpPr/>
                        <wps:spPr>
                          <a:xfrm>
                            <a:off x="7117081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Shape 6370"/>
                        <wps:cNvSpPr/>
                        <wps:spPr>
                          <a:xfrm>
                            <a:off x="7107936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1" name="Shape 6371"/>
                        <wps:cNvSpPr/>
                        <wps:spPr>
                          <a:xfrm>
                            <a:off x="7107936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0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38100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47244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7126224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7117081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7107936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0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0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0" name="Shape 6380"/>
                        <wps:cNvSpPr/>
                        <wps:spPr>
                          <a:xfrm>
                            <a:off x="38100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1" name="Shape 6381"/>
                        <wps:cNvSpPr/>
                        <wps:spPr>
                          <a:xfrm>
                            <a:off x="38100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2" name="Shape 6382"/>
                        <wps:cNvSpPr/>
                        <wps:spPr>
                          <a:xfrm>
                            <a:off x="47244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3" name="Shape 6383"/>
                        <wps:cNvSpPr/>
                        <wps:spPr>
                          <a:xfrm>
                            <a:off x="56388" y="9412224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4" name="Shape 6384"/>
                        <wps:cNvSpPr/>
                        <wps:spPr>
                          <a:xfrm>
                            <a:off x="56388" y="940308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5" name="Shape 6385"/>
                        <wps:cNvSpPr/>
                        <wps:spPr>
                          <a:xfrm>
                            <a:off x="56388" y="9393936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6" name="Shape 6386"/>
                        <wps:cNvSpPr/>
                        <wps:spPr>
                          <a:xfrm>
                            <a:off x="7126224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7" name="Shape 6387"/>
                        <wps:cNvSpPr/>
                        <wps:spPr>
                          <a:xfrm>
                            <a:off x="7107936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8" name="Shape 6388"/>
                        <wps:cNvSpPr/>
                        <wps:spPr>
                          <a:xfrm>
                            <a:off x="7117081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9" name="Shape 6389"/>
                        <wps:cNvSpPr/>
                        <wps:spPr>
                          <a:xfrm>
                            <a:off x="7107936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Shape 6390"/>
                        <wps:cNvSpPr/>
                        <wps:spPr>
                          <a:xfrm>
                            <a:off x="7107936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22" o:spid="_x0000_s1143" style="width:564.1pt;height:744.1pt;mso-position-horizontal-relative:char;mso-position-vertical-relative:line" coordsize="71643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">
                <v:shape id="Shape 6356" o:spid="_x0000_s1144" style="position:absolute;left:5916;top:6461;width:32376;height:1603;visibility:visible;mso-wrap-style:square;v-text-anchor:top" coordsize="3237611,1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" path="m,l3237611,r,160325l,160325,,e" fillcolor="#d9d9d9" stroked="f" strokeweight="0">
                  <v:stroke miterlimit="83231f" joinstyle="miter"/>
                  <v:path arrowok="t" textboxrect="0,0,3237611,160325"/>
                </v:shape>
                <v:rect id="Rectangle 4939" o:spid="_x0000_s1145" style="position:absolute;left:8369;top:6734;width:5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Bg0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klMDjTXgCcv4HAAD//wMAUEsBAi0AFAAGAAgAAAAhANvh9svuAAAAhQEAABMAAAAAAAAA&#10;AAAAAAAAAAAAAFtDb250ZW50X1R5cGVzXS54bWxQSwECLQAUAAYACAAAACEAWvQsW78AAAAVAQAA&#10;CwAAAAAAAAAAAAAAAAAfAQAAX3JlbHMvLnJlbHNQSwECLQAUAAYACAAAACEAPbwYN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4940" o:spid="_x0000_s1146" style="position:absolute;left:8766;top:673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MLU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JPOwPb8ITkPkvAAAA//8DAFBLAQItABQABgAIAAAAIQDb4fbL7gAAAIUBAAATAAAAAAAAAAAA&#10;AAAAAAAAAABbQ29udGVudF9UeXBlc10ueG1sUEsBAi0AFAAGAAgAAAAhAFr0LFu/AAAAFQEAAAsA&#10;AAAAAAAAAAAAAAAAHwEAAF9yZWxzLy5yZWxzUEsBAi0AFAAGAAgAAAAhAPSAwtTEAAAA3Q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o:spid="_x0000_s1147" style="position:absolute;left:9055;top:673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57" o:spid="_x0000_s1148" style="position:absolute;left:5916;top:8064;width:32376;height:1600;visibility:visible;mso-wrap-style:square;v-text-anchor:top" coordsize="3237611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" path="m,l3237611,r,160020l,160020,,e" fillcolor="#d9d9d9" stroked="f" strokeweight="0">
                  <v:stroke miterlimit="83231f" joinstyle="miter"/>
                  <v:path arrowok="t" textboxrect="0,0,3237611,160020"/>
                </v:shape>
                <v:rect id="Rectangle 791" o:spid="_x0000_s1149" style="position:absolute;left:8369;top:8335;width:601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return 0;</w:t>
                        </w:r>
                      </w:p>
                    </w:txbxContent>
                  </v:textbox>
                </v:rect>
                <v:rect id="Rectangle 792" o:spid="_x0000_s1150" style="position:absolute;left:12895;top:83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151" style="position:absolute;left:13185;top:83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58" o:spid="_x0000_s1152" style="position:absolute;left:5916;top:9664;width:32376;height:1600;visibility:visible;mso-wrap-style:square;v-text-anchor:top" coordsize="3237611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" path="m,l3237611,r,160020l,160020,,e" fillcolor="#d9d9d9" stroked="f" strokeweight="0">
                  <v:stroke miterlimit="83231f" joinstyle="miter"/>
                  <v:path arrowok="t" textboxrect="0,0,3237611,160020"/>
                </v:shape>
                <v:rect id="Rectangle 4941" o:spid="_x0000_s1153" style="position:absolute;left:8369;top:9935;width:52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dP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JvMZ0/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4942" o:spid="_x0000_s1154" style="position:absolute;left:8766;top:99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k4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BrHvk4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o:spid="_x0000_s1155" style="position:absolute;left:9055;top:10026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156" style="position:absolute;left:6068;top:13757;width:2927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>C</w:t>
                        </w:r>
                      </w:p>
                    </w:txbxContent>
                  </v:textbox>
                </v:rect>
                <v:rect id="Rectangle 798" o:spid="_x0000_s1157" style="position:absolute;left:8263;top:13757;width:16458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>onclusion</w:t>
                        </w:r>
                        <w:proofErr w:type="spellEnd"/>
                      </w:p>
                    </w:txbxContent>
                  </v:textbox>
                </v:rect>
                <v:rect id="Rectangle 799" o:spid="_x0000_s1158" style="position:absolute;left:20637;top:14585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o:spid="_x0000_s1159" style="position:absolute;left:21079;top:13757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o:spid="_x0000_s1160" style="position:absolute;left:6099;top:17111;width:302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In this lab we learned how to use the </w:t>
                        </w:r>
                      </w:p>
                    </w:txbxContent>
                  </v:textbox>
                </v:rect>
                <v:rect id="Rectangle 802" o:spid="_x0000_s1161" style="position:absolute;left:28825;top:17136;width:1447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switch statement</w:t>
                        </w:r>
                      </w:p>
                    </w:txbxContent>
                  </v:textbox>
                </v:rect>
                <v:rect id="Rectangle 803" o:spid="_x0000_s1162" style="position:absolute;left:39709;top:1711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163" style="position:absolute;left:40090;top:17111;width:338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for multiple decision making in C++. We </w:t>
                        </w:r>
                      </w:p>
                    </w:txbxContent>
                  </v:textbox>
                </v:rect>
                <v:rect id="Rectangle 805" o:spid="_x0000_s1164" style="position:absolute;left:6099;top:19001;width:3104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also understood the importance of the </w:t>
                        </w:r>
                      </w:p>
                    </w:txbxContent>
                  </v:textbox>
                </v:rect>
                <v:rect id="Rectangle 806" o:spid="_x0000_s1165" style="position:absolute;left:29450;top:19026;width:1398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break statement</w:t>
                        </w:r>
                      </w:p>
                    </w:txbxContent>
                  </v:textbox>
                </v:rect>
                <v:rect id="Rectangle 807" o:spid="_x0000_s1166" style="position:absolute;left:39968;top:1900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167" style="position:absolute;left:40349;top:19001;width:305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in controlling program flow. This lab </w:t>
                        </w:r>
                      </w:p>
                    </w:txbxContent>
                  </v:textbox>
                </v:rect>
                <v:rect id="Rectangle 809" o:spid="_x0000_s1168" style="position:absolute;left:6099;top:20906;width:255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helped us develop simple menu</w:t>
                        </w:r>
                      </w:p>
                    </w:txbxContent>
                  </v:textbox>
                </v:rect>
                <v:rect id="Rectangle 810" o:spid="_x0000_s1169" style="position:absolute;left:25319;top:20906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11" o:spid="_x0000_s1170" style="position:absolute;left:25822;top:20906;width:520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based programs and improved our understanding of conditional </w:t>
                        </w:r>
                      </w:p>
                    </w:txbxContent>
                  </v:textbox>
                </v:rect>
                <v:rect id="Rectangle 812" o:spid="_x0000_s1171" style="position:absolute;left:6099;top:22796;width:88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structures. </w:t>
                        </w:r>
                      </w:p>
                    </w:txbxContent>
                  </v:textbox>
                </v:rect>
                <v:rect id="Rectangle 813" o:spid="_x0000_s1172" style="position:absolute;left:12788;top:2279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o:spid="_x0000_s1173" style="position:absolute;left:6099;top:2560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174" style="position:absolute;left:6480;top:2560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59" o:spid="_x0000_s1175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60" o:spid="_x0000_s1176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61" o:spid="_x0000_s1177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62" o:spid="_x0000_s1178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63" o:spid="_x0000_s1179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64" o:spid="_x0000_s1180" style="position:absolute;left:563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65" o:spid="_x0000_s1181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366" o:spid="_x0000_s1182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67" o:spid="_x0000_s1183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68" o:spid="_x0000_s1184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69" o:spid="_x0000_s1185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70" o:spid="_x0000_s1186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6371" o:spid="_x0000_s1187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72" o:spid="_x0000_s1188" style="position:absolute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373" o:spid="_x0000_s1189" style="position:absolute;left:381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374" o:spid="_x0000_s1190" style="position:absolute;left:472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375" o:spid="_x0000_s1191" style="position:absolute;left:71262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376" o:spid="_x0000_s1192" style="position:absolute;left:71170;top:563;width:92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377" o:spid="_x0000_s1193" style="position:absolute;left:71079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378" o:spid="_x0000_s1194" style="position:absolute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79" o:spid="_x0000_s1195" style="position:absolute;top:9412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80" o:spid="_x0000_s1196" style="position:absolute;left:381;top:9393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381" o:spid="_x0000_s1197" style="position:absolute;left:381;top:9403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82" o:spid="_x0000_s1198" style="position:absolute;left:472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83" o:spid="_x0000_s1199" style="position:absolute;left:563;top:94122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84" o:spid="_x0000_s1200" style="position:absolute;left:563;top:94030;width:70516;height:92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385" o:spid="_x0000_s1201" style="position:absolute;left:563;top:93939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86" o:spid="_x0000_s1202" style="position:absolute;left:71262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87" o:spid="_x0000_s1203" style="position:absolute;left:71079;top:9412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88" o:spid="_x0000_s1204" style="position:absolute;left:71170;top:93939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389" o:spid="_x0000_s1205" style="position:absolute;left:71079;top:9403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90" o:spid="_x0000_s1206" style="position:absolute;left:71079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6F5D2D">
      <w:pgSz w:w="12240" w:h="15840"/>
      <w:pgMar w:top="467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E45AC5"/>
    <w:multiLevelType w:val="hybridMultilevel"/>
    <w:tmpl w:val="F3DA8C30"/>
    <w:lvl w:ilvl="0" w:tplc="80E67336">
      <w:start w:val="1"/>
      <w:numFmt w:val="bullet"/>
      <w:lvlText w:val="•"/>
      <w:lvlJc w:val="left"/>
      <w:pPr>
        <w:ind w:left="3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76B708">
      <w:start w:val="1"/>
      <w:numFmt w:val="bullet"/>
      <w:lvlText w:val="o"/>
      <w:lvlJc w:val="left"/>
      <w:pPr>
        <w:ind w:left="19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AB658">
      <w:start w:val="1"/>
      <w:numFmt w:val="bullet"/>
      <w:lvlText w:val="▪"/>
      <w:lvlJc w:val="left"/>
      <w:pPr>
        <w:ind w:left="27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6FE60">
      <w:start w:val="1"/>
      <w:numFmt w:val="bullet"/>
      <w:lvlText w:val="•"/>
      <w:lvlJc w:val="left"/>
      <w:pPr>
        <w:ind w:left="34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EE37E">
      <w:start w:val="1"/>
      <w:numFmt w:val="bullet"/>
      <w:lvlText w:val="o"/>
      <w:lvlJc w:val="left"/>
      <w:pPr>
        <w:ind w:left="41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4598C">
      <w:start w:val="1"/>
      <w:numFmt w:val="bullet"/>
      <w:lvlText w:val="▪"/>
      <w:lvlJc w:val="left"/>
      <w:pPr>
        <w:ind w:left="48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E83026">
      <w:start w:val="1"/>
      <w:numFmt w:val="bullet"/>
      <w:lvlText w:val="•"/>
      <w:lvlJc w:val="left"/>
      <w:pPr>
        <w:ind w:left="55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C0938">
      <w:start w:val="1"/>
      <w:numFmt w:val="bullet"/>
      <w:lvlText w:val="o"/>
      <w:lvlJc w:val="left"/>
      <w:pPr>
        <w:ind w:left="63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6ED61E">
      <w:start w:val="1"/>
      <w:numFmt w:val="bullet"/>
      <w:lvlText w:val="▪"/>
      <w:lvlJc w:val="left"/>
      <w:pPr>
        <w:ind w:left="70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D2D"/>
    <w:rsid w:val="006A78F9"/>
    <w:rsid w:val="006F5D2D"/>
    <w:rsid w:val="00AC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313F"/>
  <w15:docId w15:val="{4CDE9B0E-CBB6-4F98-9A7A-22D13A31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5</cp:revision>
  <dcterms:created xsi:type="dcterms:W3CDTF">2026-04-21T10:07:00Z</dcterms:created>
  <dcterms:modified xsi:type="dcterms:W3CDTF">2026-04-21T11:08:00Z</dcterms:modified>
</cp:coreProperties>
</file>