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24511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Detailed Specifications for the Warehouse Management System (WMS)</w:t>
      </w:r>
    </w:p>
    <w:p w14:paraId="6D706554" w14:textId="77777777" w:rsidR="00A75665" w:rsidRPr="00A75665" w:rsidRDefault="00A75665" w:rsidP="00A75665">
      <w:r w:rsidRPr="00A75665">
        <w:pict w14:anchorId="66ED2CCD">
          <v:rect id="_x0000_i1061" style="width:0;height:1.5pt" o:hralign="center" o:hrstd="t" o:hr="t" fillcolor="#a0a0a0" stroked="f"/>
        </w:pict>
      </w:r>
    </w:p>
    <w:p w14:paraId="0BEC44A6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1. Core Features</w:t>
      </w:r>
    </w:p>
    <w:p w14:paraId="021254F9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User Authentication and Authorization</w:t>
      </w:r>
    </w:p>
    <w:p w14:paraId="14527E92" w14:textId="77777777" w:rsidR="00A75665" w:rsidRPr="00A75665" w:rsidRDefault="00A75665" w:rsidP="00A75665">
      <w:pPr>
        <w:numPr>
          <w:ilvl w:val="0"/>
          <w:numId w:val="1"/>
        </w:numPr>
      </w:pPr>
      <w:r w:rsidRPr="00A75665">
        <w:rPr>
          <w:b/>
          <w:bCs/>
        </w:rPr>
        <w:t>Login/Signup:</w:t>
      </w:r>
      <w:r w:rsidRPr="00A75665">
        <w:t xml:space="preserve"> </w:t>
      </w:r>
    </w:p>
    <w:p w14:paraId="3BCE5DAA" w14:textId="77777777" w:rsidR="00A75665" w:rsidRPr="00A75665" w:rsidRDefault="00A75665" w:rsidP="00A75665">
      <w:pPr>
        <w:numPr>
          <w:ilvl w:val="1"/>
          <w:numId w:val="1"/>
        </w:numPr>
      </w:pPr>
      <w:r w:rsidRPr="00A75665">
        <w:t>Admins can create accounts for warehouse managers.</w:t>
      </w:r>
    </w:p>
    <w:p w14:paraId="76EC1D31" w14:textId="77777777" w:rsidR="00A75665" w:rsidRPr="00A75665" w:rsidRDefault="00A75665" w:rsidP="00A75665">
      <w:pPr>
        <w:numPr>
          <w:ilvl w:val="1"/>
          <w:numId w:val="1"/>
        </w:numPr>
      </w:pPr>
      <w:r w:rsidRPr="00A75665">
        <w:t>Use JWT for secure token-based authentication.</w:t>
      </w:r>
    </w:p>
    <w:p w14:paraId="5B28EA38" w14:textId="77777777" w:rsidR="00A75665" w:rsidRPr="00A75665" w:rsidRDefault="00A75665" w:rsidP="00A75665">
      <w:pPr>
        <w:numPr>
          <w:ilvl w:val="1"/>
          <w:numId w:val="1"/>
        </w:numPr>
      </w:pPr>
      <w:r w:rsidRPr="00A75665">
        <w:t>Password hashing with libraries like bcrypt.</w:t>
      </w:r>
    </w:p>
    <w:p w14:paraId="4BAE4547" w14:textId="77777777" w:rsidR="00A75665" w:rsidRPr="00A75665" w:rsidRDefault="00A75665" w:rsidP="00A75665">
      <w:pPr>
        <w:numPr>
          <w:ilvl w:val="0"/>
          <w:numId w:val="1"/>
        </w:numPr>
      </w:pPr>
      <w:r w:rsidRPr="00A75665">
        <w:rPr>
          <w:b/>
          <w:bCs/>
        </w:rPr>
        <w:t>Role-Based Access Control (RBAC):</w:t>
      </w:r>
      <w:r w:rsidRPr="00A75665">
        <w:t xml:space="preserve"> </w:t>
      </w:r>
    </w:p>
    <w:p w14:paraId="77A493F3" w14:textId="77777777" w:rsidR="00A75665" w:rsidRPr="00A75665" w:rsidRDefault="00A75665" w:rsidP="00A75665">
      <w:pPr>
        <w:numPr>
          <w:ilvl w:val="1"/>
          <w:numId w:val="1"/>
        </w:numPr>
      </w:pPr>
      <w:r w:rsidRPr="00A75665">
        <w:rPr>
          <w:b/>
          <w:bCs/>
        </w:rPr>
        <w:t>Admin:</w:t>
      </w:r>
      <w:r w:rsidRPr="00A75665">
        <w:t xml:space="preserve"> </w:t>
      </w:r>
    </w:p>
    <w:p w14:paraId="7FCCC556" w14:textId="77777777" w:rsidR="00A75665" w:rsidRPr="00A75665" w:rsidRDefault="00A75665" w:rsidP="00A75665">
      <w:pPr>
        <w:numPr>
          <w:ilvl w:val="2"/>
          <w:numId w:val="1"/>
        </w:numPr>
      </w:pPr>
      <w:r w:rsidRPr="00A75665">
        <w:t>Full access to all inventory, orders, and users.</w:t>
      </w:r>
    </w:p>
    <w:p w14:paraId="6DBB8261" w14:textId="77777777" w:rsidR="00A75665" w:rsidRPr="00A75665" w:rsidRDefault="00A75665" w:rsidP="00A75665">
      <w:pPr>
        <w:numPr>
          <w:ilvl w:val="2"/>
          <w:numId w:val="1"/>
        </w:numPr>
      </w:pPr>
      <w:r w:rsidRPr="00A75665">
        <w:t>Can add/edit/remove users and define roles.</w:t>
      </w:r>
    </w:p>
    <w:p w14:paraId="4D85B31B" w14:textId="77777777" w:rsidR="00A75665" w:rsidRPr="00A75665" w:rsidRDefault="00A75665" w:rsidP="00A75665">
      <w:pPr>
        <w:numPr>
          <w:ilvl w:val="1"/>
          <w:numId w:val="1"/>
        </w:numPr>
      </w:pPr>
      <w:r w:rsidRPr="00A75665">
        <w:rPr>
          <w:b/>
          <w:bCs/>
        </w:rPr>
        <w:t>Warehouse Manager:</w:t>
      </w:r>
      <w:r w:rsidRPr="00A75665">
        <w:t xml:space="preserve"> </w:t>
      </w:r>
    </w:p>
    <w:p w14:paraId="1D34F3FE" w14:textId="77777777" w:rsidR="00A75665" w:rsidRPr="00A75665" w:rsidRDefault="00A75665" w:rsidP="00A75665">
      <w:pPr>
        <w:numPr>
          <w:ilvl w:val="2"/>
          <w:numId w:val="1"/>
        </w:numPr>
      </w:pPr>
      <w:r w:rsidRPr="00A75665">
        <w:t>Limited access to inventory and orders only.</w:t>
      </w:r>
    </w:p>
    <w:p w14:paraId="1381214E" w14:textId="77777777" w:rsidR="00A75665" w:rsidRPr="00A75665" w:rsidRDefault="00A75665" w:rsidP="00A75665">
      <w:pPr>
        <w:numPr>
          <w:ilvl w:val="2"/>
          <w:numId w:val="1"/>
        </w:numPr>
      </w:pPr>
      <w:r w:rsidRPr="00A75665">
        <w:t>Cannot manage users or system settings.</w:t>
      </w:r>
    </w:p>
    <w:p w14:paraId="5BE7727E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Inventory Management</w:t>
      </w:r>
    </w:p>
    <w:p w14:paraId="59203EB6" w14:textId="77777777" w:rsidR="00A75665" w:rsidRPr="00A75665" w:rsidRDefault="00A75665" w:rsidP="00A75665">
      <w:pPr>
        <w:numPr>
          <w:ilvl w:val="0"/>
          <w:numId w:val="2"/>
        </w:numPr>
      </w:pPr>
      <w:r w:rsidRPr="00A75665">
        <w:rPr>
          <w:b/>
          <w:bCs/>
        </w:rPr>
        <w:t>CRUD Operations:</w:t>
      </w:r>
      <w:r w:rsidRPr="00A75665">
        <w:t xml:space="preserve"> </w:t>
      </w:r>
    </w:p>
    <w:p w14:paraId="4512BE62" w14:textId="77777777" w:rsidR="00A75665" w:rsidRPr="00A75665" w:rsidRDefault="00A75665" w:rsidP="00A75665">
      <w:pPr>
        <w:numPr>
          <w:ilvl w:val="1"/>
          <w:numId w:val="2"/>
        </w:numPr>
      </w:pPr>
      <w:r w:rsidRPr="00A75665">
        <w:t xml:space="preserve">Add, update, and delete items with fields like: </w:t>
      </w:r>
    </w:p>
    <w:p w14:paraId="7B1E8F83" w14:textId="77777777" w:rsidR="00A75665" w:rsidRPr="00A75665" w:rsidRDefault="00A75665" w:rsidP="00A75665">
      <w:pPr>
        <w:numPr>
          <w:ilvl w:val="2"/>
          <w:numId w:val="2"/>
        </w:numPr>
      </w:pPr>
      <w:r w:rsidRPr="00A75665">
        <w:t>Item Name</w:t>
      </w:r>
    </w:p>
    <w:p w14:paraId="5E749397" w14:textId="77777777" w:rsidR="00A75665" w:rsidRPr="00A75665" w:rsidRDefault="00A75665" w:rsidP="00A75665">
      <w:pPr>
        <w:numPr>
          <w:ilvl w:val="2"/>
          <w:numId w:val="2"/>
        </w:numPr>
      </w:pPr>
      <w:r w:rsidRPr="00A75665">
        <w:t>SKU (Stock Keeping Unit) or unique identifier</w:t>
      </w:r>
    </w:p>
    <w:p w14:paraId="394F0390" w14:textId="77777777" w:rsidR="00A75665" w:rsidRPr="00A75665" w:rsidRDefault="00A75665" w:rsidP="00A75665">
      <w:pPr>
        <w:numPr>
          <w:ilvl w:val="2"/>
          <w:numId w:val="2"/>
        </w:numPr>
      </w:pPr>
      <w:r w:rsidRPr="00A75665">
        <w:t>Quantity in stock</w:t>
      </w:r>
    </w:p>
    <w:p w14:paraId="274880E2" w14:textId="77777777" w:rsidR="00A75665" w:rsidRPr="00A75665" w:rsidRDefault="00A75665" w:rsidP="00A75665">
      <w:pPr>
        <w:numPr>
          <w:ilvl w:val="2"/>
          <w:numId w:val="2"/>
        </w:numPr>
      </w:pPr>
      <w:r w:rsidRPr="00A75665">
        <w:t>Category (e.g., electronics, apparel, etc.)</w:t>
      </w:r>
    </w:p>
    <w:p w14:paraId="23852237" w14:textId="77777777" w:rsidR="00A75665" w:rsidRPr="00A75665" w:rsidRDefault="00A75665" w:rsidP="00A75665">
      <w:pPr>
        <w:numPr>
          <w:ilvl w:val="2"/>
          <w:numId w:val="2"/>
        </w:numPr>
      </w:pPr>
      <w:r w:rsidRPr="00A75665">
        <w:t>Location (linked to the location management feature)</w:t>
      </w:r>
    </w:p>
    <w:p w14:paraId="457E4FBA" w14:textId="77777777" w:rsidR="00A75665" w:rsidRPr="00A75665" w:rsidRDefault="00A75665" w:rsidP="00A75665">
      <w:pPr>
        <w:numPr>
          <w:ilvl w:val="2"/>
          <w:numId w:val="2"/>
        </w:numPr>
      </w:pPr>
      <w:r w:rsidRPr="00A75665">
        <w:t>Supplier information (if needed)</w:t>
      </w:r>
    </w:p>
    <w:p w14:paraId="19C571CF" w14:textId="77777777" w:rsidR="00A75665" w:rsidRPr="00A75665" w:rsidRDefault="00A75665" w:rsidP="00A75665">
      <w:pPr>
        <w:numPr>
          <w:ilvl w:val="1"/>
          <w:numId w:val="2"/>
        </w:numPr>
      </w:pPr>
      <w:r w:rsidRPr="00A75665">
        <w:t>Validate data on both frontend and backend.</w:t>
      </w:r>
    </w:p>
    <w:p w14:paraId="46ABC081" w14:textId="77777777" w:rsidR="00A75665" w:rsidRPr="00A75665" w:rsidRDefault="00A75665" w:rsidP="00A75665">
      <w:pPr>
        <w:numPr>
          <w:ilvl w:val="0"/>
          <w:numId w:val="2"/>
        </w:numPr>
      </w:pPr>
      <w:r w:rsidRPr="00A75665">
        <w:rPr>
          <w:b/>
          <w:bCs/>
        </w:rPr>
        <w:t>Stock Alerts:</w:t>
      </w:r>
      <w:r w:rsidRPr="00A75665">
        <w:t xml:space="preserve"> </w:t>
      </w:r>
    </w:p>
    <w:p w14:paraId="4604F871" w14:textId="77777777" w:rsidR="00A75665" w:rsidRPr="00A75665" w:rsidRDefault="00A75665" w:rsidP="00A75665">
      <w:pPr>
        <w:numPr>
          <w:ilvl w:val="1"/>
          <w:numId w:val="2"/>
        </w:numPr>
      </w:pPr>
      <w:r w:rsidRPr="00A75665">
        <w:t>Notify admin/managers if stock falls below a threshold.</w:t>
      </w:r>
    </w:p>
    <w:p w14:paraId="47BBF040" w14:textId="77777777" w:rsidR="00A75665" w:rsidRPr="00A75665" w:rsidRDefault="00A75665" w:rsidP="00A75665">
      <w:pPr>
        <w:numPr>
          <w:ilvl w:val="1"/>
          <w:numId w:val="2"/>
        </w:numPr>
      </w:pPr>
      <w:r w:rsidRPr="00A75665">
        <w:t>Optionally display alerts in the dashboard or via real-time notifications.</w:t>
      </w:r>
    </w:p>
    <w:p w14:paraId="0FFCA1FE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Order Management</w:t>
      </w:r>
    </w:p>
    <w:p w14:paraId="69DF3F79" w14:textId="77777777" w:rsidR="00A75665" w:rsidRPr="00A75665" w:rsidRDefault="00A75665" w:rsidP="00A75665">
      <w:pPr>
        <w:numPr>
          <w:ilvl w:val="0"/>
          <w:numId w:val="3"/>
        </w:numPr>
      </w:pPr>
      <w:r w:rsidRPr="00A75665">
        <w:rPr>
          <w:b/>
          <w:bCs/>
        </w:rPr>
        <w:lastRenderedPageBreak/>
        <w:t>Purchase Orders (PO):</w:t>
      </w:r>
      <w:r w:rsidRPr="00A75665">
        <w:t xml:space="preserve"> </w:t>
      </w:r>
    </w:p>
    <w:p w14:paraId="3492F99F" w14:textId="77777777" w:rsidR="00A75665" w:rsidRPr="00A75665" w:rsidRDefault="00A75665" w:rsidP="00A75665">
      <w:pPr>
        <w:numPr>
          <w:ilvl w:val="1"/>
          <w:numId w:val="3"/>
        </w:numPr>
      </w:pPr>
      <w:r w:rsidRPr="00A75665">
        <w:t xml:space="preserve">Create orders for incoming inventory, with fields like: </w:t>
      </w:r>
    </w:p>
    <w:p w14:paraId="057F1B7D" w14:textId="77777777" w:rsidR="00A75665" w:rsidRPr="00A75665" w:rsidRDefault="00A75665" w:rsidP="00A75665">
      <w:pPr>
        <w:numPr>
          <w:ilvl w:val="2"/>
          <w:numId w:val="3"/>
        </w:numPr>
      </w:pPr>
      <w:r w:rsidRPr="00A75665">
        <w:t>PO number, item details, expected quantity, and ETA.</w:t>
      </w:r>
    </w:p>
    <w:p w14:paraId="784E2BE6" w14:textId="77777777" w:rsidR="00A75665" w:rsidRPr="00A75665" w:rsidRDefault="00A75665" w:rsidP="00A75665">
      <w:pPr>
        <w:numPr>
          <w:ilvl w:val="0"/>
          <w:numId w:val="3"/>
        </w:numPr>
      </w:pPr>
      <w:r w:rsidRPr="00A75665">
        <w:rPr>
          <w:b/>
          <w:bCs/>
        </w:rPr>
        <w:t>Sales Orders (SO):</w:t>
      </w:r>
      <w:r w:rsidRPr="00A75665">
        <w:t xml:space="preserve"> </w:t>
      </w:r>
    </w:p>
    <w:p w14:paraId="69F71E2C" w14:textId="77777777" w:rsidR="00A75665" w:rsidRPr="00A75665" w:rsidRDefault="00A75665" w:rsidP="00A75665">
      <w:pPr>
        <w:numPr>
          <w:ilvl w:val="1"/>
          <w:numId w:val="3"/>
        </w:numPr>
      </w:pPr>
      <w:r w:rsidRPr="00A75665">
        <w:t xml:space="preserve">Track outgoing inventory, with fields like: </w:t>
      </w:r>
    </w:p>
    <w:p w14:paraId="484D757F" w14:textId="77777777" w:rsidR="00A75665" w:rsidRPr="00A75665" w:rsidRDefault="00A75665" w:rsidP="00A75665">
      <w:pPr>
        <w:numPr>
          <w:ilvl w:val="2"/>
          <w:numId w:val="3"/>
        </w:numPr>
      </w:pPr>
      <w:r w:rsidRPr="00A75665">
        <w:t>Order number, customer details, items, quantity, and shipping status.</w:t>
      </w:r>
    </w:p>
    <w:p w14:paraId="5EA1581C" w14:textId="77777777" w:rsidR="00A75665" w:rsidRPr="00A75665" w:rsidRDefault="00A75665" w:rsidP="00A75665">
      <w:pPr>
        <w:numPr>
          <w:ilvl w:val="0"/>
          <w:numId w:val="3"/>
        </w:numPr>
      </w:pPr>
      <w:r w:rsidRPr="00A75665">
        <w:rPr>
          <w:b/>
          <w:bCs/>
        </w:rPr>
        <w:t>Order Status:</w:t>
      </w:r>
      <w:r w:rsidRPr="00A75665">
        <w:t xml:space="preserve"> </w:t>
      </w:r>
    </w:p>
    <w:p w14:paraId="6EBE153E" w14:textId="77777777" w:rsidR="00A75665" w:rsidRPr="00A75665" w:rsidRDefault="00A75665" w:rsidP="00A75665">
      <w:pPr>
        <w:numPr>
          <w:ilvl w:val="1"/>
          <w:numId w:val="3"/>
        </w:numPr>
      </w:pPr>
      <w:r w:rsidRPr="00A75665">
        <w:t>Pending, Fulfilled, or Shipped.</w:t>
      </w:r>
    </w:p>
    <w:p w14:paraId="0D41DB05" w14:textId="77777777" w:rsidR="00A75665" w:rsidRPr="00A75665" w:rsidRDefault="00A75665" w:rsidP="00A75665">
      <w:pPr>
        <w:numPr>
          <w:ilvl w:val="1"/>
          <w:numId w:val="3"/>
        </w:numPr>
      </w:pPr>
      <w:r w:rsidRPr="00A75665">
        <w:t>Allow filtering orders by status.</w:t>
      </w:r>
    </w:p>
    <w:p w14:paraId="327C0D15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Location Management</w:t>
      </w:r>
    </w:p>
    <w:p w14:paraId="5C0EB64B" w14:textId="77777777" w:rsidR="00A75665" w:rsidRPr="00A75665" w:rsidRDefault="00A75665" w:rsidP="00A75665">
      <w:pPr>
        <w:numPr>
          <w:ilvl w:val="0"/>
          <w:numId w:val="4"/>
        </w:numPr>
      </w:pPr>
      <w:r w:rsidRPr="00A75665">
        <w:rPr>
          <w:b/>
          <w:bCs/>
        </w:rPr>
        <w:t>Bin Locations:</w:t>
      </w:r>
      <w:r w:rsidRPr="00A75665">
        <w:t xml:space="preserve"> </w:t>
      </w:r>
    </w:p>
    <w:p w14:paraId="3B744904" w14:textId="77777777" w:rsidR="00A75665" w:rsidRPr="00A75665" w:rsidRDefault="00A75665" w:rsidP="00A75665">
      <w:pPr>
        <w:numPr>
          <w:ilvl w:val="1"/>
          <w:numId w:val="4"/>
        </w:numPr>
      </w:pPr>
      <w:r w:rsidRPr="00A75665">
        <w:t>Organize inventory into locations such as aisles, racks, or bins.</w:t>
      </w:r>
    </w:p>
    <w:p w14:paraId="7721FC43" w14:textId="77777777" w:rsidR="00A75665" w:rsidRPr="00A75665" w:rsidRDefault="00A75665" w:rsidP="00A75665">
      <w:pPr>
        <w:numPr>
          <w:ilvl w:val="1"/>
          <w:numId w:val="4"/>
        </w:numPr>
      </w:pPr>
      <w:r w:rsidRPr="00A75665">
        <w:t>Store location details (e.g., Aisle 3, Bin B-12).</w:t>
      </w:r>
    </w:p>
    <w:p w14:paraId="6DD78010" w14:textId="77777777" w:rsidR="00A75665" w:rsidRPr="00A75665" w:rsidRDefault="00A75665" w:rsidP="00A75665">
      <w:pPr>
        <w:numPr>
          <w:ilvl w:val="0"/>
          <w:numId w:val="4"/>
        </w:numPr>
      </w:pPr>
      <w:r w:rsidRPr="00A75665">
        <w:rPr>
          <w:b/>
          <w:bCs/>
        </w:rPr>
        <w:t>Search by Location:</w:t>
      </w:r>
      <w:r w:rsidRPr="00A75665">
        <w:t xml:space="preserve"> </w:t>
      </w:r>
    </w:p>
    <w:p w14:paraId="7F58CB09" w14:textId="77777777" w:rsidR="00A75665" w:rsidRPr="00A75665" w:rsidRDefault="00A75665" w:rsidP="00A75665">
      <w:pPr>
        <w:numPr>
          <w:ilvl w:val="1"/>
          <w:numId w:val="4"/>
        </w:numPr>
      </w:pPr>
      <w:r w:rsidRPr="00A75665">
        <w:t>Ability to filter or search for items stored in specific bins.</w:t>
      </w:r>
    </w:p>
    <w:p w14:paraId="0C7227C3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Reporting</w:t>
      </w:r>
    </w:p>
    <w:p w14:paraId="126C1153" w14:textId="77777777" w:rsidR="00A75665" w:rsidRPr="00A75665" w:rsidRDefault="00A75665" w:rsidP="00A75665">
      <w:pPr>
        <w:numPr>
          <w:ilvl w:val="0"/>
          <w:numId w:val="5"/>
        </w:numPr>
      </w:pPr>
      <w:r w:rsidRPr="00A75665">
        <w:rPr>
          <w:b/>
          <w:bCs/>
        </w:rPr>
        <w:t>Basic Reports:</w:t>
      </w:r>
      <w:r w:rsidRPr="00A75665">
        <w:t xml:space="preserve"> </w:t>
      </w:r>
    </w:p>
    <w:p w14:paraId="56E15A71" w14:textId="77777777" w:rsidR="00A75665" w:rsidRPr="00A75665" w:rsidRDefault="00A75665" w:rsidP="00A75665">
      <w:pPr>
        <w:numPr>
          <w:ilvl w:val="1"/>
          <w:numId w:val="5"/>
        </w:numPr>
      </w:pPr>
      <w:r w:rsidRPr="00A75665">
        <w:t>Total inventory items.</w:t>
      </w:r>
    </w:p>
    <w:p w14:paraId="1E579139" w14:textId="77777777" w:rsidR="00A75665" w:rsidRPr="00A75665" w:rsidRDefault="00A75665" w:rsidP="00A75665">
      <w:pPr>
        <w:numPr>
          <w:ilvl w:val="1"/>
          <w:numId w:val="5"/>
        </w:numPr>
      </w:pPr>
      <w:r w:rsidRPr="00A75665">
        <w:t>Low-stock items.</w:t>
      </w:r>
    </w:p>
    <w:p w14:paraId="206AE7F7" w14:textId="77777777" w:rsidR="00A75665" w:rsidRPr="00A75665" w:rsidRDefault="00A75665" w:rsidP="00A75665">
      <w:pPr>
        <w:numPr>
          <w:ilvl w:val="1"/>
          <w:numId w:val="5"/>
        </w:numPr>
      </w:pPr>
      <w:r w:rsidRPr="00A75665">
        <w:t>Order statistics (e.g., number of pending/fulfilled orders).</w:t>
      </w:r>
    </w:p>
    <w:p w14:paraId="4051A14F" w14:textId="77777777" w:rsidR="00A75665" w:rsidRPr="00A75665" w:rsidRDefault="00A75665" w:rsidP="00A75665">
      <w:pPr>
        <w:numPr>
          <w:ilvl w:val="0"/>
          <w:numId w:val="5"/>
        </w:numPr>
      </w:pPr>
      <w:r w:rsidRPr="00A75665">
        <w:rPr>
          <w:b/>
          <w:bCs/>
        </w:rPr>
        <w:t>Graphs/Charts:</w:t>
      </w:r>
      <w:r w:rsidRPr="00A75665">
        <w:t xml:space="preserve"> </w:t>
      </w:r>
    </w:p>
    <w:p w14:paraId="16A61E7B" w14:textId="77777777" w:rsidR="00A75665" w:rsidRPr="00A75665" w:rsidRDefault="00A75665" w:rsidP="00A75665">
      <w:pPr>
        <w:numPr>
          <w:ilvl w:val="1"/>
          <w:numId w:val="5"/>
        </w:numPr>
      </w:pPr>
      <w:r w:rsidRPr="00A75665">
        <w:t>Use libraries like Chart.js to visualize inventory trends.</w:t>
      </w:r>
    </w:p>
    <w:p w14:paraId="7DEC12CC" w14:textId="77777777" w:rsidR="00A75665" w:rsidRPr="00A75665" w:rsidRDefault="00A75665" w:rsidP="00A75665">
      <w:r w:rsidRPr="00A75665">
        <w:pict w14:anchorId="33DCB3DA">
          <v:rect id="_x0000_i1062" style="width:0;height:1.5pt" o:hralign="center" o:hrstd="t" o:hr="t" fillcolor="#a0a0a0" stroked="f"/>
        </w:pict>
      </w:r>
    </w:p>
    <w:p w14:paraId="649A0C33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2. Frontend (React)</w:t>
      </w:r>
    </w:p>
    <w:p w14:paraId="04D2F68B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Dynamic UI</w:t>
      </w:r>
    </w:p>
    <w:p w14:paraId="2C48E932" w14:textId="77777777" w:rsidR="00A75665" w:rsidRPr="00A75665" w:rsidRDefault="00A75665" w:rsidP="00A75665">
      <w:pPr>
        <w:numPr>
          <w:ilvl w:val="0"/>
          <w:numId w:val="6"/>
        </w:numPr>
      </w:pPr>
      <w:r w:rsidRPr="00A75665">
        <w:rPr>
          <w:b/>
          <w:bCs/>
        </w:rPr>
        <w:t>Responsive Design:</w:t>
      </w:r>
      <w:r w:rsidRPr="00A75665">
        <w:t xml:space="preserve"> </w:t>
      </w:r>
    </w:p>
    <w:p w14:paraId="0426ED92" w14:textId="77777777" w:rsidR="00A75665" w:rsidRPr="00A75665" w:rsidRDefault="00A75665" w:rsidP="00A75665">
      <w:pPr>
        <w:numPr>
          <w:ilvl w:val="1"/>
          <w:numId w:val="6"/>
        </w:numPr>
      </w:pPr>
      <w:r w:rsidRPr="00A75665">
        <w:t>Ensure mobile and desktop compatibility using Material-UI (MUI) or TailwindCSS.</w:t>
      </w:r>
    </w:p>
    <w:p w14:paraId="6474BBAD" w14:textId="77777777" w:rsidR="00A75665" w:rsidRPr="00A75665" w:rsidRDefault="00A75665" w:rsidP="00A75665">
      <w:pPr>
        <w:numPr>
          <w:ilvl w:val="0"/>
          <w:numId w:val="6"/>
        </w:numPr>
      </w:pPr>
      <w:r w:rsidRPr="00A75665">
        <w:rPr>
          <w:b/>
          <w:bCs/>
        </w:rPr>
        <w:t>Real-Time Updates:</w:t>
      </w:r>
      <w:r w:rsidRPr="00A75665">
        <w:t xml:space="preserve"> </w:t>
      </w:r>
    </w:p>
    <w:p w14:paraId="6D50BA2E" w14:textId="77777777" w:rsidR="00A75665" w:rsidRPr="00A75665" w:rsidRDefault="00A75665" w:rsidP="00A75665">
      <w:pPr>
        <w:numPr>
          <w:ilvl w:val="1"/>
          <w:numId w:val="6"/>
        </w:numPr>
      </w:pPr>
      <w:r w:rsidRPr="00A75665">
        <w:t>Update inventory or order statuses dynamically using Socket.IO or periodic polling.</w:t>
      </w:r>
    </w:p>
    <w:p w14:paraId="4D036AD9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lastRenderedPageBreak/>
        <w:t>State Management</w:t>
      </w:r>
    </w:p>
    <w:p w14:paraId="1726F5A7" w14:textId="77777777" w:rsidR="00A75665" w:rsidRPr="00A75665" w:rsidRDefault="00A75665" w:rsidP="00A75665">
      <w:pPr>
        <w:numPr>
          <w:ilvl w:val="0"/>
          <w:numId w:val="7"/>
        </w:numPr>
      </w:pPr>
      <w:r w:rsidRPr="00A75665">
        <w:rPr>
          <w:b/>
          <w:bCs/>
        </w:rPr>
        <w:t>Redux/Context API:</w:t>
      </w:r>
      <w:r w:rsidRPr="00A75665">
        <w:t xml:space="preserve"> </w:t>
      </w:r>
    </w:p>
    <w:p w14:paraId="4CAAD3F2" w14:textId="77777777" w:rsidR="00A75665" w:rsidRPr="00A75665" w:rsidRDefault="00A75665" w:rsidP="00A75665">
      <w:pPr>
        <w:numPr>
          <w:ilvl w:val="1"/>
          <w:numId w:val="7"/>
        </w:numPr>
      </w:pPr>
      <w:r w:rsidRPr="00A75665">
        <w:t>Centralize application state for smoother management across components.</w:t>
      </w:r>
    </w:p>
    <w:p w14:paraId="5091C14E" w14:textId="77777777" w:rsidR="00A75665" w:rsidRPr="00A75665" w:rsidRDefault="00A75665" w:rsidP="00A75665">
      <w:pPr>
        <w:numPr>
          <w:ilvl w:val="1"/>
          <w:numId w:val="7"/>
        </w:numPr>
      </w:pPr>
      <w:r w:rsidRPr="00A75665">
        <w:t xml:space="preserve">Examples: </w:t>
      </w:r>
    </w:p>
    <w:p w14:paraId="02B1B7BD" w14:textId="77777777" w:rsidR="00A75665" w:rsidRPr="00A75665" w:rsidRDefault="00A75665" w:rsidP="00A75665">
      <w:pPr>
        <w:numPr>
          <w:ilvl w:val="2"/>
          <w:numId w:val="7"/>
        </w:numPr>
      </w:pPr>
      <w:r w:rsidRPr="00A75665">
        <w:t>Store user authentication status.</w:t>
      </w:r>
    </w:p>
    <w:p w14:paraId="76E27E6F" w14:textId="77777777" w:rsidR="00A75665" w:rsidRPr="00A75665" w:rsidRDefault="00A75665" w:rsidP="00A75665">
      <w:pPr>
        <w:numPr>
          <w:ilvl w:val="2"/>
          <w:numId w:val="7"/>
        </w:numPr>
      </w:pPr>
      <w:r w:rsidRPr="00A75665">
        <w:t>Manage inventory and order data globally.</w:t>
      </w:r>
    </w:p>
    <w:p w14:paraId="6A19720B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Frontend Features</w:t>
      </w:r>
    </w:p>
    <w:p w14:paraId="6D38FB5E" w14:textId="77777777" w:rsidR="00A75665" w:rsidRPr="00A75665" w:rsidRDefault="00A75665" w:rsidP="00A75665">
      <w:pPr>
        <w:numPr>
          <w:ilvl w:val="0"/>
          <w:numId w:val="8"/>
        </w:numPr>
      </w:pPr>
      <w:r w:rsidRPr="00A75665">
        <w:rPr>
          <w:b/>
          <w:bCs/>
        </w:rPr>
        <w:t>Login/Signup Pages:</w:t>
      </w:r>
      <w:r w:rsidRPr="00A75665">
        <w:t xml:space="preserve"> </w:t>
      </w:r>
    </w:p>
    <w:p w14:paraId="3E102A27" w14:textId="77777777" w:rsidR="00A75665" w:rsidRPr="00A75665" w:rsidRDefault="00A75665" w:rsidP="00A75665">
      <w:pPr>
        <w:numPr>
          <w:ilvl w:val="1"/>
          <w:numId w:val="8"/>
        </w:numPr>
      </w:pPr>
      <w:r w:rsidRPr="00A75665">
        <w:t>User-friendly forms for authentication.</w:t>
      </w:r>
    </w:p>
    <w:p w14:paraId="0D2DEE51" w14:textId="77777777" w:rsidR="00A75665" w:rsidRPr="00A75665" w:rsidRDefault="00A75665" w:rsidP="00A75665">
      <w:pPr>
        <w:numPr>
          <w:ilvl w:val="0"/>
          <w:numId w:val="8"/>
        </w:numPr>
      </w:pPr>
      <w:r w:rsidRPr="00A75665">
        <w:rPr>
          <w:b/>
          <w:bCs/>
        </w:rPr>
        <w:t>Dashboard:</w:t>
      </w:r>
      <w:r w:rsidRPr="00A75665">
        <w:t xml:space="preserve"> </w:t>
      </w:r>
    </w:p>
    <w:p w14:paraId="361C4C3A" w14:textId="77777777" w:rsidR="00A75665" w:rsidRPr="00A75665" w:rsidRDefault="00A75665" w:rsidP="00A75665">
      <w:pPr>
        <w:numPr>
          <w:ilvl w:val="1"/>
          <w:numId w:val="8"/>
        </w:numPr>
      </w:pPr>
      <w:r w:rsidRPr="00A75665">
        <w:t>Overview of key metrics like stock count, pending orders, and low-stock alerts.</w:t>
      </w:r>
    </w:p>
    <w:p w14:paraId="76A52CC0" w14:textId="77777777" w:rsidR="00A75665" w:rsidRPr="00A75665" w:rsidRDefault="00A75665" w:rsidP="00A75665">
      <w:pPr>
        <w:numPr>
          <w:ilvl w:val="1"/>
          <w:numId w:val="8"/>
        </w:numPr>
      </w:pPr>
      <w:r w:rsidRPr="00A75665">
        <w:t>Highlight actionable insights (e.g., items needing replenishment).</w:t>
      </w:r>
    </w:p>
    <w:p w14:paraId="39B2C03B" w14:textId="77777777" w:rsidR="00A75665" w:rsidRPr="00A75665" w:rsidRDefault="00A75665" w:rsidP="00A75665">
      <w:pPr>
        <w:numPr>
          <w:ilvl w:val="0"/>
          <w:numId w:val="8"/>
        </w:numPr>
      </w:pPr>
      <w:r w:rsidRPr="00A75665">
        <w:rPr>
          <w:b/>
          <w:bCs/>
        </w:rPr>
        <w:t>Inventory Page:</w:t>
      </w:r>
      <w:r w:rsidRPr="00A75665">
        <w:t xml:space="preserve"> </w:t>
      </w:r>
    </w:p>
    <w:p w14:paraId="1985624A" w14:textId="77777777" w:rsidR="00A75665" w:rsidRPr="00A75665" w:rsidRDefault="00A75665" w:rsidP="00A75665">
      <w:pPr>
        <w:numPr>
          <w:ilvl w:val="1"/>
          <w:numId w:val="8"/>
        </w:numPr>
      </w:pPr>
      <w:r w:rsidRPr="00A75665">
        <w:t xml:space="preserve">Interactive data table for inventory, with: </w:t>
      </w:r>
    </w:p>
    <w:p w14:paraId="2D1875F8" w14:textId="77777777" w:rsidR="00A75665" w:rsidRPr="00A75665" w:rsidRDefault="00A75665" w:rsidP="00A75665">
      <w:pPr>
        <w:numPr>
          <w:ilvl w:val="2"/>
          <w:numId w:val="8"/>
        </w:numPr>
      </w:pPr>
      <w:r w:rsidRPr="00A75665">
        <w:t>Sorting, filtering, and searching options.</w:t>
      </w:r>
    </w:p>
    <w:p w14:paraId="1E7270B4" w14:textId="77777777" w:rsidR="00A75665" w:rsidRPr="00A75665" w:rsidRDefault="00A75665" w:rsidP="00A75665">
      <w:pPr>
        <w:numPr>
          <w:ilvl w:val="2"/>
          <w:numId w:val="8"/>
        </w:numPr>
      </w:pPr>
      <w:r w:rsidRPr="00A75665">
        <w:t>Action buttons (edit/delete).</w:t>
      </w:r>
    </w:p>
    <w:p w14:paraId="275A796A" w14:textId="77777777" w:rsidR="00A75665" w:rsidRPr="00A75665" w:rsidRDefault="00A75665" w:rsidP="00A75665">
      <w:pPr>
        <w:numPr>
          <w:ilvl w:val="1"/>
          <w:numId w:val="8"/>
        </w:numPr>
      </w:pPr>
      <w:r w:rsidRPr="00A75665">
        <w:t>Modal for adding or editing items.</w:t>
      </w:r>
    </w:p>
    <w:p w14:paraId="54F0B10C" w14:textId="77777777" w:rsidR="00A75665" w:rsidRPr="00A75665" w:rsidRDefault="00A75665" w:rsidP="00A75665">
      <w:pPr>
        <w:numPr>
          <w:ilvl w:val="0"/>
          <w:numId w:val="8"/>
        </w:numPr>
      </w:pPr>
      <w:r w:rsidRPr="00A75665">
        <w:rPr>
          <w:b/>
          <w:bCs/>
        </w:rPr>
        <w:t>Orders Page:</w:t>
      </w:r>
      <w:r w:rsidRPr="00A75665">
        <w:t xml:space="preserve"> </w:t>
      </w:r>
    </w:p>
    <w:p w14:paraId="30C4F586" w14:textId="77777777" w:rsidR="00A75665" w:rsidRPr="00A75665" w:rsidRDefault="00A75665" w:rsidP="00A75665">
      <w:pPr>
        <w:numPr>
          <w:ilvl w:val="1"/>
          <w:numId w:val="8"/>
        </w:numPr>
      </w:pPr>
      <w:r w:rsidRPr="00A75665">
        <w:t>Similar table-based interface for orders.</w:t>
      </w:r>
    </w:p>
    <w:p w14:paraId="0F0BD932" w14:textId="77777777" w:rsidR="00A75665" w:rsidRPr="00A75665" w:rsidRDefault="00A75665" w:rsidP="00A75665">
      <w:pPr>
        <w:numPr>
          <w:ilvl w:val="1"/>
          <w:numId w:val="8"/>
        </w:numPr>
      </w:pPr>
      <w:r w:rsidRPr="00A75665">
        <w:t>Buttons for changing order status (e.g., Pending → Fulfilled).</w:t>
      </w:r>
    </w:p>
    <w:p w14:paraId="5497F987" w14:textId="77777777" w:rsidR="00A75665" w:rsidRPr="00A75665" w:rsidRDefault="00A75665" w:rsidP="00A75665">
      <w:pPr>
        <w:numPr>
          <w:ilvl w:val="0"/>
          <w:numId w:val="8"/>
        </w:numPr>
      </w:pPr>
      <w:r w:rsidRPr="00A75665">
        <w:rPr>
          <w:b/>
          <w:bCs/>
        </w:rPr>
        <w:t>Reports Page:</w:t>
      </w:r>
      <w:r w:rsidRPr="00A75665">
        <w:t xml:space="preserve"> </w:t>
      </w:r>
    </w:p>
    <w:p w14:paraId="654C89E1" w14:textId="77777777" w:rsidR="00A75665" w:rsidRPr="00A75665" w:rsidRDefault="00A75665" w:rsidP="00A75665">
      <w:pPr>
        <w:numPr>
          <w:ilvl w:val="1"/>
          <w:numId w:val="8"/>
        </w:numPr>
      </w:pPr>
      <w:r w:rsidRPr="00A75665">
        <w:t>Dynamic charts for inventory and order trends.</w:t>
      </w:r>
    </w:p>
    <w:p w14:paraId="445274C6" w14:textId="77777777" w:rsidR="00A75665" w:rsidRPr="00A75665" w:rsidRDefault="00A75665" w:rsidP="00A75665">
      <w:r w:rsidRPr="00A75665">
        <w:pict w14:anchorId="34EC83F1">
          <v:rect id="_x0000_i1063" style="width:0;height:1.5pt" o:hralign="center" o:hrstd="t" o:hr="t" fillcolor="#a0a0a0" stroked="f"/>
        </w:pict>
      </w:r>
    </w:p>
    <w:p w14:paraId="2A56A952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3. Backend (Node.js &amp; Express.js)</w:t>
      </w:r>
    </w:p>
    <w:p w14:paraId="59AA7D03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REST APIs</w:t>
      </w:r>
    </w:p>
    <w:p w14:paraId="7C8ACE34" w14:textId="77777777" w:rsidR="00A75665" w:rsidRPr="00A75665" w:rsidRDefault="00A75665" w:rsidP="00A75665">
      <w:pPr>
        <w:numPr>
          <w:ilvl w:val="0"/>
          <w:numId w:val="9"/>
        </w:numPr>
      </w:pPr>
      <w:r w:rsidRPr="00A75665">
        <w:rPr>
          <w:b/>
          <w:bCs/>
        </w:rPr>
        <w:t>Authentication:</w:t>
      </w:r>
      <w:r w:rsidRPr="00A75665">
        <w:t xml:space="preserve"> </w:t>
      </w:r>
    </w:p>
    <w:p w14:paraId="7415933A" w14:textId="77777777" w:rsidR="00A75665" w:rsidRPr="00A75665" w:rsidRDefault="00A75665" w:rsidP="00A75665">
      <w:pPr>
        <w:numPr>
          <w:ilvl w:val="1"/>
          <w:numId w:val="9"/>
        </w:numPr>
      </w:pPr>
      <w:r w:rsidRPr="00A75665">
        <w:t xml:space="preserve">Endpoints: </w:t>
      </w:r>
    </w:p>
    <w:p w14:paraId="7ABE1F76" w14:textId="77777777" w:rsidR="00A75665" w:rsidRPr="00A75665" w:rsidRDefault="00A75665" w:rsidP="00A75665">
      <w:pPr>
        <w:numPr>
          <w:ilvl w:val="2"/>
          <w:numId w:val="9"/>
        </w:numPr>
      </w:pPr>
      <w:r w:rsidRPr="00A75665">
        <w:t>POST /api/auth/register</w:t>
      </w:r>
    </w:p>
    <w:p w14:paraId="6AC9FAC2" w14:textId="77777777" w:rsidR="00A75665" w:rsidRPr="00A75665" w:rsidRDefault="00A75665" w:rsidP="00A75665">
      <w:pPr>
        <w:numPr>
          <w:ilvl w:val="2"/>
          <w:numId w:val="9"/>
        </w:numPr>
      </w:pPr>
      <w:r w:rsidRPr="00A75665">
        <w:t>POST /api/auth/login</w:t>
      </w:r>
    </w:p>
    <w:p w14:paraId="61A5DF48" w14:textId="77777777" w:rsidR="00A75665" w:rsidRPr="00A75665" w:rsidRDefault="00A75665" w:rsidP="00A75665">
      <w:pPr>
        <w:numPr>
          <w:ilvl w:val="2"/>
          <w:numId w:val="9"/>
        </w:numPr>
      </w:pPr>
      <w:r w:rsidRPr="00A75665">
        <w:lastRenderedPageBreak/>
        <w:t>GET /api/auth/profile (to fetch current user info).</w:t>
      </w:r>
    </w:p>
    <w:p w14:paraId="3373C245" w14:textId="77777777" w:rsidR="00A75665" w:rsidRPr="00A75665" w:rsidRDefault="00A75665" w:rsidP="00A75665">
      <w:pPr>
        <w:numPr>
          <w:ilvl w:val="0"/>
          <w:numId w:val="9"/>
        </w:numPr>
      </w:pPr>
      <w:r w:rsidRPr="00A75665">
        <w:rPr>
          <w:b/>
          <w:bCs/>
        </w:rPr>
        <w:t>Inventory Management:</w:t>
      </w:r>
      <w:r w:rsidRPr="00A75665">
        <w:t xml:space="preserve"> </w:t>
      </w:r>
    </w:p>
    <w:p w14:paraId="7AF0A73B" w14:textId="77777777" w:rsidR="00A75665" w:rsidRPr="00A75665" w:rsidRDefault="00A75665" w:rsidP="00A75665">
      <w:pPr>
        <w:numPr>
          <w:ilvl w:val="1"/>
          <w:numId w:val="9"/>
        </w:numPr>
      </w:pPr>
      <w:r w:rsidRPr="00A75665">
        <w:t xml:space="preserve">Endpoints: </w:t>
      </w:r>
    </w:p>
    <w:p w14:paraId="7D4C7E49" w14:textId="77777777" w:rsidR="00A75665" w:rsidRPr="00A75665" w:rsidRDefault="00A75665" w:rsidP="00A75665">
      <w:pPr>
        <w:numPr>
          <w:ilvl w:val="2"/>
          <w:numId w:val="9"/>
        </w:numPr>
      </w:pPr>
      <w:r w:rsidRPr="00A75665">
        <w:t>GET /api/inventory (list all items).</w:t>
      </w:r>
    </w:p>
    <w:p w14:paraId="7A95C076" w14:textId="77777777" w:rsidR="00A75665" w:rsidRPr="00A75665" w:rsidRDefault="00A75665" w:rsidP="00A75665">
      <w:pPr>
        <w:numPr>
          <w:ilvl w:val="2"/>
          <w:numId w:val="9"/>
        </w:numPr>
      </w:pPr>
      <w:r w:rsidRPr="00A75665">
        <w:t>POST /api/inventory (add a new item).</w:t>
      </w:r>
    </w:p>
    <w:p w14:paraId="5E055824" w14:textId="77777777" w:rsidR="00A75665" w:rsidRPr="00A75665" w:rsidRDefault="00A75665" w:rsidP="00A75665">
      <w:pPr>
        <w:numPr>
          <w:ilvl w:val="2"/>
          <w:numId w:val="9"/>
        </w:numPr>
      </w:pPr>
      <w:r w:rsidRPr="00A75665">
        <w:t>PUT /api/inventory/:id (update an item).</w:t>
      </w:r>
    </w:p>
    <w:p w14:paraId="0E133EDD" w14:textId="77777777" w:rsidR="00A75665" w:rsidRPr="00A75665" w:rsidRDefault="00A75665" w:rsidP="00A75665">
      <w:pPr>
        <w:numPr>
          <w:ilvl w:val="2"/>
          <w:numId w:val="9"/>
        </w:numPr>
      </w:pPr>
      <w:r w:rsidRPr="00A75665">
        <w:t>DELETE /api/inventory/:id (delete an item).</w:t>
      </w:r>
    </w:p>
    <w:p w14:paraId="135F5956" w14:textId="77777777" w:rsidR="00A75665" w:rsidRPr="00A75665" w:rsidRDefault="00A75665" w:rsidP="00A75665">
      <w:pPr>
        <w:numPr>
          <w:ilvl w:val="0"/>
          <w:numId w:val="9"/>
        </w:numPr>
      </w:pPr>
      <w:r w:rsidRPr="00A75665">
        <w:rPr>
          <w:b/>
          <w:bCs/>
        </w:rPr>
        <w:t>Order Management:</w:t>
      </w:r>
      <w:r w:rsidRPr="00A75665">
        <w:t xml:space="preserve"> </w:t>
      </w:r>
    </w:p>
    <w:p w14:paraId="4BF302CC" w14:textId="77777777" w:rsidR="00A75665" w:rsidRPr="00A75665" w:rsidRDefault="00A75665" w:rsidP="00A75665">
      <w:pPr>
        <w:numPr>
          <w:ilvl w:val="1"/>
          <w:numId w:val="9"/>
        </w:numPr>
      </w:pPr>
      <w:r w:rsidRPr="00A75665">
        <w:t xml:space="preserve">Endpoints: </w:t>
      </w:r>
    </w:p>
    <w:p w14:paraId="44BF1BAF" w14:textId="77777777" w:rsidR="00A75665" w:rsidRPr="00A75665" w:rsidRDefault="00A75665" w:rsidP="00A75665">
      <w:pPr>
        <w:numPr>
          <w:ilvl w:val="2"/>
          <w:numId w:val="9"/>
        </w:numPr>
      </w:pPr>
      <w:r w:rsidRPr="00A75665">
        <w:t>GET /api/orders (list all orders).</w:t>
      </w:r>
    </w:p>
    <w:p w14:paraId="7295DEAA" w14:textId="77777777" w:rsidR="00A75665" w:rsidRPr="00A75665" w:rsidRDefault="00A75665" w:rsidP="00A75665">
      <w:pPr>
        <w:numPr>
          <w:ilvl w:val="2"/>
          <w:numId w:val="9"/>
        </w:numPr>
      </w:pPr>
      <w:r w:rsidRPr="00A75665">
        <w:t>POST /api/orders (create a new order).</w:t>
      </w:r>
    </w:p>
    <w:p w14:paraId="7A8C14A5" w14:textId="77777777" w:rsidR="00A75665" w:rsidRPr="00A75665" w:rsidRDefault="00A75665" w:rsidP="00A75665">
      <w:pPr>
        <w:numPr>
          <w:ilvl w:val="2"/>
          <w:numId w:val="9"/>
        </w:numPr>
      </w:pPr>
      <w:r w:rsidRPr="00A75665">
        <w:t>PUT /api/orders/:id (update order status).</w:t>
      </w:r>
    </w:p>
    <w:p w14:paraId="6B00E591" w14:textId="77777777" w:rsidR="00A75665" w:rsidRPr="00A75665" w:rsidRDefault="00A75665" w:rsidP="00A75665">
      <w:pPr>
        <w:numPr>
          <w:ilvl w:val="0"/>
          <w:numId w:val="9"/>
        </w:numPr>
      </w:pPr>
      <w:r w:rsidRPr="00A75665">
        <w:rPr>
          <w:b/>
          <w:bCs/>
        </w:rPr>
        <w:t>Reporting:</w:t>
      </w:r>
      <w:r w:rsidRPr="00A75665">
        <w:t xml:space="preserve"> </w:t>
      </w:r>
    </w:p>
    <w:p w14:paraId="1C73CD9C" w14:textId="77777777" w:rsidR="00A75665" w:rsidRPr="00A75665" w:rsidRDefault="00A75665" w:rsidP="00A75665">
      <w:pPr>
        <w:numPr>
          <w:ilvl w:val="1"/>
          <w:numId w:val="9"/>
        </w:numPr>
      </w:pPr>
      <w:r w:rsidRPr="00A75665">
        <w:t xml:space="preserve">Endpoints: </w:t>
      </w:r>
    </w:p>
    <w:p w14:paraId="21A39CBC" w14:textId="77777777" w:rsidR="00A75665" w:rsidRPr="00A75665" w:rsidRDefault="00A75665" w:rsidP="00A75665">
      <w:pPr>
        <w:numPr>
          <w:ilvl w:val="2"/>
          <w:numId w:val="9"/>
        </w:numPr>
      </w:pPr>
      <w:r w:rsidRPr="00A75665">
        <w:t>GET /api/reports/low-stock</w:t>
      </w:r>
    </w:p>
    <w:p w14:paraId="1CC0A194" w14:textId="77777777" w:rsidR="00A75665" w:rsidRPr="00A75665" w:rsidRDefault="00A75665" w:rsidP="00A75665">
      <w:pPr>
        <w:numPr>
          <w:ilvl w:val="2"/>
          <w:numId w:val="9"/>
        </w:numPr>
      </w:pPr>
      <w:r w:rsidRPr="00A75665">
        <w:t>GET /api/reports/orders</w:t>
      </w:r>
    </w:p>
    <w:p w14:paraId="250376F8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Real-Time Notifications</w:t>
      </w:r>
    </w:p>
    <w:p w14:paraId="10F7D785" w14:textId="77777777" w:rsidR="00A75665" w:rsidRPr="00A75665" w:rsidRDefault="00A75665" w:rsidP="00A75665">
      <w:pPr>
        <w:numPr>
          <w:ilvl w:val="0"/>
          <w:numId w:val="10"/>
        </w:numPr>
      </w:pPr>
      <w:r w:rsidRPr="00A75665">
        <w:t xml:space="preserve">Use Socket.IO for: </w:t>
      </w:r>
    </w:p>
    <w:p w14:paraId="0F13D17A" w14:textId="77777777" w:rsidR="00A75665" w:rsidRPr="00A75665" w:rsidRDefault="00A75665" w:rsidP="00A75665">
      <w:pPr>
        <w:numPr>
          <w:ilvl w:val="1"/>
          <w:numId w:val="10"/>
        </w:numPr>
      </w:pPr>
      <w:r w:rsidRPr="00A75665">
        <w:t>Stock alerts (e.g., low-stock notification).</w:t>
      </w:r>
    </w:p>
    <w:p w14:paraId="0657E5BA" w14:textId="77777777" w:rsidR="00A75665" w:rsidRPr="00A75665" w:rsidRDefault="00A75665" w:rsidP="00A75665">
      <w:pPr>
        <w:numPr>
          <w:ilvl w:val="1"/>
          <w:numId w:val="10"/>
        </w:numPr>
      </w:pPr>
      <w:r w:rsidRPr="00A75665">
        <w:t>Live updates on order fulfillment.</w:t>
      </w:r>
    </w:p>
    <w:p w14:paraId="7514D115" w14:textId="77777777" w:rsidR="00A75665" w:rsidRPr="00A75665" w:rsidRDefault="00A75665" w:rsidP="00A75665">
      <w:r w:rsidRPr="00A75665">
        <w:pict w14:anchorId="708E94E8">
          <v:rect id="_x0000_i1064" style="width:0;height:1.5pt" o:hralign="center" o:hrstd="t" o:hr="t" fillcolor="#a0a0a0" stroked="f"/>
        </w:pict>
      </w:r>
    </w:p>
    <w:p w14:paraId="3AA5FB87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4. Database Design (MongoDB)</w:t>
      </w:r>
    </w:p>
    <w:p w14:paraId="0CAF4F46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Users Collection</w:t>
      </w:r>
    </w:p>
    <w:p w14:paraId="3C80F31E" w14:textId="77777777" w:rsidR="00A75665" w:rsidRPr="00A75665" w:rsidRDefault="00A75665" w:rsidP="00A75665">
      <w:r w:rsidRPr="00A75665">
        <w:t>{</w:t>
      </w:r>
    </w:p>
    <w:p w14:paraId="39FB92B3" w14:textId="77777777" w:rsidR="00A75665" w:rsidRPr="00A75665" w:rsidRDefault="00A75665" w:rsidP="00A75665">
      <w:r w:rsidRPr="00A75665">
        <w:t xml:space="preserve">  "_id": "UUID",</w:t>
      </w:r>
    </w:p>
    <w:p w14:paraId="0337BDD7" w14:textId="77777777" w:rsidR="00A75665" w:rsidRPr="00A75665" w:rsidRDefault="00A75665" w:rsidP="00A75665">
      <w:r w:rsidRPr="00A75665">
        <w:t xml:space="preserve">  "name": "John Doe",</w:t>
      </w:r>
    </w:p>
    <w:p w14:paraId="0C7A884C" w14:textId="77777777" w:rsidR="00A75665" w:rsidRPr="00A75665" w:rsidRDefault="00A75665" w:rsidP="00A75665">
      <w:r w:rsidRPr="00A75665">
        <w:t xml:space="preserve">  "email": "john@example.com",</w:t>
      </w:r>
    </w:p>
    <w:p w14:paraId="53CB7F03" w14:textId="77777777" w:rsidR="00A75665" w:rsidRPr="00A75665" w:rsidRDefault="00A75665" w:rsidP="00A75665">
      <w:r w:rsidRPr="00A75665">
        <w:t xml:space="preserve">  "password": "hashed_password",</w:t>
      </w:r>
    </w:p>
    <w:p w14:paraId="40D477CA" w14:textId="77777777" w:rsidR="00A75665" w:rsidRPr="00A75665" w:rsidRDefault="00A75665" w:rsidP="00A75665">
      <w:r w:rsidRPr="00A75665">
        <w:t xml:space="preserve">  "role": "admin" // or "manager"</w:t>
      </w:r>
    </w:p>
    <w:p w14:paraId="3204458B" w14:textId="77777777" w:rsidR="00A75665" w:rsidRPr="00A75665" w:rsidRDefault="00A75665" w:rsidP="00A75665">
      <w:r w:rsidRPr="00A75665">
        <w:lastRenderedPageBreak/>
        <w:t>}</w:t>
      </w:r>
    </w:p>
    <w:p w14:paraId="68ECB212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Inventory Collection</w:t>
      </w:r>
    </w:p>
    <w:p w14:paraId="5B784ECE" w14:textId="77777777" w:rsidR="00A75665" w:rsidRPr="00A75665" w:rsidRDefault="00A75665" w:rsidP="00A75665">
      <w:r w:rsidRPr="00A75665">
        <w:t>{</w:t>
      </w:r>
    </w:p>
    <w:p w14:paraId="31740EC0" w14:textId="77777777" w:rsidR="00A75665" w:rsidRPr="00A75665" w:rsidRDefault="00A75665" w:rsidP="00A75665">
      <w:r w:rsidRPr="00A75665">
        <w:t xml:space="preserve">  "_id": "UUID",</w:t>
      </w:r>
    </w:p>
    <w:p w14:paraId="4C66B464" w14:textId="77777777" w:rsidR="00A75665" w:rsidRPr="00A75665" w:rsidRDefault="00A75665" w:rsidP="00A75665">
      <w:r w:rsidRPr="00A75665">
        <w:t xml:space="preserve">  "name": "Widget A",</w:t>
      </w:r>
    </w:p>
    <w:p w14:paraId="1B233599" w14:textId="77777777" w:rsidR="00A75665" w:rsidRPr="00A75665" w:rsidRDefault="00A75665" w:rsidP="00A75665">
      <w:r w:rsidRPr="00A75665">
        <w:t xml:space="preserve">  "sku": "W123",</w:t>
      </w:r>
    </w:p>
    <w:p w14:paraId="30CBFD2F" w14:textId="77777777" w:rsidR="00A75665" w:rsidRPr="00A75665" w:rsidRDefault="00A75665" w:rsidP="00A75665">
      <w:r w:rsidRPr="00A75665">
        <w:t xml:space="preserve">  "quantity": 100,</w:t>
      </w:r>
    </w:p>
    <w:p w14:paraId="1CBCBC4F" w14:textId="77777777" w:rsidR="00A75665" w:rsidRPr="00A75665" w:rsidRDefault="00A75665" w:rsidP="00A75665">
      <w:r w:rsidRPr="00A75665">
        <w:t xml:space="preserve">  "category": "Electronics",</w:t>
      </w:r>
    </w:p>
    <w:p w14:paraId="0F90DA13" w14:textId="77777777" w:rsidR="00A75665" w:rsidRPr="00A75665" w:rsidRDefault="00A75665" w:rsidP="00A75665">
      <w:r w:rsidRPr="00A75665">
        <w:t xml:space="preserve">  "location": "Aisle 3, Bin B-12"</w:t>
      </w:r>
    </w:p>
    <w:p w14:paraId="430AC74B" w14:textId="77777777" w:rsidR="00A75665" w:rsidRPr="00A75665" w:rsidRDefault="00A75665" w:rsidP="00A75665">
      <w:r w:rsidRPr="00A75665">
        <w:t>}</w:t>
      </w:r>
    </w:p>
    <w:p w14:paraId="0F8C7186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Orders Collection</w:t>
      </w:r>
    </w:p>
    <w:p w14:paraId="19EBDD07" w14:textId="77777777" w:rsidR="00A75665" w:rsidRPr="00A75665" w:rsidRDefault="00A75665" w:rsidP="00A75665">
      <w:r w:rsidRPr="00A75665">
        <w:t>{</w:t>
      </w:r>
    </w:p>
    <w:p w14:paraId="088B03A1" w14:textId="77777777" w:rsidR="00A75665" w:rsidRPr="00A75665" w:rsidRDefault="00A75665" w:rsidP="00A75665">
      <w:r w:rsidRPr="00A75665">
        <w:t xml:space="preserve">  "_id": "UUID",</w:t>
      </w:r>
    </w:p>
    <w:p w14:paraId="5816DFCC" w14:textId="77777777" w:rsidR="00A75665" w:rsidRPr="00A75665" w:rsidRDefault="00A75665" w:rsidP="00A75665">
      <w:r w:rsidRPr="00A75665">
        <w:t xml:space="preserve">  "type": "Purchase" // or "Sales",</w:t>
      </w:r>
    </w:p>
    <w:p w14:paraId="00948AAD" w14:textId="77777777" w:rsidR="00A75665" w:rsidRPr="00A75665" w:rsidRDefault="00A75665" w:rsidP="00A75665">
      <w:r w:rsidRPr="00A75665">
        <w:t xml:space="preserve">  "items": [</w:t>
      </w:r>
    </w:p>
    <w:p w14:paraId="5D98C219" w14:textId="77777777" w:rsidR="00A75665" w:rsidRPr="00A75665" w:rsidRDefault="00A75665" w:rsidP="00A75665">
      <w:r w:rsidRPr="00A75665">
        <w:t xml:space="preserve">    { "sku": "W123", "quantity": 50 }</w:t>
      </w:r>
    </w:p>
    <w:p w14:paraId="485B1C37" w14:textId="77777777" w:rsidR="00A75665" w:rsidRPr="00A75665" w:rsidRDefault="00A75665" w:rsidP="00A75665">
      <w:r w:rsidRPr="00A75665">
        <w:t xml:space="preserve">  ],</w:t>
      </w:r>
    </w:p>
    <w:p w14:paraId="6A5634D5" w14:textId="77777777" w:rsidR="00A75665" w:rsidRPr="00A75665" w:rsidRDefault="00A75665" w:rsidP="00A75665">
      <w:r w:rsidRPr="00A75665">
        <w:t xml:space="preserve">  "status": "Pending",</w:t>
      </w:r>
    </w:p>
    <w:p w14:paraId="0835BAD4" w14:textId="77777777" w:rsidR="00A75665" w:rsidRPr="00A75665" w:rsidRDefault="00A75665" w:rsidP="00A75665">
      <w:r w:rsidRPr="00A75665">
        <w:t xml:space="preserve">  "assignedTo": "manager_id"</w:t>
      </w:r>
    </w:p>
    <w:p w14:paraId="104D1CA1" w14:textId="77777777" w:rsidR="00A75665" w:rsidRPr="00A75665" w:rsidRDefault="00A75665" w:rsidP="00A75665">
      <w:r w:rsidRPr="00A75665">
        <w:t>}</w:t>
      </w:r>
    </w:p>
    <w:p w14:paraId="794FF625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Locations Collection</w:t>
      </w:r>
    </w:p>
    <w:p w14:paraId="0BA2E959" w14:textId="77777777" w:rsidR="00A75665" w:rsidRPr="00A75665" w:rsidRDefault="00A75665" w:rsidP="00A75665">
      <w:r w:rsidRPr="00A75665">
        <w:t>{</w:t>
      </w:r>
    </w:p>
    <w:p w14:paraId="03DEB136" w14:textId="77777777" w:rsidR="00A75665" w:rsidRPr="00A75665" w:rsidRDefault="00A75665" w:rsidP="00A75665">
      <w:r w:rsidRPr="00A75665">
        <w:t xml:space="preserve">  "_id": "UUID",</w:t>
      </w:r>
    </w:p>
    <w:p w14:paraId="114108BC" w14:textId="77777777" w:rsidR="00A75665" w:rsidRPr="00A75665" w:rsidRDefault="00A75665" w:rsidP="00A75665">
      <w:r w:rsidRPr="00A75665">
        <w:t xml:space="preserve">  "bin": "Bin B-12",</w:t>
      </w:r>
    </w:p>
    <w:p w14:paraId="06F8DCE8" w14:textId="77777777" w:rsidR="00A75665" w:rsidRPr="00A75665" w:rsidRDefault="00A75665" w:rsidP="00A75665">
      <w:r w:rsidRPr="00A75665">
        <w:t xml:space="preserve">  "aisle": "Aisle 3",</w:t>
      </w:r>
    </w:p>
    <w:p w14:paraId="143F6422" w14:textId="77777777" w:rsidR="00A75665" w:rsidRPr="00A75665" w:rsidRDefault="00A75665" w:rsidP="00A75665">
      <w:r w:rsidRPr="00A75665">
        <w:t xml:space="preserve">  "description": "Near exit"</w:t>
      </w:r>
    </w:p>
    <w:p w14:paraId="5EF13A80" w14:textId="77777777" w:rsidR="00A75665" w:rsidRPr="00A75665" w:rsidRDefault="00A75665" w:rsidP="00A75665">
      <w:r w:rsidRPr="00A75665">
        <w:t>}</w:t>
      </w:r>
    </w:p>
    <w:p w14:paraId="675E2BA5" w14:textId="77777777" w:rsidR="00A75665" w:rsidRPr="00A75665" w:rsidRDefault="00A75665" w:rsidP="00A75665">
      <w:r w:rsidRPr="00A75665">
        <w:pict w14:anchorId="28F378C0">
          <v:rect id="_x0000_i1065" style="width:0;height:1.5pt" o:hralign="center" o:hrstd="t" o:hr="t" fillcolor="#a0a0a0" stroked="f"/>
        </w:pict>
      </w:r>
    </w:p>
    <w:p w14:paraId="22BD4F68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5. Deployment</w:t>
      </w:r>
    </w:p>
    <w:p w14:paraId="539C02ED" w14:textId="77777777" w:rsidR="00A75665" w:rsidRPr="00A75665" w:rsidRDefault="00A75665" w:rsidP="00A75665">
      <w:pPr>
        <w:numPr>
          <w:ilvl w:val="0"/>
          <w:numId w:val="11"/>
        </w:numPr>
      </w:pPr>
      <w:r w:rsidRPr="00A75665">
        <w:rPr>
          <w:b/>
          <w:bCs/>
        </w:rPr>
        <w:lastRenderedPageBreak/>
        <w:t>Frontend:</w:t>
      </w:r>
      <w:r w:rsidRPr="00A75665">
        <w:t xml:space="preserve"> Deploy on Vercel.</w:t>
      </w:r>
    </w:p>
    <w:p w14:paraId="23291624" w14:textId="77777777" w:rsidR="00A75665" w:rsidRPr="00A75665" w:rsidRDefault="00A75665" w:rsidP="00A75665">
      <w:pPr>
        <w:numPr>
          <w:ilvl w:val="0"/>
          <w:numId w:val="11"/>
        </w:numPr>
      </w:pPr>
      <w:r w:rsidRPr="00A75665">
        <w:rPr>
          <w:b/>
          <w:bCs/>
        </w:rPr>
        <w:t>Backend:</w:t>
      </w:r>
      <w:r w:rsidRPr="00A75665">
        <w:t xml:space="preserve"> Deploy on Render/Heroku.</w:t>
      </w:r>
    </w:p>
    <w:p w14:paraId="7A4326F6" w14:textId="77777777" w:rsidR="00A75665" w:rsidRPr="00A75665" w:rsidRDefault="00A75665" w:rsidP="00A75665">
      <w:pPr>
        <w:numPr>
          <w:ilvl w:val="0"/>
          <w:numId w:val="11"/>
        </w:numPr>
      </w:pPr>
      <w:r w:rsidRPr="00A75665">
        <w:rPr>
          <w:b/>
          <w:bCs/>
        </w:rPr>
        <w:t>Database:</w:t>
      </w:r>
      <w:r w:rsidRPr="00A75665">
        <w:t xml:space="preserve"> Use MongoDB Atlas for cloud hosting.</w:t>
      </w:r>
    </w:p>
    <w:p w14:paraId="7D3A9AEF" w14:textId="77777777" w:rsidR="00A75665" w:rsidRPr="00A75665" w:rsidRDefault="00A75665" w:rsidP="00A75665">
      <w:r w:rsidRPr="00A75665">
        <w:pict w14:anchorId="1F6C29F4">
          <v:rect id="_x0000_i1066" style="width:0;height:1.5pt" o:hralign="center" o:hrstd="t" o:hr="t" fillcolor="#a0a0a0" stroked="f"/>
        </w:pict>
      </w:r>
    </w:p>
    <w:p w14:paraId="4C56AE7F" w14:textId="77777777" w:rsidR="00A75665" w:rsidRPr="00A75665" w:rsidRDefault="00A75665" w:rsidP="00A75665">
      <w:r w:rsidRPr="00A75665">
        <w:t>Would you like guidance on implementing any specific feature or tackling challenges like deployment or state management?</w:t>
      </w:r>
    </w:p>
    <w:p w14:paraId="0CD8EF71" w14:textId="77777777" w:rsidR="00E51EF2" w:rsidRDefault="00E51EF2"/>
    <w:p w14:paraId="76E9FA22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Detailed Explanation of Order Management: Purchase Orders (PO)</w:t>
      </w:r>
    </w:p>
    <w:p w14:paraId="092DF426" w14:textId="77777777" w:rsidR="00A75665" w:rsidRPr="00A75665" w:rsidRDefault="00A75665" w:rsidP="00A75665">
      <w:r w:rsidRPr="00A75665">
        <w:rPr>
          <w:b/>
          <w:bCs/>
        </w:rPr>
        <w:t>Order Management</w:t>
      </w:r>
      <w:r w:rsidRPr="00A75665">
        <w:t xml:space="preserve"> is a critical feature in a Warehouse Management System (WMS), responsible for tracking and managing the flow of inventory, both incoming (Purchase Orders) and outgoing (Sales Orders).</w:t>
      </w:r>
    </w:p>
    <w:p w14:paraId="42FC0AC7" w14:textId="77777777" w:rsidR="00A75665" w:rsidRPr="00A75665" w:rsidRDefault="00A75665" w:rsidP="00A75665">
      <w:r w:rsidRPr="00A75665">
        <w:pict w14:anchorId="1D5901FE">
          <v:rect id="_x0000_i1109" style="width:0;height:1.5pt" o:hralign="center" o:hrstd="t" o:hr="t" fillcolor="#a0a0a0" stroked="f"/>
        </w:pict>
      </w:r>
    </w:p>
    <w:p w14:paraId="5A365E3E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What is a Purchase Order (PO)?</w:t>
      </w:r>
    </w:p>
    <w:p w14:paraId="72CA4437" w14:textId="77777777" w:rsidR="00A75665" w:rsidRPr="00A75665" w:rsidRDefault="00A75665" w:rsidP="00A75665">
      <w:r w:rsidRPr="00A75665">
        <w:t xml:space="preserve">A </w:t>
      </w:r>
      <w:r w:rsidRPr="00A75665">
        <w:rPr>
          <w:b/>
          <w:bCs/>
        </w:rPr>
        <w:t>Purchase Order</w:t>
      </w:r>
      <w:r w:rsidRPr="00A75665">
        <w:t xml:space="preserve"> is a formal request to procure goods or inventory from a supplier. It typically includes details like the type, quantity, and agreed price of the items. In your system, POs will represent incoming inventory.</w:t>
      </w:r>
    </w:p>
    <w:p w14:paraId="54A7EE10" w14:textId="77777777" w:rsidR="00A75665" w:rsidRPr="00A75665" w:rsidRDefault="00A75665" w:rsidP="00A75665">
      <w:r w:rsidRPr="00A75665">
        <w:pict w14:anchorId="7AAE3C78">
          <v:rect id="_x0000_i1110" style="width:0;height:1.5pt" o:hralign="center" o:hrstd="t" o:hr="t" fillcolor="#a0a0a0" stroked="f"/>
        </w:pict>
      </w:r>
    </w:p>
    <w:p w14:paraId="4964ADDC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Key Features for Purchase Orders</w:t>
      </w:r>
    </w:p>
    <w:p w14:paraId="366EA6CA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1. Purchase Order Creation</w:t>
      </w:r>
    </w:p>
    <w:p w14:paraId="4E01735E" w14:textId="77777777" w:rsidR="00A75665" w:rsidRPr="00A75665" w:rsidRDefault="00A75665" w:rsidP="00A75665">
      <w:pPr>
        <w:numPr>
          <w:ilvl w:val="0"/>
          <w:numId w:val="12"/>
        </w:numPr>
      </w:pPr>
      <w:r w:rsidRPr="00A75665">
        <w:rPr>
          <w:b/>
          <w:bCs/>
        </w:rPr>
        <w:t>Data Fields for PO:</w:t>
      </w:r>
      <w:r w:rsidRPr="00A75665">
        <w:t xml:space="preserve"> </w:t>
      </w:r>
    </w:p>
    <w:p w14:paraId="28B3AAC7" w14:textId="77777777" w:rsidR="00A75665" w:rsidRPr="00A75665" w:rsidRDefault="00A75665" w:rsidP="00A75665">
      <w:pPr>
        <w:numPr>
          <w:ilvl w:val="1"/>
          <w:numId w:val="12"/>
        </w:numPr>
      </w:pPr>
      <w:r w:rsidRPr="00A75665">
        <w:rPr>
          <w:b/>
          <w:bCs/>
        </w:rPr>
        <w:t>PO Number:</w:t>
      </w:r>
      <w:r w:rsidRPr="00A75665">
        <w:t xml:space="preserve"> A unique identifier for the purchase order (e.g., PO-20240101-001).</w:t>
      </w:r>
    </w:p>
    <w:p w14:paraId="0FAB4EAA" w14:textId="77777777" w:rsidR="00A75665" w:rsidRPr="00A75665" w:rsidRDefault="00A75665" w:rsidP="00A75665">
      <w:pPr>
        <w:numPr>
          <w:ilvl w:val="1"/>
          <w:numId w:val="12"/>
        </w:numPr>
      </w:pPr>
      <w:r w:rsidRPr="00A75665">
        <w:rPr>
          <w:b/>
          <w:bCs/>
        </w:rPr>
        <w:t>Date:</w:t>
      </w:r>
      <w:r w:rsidRPr="00A75665">
        <w:t xml:space="preserve"> The date when the PO was created.</w:t>
      </w:r>
    </w:p>
    <w:p w14:paraId="39F59657" w14:textId="77777777" w:rsidR="00A75665" w:rsidRPr="00A75665" w:rsidRDefault="00A75665" w:rsidP="00A75665">
      <w:pPr>
        <w:numPr>
          <w:ilvl w:val="1"/>
          <w:numId w:val="12"/>
        </w:numPr>
      </w:pPr>
      <w:r w:rsidRPr="00A75665">
        <w:rPr>
          <w:b/>
          <w:bCs/>
        </w:rPr>
        <w:t>Supplier Details:</w:t>
      </w:r>
      <w:r w:rsidRPr="00A75665">
        <w:t xml:space="preserve"> </w:t>
      </w:r>
    </w:p>
    <w:p w14:paraId="1D95657E" w14:textId="77777777" w:rsidR="00A75665" w:rsidRPr="00A75665" w:rsidRDefault="00A75665" w:rsidP="00A75665">
      <w:pPr>
        <w:numPr>
          <w:ilvl w:val="2"/>
          <w:numId w:val="12"/>
        </w:numPr>
      </w:pPr>
      <w:r w:rsidRPr="00A75665">
        <w:t>Supplier name.</w:t>
      </w:r>
    </w:p>
    <w:p w14:paraId="07635D1B" w14:textId="77777777" w:rsidR="00A75665" w:rsidRPr="00A75665" w:rsidRDefault="00A75665" w:rsidP="00A75665">
      <w:pPr>
        <w:numPr>
          <w:ilvl w:val="2"/>
          <w:numId w:val="12"/>
        </w:numPr>
      </w:pPr>
      <w:r w:rsidRPr="00A75665">
        <w:t>Contact information.</w:t>
      </w:r>
    </w:p>
    <w:p w14:paraId="09F78F7B" w14:textId="77777777" w:rsidR="00A75665" w:rsidRPr="00A75665" w:rsidRDefault="00A75665" w:rsidP="00A75665">
      <w:pPr>
        <w:numPr>
          <w:ilvl w:val="1"/>
          <w:numId w:val="12"/>
        </w:numPr>
      </w:pPr>
      <w:r w:rsidRPr="00A75665">
        <w:rPr>
          <w:b/>
          <w:bCs/>
        </w:rPr>
        <w:t>Items List:</w:t>
      </w:r>
      <w:r w:rsidRPr="00A75665">
        <w:t xml:space="preserve"> </w:t>
      </w:r>
    </w:p>
    <w:p w14:paraId="79481DC6" w14:textId="77777777" w:rsidR="00A75665" w:rsidRPr="00A75665" w:rsidRDefault="00A75665" w:rsidP="00A75665">
      <w:pPr>
        <w:numPr>
          <w:ilvl w:val="2"/>
          <w:numId w:val="12"/>
        </w:numPr>
      </w:pPr>
      <w:r w:rsidRPr="00A75665">
        <w:t>Item SKU or name.</w:t>
      </w:r>
    </w:p>
    <w:p w14:paraId="5EAB28B1" w14:textId="77777777" w:rsidR="00A75665" w:rsidRPr="00A75665" w:rsidRDefault="00A75665" w:rsidP="00A75665">
      <w:pPr>
        <w:numPr>
          <w:ilvl w:val="2"/>
          <w:numId w:val="12"/>
        </w:numPr>
      </w:pPr>
      <w:r w:rsidRPr="00A75665">
        <w:t>Quantity ordered.</w:t>
      </w:r>
    </w:p>
    <w:p w14:paraId="67450090" w14:textId="77777777" w:rsidR="00A75665" w:rsidRPr="00A75665" w:rsidRDefault="00A75665" w:rsidP="00A75665">
      <w:pPr>
        <w:numPr>
          <w:ilvl w:val="2"/>
          <w:numId w:val="12"/>
        </w:numPr>
      </w:pPr>
      <w:r w:rsidRPr="00A75665">
        <w:t>Expected delivery date.</w:t>
      </w:r>
    </w:p>
    <w:p w14:paraId="5D339497" w14:textId="77777777" w:rsidR="00A75665" w:rsidRPr="00A75665" w:rsidRDefault="00A75665" w:rsidP="00A75665">
      <w:pPr>
        <w:numPr>
          <w:ilvl w:val="1"/>
          <w:numId w:val="12"/>
        </w:numPr>
      </w:pPr>
      <w:r w:rsidRPr="00A75665">
        <w:rPr>
          <w:b/>
          <w:bCs/>
        </w:rPr>
        <w:t>Total Cost (Optional):</w:t>
      </w:r>
      <w:r w:rsidRPr="00A75665">
        <w:t xml:space="preserve"> </w:t>
      </w:r>
    </w:p>
    <w:p w14:paraId="1ED83D7F" w14:textId="77777777" w:rsidR="00A75665" w:rsidRPr="00A75665" w:rsidRDefault="00A75665" w:rsidP="00A75665">
      <w:pPr>
        <w:numPr>
          <w:ilvl w:val="2"/>
          <w:numId w:val="12"/>
        </w:numPr>
      </w:pPr>
      <w:r w:rsidRPr="00A75665">
        <w:lastRenderedPageBreak/>
        <w:t>Automatically calculated as the sum of the cost of all items.</w:t>
      </w:r>
    </w:p>
    <w:p w14:paraId="68BC0667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2. Purchase Order Status Tracking</w:t>
      </w:r>
    </w:p>
    <w:p w14:paraId="104E9262" w14:textId="77777777" w:rsidR="00A75665" w:rsidRPr="00A75665" w:rsidRDefault="00A75665" w:rsidP="00A75665">
      <w:pPr>
        <w:numPr>
          <w:ilvl w:val="0"/>
          <w:numId w:val="13"/>
        </w:numPr>
      </w:pPr>
      <w:r w:rsidRPr="00A75665">
        <w:rPr>
          <w:b/>
          <w:bCs/>
        </w:rPr>
        <w:t>Statuses:</w:t>
      </w:r>
      <w:r w:rsidRPr="00A75665">
        <w:t xml:space="preserve"> </w:t>
      </w:r>
    </w:p>
    <w:p w14:paraId="315281D5" w14:textId="77777777" w:rsidR="00A75665" w:rsidRPr="00A75665" w:rsidRDefault="00A75665" w:rsidP="00A75665">
      <w:pPr>
        <w:numPr>
          <w:ilvl w:val="1"/>
          <w:numId w:val="13"/>
        </w:numPr>
      </w:pPr>
      <w:r w:rsidRPr="00A75665">
        <w:rPr>
          <w:b/>
          <w:bCs/>
        </w:rPr>
        <w:t>Pending:</w:t>
      </w:r>
      <w:r w:rsidRPr="00A75665">
        <w:t xml:space="preserve"> Order has been created but not yet delivered.</w:t>
      </w:r>
    </w:p>
    <w:p w14:paraId="454BA61D" w14:textId="77777777" w:rsidR="00A75665" w:rsidRPr="00A75665" w:rsidRDefault="00A75665" w:rsidP="00A75665">
      <w:pPr>
        <w:numPr>
          <w:ilvl w:val="1"/>
          <w:numId w:val="13"/>
        </w:numPr>
      </w:pPr>
      <w:r w:rsidRPr="00A75665">
        <w:rPr>
          <w:b/>
          <w:bCs/>
        </w:rPr>
        <w:t>In Progress:</w:t>
      </w:r>
      <w:r w:rsidRPr="00A75665">
        <w:t xml:space="preserve"> Supplier has confirmed the order and started processing.</w:t>
      </w:r>
    </w:p>
    <w:p w14:paraId="0230894B" w14:textId="77777777" w:rsidR="00A75665" w:rsidRPr="00A75665" w:rsidRDefault="00A75665" w:rsidP="00A75665">
      <w:pPr>
        <w:numPr>
          <w:ilvl w:val="1"/>
          <w:numId w:val="13"/>
        </w:numPr>
      </w:pPr>
      <w:r w:rsidRPr="00A75665">
        <w:rPr>
          <w:b/>
          <w:bCs/>
        </w:rPr>
        <w:t>Completed:</w:t>
      </w:r>
      <w:r w:rsidRPr="00A75665">
        <w:t xml:space="preserve"> All items in the PO have been delivered to the warehouse.</w:t>
      </w:r>
    </w:p>
    <w:p w14:paraId="1B0FC529" w14:textId="77777777" w:rsidR="00A75665" w:rsidRPr="00A75665" w:rsidRDefault="00A75665" w:rsidP="00A75665">
      <w:pPr>
        <w:numPr>
          <w:ilvl w:val="1"/>
          <w:numId w:val="13"/>
        </w:numPr>
      </w:pPr>
      <w:r w:rsidRPr="00A75665">
        <w:rPr>
          <w:b/>
          <w:bCs/>
        </w:rPr>
        <w:t>Cancelled:</w:t>
      </w:r>
      <w:r w:rsidRPr="00A75665">
        <w:t xml:space="preserve"> PO was cancelled.</w:t>
      </w:r>
    </w:p>
    <w:p w14:paraId="470B713D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3. Receiving Purchase Orders</w:t>
      </w:r>
    </w:p>
    <w:p w14:paraId="1D041C9C" w14:textId="77777777" w:rsidR="00A75665" w:rsidRPr="00A75665" w:rsidRDefault="00A75665" w:rsidP="00A75665">
      <w:pPr>
        <w:numPr>
          <w:ilvl w:val="0"/>
          <w:numId w:val="14"/>
        </w:numPr>
      </w:pPr>
      <w:r w:rsidRPr="00A75665">
        <w:t xml:space="preserve">Once items arrive at the warehouse, the system allows users to: </w:t>
      </w:r>
    </w:p>
    <w:p w14:paraId="41CA5248" w14:textId="77777777" w:rsidR="00A75665" w:rsidRPr="00A75665" w:rsidRDefault="00A75665" w:rsidP="00A75665">
      <w:pPr>
        <w:numPr>
          <w:ilvl w:val="1"/>
          <w:numId w:val="14"/>
        </w:numPr>
      </w:pPr>
      <w:r w:rsidRPr="00A75665">
        <w:rPr>
          <w:b/>
          <w:bCs/>
        </w:rPr>
        <w:t>Update the status</w:t>
      </w:r>
      <w:r w:rsidRPr="00A75665">
        <w:t xml:space="preserve"> to "Completed."</w:t>
      </w:r>
    </w:p>
    <w:p w14:paraId="09C3642F" w14:textId="77777777" w:rsidR="00A75665" w:rsidRPr="00A75665" w:rsidRDefault="00A75665" w:rsidP="00A75665">
      <w:pPr>
        <w:numPr>
          <w:ilvl w:val="1"/>
          <w:numId w:val="14"/>
        </w:numPr>
      </w:pPr>
      <w:r w:rsidRPr="00A75665">
        <w:t xml:space="preserve">Confirm the </w:t>
      </w:r>
      <w:r w:rsidRPr="00A75665">
        <w:rPr>
          <w:b/>
          <w:bCs/>
        </w:rPr>
        <w:t>received quantity</w:t>
      </w:r>
      <w:r w:rsidRPr="00A75665">
        <w:t xml:space="preserve"> for each item (to handle discrepancies).</w:t>
      </w:r>
    </w:p>
    <w:p w14:paraId="27E71241" w14:textId="77777777" w:rsidR="00A75665" w:rsidRPr="00A75665" w:rsidRDefault="00A75665" w:rsidP="00A75665">
      <w:pPr>
        <w:numPr>
          <w:ilvl w:val="1"/>
          <w:numId w:val="14"/>
        </w:numPr>
      </w:pPr>
      <w:r w:rsidRPr="00A75665">
        <w:t>Log discrepancies between ordered and received quantities.</w:t>
      </w:r>
    </w:p>
    <w:p w14:paraId="66B3FD69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4. PO Filtering and Searching</w:t>
      </w:r>
    </w:p>
    <w:p w14:paraId="220D8F05" w14:textId="77777777" w:rsidR="00A75665" w:rsidRPr="00A75665" w:rsidRDefault="00A75665" w:rsidP="00A75665">
      <w:pPr>
        <w:numPr>
          <w:ilvl w:val="0"/>
          <w:numId w:val="15"/>
        </w:numPr>
      </w:pPr>
      <w:r w:rsidRPr="00A75665">
        <w:t xml:space="preserve">Users can filter POs by: </w:t>
      </w:r>
    </w:p>
    <w:p w14:paraId="7D347F8A" w14:textId="77777777" w:rsidR="00A75665" w:rsidRPr="00A75665" w:rsidRDefault="00A75665" w:rsidP="00A75665">
      <w:pPr>
        <w:numPr>
          <w:ilvl w:val="1"/>
          <w:numId w:val="15"/>
        </w:numPr>
      </w:pPr>
      <w:r w:rsidRPr="00A75665">
        <w:t>Date range.</w:t>
      </w:r>
    </w:p>
    <w:p w14:paraId="620DD155" w14:textId="77777777" w:rsidR="00A75665" w:rsidRPr="00A75665" w:rsidRDefault="00A75665" w:rsidP="00A75665">
      <w:pPr>
        <w:numPr>
          <w:ilvl w:val="1"/>
          <w:numId w:val="15"/>
        </w:numPr>
      </w:pPr>
      <w:r w:rsidRPr="00A75665">
        <w:t>Status (Pending, Completed, etc.).</w:t>
      </w:r>
    </w:p>
    <w:p w14:paraId="4724A1FD" w14:textId="77777777" w:rsidR="00A75665" w:rsidRPr="00A75665" w:rsidRDefault="00A75665" w:rsidP="00A75665">
      <w:pPr>
        <w:numPr>
          <w:ilvl w:val="1"/>
          <w:numId w:val="15"/>
        </w:numPr>
      </w:pPr>
      <w:r w:rsidRPr="00A75665">
        <w:t>Supplier.</w:t>
      </w:r>
    </w:p>
    <w:p w14:paraId="63674744" w14:textId="77777777" w:rsidR="00A75665" w:rsidRPr="00A75665" w:rsidRDefault="00A75665" w:rsidP="00A75665">
      <w:pPr>
        <w:numPr>
          <w:ilvl w:val="0"/>
          <w:numId w:val="15"/>
        </w:numPr>
      </w:pPr>
      <w:r w:rsidRPr="00A75665">
        <w:t xml:space="preserve">Search functionality to find POs by: </w:t>
      </w:r>
    </w:p>
    <w:p w14:paraId="0C25EC2D" w14:textId="77777777" w:rsidR="00A75665" w:rsidRPr="00A75665" w:rsidRDefault="00A75665" w:rsidP="00A75665">
      <w:pPr>
        <w:numPr>
          <w:ilvl w:val="1"/>
          <w:numId w:val="15"/>
        </w:numPr>
      </w:pPr>
      <w:r w:rsidRPr="00A75665">
        <w:t>PO number.</w:t>
      </w:r>
    </w:p>
    <w:p w14:paraId="25E2201D" w14:textId="77777777" w:rsidR="00A75665" w:rsidRPr="00A75665" w:rsidRDefault="00A75665" w:rsidP="00A75665">
      <w:pPr>
        <w:numPr>
          <w:ilvl w:val="1"/>
          <w:numId w:val="15"/>
        </w:numPr>
      </w:pPr>
      <w:r w:rsidRPr="00A75665">
        <w:t>Item name or SKU.</w:t>
      </w:r>
    </w:p>
    <w:p w14:paraId="6EF6C0FD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5. PO History and Audit Logs</w:t>
      </w:r>
    </w:p>
    <w:p w14:paraId="0B569C8E" w14:textId="77777777" w:rsidR="00A75665" w:rsidRPr="00A75665" w:rsidRDefault="00A75665" w:rsidP="00A75665">
      <w:pPr>
        <w:numPr>
          <w:ilvl w:val="0"/>
          <w:numId w:val="16"/>
        </w:numPr>
      </w:pPr>
      <w:r w:rsidRPr="00A75665">
        <w:t xml:space="preserve">Track changes to POs, including: </w:t>
      </w:r>
    </w:p>
    <w:p w14:paraId="14C0A3C5" w14:textId="77777777" w:rsidR="00A75665" w:rsidRPr="00A75665" w:rsidRDefault="00A75665" w:rsidP="00A75665">
      <w:pPr>
        <w:numPr>
          <w:ilvl w:val="1"/>
          <w:numId w:val="16"/>
        </w:numPr>
      </w:pPr>
      <w:r w:rsidRPr="00A75665">
        <w:t>Status updates.</w:t>
      </w:r>
    </w:p>
    <w:p w14:paraId="3D57682D" w14:textId="77777777" w:rsidR="00A75665" w:rsidRPr="00A75665" w:rsidRDefault="00A75665" w:rsidP="00A75665">
      <w:pPr>
        <w:numPr>
          <w:ilvl w:val="1"/>
          <w:numId w:val="16"/>
        </w:numPr>
      </w:pPr>
      <w:r w:rsidRPr="00A75665">
        <w:t>Quantity adjustments.</w:t>
      </w:r>
    </w:p>
    <w:p w14:paraId="5D44553F" w14:textId="77777777" w:rsidR="00A75665" w:rsidRPr="00A75665" w:rsidRDefault="00A75665" w:rsidP="00A75665">
      <w:pPr>
        <w:numPr>
          <w:ilvl w:val="1"/>
          <w:numId w:val="16"/>
        </w:numPr>
      </w:pPr>
      <w:r w:rsidRPr="00A75665">
        <w:t>Date and time of modifications.</w:t>
      </w:r>
    </w:p>
    <w:p w14:paraId="218735FE" w14:textId="77777777" w:rsidR="00A75665" w:rsidRPr="00A75665" w:rsidRDefault="00A75665" w:rsidP="00A75665">
      <w:pPr>
        <w:numPr>
          <w:ilvl w:val="1"/>
          <w:numId w:val="16"/>
        </w:numPr>
      </w:pPr>
      <w:r w:rsidRPr="00A75665">
        <w:t>User who made the changes.</w:t>
      </w:r>
    </w:p>
    <w:p w14:paraId="5B2F1E86" w14:textId="77777777" w:rsidR="00A75665" w:rsidRPr="00A75665" w:rsidRDefault="00A75665" w:rsidP="00A75665">
      <w:r w:rsidRPr="00A75665">
        <w:pict w14:anchorId="0952C793">
          <v:rect id="_x0000_i1111" style="width:0;height:1.5pt" o:hralign="center" o:hrstd="t" o:hr="t" fillcolor="#a0a0a0" stroked="f"/>
        </w:pict>
      </w:r>
    </w:p>
    <w:p w14:paraId="39B2DEEF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Frontend Implementation for POs</w:t>
      </w:r>
    </w:p>
    <w:p w14:paraId="1E1F5204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1. PO List Page</w:t>
      </w:r>
    </w:p>
    <w:p w14:paraId="329A191A" w14:textId="77777777" w:rsidR="00A75665" w:rsidRPr="00A75665" w:rsidRDefault="00A75665" w:rsidP="00A75665">
      <w:pPr>
        <w:numPr>
          <w:ilvl w:val="0"/>
          <w:numId w:val="17"/>
        </w:numPr>
      </w:pPr>
      <w:r w:rsidRPr="00A75665">
        <w:lastRenderedPageBreak/>
        <w:t xml:space="preserve">A dynamic table displaying: </w:t>
      </w:r>
    </w:p>
    <w:p w14:paraId="5CC1D662" w14:textId="77777777" w:rsidR="00A75665" w:rsidRPr="00A75665" w:rsidRDefault="00A75665" w:rsidP="00A75665">
      <w:pPr>
        <w:numPr>
          <w:ilvl w:val="1"/>
          <w:numId w:val="17"/>
        </w:numPr>
      </w:pPr>
      <w:r w:rsidRPr="00A75665">
        <w:t>PO number.</w:t>
      </w:r>
    </w:p>
    <w:p w14:paraId="134A4293" w14:textId="77777777" w:rsidR="00A75665" w:rsidRPr="00A75665" w:rsidRDefault="00A75665" w:rsidP="00A75665">
      <w:pPr>
        <w:numPr>
          <w:ilvl w:val="1"/>
          <w:numId w:val="17"/>
        </w:numPr>
      </w:pPr>
      <w:r w:rsidRPr="00A75665">
        <w:t>Supplier name.</w:t>
      </w:r>
    </w:p>
    <w:p w14:paraId="22E8B422" w14:textId="77777777" w:rsidR="00A75665" w:rsidRPr="00A75665" w:rsidRDefault="00A75665" w:rsidP="00A75665">
      <w:pPr>
        <w:numPr>
          <w:ilvl w:val="1"/>
          <w:numId w:val="17"/>
        </w:numPr>
      </w:pPr>
      <w:r w:rsidRPr="00A75665">
        <w:t>Date created.</w:t>
      </w:r>
    </w:p>
    <w:p w14:paraId="54532EB4" w14:textId="77777777" w:rsidR="00A75665" w:rsidRPr="00A75665" w:rsidRDefault="00A75665" w:rsidP="00A75665">
      <w:pPr>
        <w:numPr>
          <w:ilvl w:val="1"/>
          <w:numId w:val="17"/>
        </w:numPr>
      </w:pPr>
      <w:r w:rsidRPr="00A75665">
        <w:t>Status.</w:t>
      </w:r>
    </w:p>
    <w:p w14:paraId="16338BA1" w14:textId="77777777" w:rsidR="00A75665" w:rsidRPr="00A75665" w:rsidRDefault="00A75665" w:rsidP="00A75665">
      <w:pPr>
        <w:numPr>
          <w:ilvl w:val="0"/>
          <w:numId w:val="17"/>
        </w:numPr>
      </w:pPr>
      <w:r w:rsidRPr="00A75665">
        <w:t xml:space="preserve">Actions: </w:t>
      </w:r>
    </w:p>
    <w:p w14:paraId="528069F7" w14:textId="77777777" w:rsidR="00A75665" w:rsidRPr="00A75665" w:rsidRDefault="00A75665" w:rsidP="00A75665">
      <w:pPr>
        <w:numPr>
          <w:ilvl w:val="1"/>
          <w:numId w:val="17"/>
        </w:numPr>
      </w:pPr>
      <w:r w:rsidRPr="00A75665">
        <w:t>View details.</w:t>
      </w:r>
    </w:p>
    <w:p w14:paraId="236E17B4" w14:textId="77777777" w:rsidR="00A75665" w:rsidRPr="00A75665" w:rsidRDefault="00A75665" w:rsidP="00A75665">
      <w:pPr>
        <w:numPr>
          <w:ilvl w:val="1"/>
          <w:numId w:val="17"/>
        </w:numPr>
      </w:pPr>
      <w:r w:rsidRPr="00A75665">
        <w:t>Edit or update PO status.</w:t>
      </w:r>
    </w:p>
    <w:p w14:paraId="5190083E" w14:textId="77777777" w:rsidR="00A75665" w:rsidRPr="00A75665" w:rsidRDefault="00A75665" w:rsidP="00A75665">
      <w:pPr>
        <w:numPr>
          <w:ilvl w:val="1"/>
          <w:numId w:val="17"/>
        </w:numPr>
      </w:pPr>
      <w:r w:rsidRPr="00A75665">
        <w:t>Delete PO (optional, depending on permissions).</w:t>
      </w:r>
    </w:p>
    <w:p w14:paraId="1D9900AD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2. PO Details Page</w:t>
      </w:r>
    </w:p>
    <w:p w14:paraId="11BBB1A3" w14:textId="77777777" w:rsidR="00A75665" w:rsidRPr="00A75665" w:rsidRDefault="00A75665" w:rsidP="00A75665">
      <w:pPr>
        <w:numPr>
          <w:ilvl w:val="0"/>
          <w:numId w:val="18"/>
        </w:numPr>
      </w:pPr>
      <w:r w:rsidRPr="00A75665">
        <w:t xml:space="preserve">View detailed information about a specific PO, including: </w:t>
      </w:r>
    </w:p>
    <w:p w14:paraId="689A63F3" w14:textId="77777777" w:rsidR="00A75665" w:rsidRPr="00A75665" w:rsidRDefault="00A75665" w:rsidP="00A75665">
      <w:pPr>
        <w:numPr>
          <w:ilvl w:val="1"/>
          <w:numId w:val="18"/>
        </w:numPr>
      </w:pPr>
      <w:r w:rsidRPr="00A75665">
        <w:t>Item list with quantities and costs.</w:t>
      </w:r>
    </w:p>
    <w:p w14:paraId="05F941CA" w14:textId="77777777" w:rsidR="00A75665" w:rsidRPr="00A75665" w:rsidRDefault="00A75665" w:rsidP="00A75665">
      <w:pPr>
        <w:numPr>
          <w:ilvl w:val="1"/>
          <w:numId w:val="18"/>
        </w:numPr>
      </w:pPr>
      <w:r w:rsidRPr="00A75665">
        <w:t>Supplier information.</w:t>
      </w:r>
    </w:p>
    <w:p w14:paraId="465D940F" w14:textId="77777777" w:rsidR="00A75665" w:rsidRPr="00A75665" w:rsidRDefault="00A75665" w:rsidP="00A75665">
      <w:pPr>
        <w:numPr>
          <w:ilvl w:val="1"/>
          <w:numId w:val="18"/>
        </w:numPr>
      </w:pPr>
      <w:r w:rsidRPr="00A75665">
        <w:t>Status history.</w:t>
      </w:r>
    </w:p>
    <w:p w14:paraId="0F05EDB3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3. Create/Edit PO Form</w:t>
      </w:r>
    </w:p>
    <w:p w14:paraId="717CB53B" w14:textId="77777777" w:rsidR="00A75665" w:rsidRPr="00A75665" w:rsidRDefault="00A75665" w:rsidP="00A75665">
      <w:pPr>
        <w:numPr>
          <w:ilvl w:val="0"/>
          <w:numId w:val="19"/>
        </w:numPr>
      </w:pPr>
      <w:r w:rsidRPr="00A75665">
        <w:t xml:space="preserve">A form for adding or editing POs: </w:t>
      </w:r>
    </w:p>
    <w:p w14:paraId="58418408" w14:textId="77777777" w:rsidR="00A75665" w:rsidRPr="00A75665" w:rsidRDefault="00A75665" w:rsidP="00A75665">
      <w:pPr>
        <w:numPr>
          <w:ilvl w:val="1"/>
          <w:numId w:val="19"/>
        </w:numPr>
      </w:pPr>
      <w:r w:rsidRPr="00A75665">
        <w:t>Dropdown or autocomplete for selecting items and suppliers.</w:t>
      </w:r>
    </w:p>
    <w:p w14:paraId="6472FA73" w14:textId="77777777" w:rsidR="00A75665" w:rsidRPr="00A75665" w:rsidRDefault="00A75665" w:rsidP="00A75665">
      <w:pPr>
        <w:numPr>
          <w:ilvl w:val="1"/>
          <w:numId w:val="19"/>
        </w:numPr>
      </w:pPr>
      <w:r w:rsidRPr="00A75665">
        <w:t>Input fields for quantities and delivery date.</w:t>
      </w:r>
    </w:p>
    <w:p w14:paraId="29FEFBEC" w14:textId="77777777" w:rsidR="00A75665" w:rsidRPr="00A75665" w:rsidRDefault="00A75665" w:rsidP="00A75665">
      <w:pPr>
        <w:numPr>
          <w:ilvl w:val="1"/>
          <w:numId w:val="19"/>
        </w:numPr>
      </w:pPr>
      <w:r w:rsidRPr="00A75665">
        <w:t>Submit button to save the PO.</w:t>
      </w:r>
    </w:p>
    <w:p w14:paraId="36136706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4. Alerts</w:t>
      </w:r>
    </w:p>
    <w:p w14:paraId="2164264D" w14:textId="77777777" w:rsidR="00A75665" w:rsidRPr="00A75665" w:rsidRDefault="00A75665" w:rsidP="00A75665">
      <w:pPr>
        <w:numPr>
          <w:ilvl w:val="0"/>
          <w:numId w:val="20"/>
        </w:numPr>
      </w:pPr>
      <w:r w:rsidRPr="00A75665">
        <w:t>Real-time notifications for pending POs that are overdue or need attention.</w:t>
      </w:r>
    </w:p>
    <w:p w14:paraId="1A1E18A3" w14:textId="77777777" w:rsidR="00A75665" w:rsidRPr="00A75665" w:rsidRDefault="00A75665" w:rsidP="00A75665">
      <w:r w:rsidRPr="00A75665">
        <w:pict w14:anchorId="47BF0F2B">
          <v:rect id="_x0000_i1112" style="width:0;height:1.5pt" o:hralign="center" o:hrstd="t" o:hr="t" fillcolor="#a0a0a0" stroked="f"/>
        </w:pict>
      </w:r>
    </w:p>
    <w:p w14:paraId="0FA3F5B1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Backend Implementation for POs</w:t>
      </w:r>
    </w:p>
    <w:p w14:paraId="20153DED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Database Schema for Purchase Orders</w:t>
      </w:r>
    </w:p>
    <w:p w14:paraId="69F57088" w14:textId="77777777" w:rsidR="00A75665" w:rsidRPr="00A75665" w:rsidRDefault="00A75665" w:rsidP="00A75665">
      <w:r w:rsidRPr="00A75665">
        <w:t>{</w:t>
      </w:r>
    </w:p>
    <w:p w14:paraId="07EAFD88" w14:textId="77777777" w:rsidR="00A75665" w:rsidRPr="00A75665" w:rsidRDefault="00A75665" w:rsidP="00A75665">
      <w:r w:rsidRPr="00A75665">
        <w:t xml:space="preserve">  "_id": "UUID",</w:t>
      </w:r>
    </w:p>
    <w:p w14:paraId="5D0D0200" w14:textId="77777777" w:rsidR="00A75665" w:rsidRPr="00A75665" w:rsidRDefault="00A75665" w:rsidP="00A75665">
      <w:r w:rsidRPr="00A75665">
        <w:t xml:space="preserve">  "poNumber": "PO-20240101-001",</w:t>
      </w:r>
    </w:p>
    <w:p w14:paraId="5712B1A9" w14:textId="77777777" w:rsidR="00A75665" w:rsidRPr="00A75665" w:rsidRDefault="00A75665" w:rsidP="00A75665">
      <w:r w:rsidRPr="00A75665">
        <w:t xml:space="preserve">  "supplier": {</w:t>
      </w:r>
    </w:p>
    <w:p w14:paraId="03367D4F" w14:textId="77777777" w:rsidR="00A75665" w:rsidRPr="00A75665" w:rsidRDefault="00A75665" w:rsidP="00A75665">
      <w:r w:rsidRPr="00A75665">
        <w:t xml:space="preserve">    "name": "Supplier A",</w:t>
      </w:r>
    </w:p>
    <w:p w14:paraId="5C71FC2A" w14:textId="77777777" w:rsidR="00A75665" w:rsidRPr="00A75665" w:rsidRDefault="00A75665" w:rsidP="00A75665">
      <w:r w:rsidRPr="00A75665">
        <w:lastRenderedPageBreak/>
        <w:t xml:space="preserve">    "contact": "supplier@example.com"</w:t>
      </w:r>
    </w:p>
    <w:p w14:paraId="1BE3C781" w14:textId="77777777" w:rsidR="00A75665" w:rsidRPr="00A75665" w:rsidRDefault="00A75665" w:rsidP="00A75665">
      <w:r w:rsidRPr="00A75665">
        <w:t xml:space="preserve">  },</w:t>
      </w:r>
    </w:p>
    <w:p w14:paraId="0C696E18" w14:textId="77777777" w:rsidR="00A75665" w:rsidRPr="00A75665" w:rsidRDefault="00A75665" w:rsidP="00A75665">
      <w:r w:rsidRPr="00A75665">
        <w:t xml:space="preserve">  "items": [</w:t>
      </w:r>
    </w:p>
    <w:p w14:paraId="43B1341C" w14:textId="77777777" w:rsidR="00A75665" w:rsidRPr="00A75665" w:rsidRDefault="00A75665" w:rsidP="00A75665">
      <w:r w:rsidRPr="00A75665">
        <w:t xml:space="preserve">    {</w:t>
      </w:r>
    </w:p>
    <w:p w14:paraId="0028E227" w14:textId="77777777" w:rsidR="00A75665" w:rsidRPr="00A75665" w:rsidRDefault="00A75665" w:rsidP="00A75665">
      <w:r w:rsidRPr="00A75665">
        <w:t xml:space="preserve">      "sku": "ITEM123",</w:t>
      </w:r>
    </w:p>
    <w:p w14:paraId="3B78ACB0" w14:textId="77777777" w:rsidR="00A75665" w:rsidRPr="00A75665" w:rsidRDefault="00A75665" w:rsidP="00A75665">
      <w:r w:rsidRPr="00A75665">
        <w:t xml:space="preserve">      "name": "Widget A",</w:t>
      </w:r>
    </w:p>
    <w:p w14:paraId="1F85B076" w14:textId="77777777" w:rsidR="00A75665" w:rsidRPr="00A75665" w:rsidRDefault="00A75665" w:rsidP="00A75665">
      <w:r w:rsidRPr="00A75665">
        <w:t xml:space="preserve">      "quantityOrdered": 100,</w:t>
      </w:r>
    </w:p>
    <w:p w14:paraId="66CF5C88" w14:textId="77777777" w:rsidR="00A75665" w:rsidRPr="00A75665" w:rsidRDefault="00A75665" w:rsidP="00A75665">
      <w:r w:rsidRPr="00A75665">
        <w:t xml:space="preserve">      "quantityReceived": 90</w:t>
      </w:r>
    </w:p>
    <w:p w14:paraId="3C1DBA0E" w14:textId="77777777" w:rsidR="00A75665" w:rsidRPr="00A75665" w:rsidRDefault="00A75665" w:rsidP="00A75665">
      <w:r w:rsidRPr="00A75665">
        <w:t xml:space="preserve">    },</w:t>
      </w:r>
    </w:p>
    <w:p w14:paraId="5B776D19" w14:textId="77777777" w:rsidR="00A75665" w:rsidRPr="00A75665" w:rsidRDefault="00A75665" w:rsidP="00A75665">
      <w:r w:rsidRPr="00A75665">
        <w:t xml:space="preserve">    {</w:t>
      </w:r>
    </w:p>
    <w:p w14:paraId="0FA132E6" w14:textId="77777777" w:rsidR="00A75665" w:rsidRPr="00A75665" w:rsidRDefault="00A75665" w:rsidP="00A75665">
      <w:r w:rsidRPr="00A75665">
        <w:t xml:space="preserve">      "sku": "ITEM456",</w:t>
      </w:r>
    </w:p>
    <w:p w14:paraId="362A5ABA" w14:textId="77777777" w:rsidR="00A75665" w:rsidRPr="00A75665" w:rsidRDefault="00A75665" w:rsidP="00A75665">
      <w:r w:rsidRPr="00A75665">
        <w:t xml:space="preserve">      "name": "Widget B",</w:t>
      </w:r>
    </w:p>
    <w:p w14:paraId="11E75BC1" w14:textId="77777777" w:rsidR="00A75665" w:rsidRPr="00A75665" w:rsidRDefault="00A75665" w:rsidP="00A75665">
      <w:r w:rsidRPr="00A75665">
        <w:t xml:space="preserve">      "quantityOrdered": 50,</w:t>
      </w:r>
    </w:p>
    <w:p w14:paraId="73B7A7D8" w14:textId="77777777" w:rsidR="00A75665" w:rsidRPr="00A75665" w:rsidRDefault="00A75665" w:rsidP="00A75665">
      <w:r w:rsidRPr="00A75665">
        <w:t xml:space="preserve">      "quantityReceived": 50</w:t>
      </w:r>
    </w:p>
    <w:p w14:paraId="67AEF42A" w14:textId="77777777" w:rsidR="00A75665" w:rsidRPr="00A75665" w:rsidRDefault="00A75665" w:rsidP="00A75665">
      <w:r w:rsidRPr="00A75665">
        <w:t xml:space="preserve">    }</w:t>
      </w:r>
    </w:p>
    <w:p w14:paraId="3DD9E246" w14:textId="77777777" w:rsidR="00A75665" w:rsidRPr="00A75665" w:rsidRDefault="00A75665" w:rsidP="00A75665">
      <w:r w:rsidRPr="00A75665">
        <w:t xml:space="preserve">  ],</w:t>
      </w:r>
    </w:p>
    <w:p w14:paraId="6ACA6A4C" w14:textId="77777777" w:rsidR="00A75665" w:rsidRPr="00A75665" w:rsidRDefault="00A75665" w:rsidP="00A75665">
      <w:r w:rsidRPr="00A75665">
        <w:t xml:space="preserve">  "status": "Completed",</w:t>
      </w:r>
    </w:p>
    <w:p w14:paraId="725CE1C3" w14:textId="77777777" w:rsidR="00A75665" w:rsidRPr="00A75665" w:rsidRDefault="00A75665" w:rsidP="00A75665">
      <w:r w:rsidRPr="00A75665">
        <w:t xml:space="preserve">  "dateCreated": "2024-12-28",</w:t>
      </w:r>
    </w:p>
    <w:p w14:paraId="704DF54A" w14:textId="77777777" w:rsidR="00A75665" w:rsidRPr="00A75665" w:rsidRDefault="00A75665" w:rsidP="00A75665">
      <w:r w:rsidRPr="00A75665">
        <w:t xml:space="preserve">  "expectedDelivery": "2024-12-30",</w:t>
      </w:r>
    </w:p>
    <w:p w14:paraId="79C81708" w14:textId="77777777" w:rsidR="00A75665" w:rsidRPr="00A75665" w:rsidRDefault="00A75665" w:rsidP="00A75665">
      <w:r w:rsidRPr="00A75665">
        <w:t xml:space="preserve">  "totalCost": 1500</w:t>
      </w:r>
    </w:p>
    <w:p w14:paraId="0C28978E" w14:textId="77777777" w:rsidR="00A75665" w:rsidRPr="00A75665" w:rsidRDefault="00A75665" w:rsidP="00A75665">
      <w:r w:rsidRPr="00A75665">
        <w:t>}</w:t>
      </w:r>
    </w:p>
    <w:p w14:paraId="0C4AC9A1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API Endpoints for POs</w:t>
      </w:r>
    </w:p>
    <w:p w14:paraId="2C25CAF4" w14:textId="77777777" w:rsidR="00A75665" w:rsidRPr="00A75665" w:rsidRDefault="00A75665" w:rsidP="00A75665">
      <w:pPr>
        <w:numPr>
          <w:ilvl w:val="0"/>
          <w:numId w:val="21"/>
        </w:numPr>
      </w:pPr>
      <w:r w:rsidRPr="00A75665">
        <w:rPr>
          <w:b/>
          <w:bCs/>
        </w:rPr>
        <w:t>Create a PO:</w:t>
      </w:r>
    </w:p>
    <w:p w14:paraId="40E7C596" w14:textId="77777777" w:rsidR="00A75665" w:rsidRPr="00A75665" w:rsidRDefault="00A75665" w:rsidP="00A75665">
      <w:pPr>
        <w:numPr>
          <w:ilvl w:val="1"/>
          <w:numId w:val="21"/>
        </w:numPr>
      </w:pPr>
      <w:r w:rsidRPr="00A75665">
        <w:rPr>
          <w:b/>
          <w:bCs/>
        </w:rPr>
        <w:t>POST</w:t>
      </w:r>
      <w:r w:rsidRPr="00A75665">
        <w:t xml:space="preserve"> /api/purchase-orders</w:t>
      </w:r>
    </w:p>
    <w:p w14:paraId="1693E842" w14:textId="77777777" w:rsidR="00A75665" w:rsidRPr="00A75665" w:rsidRDefault="00A75665" w:rsidP="00A75665">
      <w:pPr>
        <w:numPr>
          <w:ilvl w:val="1"/>
          <w:numId w:val="21"/>
        </w:numPr>
      </w:pPr>
      <w:r w:rsidRPr="00A75665">
        <w:t xml:space="preserve">Payload: </w:t>
      </w:r>
    </w:p>
    <w:p w14:paraId="4341DA82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t>{</w:t>
      </w:r>
    </w:p>
    <w:p w14:paraId="50687F59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t xml:space="preserve">  "poNumber": "PO-20240101-001",</w:t>
      </w:r>
    </w:p>
    <w:p w14:paraId="53EA562B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t xml:space="preserve">  "supplier": {</w:t>
      </w:r>
    </w:p>
    <w:p w14:paraId="5FF88B7B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t xml:space="preserve">    "name": "Supplier A",</w:t>
      </w:r>
    </w:p>
    <w:p w14:paraId="5D0BE20C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lastRenderedPageBreak/>
        <w:t xml:space="preserve">    "contact": "supplier@example.com"</w:t>
      </w:r>
    </w:p>
    <w:p w14:paraId="2BEBC392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t xml:space="preserve">  },</w:t>
      </w:r>
    </w:p>
    <w:p w14:paraId="0EBA9062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t xml:space="preserve">  "items": [</w:t>
      </w:r>
    </w:p>
    <w:p w14:paraId="2641B900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t xml:space="preserve">    { "sku": "ITEM123", "quantityOrdered": 100 },</w:t>
      </w:r>
    </w:p>
    <w:p w14:paraId="4262EDB9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t xml:space="preserve">    { "sku": "ITEM456", "quantityOrdered": 50 }</w:t>
      </w:r>
    </w:p>
    <w:p w14:paraId="684698F0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t xml:space="preserve">  ],</w:t>
      </w:r>
    </w:p>
    <w:p w14:paraId="77661B02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t xml:space="preserve">  "expectedDelivery": "2024-12-30"</w:t>
      </w:r>
    </w:p>
    <w:p w14:paraId="2327042E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t>}</w:t>
      </w:r>
    </w:p>
    <w:p w14:paraId="2AD81448" w14:textId="77777777" w:rsidR="00A75665" w:rsidRPr="00A75665" w:rsidRDefault="00A75665" w:rsidP="00A75665">
      <w:pPr>
        <w:numPr>
          <w:ilvl w:val="0"/>
          <w:numId w:val="21"/>
        </w:numPr>
      </w:pPr>
      <w:r w:rsidRPr="00A75665">
        <w:rPr>
          <w:b/>
          <w:bCs/>
        </w:rPr>
        <w:t>Get All POs:</w:t>
      </w:r>
    </w:p>
    <w:p w14:paraId="3E8ED124" w14:textId="77777777" w:rsidR="00A75665" w:rsidRPr="00A75665" w:rsidRDefault="00A75665" w:rsidP="00A75665">
      <w:pPr>
        <w:numPr>
          <w:ilvl w:val="1"/>
          <w:numId w:val="21"/>
        </w:numPr>
      </w:pPr>
      <w:r w:rsidRPr="00A75665">
        <w:rPr>
          <w:b/>
          <w:bCs/>
        </w:rPr>
        <w:t>GET</w:t>
      </w:r>
      <w:r w:rsidRPr="00A75665">
        <w:t xml:space="preserve"> /api/purchase-orders</w:t>
      </w:r>
    </w:p>
    <w:p w14:paraId="07FA3AC2" w14:textId="77777777" w:rsidR="00A75665" w:rsidRPr="00A75665" w:rsidRDefault="00A75665" w:rsidP="00A75665">
      <w:pPr>
        <w:numPr>
          <w:ilvl w:val="1"/>
          <w:numId w:val="21"/>
        </w:numPr>
      </w:pPr>
      <w:r w:rsidRPr="00A75665">
        <w:t xml:space="preserve">Optional query parameters for filtering: </w:t>
      </w:r>
    </w:p>
    <w:p w14:paraId="25ACCE70" w14:textId="77777777" w:rsidR="00A75665" w:rsidRPr="00A75665" w:rsidRDefault="00A75665" w:rsidP="00A75665">
      <w:pPr>
        <w:numPr>
          <w:ilvl w:val="2"/>
          <w:numId w:val="21"/>
        </w:numPr>
      </w:pPr>
      <w:r w:rsidRPr="00A75665">
        <w:t>?status=pending</w:t>
      </w:r>
    </w:p>
    <w:p w14:paraId="71786DBC" w14:textId="77777777" w:rsidR="00A75665" w:rsidRPr="00A75665" w:rsidRDefault="00A75665" w:rsidP="00A75665">
      <w:pPr>
        <w:numPr>
          <w:ilvl w:val="2"/>
          <w:numId w:val="21"/>
        </w:numPr>
      </w:pPr>
      <w:r w:rsidRPr="00A75665">
        <w:t>?supplier=Supplier A</w:t>
      </w:r>
    </w:p>
    <w:p w14:paraId="3416B757" w14:textId="77777777" w:rsidR="00A75665" w:rsidRPr="00A75665" w:rsidRDefault="00A75665" w:rsidP="00A75665">
      <w:pPr>
        <w:numPr>
          <w:ilvl w:val="0"/>
          <w:numId w:val="21"/>
        </w:numPr>
      </w:pPr>
      <w:r w:rsidRPr="00A75665">
        <w:rPr>
          <w:b/>
          <w:bCs/>
        </w:rPr>
        <w:t>Get PO Details:</w:t>
      </w:r>
    </w:p>
    <w:p w14:paraId="668449C3" w14:textId="77777777" w:rsidR="00A75665" w:rsidRPr="00A75665" w:rsidRDefault="00A75665" w:rsidP="00A75665">
      <w:pPr>
        <w:numPr>
          <w:ilvl w:val="1"/>
          <w:numId w:val="21"/>
        </w:numPr>
      </w:pPr>
      <w:r w:rsidRPr="00A75665">
        <w:rPr>
          <w:b/>
          <w:bCs/>
        </w:rPr>
        <w:t>GET</w:t>
      </w:r>
      <w:r w:rsidRPr="00A75665">
        <w:t xml:space="preserve"> /api/purchase-orders/:id</w:t>
      </w:r>
    </w:p>
    <w:p w14:paraId="7C0EB0C7" w14:textId="77777777" w:rsidR="00A75665" w:rsidRPr="00A75665" w:rsidRDefault="00A75665" w:rsidP="00A75665">
      <w:pPr>
        <w:numPr>
          <w:ilvl w:val="0"/>
          <w:numId w:val="21"/>
        </w:numPr>
      </w:pPr>
      <w:r w:rsidRPr="00A75665">
        <w:rPr>
          <w:b/>
          <w:bCs/>
        </w:rPr>
        <w:t>Update PO Status:</w:t>
      </w:r>
    </w:p>
    <w:p w14:paraId="5AA0B48F" w14:textId="77777777" w:rsidR="00A75665" w:rsidRPr="00A75665" w:rsidRDefault="00A75665" w:rsidP="00A75665">
      <w:pPr>
        <w:numPr>
          <w:ilvl w:val="1"/>
          <w:numId w:val="21"/>
        </w:numPr>
      </w:pPr>
      <w:r w:rsidRPr="00A75665">
        <w:rPr>
          <w:b/>
          <w:bCs/>
        </w:rPr>
        <w:t>PUT</w:t>
      </w:r>
      <w:r w:rsidRPr="00A75665">
        <w:t xml:space="preserve"> /api/purchase-orders/:id</w:t>
      </w:r>
    </w:p>
    <w:p w14:paraId="623BABF0" w14:textId="77777777" w:rsidR="00A75665" w:rsidRPr="00A75665" w:rsidRDefault="00A75665" w:rsidP="00A75665">
      <w:pPr>
        <w:numPr>
          <w:ilvl w:val="1"/>
          <w:numId w:val="21"/>
        </w:numPr>
      </w:pPr>
      <w:r w:rsidRPr="00A75665">
        <w:t xml:space="preserve">Payload: </w:t>
      </w:r>
    </w:p>
    <w:p w14:paraId="263FF5CC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t>{</w:t>
      </w:r>
    </w:p>
    <w:p w14:paraId="7EC56441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t xml:space="preserve">  "status": "Completed",</w:t>
      </w:r>
    </w:p>
    <w:p w14:paraId="75A406F3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t xml:space="preserve">  "items": [</w:t>
      </w:r>
    </w:p>
    <w:p w14:paraId="30AB8380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t xml:space="preserve">    { "sku": "ITEM123", "quantityReceived": 90 },</w:t>
      </w:r>
    </w:p>
    <w:p w14:paraId="3EE09CA4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t xml:space="preserve">    { "sku": "ITEM456", "quantityReceived": 50 }</w:t>
      </w:r>
    </w:p>
    <w:p w14:paraId="49E622EF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t xml:space="preserve">  ]</w:t>
      </w:r>
    </w:p>
    <w:p w14:paraId="1CD6FF1F" w14:textId="77777777" w:rsidR="00A75665" w:rsidRPr="00A75665" w:rsidRDefault="00A75665" w:rsidP="00A75665">
      <w:pPr>
        <w:numPr>
          <w:ilvl w:val="1"/>
          <w:numId w:val="21"/>
        </w:numPr>
        <w:tabs>
          <w:tab w:val="clear" w:pos="1440"/>
        </w:tabs>
      </w:pPr>
      <w:r w:rsidRPr="00A75665">
        <w:t>}</w:t>
      </w:r>
    </w:p>
    <w:p w14:paraId="7F0608FF" w14:textId="77777777" w:rsidR="00A75665" w:rsidRPr="00A75665" w:rsidRDefault="00A75665" w:rsidP="00A75665">
      <w:pPr>
        <w:numPr>
          <w:ilvl w:val="0"/>
          <w:numId w:val="21"/>
        </w:numPr>
      </w:pPr>
      <w:r w:rsidRPr="00A75665">
        <w:rPr>
          <w:b/>
          <w:bCs/>
        </w:rPr>
        <w:t>Delete PO:</w:t>
      </w:r>
    </w:p>
    <w:p w14:paraId="25941C71" w14:textId="77777777" w:rsidR="00A75665" w:rsidRPr="00A75665" w:rsidRDefault="00A75665" w:rsidP="00A75665">
      <w:pPr>
        <w:numPr>
          <w:ilvl w:val="1"/>
          <w:numId w:val="21"/>
        </w:numPr>
      </w:pPr>
      <w:r w:rsidRPr="00A75665">
        <w:rPr>
          <w:b/>
          <w:bCs/>
        </w:rPr>
        <w:t>DELETE</w:t>
      </w:r>
      <w:r w:rsidRPr="00A75665">
        <w:t xml:space="preserve"> /api/purchase-orders/:id</w:t>
      </w:r>
    </w:p>
    <w:p w14:paraId="3E13F3FE" w14:textId="77777777" w:rsidR="00A75665" w:rsidRPr="00A75665" w:rsidRDefault="00A75665" w:rsidP="00A75665">
      <w:r w:rsidRPr="00A75665">
        <w:pict w14:anchorId="07B5CA61">
          <v:rect id="_x0000_i1113" style="width:0;height:1.5pt" o:hralign="center" o:hrstd="t" o:hr="t" fillcolor="#a0a0a0" stroked="f"/>
        </w:pict>
      </w:r>
    </w:p>
    <w:p w14:paraId="1E84220E" w14:textId="77777777" w:rsidR="00A75665" w:rsidRPr="00A75665" w:rsidRDefault="00A75665" w:rsidP="00A75665">
      <w:pPr>
        <w:rPr>
          <w:b/>
          <w:bCs/>
        </w:rPr>
      </w:pPr>
      <w:r w:rsidRPr="00A75665">
        <w:rPr>
          <w:b/>
          <w:bCs/>
        </w:rPr>
        <w:t>Real-World Use Case Example</w:t>
      </w:r>
    </w:p>
    <w:p w14:paraId="4E1B3133" w14:textId="77777777" w:rsidR="00A75665" w:rsidRPr="00A75665" w:rsidRDefault="00A75665" w:rsidP="00A75665">
      <w:pPr>
        <w:numPr>
          <w:ilvl w:val="0"/>
          <w:numId w:val="22"/>
        </w:numPr>
      </w:pPr>
      <w:r w:rsidRPr="00A75665">
        <w:rPr>
          <w:b/>
          <w:bCs/>
        </w:rPr>
        <w:lastRenderedPageBreak/>
        <w:t>Scenario:</w:t>
      </w:r>
    </w:p>
    <w:p w14:paraId="043B61A0" w14:textId="77777777" w:rsidR="00A75665" w:rsidRPr="00A75665" w:rsidRDefault="00A75665" w:rsidP="00A75665">
      <w:pPr>
        <w:numPr>
          <w:ilvl w:val="1"/>
          <w:numId w:val="22"/>
        </w:numPr>
      </w:pPr>
      <w:r w:rsidRPr="00A75665">
        <w:t>A warehouse manager creates a PO to order 200 widgets from Supplier A.</w:t>
      </w:r>
    </w:p>
    <w:p w14:paraId="751CE068" w14:textId="77777777" w:rsidR="00A75665" w:rsidRPr="00A75665" w:rsidRDefault="00A75665" w:rsidP="00A75665">
      <w:pPr>
        <w:numPr>
          <w:ilvl w:val="1"/>
          <w:numId w:val="22"/>
        </w:numPr>
      </w:pPr>
      <w:r w:rsidRPr="00A75665">
        <w:t>The PO is given the ID PO-20240101-001 and is set to "Pending."</w:t>
      </w:r>
    </w:p>
    <w:p w14:paraId="6FD9F934" w14:textId="77777777" w:rsidR="00A75665" w:rsidRPr="00A75665" w:rsidRDefault="00A75665" w:rsidP="00A75665">
      <w:pPr>
        <w:numPr>
          <w:ilvl w:val="1"/>
          <w:numId w:val="22"/>
        </w:numPr>
      </w:pPr>
      <w:r w:rsidRPr="00A75665">
        <w:t>Two days later, Supplier A delivers the widgets, but only 190 are received.</w:t>
      </w:r>
    </w:p>
    <w:p w14:paraId="183A30CF" w14:textId="77777777" w:rsidR="00A75665" w:rsidRPr="00A75665" w:rsidRDefault="00A75665" w:rsidP="00A75665">
      <w:pPr>
        <w:numPr>
          <w:ilvl w:val="1"/>
          <w:numId w:val="22"/>
        </w:numPr>
      </w:pPr>
      <w:r w:rsidRPr="00A75665">
        <w:t>The manager updates the PO status to "Completed" and logs the received quantity.</w:t>
      </w:r>
    </w:p>
    <w:p w14:paraId="0B6F44DA" w14:textId="77777777" w:rsidR="00A75665" w:rsidRPr="00A75665" w:rsidRDefault="00A75665" w:rsidP="00A75665">
      <w:pPr>
        <w:numPr>
          <w:ilvl w:val="1"/>
          <w:numId w:val="22"/>
        </w:numPr>
      </w:pPr>
      <w:r w:rsidRPr="00A75665">
        <w:t>An audit log entry is created to reflect the discrepancy.</w:t>
      </w:r>
    </w:p>
    <w:p w14:paraId="46B115E5" w14:textId="77777777" w:rsidR="00A75665" w:rsidRPr="00A75665" w:rsidRDefault="00A75665" w:rsidP="00A75665">
      <w:pPr>
        <w:numPr>
          <w:ilvl w:val="0"/>
          <w:numId w:val="22"/>
        </w:numPr>
      </w:pPr>
      <w:r w:rsidRPr="00A75665">
        <w:rPr>
          <w:b/>
          <w:bCs/>
        </w:rPr>
        <w:t>Benefits:</w:t>
      </w:r>
    </w:p>
    <w:p w14:paraId="12A1BC99" w14:textId="77777777" w:rsidR="00A75665" w:rsidRPr="00A75665" w:rsidRDefault="00A75665" w:rsidP="00A75665">
      <w:pPr>
        <w:numPr>
          <w:ilvl w:val="1"/>
          <w:numId w:val="22"/>
        </w:numPr>
      </w:pPr>
      <w:r w:rsidRPr="00A75665">
        <w:t>Accurate tracking of ordered and received items.</w:t>
      </w:r>
    </w:p>
    <w:p w14:paraId="61CCFB38" w14:textId="77777777" w:rsidR="00A75665" w:rsidRPr="00A75665" w:rsidRDefault="00A75665" w:rsidP="00A75665">
      <w:pPr>
        <w:numPr>
          <w:ilvl w:val="1"/>
          <w:numId w:val="22"/>
        </w:numPr>
      </w:pPr>
      <w:r w:rsidRPr="00A75665">
        <w:t>Improved accountability through status updates and audit logs.</w:t>
      </w:r>
    </w:p>
    <w:p w14:paraId="0FCE71AF" w14:textId="77777777" w:rsidR="00A75665" w:rsidRPr="00A75665" w:rsidRDefault="00A75665" w:rsidP="00A75665">
      <w:r w:rsidRPr="00A75665">
        <w:pict w14:anchorId="642191F9">
          <v:rect id="_x0000_i1114" style="width:0;height:1.5pt" o:hralign="center" o:hrstd="t" o:hr="t" fillcolor="#a0a0a0" stroked="f"/>
        </w:pict>
      </w:r>
    </w:p>
    <w:p w14:paraId="7DEBEDFC" w14:textId="77777777" w:rsidR="00A75665" w:rsidRPr="00A75665" w:rsidRDefault="00A75665" w:rsidP="00A75665">
      <w:r w:rsidRPr="00A75665">
        <w:t>Would you like help with coding the API endpoints, database schema, or frontend integration for purchase orders?</w:t>
      </w:r>
    </w:p>
    <w:p w14:paraId="79C511B3" w14:textId="77777777" w:rsidR="00A75665" w:rsidRDefault="00A75665"/>
    <w:sectPr w:rsidR="00A7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1F2C"/>
    <w:multiLevelType w:val="multilevel"/>
    <w:tmpl w:val="3330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E5075"/>
    <w:multiLevelType w:val="multilevel"/>
    <w:tmpl w:val="CE1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27FD4"/>
    <w:multiLevelType w:val="multilevel"/>
    <w:tmpl w:val="9996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F5184"/>
    <w:multiLevelType w:val="multilevel"/>
    <w:tmpl w:val="E9BE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135DB"/>
    <w:multiLevelType w:val="multilevel"/>
    <w:tmpl w:val="852A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42CF8"/>
    <w:multiLevelType w:val="multilevel"/>
    <w:tmpl w:val="A0B8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33B4B"/>
    <w:multiLevelType w:val="multilevel"/>
    <w:tmpl w:val="BBF4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12181"/>
    <w:multiLevelType w:val="multilevel"/>
    <w:tmpl w:val="21D6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34EE4"/>
    <w:multiLevelType w:val="multilevel"/>
    <w:tmpl w:val="6E5C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E6590"/>
    <w:multiLevelType w:val="multilevel"/>
    <w:tmpl w:val="FE56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F06991"/>
    <w:multiLevelType w:val="multilevel"/>
    <w:tmpl w:val="6C42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46498"/>
    <w:multiLevelType w:val="multilevel"/>
    <w:tmpl w:val="DB80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27327"/>
    <w:multiLevelType w:val="multilevel"/>
    <w:tmpl w:val="DABCE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C33219"/>
    <w:multiLevelType w:val="multilevel"/>
    <w:tmpl w:val="615C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5E5C74"/>
    <w:multiLevelType w:val="multilevel"/>
    <w:tmpl w:val="2B6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F4BC1"/>
    <w:multiLevelType w:val="multilevel"/>
    <w:tmpl w:val="BE2C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6632A"/>
    <w:multiLevelType w:val="multilevel"/>
    <w:tmpl w:val="067A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40BB0"/>
    <w:multiLevelType w:val="multilevel"/>
    <w:tmpl w:val="1B72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91C86"/>
    <w:multiLevelType w:val="multilevel"/>
    <w:tmpl w:val="0D665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65071D"/>
    <w:multiLevelType w:val="multilevel"/>
    <w:tmpl w:val="4ADE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D0169B"/>
    <w:multiLevelType w:val="multilevel"/>
    <w:tmpl w:val="FC5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011B5E"/>
    <w:multiLevelType w:val="multilevel"/>
    <w:tmpl w:val="2B54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539061">
    <w:abstractNumId w:val="4"/>
  </w:num>
  <w:num w:numId="2" w16cid:durableId="1358584839">
    <w:abstractNumId w:val="5"/>
  </w:num>
  <w:num w:numId="3" w16cid:durableId="1754811503">
    <w:abstractNumId w:val="11"/>
  </w:num>
  <w:num w:numId="4" w16cid:durableId="746652053">
    <w:abstractNumId w:val="19"/>
  </w:num>
  <w:num w:numId="5" w16cid:durableId="2141529838">
    <w:abstractNumId w:val="14"/>
  </w:num>
  <w:num w:numId="6" w16cid:durableId="628433560">
    <w:abstractNumId w:val="9"/>
  </w:num>
  <w:num w:numId="7" w16cid:durableId="1088112171">
    <w:abstractNumId w:val="13"/>
  </w:num>
  <w:num w:numId="8" w16cid:durableId="775293814">
    <w:abstractNumId w:val="3"/>
  </w:num>
  <w:num w:numId="9" w16cid:durableId="1858153551">
    <w:abstractNumId w:val="18"/>
  </w:num>
  <w:num w:numId="10" w16cid:durableId="130444653">
    <w:abstractNumId w:val="20"/>
  </w:num>
  <w:num w:numId="11" w16cid:durableId="1441682994">
    <w:abstractNumId w:val="8"/>
  </w:num>
  <w:num w:numId="12" w16cid:durableId="1314485196">
    <w:abstractNumId w:val="17"/>
  </w:num>
  <w:num w:numId="13" w16cid:durableId="1961758408">
    <w:abstractNumId w:val="2"/>
  </w:num>
  <w:num w:numId="14" w16cid:durableId="1736010753">
    <w:abstractNumId w:val="7"/>
  </w:num>
  <w:num w:numId="15" w16cid:durableId="154497636">
    <w:abstractNumId w:val="6"/>
  </w:num>
  <w:num w:numId="16" w16cid:durableId="1800416164">
    <w:abstractNumId w:val="10"/>
  </w:num>
  <w:num w:numId="17" w16cid:durableId="759526883">
    <w:abstractNumId w:val="21"/>
  </w:num>
  <w:num w:numId="18" w16cid:durableId="1500727709">
    <w:abstractNumId w:val="16"/>
  </w:num>
  <w:num w:numId="19" w16cid:durableId="599069910">
    <w:abstractNumId w:val="15"/>
  </w:num>
  <w:num w:numId="20" w16cid:durableId="1479687687">
    <w:abstractNumId w:val="1"/>
  </w:num>
  <w:num w:numId="21" w16cid:durableId="841579398">
    <w:abstractNumId w:val="12"/>
  </w:num>
  <w:num w:numId="22" w16cid:durableId="195724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DF"/>
    <w:rsid w:val="00055712"/>
    <w:rsid w:val="002D14DB"/>
    <w:rsid w:val="006568DF"/>
    <w:rsid w:val="00874ADF"/>
    <w:rsid w:val="00A75665"/>
    <w:rsid w:val="00DE2F0D"/>
    <w:rsid w:val="00DF7AAD"/>
    <w:rsid w:val="00E5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D4B4"/>
  <w15:chartTrackingRefBased/>
  <w15:docId w15:val="{557BDF7A-190A-4B39-BE41-DBBF5C01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1322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Jamal</dc:creator>
  <cp:keywords/>
  <dc:description/>
  <cp:lastModifiedBy>Hashir Jamal</cp:lastModifiedBy>
  <cp:revision>2</cp:revision>
  <dcterms:created xsi:type="dcterms:W3CDTF">2024-12-28T15:11:00Z</dcterms:created>
  <dcterms:modified xsi:type="dcterms:W3CDTF">2024-12-28T15:11:00Z</dcterms:modified>
</cp:coreProperties>
</file>