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B0ECE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Here’s a more organized version of the EXETRIP project breakdown:</w:t>
      </w:r>
    </w:p>
    <w:p w14:paraId="7F03DB1C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pict w14:anchorId="4D8CE8F9">
          <v:rect id="_x0000_i1104" style="width:0;height:1.5pt" o:hralign="center" o:hrstd="t" o:hr="t" fillcolor="#a0a0a0" stroked="f"/>
        </w:pict>
      </w:r>
    </w:p>
    <w:p w14:paraId="51F9BF20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EXETRIP Project Breakdown</w:t>
      </w:r>
    </w:p>
    <w:p w14:paraId="75261580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pict w14:anchorId="31D272D2">
          <v:rect id="_x0000_i1105" style="width:0;height:1.5pt" o:hralign="center" o:hrstd="t" o:hr="t" fillcolor="#a0a0a0" stroked="f"/>
        </w:pict>
      </w:r>
    </w:p>
    <w:p w14:paraId="2F1D9B39" w14:textId="77777777" w:rsidR="00710ECE" w:rsidRPr="00710ECE" w:rsidRDefault="00710ECE" w:rsidP="00710ECE">
      <w:p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Got it! Here's the updated breakdown with your specified page names for the Website Design module:</w:t>
      </w:r>
    </w:p>
    <w:p w14:paraId="1DD8A769" w14:textId="77777777" w:rsidR="00710ECE" w:rsidRPr="00710ECE" w:rsidRDefault="00710ECE" w:rsidP="00710ECE">
      <w:p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pict w14:anchorId="0612F5D6">
          <v:rect id="_x0000_i1135" style="width:0;height:1.5pt" o:hralign="center" o:hrstd="t" o:hr="t" fillcolor="#a0a0a0" stroked="f"/>
        </w:pict>
      </w:r>
    </w:p>
    <w:p w14:paraId="1B9B287C" w14:textId="77777777" w:rsidR="00710ECE" w:rsidRPr="00710ECE" w:rsidRDefault="00710ECE" w:rsidP="00710ECE">
      <w:p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Module 1: Website Design</w:t>
      </w:r>
    </w:p>
    <w:p w14:paraId="2A6CDF83" w14:textId="77777777" w:rsidR="00710ECE" w:rsidRPr="00710ECE" w:rsidRDefault="00710ECE" w:rsidP="00710ECE">
      <w:p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Objective: Create a visually appealing, user-friendly, and responsive website design.</w:t>
      </w:r>
      <w:r w:rsidRPr="00710ECE">
        <w:rPr>
          <w:b/>
          <w:bCs/>
          <w:sz w:val="28"/>
          <w:szCs w:val="28"/>
        </w:rPr>
        <w:br/>
        <w:t>Tasks:</w:t>
      </w:r>
    </w:p>
    <w:p w14:paraId="2DC75C7D" w14:textId="77777777" w:rsidR="00710ECE" w:rsidRPr="00710ECE" w:rsidRDefault="00710ECE" w:rsidP="00710EC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Requirement Gathering: Understand design preferences, target audience, and website goals.</w:t>
      </w:r>
    </w:p>
    <w:p w14:paraId="5433EE37" w14:textId="77777777" w:rsidR="00710ECE" w:rsidRPr="00710ECE" w:rsidRDefault="00710ECE" w:rsidP="00710EC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Wireframing: Create wireframes for key website pages.</w:t>
      </w:r>
    </w:p>
    <w:p w14:paraId="6746A6C5" w14:textId="77777777" w:rsidR="00710ECE" w:rsidRPr="00710ECE" w:rsidRDefault="00710ECE" w:rsidP="00710EC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UI/UX Design: Design page layouts, navigation, and overall look and feel.</w:t>
      </w:r>
    </w:p>
    <w:p w14:paraId="1C78B7E6" w14:textId="77777777" w:rsidR="00710ECE" w:rsidRPr="00710ECE" w:rsidRDefault="00710ECE" w:rsidP="00710EC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Feedback &amp; Revisions: Present the design to the client and incorporate feedback.</w:t>
      </w:r>
    </w:p>
    <w:p w14:paraId="5E33AE59" w14:textId="77777777" w:rsidR="00710ECE" w:rsidRPr="00710ECE" w:rsidRDefault="00710ECE" w:rsidP="00710ECE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Prototype Development: Create an interactive prototype if needed.</w:t>
      </w:r>
    </w:p>
    <w:p w14:paraId="7FB46438" w14:textId="77777777" w:rsidR="00710ECE" w:rsidRPr="00710ECE" w:rsidRDefault="00710ECE" w:rsidP="00710ECE">
      <w:p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Number of Pages: 8 pages (e.g.,</w:t>
      </w:r>
    </w:p>
    <w:p w14:paraId="4675BB05" w14:textId="77777777" w:rsidR="00710ECE" w:rsidRPr="00710ECE" w:rsidRDefault="00710ECE" w:rsidP="00710ECE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Home</w:t>
      </w:r>
    </w:p>
    <w:p w14:paraId="2D948044" w14:textId="77777777" w:rsidR="00710ECE" w:rsidRPr="00710ECE" w:rsidRDefault="00710ECE" w:rsidP="00710ECE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Service (e.g., Car Rental, Event, Cruise, etc.)</w:t>
      </w:r>
    </w:p>
    <w:p w14:paraId="35097530" w14:textId="77777777" w:rsidR="00710ECE" w:rsidRPr="00710ECE" w:rsidRDefault="00710ECE" w:rsidP="00710ECE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Service Detail (specific to each service)</w:t>
      </w:r>
    </w:p>
    <w:p w14:paraId="46E18D07" w14:textId="77777777" w:rsidR="00710ECE" w:rsidRPr="00710ECE" w:rsidRDefault="00710ECE" w:rsidP="00710ECE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About</w:t>
      </w:r>
    </w:p>
    <w:p w14:paraId="55EC102C" w14:textId="77777777" w:rsidR="00710ECE" w:rsidRPr="00710ECE" w:rsidRDefault="00710ECE" w:rsidP="00710ECE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Terms and Conditions</w:t>
      </w:r>
    </w:p>
    <w:p w14:paraId="5C353E86" w14:textId="77777777" w:rsidR="00710ECE" w:rsidRPr="00710ECE" w:rsidRDefault="00710ECE" w:rsidP="00710ECE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Contact</w:t>
      </w:r>
    </w:p>
    <w:p w14:paraId="01AC9305" w14:textId="77777777" w:rsidR="00710ECE" w:rsidRPr="00710ECE" w:rsidRDefault="00710ECE" w:rsidP="00710ECE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Booking</w:t>
      </w:r>
    </w:p>
    <w:p w14:paraId="5490CF5A" w14:textId="6B24893C" w:rsidR="00710ECE" w:rsidRPr="00710ECE" w:rsidRDefault="00710ECE" w:rsidP="00710ECE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lastRenderedPageBreak/>
        <w:t>Checkout</w:t>
      </w:r>
    </w:p>
    <w:p w14:paraId="09DAD077" w14:textId="349963B3" w:rsidR="00D543B8" w:rsidRPr="00D543B8" w:rsidRDefault="00710ECE" w:rsidP="00D543B8">
      <w:pPr>
        <w:rPr>
          <w:b/>
          <w:bCs/>
          <w:sz w:val="28"/>
          <w:szCs w:val="28"/>
        </w:rPr>
      </w:pPr>
      <w:r w:rsidRPr="00710ECE">
        <w:rPr>
          <w:b/>
          <w:bCs/>
          <w:sz w:val="28"/>
          <w:szCs w:val="28"/>
        </w:rPr>
        <w:t>Duration: 5-10 working days</w:t>
      </w:r>
    </w:p>
    <w:p w14:paraId="2A7C24B2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pict w14:anchorId="63FE53DE">
          <v:rect id="_x0000_i1302" style="width:0;height:1.5pt" o:hralign="center" o:hrstd="t" o:hr="t" fillcolor="#a0a0a0" stroked="f"/>
        </w:pict>
      </w:r>
    </w:p>
    <w:p w14:paraId="779894BB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Module 2: Website Development</w:t>
      </w:r>
    </w:p>
    <w:p w14:paraId="06C83FA8" w14:textId="74DF4650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Objective: Develop the website based on the selected technology, offering flexibility in the choice of platform for optimal performance, scalability, and SEO.</w:t>
      </w:r>
    </w:p>
    <w:p w14:paraId="4B3EC861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Technology Options for Website Development</w:t>
      </w:r>
    </w:p>
    <w:p w14:paraId="2851EAD7" w14:textId="1C90AA3A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We provide the following technology options based on your business goals, performance requirements, and future scalability.</w:t>
      </w:r>
    </w:p>
    <w:p w14:paraId="69AAFA51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1. WordPress</w:t>
      </w:r>
    </w:p>
    <w:p w14:paraId="5F51E8D0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Best For: Quick setup, ease of use, and strong content management.</w:t>
      </w:r>
    </w:p>
    <w:p w14:paraId="645D6946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Pros:</w:t>
      </w:r>
    </w:p>
    <w:p w14:paraId="6E9C89FA" w14:textId="77777777" w:rsidR="00D543B8" w:rsidRPr="00D543B8" w:rsidRDefault="00D543B8" w:rsidP="00D543B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Ease of Use: Very user-friendly with a simple backend for non-developers.</w:t>
      </w:r>
    </w:p>
    <w:p w14:paraId="06663D13" w14:textId="77777777" w:rsidR="00D543B8" w:rsidRPr="00D543B8" w:rsidRDefault="00D543B8" w:rsidP="00D543B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Plugins for SEO: Easily implementable SEO plugins like Yoast SEO for content optimization.</w:t>
      </w:r>
    </w:p>
    <w:p w14:paraId="1B41C21E" w14:textId="77777777" w:rsidR="00D543B8" w:rsidRPr="00D543B8" w:rsidRDefault="00D543B8" w:rsidP="00D543B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Cost-Effective: Fast setup and relatively lower development cost.</w:t>
      </w:r>
    </w:p>
    <w:p w14:paraId="44C0C5ED" w14:textId="77777777" w:rsidR="00D543B8" w:rsidRPr="00D543B8" w:rsidRDefault="00D543B8" w:rsidP="00D543B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Customizable: Wide variety of themes and plugins to suit the luxury chauffeur service experience.</w:t>
      </w:r>
    </w:p>
    <w:p w14:paraId="3275E473" w14:textId="77777777" w:rsidR="00D543B8" w:rsidRPr="00D543B8" w:rsidRDefault="00D543B8" w:rsidP="00D543B8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Community Support: Large global community and plenty of resources for troubleshooting.</w:t>
      </w:r>
    </w:p>
    <w:p w14:paraId="6FC9D0F6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Cons:</w:t>
      </w:r>
    </w:p>
    <w:p w14:paraId="2C626E9F" w14:textId="77777777" w:rsidR="00D543B8" w:rsidRPr="00D543B8" w:rsidRDefault="00D543B8" w:rsidP="00D543B8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Performance: Can become slower as the website grows or with the use of too many plugins.</w:t>
      </w:r>
    </w:p>
    <w:p w14:paraId="573A89F9" w14:textId="77777777" w:rsidR="00D543B8" w:rsidRPr="00D543B8" w:rsidRDefault="00D543B8" w:rsidP="00D543B8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Security: Being the most popular CMS, WordPress is a frequent target for hackers and requires regular updates.</w:t>
      </w:r>
    </w:p>
    <w:p w14:paraId="7BCC08D8" w14:textId="77777777" w:rsidR="00D543B8" w:rsidRPr="00D543B8" w:rsidRDefault="00D543B8" w:rsidP="00D543B8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Customization Limitations: Advanced customizations can be difficult without technical expertise.</w:t>
      </w:r>
    </w:p>
    <w:p w14:paraId="5D7C3C2E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lastRenderedPageBreak/>
        <w:pict w14:anchorId="1E83020C">
          <v:rect id="_x0000_i1305" style="width:0;height:1.5pt" o:hralign="center" o:hrstd="t" o:hr="t" fillcolor="#a0a0a0" stroked="f"/>
        </w:pict>
      </w:r>
    </w:p>
    <w:p w14:paraId="021D9857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2. React</w:t>
      </w:r>
    </w:p>
    <w:p w14:paraId="4469FD19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Best For: Highly interactive, dynamic websites with custom functionality.</w:t>
      </w:r>
    </w:p>
    <w:p w14:paraId="311F8A77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Pros:</w:t>
      </w:r>
    </w:p>
    <w:p w14:paraId="220FD4AB" w14:textId="77777777" w:rsidR="00D543B8" w:rsidRPr="00D543B8" w:rsidRDefault="00D543B8" w:rsidP="00D543B8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High Performance: Provides a fast and responsive user experience with efficient rendering.</w:t>
      </w:r>
    </w:p>
    <w:p w14:paraId="545E6B01" w14:textId="77777777" w:rsidR="00D543B8" w:rsidRPr="00D543B8" w:rsidRDefault="00D543B8" w:rsidP="00D543B8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Dynamic Interactions: Great for custom functionality like booking systems, service selectors, etc.</w:t>
      </w:r>
    </w:p>
    <w:p w14:paraId="453BD8C2" w14:textId="77777777" w:rsidR="00D543B8" w:rsidRPr="00D543B8" w:rsidRDefault="00D543B8" w:rsidP="00D543B8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Scalability: Easily scalable for future growth and more complex features.</w:t>
      </w:r>
    </w:p>
    <w:p w14:paraId="23F76AB0" w14:textId="77777777" w:rsidR="00D543B8" w:rsidRPr="00D543B8" w:rsidRDefault="00D543B8" w:rsidP="00D543B8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SEO Potential: Can be optimized for SEO using tools like React Helmet, though requires additional configuration.</w:t>
      </w:r>
    </w:p>
    <w:p w14:paraId="65C49E1A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Cons:</w:t>
      </w:r>
    </w:p>
    <w:p w14:paraId="42F2462E" w14:textId="77777777" w:rsidR="00D543B8" w:rsidRPr="00D543B8" w:rsidRDefault="00D543B8" w:rsidP="00D543B8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SEO Challenges: React requires additional tools (e.g., server-side rendering) to optimize for SEO.</w:t>
      </w:r>
    </w:p>
    <w:p w14:paraId="637B1A6A" w14:textId="77777777" w:rsidR="00D543B8" w:rsidRPr="00D543B8" w:rsidRDefault="00D543B8" w:rsidP="00D543B8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Learning Curve: More difficult for non-developers to manage and update.</w:t>
      </w:r>
    </w:p>
    <w:p w14:paraId="04B14E32" w14:textId="77777777" w:rsidR="00D543B8" w:rsidRPr="00D543B8" w:rsidRDefault="00D543B8" w:rsidP="00D543B8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Development Time: Longer development time for building custom features and ensuring SEO optimization.</w:t>
      </w:r>
    </w:p>
    <w:p w14:paraId="2111870B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pict w14:anchorId="22F244C7">
          <v:rect id="_x0000_i1306" style="width:0;height:1.5pt" o:hralign="center" o:hrstd="t" o:hr="t" fillcolor="#a0a0a0" stroked="f"/>
        </w:pict>
      </w:r>
    </w:p>
    <w:p w14:paraId="38767149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3. Next.js</w:t>
      </w:r>
    </w:p>
    <w:p w14:paraId="32E4D184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Best For: High-performance, SEO-optimized websites with dynamic content.</w:t>
      </w:r>
    </w:p>
    <w:p w14:paraId="0F46802F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Pros:</w:t>
      </w:r>
    </w:p>
    <w:p w14:paraId="1EB04CA4" w14:textId="77777777" w:rsidR="00D543B8" w:rsidRPr="00D543B8" w:rsidRDefault="00D543B8" w:rsidP="00D543B8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SEO-Friendly: Built-in server-side rendering (SSR) and static site generation (SSG) ensure your content is highly optimized for search engines.</w:t>
      </w:r>
    </w:p>
    <w:p w14:paraId="6C78E094" w14:textId="77777777" w:rsidR="00D543B8" w:rsidRPr="00D543B8" w:rsidRDefault="00D543B8" w:rsidP="00D543B8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Fast Performance: Automatically optimized for fast loading times, ensuring a smooth user experience.</w:t>
      </w:r>
    </w:p>
    <w:p w14:paraId="744C8606" w14:textId="77777777" w:rsidR="00D543B8" w:rsidRPr="00D543B8" w:rsidRDefault="00D543B8" w:rsidP="00D543B8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Scalability: Perfect for handling growth and increasing traffic.</w:t>
      </w:r>
    </w:p>
    <w:p w14:paraId="36BE828D" w14:textId="77777777" w:rsidR="00D543B8" w:rsidRPr="00D543B8" w:rsidRDefault="00D543B8" w:rsidP="00D543B8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lastRenderedPageBreak/>
        <w:t>Built-In Features: Includes routing, API routes, and server-side rendering, making it a complete framework for complex websites.</w:t>
      </w:r>
    </w:p>
    <w:p w14:paraId="45A32421" w14:textId="77777777" w:rsidR="00D543B8" w:rsidRPr="00D543B8" w:rsidRDefault="00D543B8" w:rsidP="00D543B8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Developer Support: Built on React, with strong community support and resources for developers.</w:t>
      </w:r>
    </w:p>
    <w:p w14:paraId="1EADD5B7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Cons:</w:t>
      </w:r>
    </w:p>
    <w:p w14:paraId="0DEC8B26" w14:textId="77777777" w:rsidR="00D543B8" w:rsidRPr="00D543B8" w:rsidRDefault="00D543B8" w:rsidP="00D543B8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Learning Curve: Requires familiarity with React and web development practices like server-side rendering.</w:t>
      </w:r>
    </w:p>
    <w:p w14:paraId="46A2F716" w14:textId="77777777" w:rsidR="00D543B8" w:rsidRPr="00D543B8" w:rsidRDefault="00D543B8" w:rsidP="00D543B8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Complexity: More complex to set up and configure compared to WordPress.</w:t>
      </w:r>
    </w:p>
    <w:p w14:paraId="74EDEF5D" w14:textId="77777777" w:rsidR="00D543B8" w:rsidRPr="00D543B8" w:rsidRDefault="00D543B8" w:rsidP="00D543B8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Development Time: Takes longer to develop, especially if you need custom features.</w:t>
      </w:r>
    </w:p>
    <w:p w14:paraId="6704C3F6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pict w14:anchorId="43454588">
          <v:rect id="_x0000_i1307" style="width:0;height:1.5pt" o:hralign="center" o:hrstd="t" o:hr="t" fillcolor="#a0a0a0" stroked="f"/>
        </w:pict>
      </w:r>
    </w:p>
    <w:p w14:paraId="3CDE93E7" w14:textId="77777777" w:rsid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Technology Comparison for SEO &amp; Sales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2423"/>
        <w:gridCol w:w="2423"/>
        <w:gridCol w:w="2424"/>
        <w:gridCol w:w="2424"/>
      </w:tblGrid>
      <w:tr w:rsidR="00D543B8" w14:paraId="5E6B9D07" w14:textId="77777777" w:rsidTr="00D543B8">
        <w:trPr>
          <w:trHeight w:val="764"/>
        </w:trPr>
        <w:tc>
          <w:tcPr>
            <w:tcW w:w="2423" w:type="dxa"/>
            <w:vAlign w:val="center"/>
          </w:tcPr>
          <w:p w14:paraId="42E5C2AD" w14:textId="76142FE7" w:rsidR="00D543B8" w:rsidRDefault="00D543B8" w:rsidP="00D543B8">
            <w:pPr>
              <w:rPr>
                <w:b/>
                <w:bCs/>
                <w:sz w:val="28"/>
                <w:szCs w:val="28"/>
              </w:rPr>
            </w:pPr>
            <w:r w:rsidRPr="00D543B8">
              <w:rPr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2423" w:type="dxa"/>
            <w:vAlign w:val="center"/>
          </w:tcPr>
          <w:p w14:paraId="036A45DC" w14:textId="7F7EB9A9" w:rsidR="00D543B8" w:rsidRDefault="00D543B8" w:rsidP="00D543B8">
            <w:pPr>
              <w:rPr>
                <w:b/>
                <w:bCs/>
                <w:sz w:val="28"/>
                <w:szCs w:val="28"/>
              </w:rPr>
            </w:pPr>
            <w:r w:rsidRPr="00D543B8">
              <w:rPr>
                <w:b/>
                <w:bCs/>
                <w:sz w:val="28"/>
                <w:szCs w:val="28"/>
              </w:rPr>
              <w:t>SEO Potential</w:t>
            </w:r>
          </w:p>
        </w:tc>
        <w:tc>
          <w:tcPr>
            <w:tcW w:w="2424" w:type="dxa"/>
            <w:vAlign w:val="center"/>
          </w:tcPr>
          <w:p w14:paraId="1F06C8B0" w14:textId="3BA57544" w:rsidR="00D543B8" w:rsidRDefault="00D543B8" w:rsidP="00D543B8">
            <w:pPr>
              <w:rPr>
                <w:b/>
                <w:bCs/>
                <w:sz w:val="28"/>
                <w:szCs w:val="28"/>
              </w:rPr>
            </w:pPr>
            <w:r w:rsidRPr="00D543B8">
              <w:rPr>
                <w:b/>
                <w:bCs/>
                <w:sz w:val="28"/>
                <w:szCs w:val="28"/>
              </w:rPr>
              <w:t>Ease of Use for Non-Developers</w:t>
            </w:r>
          </w:p>
        </w:tc>
        <w:tc>
          <w:tcPr>
            <w:tcW w:w="2424" w:type="dxa"/>
            <w:vAlign w:val="center"/>
          </w:tcPr>
          <w:p w14:paraId="624DD184" w14:textId="559088B2" w:rsidR="00D543B8" w:rsidRDefault="00D543B8" w:rsidP="00D543B8">
            <w:pPr>
              <w:rPr>
                <w:b/>
                <w:bCs/>
                <w:sz w:val="28"/>
                <w:szCs w:val="28"/>
              </w:rPr>
            </w:pPr>
            <w:r w:rsidRPr="00D543B8">
              <w:rPr>
                <w:b/>
                <w:bCs/>
                <w:sz w:val="28"/>
                <w:szCs w:val="28"/>
              </w:rPr>
              <w:t>Development Time</w:t>
            </w:r>
          </w:p>
        </w:tc>
      </w:tr>
      <w:tr w:rsidR="00D543B8" w14:paraId="18ABE32A" w14:textId="77777777" w:rsidTr="00D543B8">
        <w:trPr>
          <w:trHeight w:val="1139"/>
        </w:trPr>
        <w:tc>
          <w:tcPr>
            <w:tcW w:w="2423" w:type="dxa"/>
            <w:vAlign w:val="center"/>
          </w:tcPr>
          <w:p w14:paraId="6173FAD8" w14:textId="24D8EA16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WordPress</w:t>
            </w:r>
          </w:p>
        </w:tc>
        <w:tc>
          <w:tcPr>
            <w:tcW w:w="2423" w:type="dxa"/>
            <w:vAlign w:val="center"/>
          </w:tcPr>
          <w:p w14:paraId="396B207D" w14:textId="3099042B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Good with plugins (e.g., Yoast SEO) for basic SEO</w:t>
            </w:r>
          </w:p>
        </w:tc>
        <w:tc>
          <w:tcPr>
            <w:tcW w:w="2424" w:type="dxa"/>
            <w:vAlign w:val="center"/>
          </w:tcPr>
          <w:p w14:paraId="5DCA2417" w14:textId="7941A59B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Very user-friendly, non-technical</w:t>
            </w:r>
          </w:p>
        </w:tc>
        <w:tc>
          <w:tcPr>
            <w:tcW w:w="2424" w:type="dxa"/>
            <w:vAlign w:val="center"/>
          </w:tcPr>
          <w:p w14:paraId="2ED7678A" w14:textId="667B3028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Quick to set up</w:t>
            </w:r>
          </w:p>
        </w:tc>
      </w:tr>
      <w:tr w:rsidR="00D543B8" w14:paraId="2CEF9C44" w14:textId="77777777" w:rsidTr="00D543B8">
        <w:trPr>
          <w:trHeight w:val="1139"/>
        </w:trPr>
        <w:tc>
          <w:tcPr>
            <w:tcW w:w="2423" w:type="dxa"/>
            <w:vAlign w:val="center"/>
          </w:tcPr>
          <w:p w14:paraId="1536876B" w14:textId="1EF34A52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React</w:t>
            </w:r>
          </w:p>
        </w:tc>
        <w:tc>
          <w:tcPr>
            <w:tcW w:w="2423" w:type="dxa"/>
            <w:vAlign w:val="center"/>
          </w:tcPr>
          <w:p w14:paraId="67F5E072" w14:textId="7676F2D1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Requires extra tools for SEO, harder to set up</w:t>
            </w:r>
          </w:p>
        </w:tc>
        <w:tc>
          <w:tcPr>
            <w:tcW w:w="2424" w:type="dxa"/>
            <w:vAlign w:val="center"/>
          </w:tcPr>
          <w:p w14:paraId="5EB067AE" w14:textId="4C4E439F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Harder for non-developers</w:t>
            </w:r>
          </w:p>
        </w:tc>
        <w:tc>
          <w:tcPr>
            <w:tcW w:w="2424" w:type="dxa"/>
            <w:vAlign w:val="center"/>
          </w:tcPr>
          <w:p w14:paraId="30865820" w14:textId="718502CD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Moderate to Long</w:t>
            </w:r>
          </w:p>
        </w:tc>
      </w:tr>
      <w:tr w:rsidR="00D543B8" w14:paraId="149B3B6F" w14:textId="77777777" w:rsidTr="00D543B8">
        <w:trPr>
          <w:trHeight w:val="1139"/>
        </w:trPr>
        <w:tc>
          <w:tcPr>
            <w:tcW w:w="2423" w:type="dxa"/>
            <w:vAlign w:val="center"/>
          </w:tcPr>
          <w:p w14:paraId="7F4AB1F8" w14:textId="16C95CB9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Next.js</w:t>
            </w:r>
          </w:p>
        </w:tc>
        <w:tc>
          <w:tcPr>
            <w:tcW w:w="2423" w:type="dxa"/>
            <w:vAlign w:val="center"/>
          </w:tcPr>
          <w:p w14:paraId="6F9A6C0E" w14:textId="45F6EE90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Excellent out of the box (SSR, SSG)</w:t>
            </w:r>
          </w:p>
        </w:tc>
        <w:tc>
          <w:tcPr>
            <w:tcW w:w="2424" w:type="dxa"/>
            <w:vAlign w:val="center"/>
          </w:tcPr>
          <w:p w14:paraId="123043C2" w14:textId="2D2ADD7C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Moderate (React knowledge needed)</w:t>
            </w:r>
          </w:p>
        </w:tc>
        <w:tc>
          <w:tcPr>
            <w:tcW w:w="2424" w:type="dxa"/>
            <w:vAlign w:val="center"/>
          </w:tcPr>
          <w:p w14:paraId="60A427E4" w14:textId="607FA959" w:rsidR="00D543B8" w:rsidRPr="00D543B8" w:rsidRDefault="00D543B8" w:rsidP="00D543B8">
            <w:pPr>
              <w:rPr>
                <w:sz w:val="28"/>
                <w:szCs w:val="28"/>
              </w:rPr>
            </w:pPr>
            <w:r w:rsidRPr="00D543B8">
              <w:rPr>
                <w:sz w:val="28"/>
                <w:szCs w:val="28"/>
              </w:rPr>
              <w:t>Long</w:t>
            </w:r>
          </w:p>
        </w:tc>
      </w:tr>
    </w:tbl>
    <w:p w14:paraId="286B7045" w14:textId="77777777" w:rsidR="00D543B8" w:rsidRPr="00D543B8" w:rsidRDefault="00D543B8" w:rsidP="00D543B8">
      <w:pPr>
        <w:rPr>
          <w:b/>
          <w:bCs/>
          <w:sz w:val="28"/>
          <w:szCs w:val="28"/>
        </w:rPr>
      </w:pPr>
    </w:p>
    <w:p w14:paraId="26879A02" w14:textId="77777777" w:rsidR="00D543B8" w:rsidRPr="00D543B8" w:rsidRDefault="00D543B8" w:rsidP="00D543B8">
      <w:pPr>
        <w:rPr>
          <w:b/>
          <w:bCs/>
          <w:sz w:val="28"/>
          <w:szCs w:val="28"/>
        </w:rPr>
      </w:pPr>
      <w:r w:rsidRPr="00D543B8">
        <w:rPr>
          <w:b/>
          <w:bCs/>
          <w:sz w:val="28"/>
          <w:szCs w:val="28"/>
        </w:rPr>
        <w:t>Duration: 17-27 working days (depending on the complexity of the selected platform)</w:t>
      </w:r>
    </w:p>
    <w:p w14:paraId="3FF82AB7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pict w14:anchorId="144F0882">
          <v:rect id="_x0000_i1108" style="width:0;height:1.5pt" o:hralign="center" o:hrstd="t" o:hr="t" fillcolor="#a0a0a0" stroked="f"/>
        </w:pict>
      </w:r>
    </w:p>
    <w:p w14:paraId="2E8B7DFB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Module 3: Content Management</w:t>
      </w:r>
    </w:p>
    <w:p w14:paraId="386CD54F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lastRenderedPageBreak/>
        <w:t>Objective: Organize and upload website content.</w:t>
      </w:r>
      <w:r w:rsidRPr="002A2D08">
        <w:rPr>
          <w:b/>
          <w:bCs/>
          <w:sz w:val="28"/>
          <w:szCs w:val="28"/>
        </w:rPr>
        <w:br/>
        <w:t>Tasks:</w:t>
      </w:r>
    </w:p>
    <w:p w14:paraId="42400A58" w14:textId="77777777" w:rsidR="002A2D08" w:rsidRPr="002A2D08" w:rsidRDefault="002A2D08" w:rsidP="002A2D08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Upload content (text, images, videos).</w:t>
      </w:r>
    </w:p>
    <w:p w14:paraId="2DD9B939" w14:textId="77777777" w:rsidR="002A2D08" w:rsidRPr="002A2D08" w:rsidRDefault="002A2D08" w:rsidP="002A2D08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Organize content into pages, posts, and custom post types.</w:t>
      </w:r>
    </w:p>
    <w:p w14:paraId="14A37EBA" w14:textId="77777777" w:rsidR="002A2D08" w:rsidRPr="002A2D08" w:rsidRDefault="002A2D08" w:rsidP="002A2D08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Provide content management and update training to the client.</w:t>
      </w:r>
    </w:p>
    <w:p w14:paraId="5F414FD4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Duration: 5-8 working days</w:t>
      </w:r>
    </w:p>
    <w:p w14:paraId="67A062F0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pict w14:anchorId="37061654">
          <v:rect id="_x0000_i1109" style="width:0;height:1.5pt" o:hralign="center" o:hrstd="t" o:hr="t" fillcolor="#a0a0a0" stroked="f"/>
        </w:pict>
      </w:r>
    </w:p>
    <w:p w14:paraId="0F0072BF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Module 4: Deployment</w:t>
      </w:r>
    </w:p>
    <w:p w14:paraId="1F3ECFE6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Objective: Make the website live for users.</w:t>
      </w:r>
      <w:r w:rsidRPr="002A2D08">
        <w:rPr>
          <w:b/>
          <w:bCs/>
          <w:sz w:val="28"/>
          <w:szCs w:val="28"/>
        </w:rPr>
        <w:br/>
        <w:t>Tasks:</w:t>
      </w:r>
    </w:p>
    <w:p w14:paraId="47BA5B1C" w14:textId="77777777" w:rsidR="002A2D08" w:rsidRPr="002A2D08" w:rsidRDefault="002A2D08" w:rsidP="002A2D0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Choose a hosting provider and set up the hosting environment.</w:t>
      </w:r>
    </w:p>
    <w:p w14:paraId="53460F9F" w14:textId="77777777" w:rsidR="002A2D08" w:rsidRPr="002A2D08" w:rsidRDefault="002A2D08" w:rsidP="002A2D0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Transfer all files and data to the live server.</w:t>
      </w:r>
    </w:p>
    <w:p w14:paraId="41D2276B" w14:textId="77777777" w:rsidR="002A2D08" w:rsidRPr="002A2D08" w:rsidRDefault="002A2D08" w:rsidP="002A2D0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Ensure website security (SSL certificate).</w:t>
      </w:r>
    </w:p>
    <w:p w14:paraId="363F19D9" w14:textId="77777777" w:rsidR="002A2D08" w:rsidRPr="002A2D08" w:rsidRDefault="002A2D08" w:rsidP="002A2D0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Launch the website.</w:t>
      </w:r>
    </w:p>
    <w:p w14:paraId="2DCF7BD7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Duration: 5-7 working days</w:t>
      </w:r>
    </w:p>
    <w:p w14:paraId="0BCEB110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pict w14:anchorId="7F9369B5">
          <v:rect id="_x0000_i1110" style="width:0;height:1.5pt" o:hralign="center" o:hrstd="t" o:hr="t" fillcolor="#a0a0a0" stroked="f"/>
        </w:pict>
      </w:r>
    </w:p>
    <w:p w14:paraId="136B7102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Module 5: SEO Optimization</w:t>
      </w:r>
    </w:p>
    <w:p w14:paraId="1BDB0410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Objective: Optimize the website for search engines (Note: SEO services are not included in the project).</w:t>
      </w:r>
      <w:r w:rsidRPr="002A2D08">
        <w:rPr>
          <w:b/>
          <w:bCs/>
          <w:sz w:val="28"/>
          <w:szCs w:val="28"/>
        </w:rPr>
        <w:br/>
        <w:t>Tasks:</w:t>
      </w:r>
    </w:p>
    <w:p w14:paraId="3C37A557" w14:textId="77777777" w:rsidR="002A2D08" w:rsidRPr="002A2D08" w:rsidRDefault="002A2D08" w:rsidP="002A2D0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Install and configure an SEO plugin (e.g., Yoast SEO).</w:t>
      </w:r>
    </w:p>
    <w:p w14:paraId="3DCED80B" w14:textId="77777777" w:rsidR="002A2D08" w:rsidRPr="002A2D08" w:rsidRDefault="002A2D08" w:rsidP="002A2D0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Optimize page titles, descriptions, and images.</w:t>
      </w:r>
    </w:p>
    <w:p w14:paraId="4342E4E1" w14:textId="77777777" w:rsidR="002A2D08" w:rsidRPr="002A2D08" w:rsidRDefault="002A2D08" w:rsidP="002A2D0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Ensure fast loading times and mobile-friendliness.</w:t>
      </w:r>
    </w:p>
    <w:p w14:paraId="78535F21" w14:textId="77777777" w:rsidR="002A2D08" w:rsidRPr="002A2D08" w:rsidRDefault="002A2D08" w:rsidP="002A2D0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Set up Google Analytics for traffic tracking.</w:t>
      </w:r>
    </w:p>
    <w:p w14:paraId="31757B90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Note: SEO optimization will need to be handled independently or through a third-party service provider.</w:t>
      </w:r>
    </w:p>
    <w:p w14:paraId="0311FF7C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lastRenderedPageBreak/>
        <w:pict w14:anchorId="554B32BF">
          <v:rect id="_x0000_i1111" style="width:0;height:1.5pt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Y="697"/>
        <w:tblW w:w="9948" w:type="dxa"/>
        <w:tblLook w:val="04A0" w:firstRow="1" w:lastRow="0" w:firstColumn="1" w:lastColumn="0" w:noHBand="0" w:noVBand="1"/>
      </w:tblPr>
      <w:tblGrid>
        <w:gridCol w:w="4974"/>
        <w:gridCol w:w="4974"/>
      </w:tblGrid>
      <w:tr w:rsidR="002A2D08" w14:paraId="7F8EABBA" w14:textId="77777777" w:rsidTr="002A2D08">
        <w:trPr>
          <w:trHeight w:val="494"/>
        </w:trPr>
        <w:tc>
          <w:tcPr>
            <w:tcW w:w="4974" w:type="dxa"/>
            <w:vAlign w:val="center"/>
          </w:tcPr>
          <w:p w14:paraId="350B2BFD" w14:textId="77777777" w:rsidR="002A2D08" w:rsidRDefault="002A2D08" w:rsidP="002A2D08">
            <w:r w:rsidRPr="002A2D08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4974" w:type="dxa"/>
            <w:vAlign w:val="center"/>
          </w:tcPr>
          <w:p w14:paraId="08A3660D" w14:textId="77777777" w:rsidR="002A2D08" w:rsidRDefault="002A2D08" w:rsidP="002A2D08">
            <w:r w:rsidRPr="002A2D08">
              <w:rPr>
                <w:b/>
                <w:bCs/>
                <w:sz w:val="28"/>
                <w:szCs w:val="28"/>
              </w:rPr>
              <w:t>Duration (Working Days)</w:t>
            </w:r>
          </w:p>
        </w:tc>
      </w:tr>
      <w:tr w:rsidR="002A2D08" w14:paraId="461B118E" w14:textId="77777777" w:rsidTr="002A2D08">
        <w:trPr>
          <w:trHeight w:val="512"/>
        </w:trPr>
        <w:tc>
          <w:tcPr>
            <w:tcW w:w="4974" w:type="dxa"/>
            <w:vAlign w:val="center"/>
          </w:tcPr>
          <w:p w14:paraId="1F5F08D1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Website Design</w:t>
            </w:r>
          </w:p>
        </w:tc>
        <w:tc>
          <w:tcPr>
            <w:tcW w:w="4974" w:type="dxa"/>
            <w:vAlign w:val="center"/>
          </w:tcPr>
          <w:p w14:paraId="1BE1F259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5-10 days</w:t>
            </w:r>
          </w:p>
        </w:tc>
      </w:tr>
      <w:tr w:rsidR="002A2D08" w14:paraId="08231725" w14:textId="77777777" w:rsidTr="002A2D08">
        <w:trPr>
          <w:trHeight w:val="494"/>
        </w:trPr>
        <w:tc>
          <w:tcPr>
            <w:tcW w:w="4974" w:type="dxa"/>
            <w:vAlign w:val="center"/>
          </w:tcPr>
          <w:p w14:paraId="177D4A88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Website Development</w:t>
            </w:r>
          </w:p>
        </w:tc>
        <w:tc>
          <w:tcPr>
            <w:tcW w:w="4974" w:type="dxa"/>
            <w:vAlign w:val="center"/>
          </w:tcPr>
          <w:p w14:paraId="3CA103FF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17-27 days</w:t>
            </w:r>
          </w:p>
        </w:tc>
      </w:tr>
      <w:tr w:rsidR="002A2D08" w14:paraId="684604C7" w14:textId="77777777" w:rsidTr="002A2D08">
        <w:trPr>
          <w:trHeight w:val="494"/>
        </w:trPr>
        <w:tc>
          <w:tcPr>
            <w:tcW w:w="4974" w:type="dxa"/>
            <w:vAlign w:val="center"/>
          </w:tcPr>
          <w:p w14:paraId="453BA12F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Content Management</w:t>
            </w:r>
          </w:p>
        </w:tc>
        <w:tc>
          <w:tcPr>
            <w:tcW w:w="4974" w:type="dxa"/>
            <w:vAlign w:val="center"/>
          </w:tcPr>
          <w:p w14:paraId="1BA37180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5-8 days</w:t>
            </w:r>
          </w:p>
        </w:tc>
      </w:tr>
      <w:tr w:rsidR="002A2D08" w14:paraId="720B617C" w14:textId="77777777" w:rsidTr="002A2D08">
        <w:trPr>
          <w:trHeight w:val="512"/>
        </w:trPr>
        <w:tc>
          <w:tcPr>
            <w:tcW w:w="4974" w:type="dxa"/>
            <w:vAlign w:val="center"/>
          </w:tcPr>
          <w:p w14:paraId="613238DB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Deployment</w:t>
            </w:r>
          </w:p>
        </w:tc>
        <w:tc>
          <w:tcPr>
            <w:tcW w:w="4974" w:type="dxa"/>
            <w:vAlign w:val="center"/>
          </w:tcPr>
          <w:p w14:paraId="5EBC1F58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5-7 days</w:t>
            </w:r>
          </w:p>
        </w:tc>
      </w:tr>
      <w:tr w:rsidR="002A2D08" w14:paraId="7550AB58" w14:textId="77777777" w:rsidTr="002A2D08">
        <w:trPr>
          <w:trHeight w:val="494"/>
        </w:trPr>
        <w:tc>
          <w:tcPr>
            <w:tcW w:w="4974" w:type="dxa"/>
            <w:vAlign w:val="center"/>
          </w:tcPr>
          <w:p w14:paraId="39A7CF2E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SEO Optimization</w:t>
            </w:r>
          </w:p>
        </w:tc>
        <w:tc>
          <w:tcPr>
            <w:tcW w:w="4974" w:type="dxa"/>
            <w:vAlign w:val="center"/>
          </w:tcPr>
          <w:p w14:paraId="75C3D85F" w14:textId="77777777" w:rsidR="002A2D08" w:rsidRPr="002A2D08" w:rsidRDefault="002A2D08" w:rsidP="002A2D08">
            <w:r w:rsidRPr="002A2D08">
              <w:rPr>
                <w:sz w:val="28"/>
                <w:szCs w:val="28"/>
              </w:rPr>
              <w:t>-</w:t>
            </w:r>
          </w:p>
        </w:tc>
      </w:tr>
    </w:tbl>
    <w:p w14:paraId="6482E60D" w14:textId="77777777" w:rsid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Project Timeline Summary</w:t>
      </w:r>
    </w:p>
    <w:p w14:paraId="16CA970B" w14:textId="77777777" w:rsidR="002A2D08" w:rsidRPr="002A2D08" w:rsidRDefault="002A2D08" w:rsidP="002A2D08">
      <w:pPr>
        <w:rPr>
          <w:b/>
          <w:bCs/>
          <w:sz w:val="28"/>
          <w:szCs w:val="28"/>
        </w:rPr>
      </w:pPr>
    </w:p>
    <w:p w14:paraId="327C3005" w14:textId="77777777" w:rsidR="002A2D08" w:rsidRPr="002A2D08" w:rsidRDefault="002A2D08" w:rsidP="002A2D08">
      <w:pPr>
        <w:rPr>
          <w:b/>
          <w:bCs/>
          <w:sz w:val="28"/>
          <w:szCs w:val="28"/>
        </w:rPr>
      </w:pPr>
      <w:r w:rsidRPr="002A2D08">
        <w:rPr>
          <w:b/>
          <w:bCs/>
          <w:sz w:val="28"/>
          <w:szCs w:val="28"/>
        </w:rPr>
        <w:t>Total Estimated Duration: 27-50 working days</w:t>
      </w:r>
    </w:p>
    <w:p w14:paraId="793016A2" w14:textId="381FDAD7" w:rsidR="001E3EF0" w:rsidRPr="002A2D08" w:rsidRDefault="001E3EF0" w:rsidP="002A2D08"/>
    <w:sectPr w:rsidR="001E3EF0" w:rsidRPr="002A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F39"/>
    <w:multiLevelType w:val="multilevel"/>
    <w:tmpl w:val="420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3329"/>
    <w:multiLevelType w:val="hybridMultilevel"/>
    <w:tmpl w:val="F60AA9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242F2"/>
    <w:multiLevelType w:val="multilevel"/>
    <w:tmpl w:val="22F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A4694"/>
    <w:multiLevelType w:val="multilevel"/>
    <w:tmpl w:val="D96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672CC"/>
    <w:multiLevelType w:val="multilevel"/>
    <w:tmpl w:val="AAD0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32529"/>
    <w:multiLevelType w:val="multilevel"/>
    <w:tmpl w:val="BFFA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A61D3"/>
    <w:multiLevelType w:val="hybridMultilevel"/>
    <w:tmpl w:val="58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54E82"/>
    <w:multiLevelType w:val="multilevel"/>
    <w:tmpl w:val="4408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71117"/>
    <w:multiLevelType w:val="multilevel"/>
    <w:tmpl w:val="AE30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D2498"/>
    <w:multiLevelType w:val="multilevel"/>
    <w:tmpl w:val="0F0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73966"/>
    <w:multiLevelType w:val="multilevel"/>
    <w:tmpl w:val="748E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B14DC"/>
    <w:multiLevelType w:val="multilevel"/>
    <w:tmpl w:val="E9DA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C27ED2"/>
    <w:multiLevelType w:val="hybridMultilevel"/>
    <w:tmpl w:val="48845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519C3"/>
    <w:multiLevelType w:val="multilevel"/>
    <w:tmpl w:val="08D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846CE"/>
    <w:multiLevelType w:val="multilevel"/>
    <w:tmpl w:val="20A8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E6A5F"/>
    <w:multiLevelType w:val="multilevel"/>
    <w:tmpl w:val="F30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32F33"/>
    <w:multiLevelType w:val="multilevel"/>
    <w:tmpl w:val="C58A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01EC7"/>
    <w:multiLevelType w:val="multilevel"/>
    <w:tmpl w:val="D1B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D4AF5"/>
    <w:multiLevelType w:val="multilevel"/>
    <w:tmpl w:val="A004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D2D9D"/>
    <w:multiLevelType w:val="multilevel"/>
    <w:tmpl w:val="224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C0292"/>
    <w:multiLevelType w:val="multilevel"/>
    <w:tmpl w:val="6F6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F768E"/>
    <w:multiLevelType w:val="multilevel"/>
    <w:tmpl w:val="C99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D248E"/>
    <w:multiLevelType w:val="multilevel"/>
    <w:tmpl w:val="06C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8386F"/>
    <w:multiLevelType w:val="multilevel"/>
    <w:tmpl w:val="7550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526548">
    <w:abstractNumId w:val="21"/>
  </w:num>
  <w:num w:numId="2" w16cid:durableId="812794598">
    <w:abstractNumId w:val="14"/>
  </w:num>
  <w:num w:numId="3" w16cid:durableId="1130326121">
    <w:abstractNumId w:val="9"/>
  </w:num>
  <w:num w:numId="4" w16cid:durableId="437144327">
    <w:abstractNumId w:val="15"/>
  </w:num>
  <w:num w:numId="5" w16cid:durableId="1440644851">
    <w:abstractNumId w:val="0"/>
  </w:num>
  <w:num w:numId="6" w16cid:durableId="1346515609">
    <w:abstractNumId w:val="3"/>
  </w:num>
  <w:num w:numId="7" w16cid:durableId="783311586">
    <w:abstractNumId w:val="12"/>
  </w:num>
  <w:num w:numId="8" w16cid:durableId="1774671934">
    <w:abstractNumId w:val="1"/>
  </w:num>
  <w:num w:numId="9" w16cid:durableId="227570449">
    <w:abstractNumId w:val="6"/>
  </w:num>
  <w:num w:numId="10" w16cid:durableId="684720270">
    <w:abstractNumId w:val="17"/>
  </w:num>
  <w:num w:numId="11" w16cid:durableId="1097941462">
    <w:abstractNumId w:val="19"/>
  </w:num>
  <w:num w:numId="12" w16cid:durableId="1215775127">
    <w:abstractNumId w:val="20"/>
  </w:num>
  <w:num w:numId="13" w16cid:durableId="132796376">
    <w:abstractNumId w:val="22"/>
  </w:num>
  <w:num w:numId="14" w16cid:durableId="656953722">
    <w:abstractNumId w:val="18"/>
  </w:num>
  <w:num w:numId="15" w16cid:durableId="1181703307">
    <w:abstractNumId w:val="2"/>
  </w:num>
  <w:num w:numId="16" w16cid:durableId="1672181021">
    <w:abstractNumId w:val="4"/>
  </w:num>
  <w:num w:numId="17" w16cid:durableId="1487938388">
    <w:abstractNumId w:val="11"/>
  </w:num>
  <w:num w:numId="18" w16cid:durableId="1343782431">
    <w:abstractNumId w:val="8"/>
  </w:num>
  <w:num w:numId="19" w16cid:durableId="573516336">
    <w:abstractNumId w:val="13"/>
  </w:num>
  <w:num w:numId="20" w16cid:durableId="1978872731">
    <w:abstractNumId w:val="5"/>
  </w:num>
  <w:num w:numId="21" w16cid:durableId="1511679924">
    <w:abstractNumId w:val="23"/>
  </w:num>
  <w:num w:numId="22" w16cid:durableId="660234474">
    <w:abstractNumId w:val="7"/>
  </w:num>
  <w:num w:numId="23" w16cid:durableId="1704138511">
    <w:abstractNumId w:val="16"/>
  </w:num>
  <w:num w:numId="24" w16cid:durableId="908804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F2"/>
    <w:rsid w:val="00085FDF"/>
    <w:rsid w:val="00154CA5"/>
    <w:rsid w:val="001712E2"/>
    <w:rsid w:val="001D6E38"/>
    <w:rsid w:val="001E3EF0"/>
    <w:rsid w:val="002070CF"/>
    <w:rsid w:val="00276F04"/>
    <w:rsid w:val="002A2D08"/>
    <w:rsid w:val="0031335A"/>
    <w:rsid w:val="00362A38"/>
    <w:rsid w:val="003842EC"/>
    <w:rsid w:val="00604F57"/>
    <w:rsid w:val="00710ECE"/>
    <w:rsid w:val="00750675"/>
    <w:rsid w:val="007E43F2"/>
    <w:rsid w:val="008C6586"/>
    <w:rsid w:val="00D543B8"/>
    <w:rsid w:val="00F8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ECDA"/>
  <w15:chartTrackingRefBased/>
  <w15:docId w15:val="{5B4C4D1B-6987-423E-BEEB-8CE30FCA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3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</dc:creator>
  <cp:keywords/>
  <dc:description/>
  <cp:lastModifiedBy>SP23BSCS0162 - MUHAMMAD SAAD SHAHZAD SIDDIQUI</cp:lastModifiedBy>
  <cp:revision>3</cp:revision>
  <dcterms:created xsi:type="dcterms:W3CDTF">2025-01-23T09:22:00Z</dcterms:created>
  <dcterms:modified xsi:type="dcterms:W3CDTF">2025-01-26T16:51:00Z</dcterms:modified>
</cp:coreProperties>
</file>