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E9504" w14:textId="77777777" w:rsidR="006B44B3" w:rsidRPr="00A0158D" w:rsidRDefault="006B44B3" w:rsidP="006B44B3">
      <w:pPr>
        <w:jc w:val="center"/>
        <w:rPr>
          <w:b/>
          <w:bCs/>
          <w:sz w:val="28"/>
          <w:szCs w:val="28"/>
        </w:rPr>
      </w:pPr>
      <w:r w:rsidRPr="00A0158D">
        <w:rPr>
          <w:b/>
          <w:bCs/>
          <w:sz w:val="28"/>
          <w:szCs w:val="28"/>
        </w:rPr>
        <w:t xml:space="preserve">CS2023 - Data Structures and Algorithms </w:t>
      </w:r>
    </w:p>
    <w:p w14:paraId="4CF7A680" w14:textId="77777777" w:rsidR="006B44B3" w:rsidRDefault="006B44B3" w:rsidP="006B44B3">
      <w:pPr>
        <w:jc w:val="center"/>
      </w:pPr>
      <w:r w:rsidRPr="00A0158D">
        <w:rPr>
          <w:b/>
          <w:bCs/>
          <w:sz w:val="28"/>
          <w:szCs w:val="28"/>
        </w:rPr>
        <w:t xml:space="preserve"> In-class Lab Exercise</w:t>
      </w:r>
      <w:r w:rsidRPr="00A0158D">
        <w:rPr>
          <w:sz w:val="28"/>
          <w:szCs w:val="28"/>
        </w:rPr>
        <w:t xml:space="preserve"> </w:t>
      </w:r>
    </w:p>
    <w:p w14:paraId="53BB537E" w14:textId="77777777" w:rsidR="006B44B3" w:rsidRDefault="006B44B3" w:rsidP="006B44B3">
      <w:pPr>
        <w:jc w:val="center"/>
      </w:pPr>
      <w:r>
        <w:t xml:space="preserve"> </w:t>
      </w:r>
    </w:p>
    <w:p w14:paraId="547EDE31" w14:textId="3D8114ED" w:rsidR="006B44B3" w:rsidRDefault="006B44B3" w:rsidP="006B44B3">
      <w:pPr>
        <w:jc w:val="center"/>
      </w:pPr>
      <w:r>
        <w:t>Week 8</w:t>
      </w:r>
    </w:p>
    <w:p w14:paraId="221EDA57" w14:textId="77777777" w:rsidR="006B44B3" w:rsidRDefault="006B44B3" w:rsidP="006B44B3">
      <w:r>
        <w:t>Name: A.A.H. Pramuditha</w:t>
      </w:r>
    </w:p>
    <w:p w14:paraId="14AAFB99" w14:textId="77777777" w:rsidR="006B44B3" w:rsidRDefault="006B44B3" w:rsidP="006B44B3">
      <w:r>
        <w:t>Index: 200476P</w:t>
      </w:r>
    </w:p>
    <w:p w14:paraId="15B2DF72" w14:textId="77777777" w:rsidR="00451305" w:rsidRDefault="00451305"/>
    <w:p w14:paraId="2D5F5255" w14:textId="0726EEE2" w:rsidR="006B44B3" w:rsidRDefault="006B44B3">
      <w:pPr>
        <w:rPr>
          <w:b/>
          <w:bCs/>
        </w:rPr>
      </w:pPr>
      <w:r w:rsidRPr="006B44B3">
        <w:rPr>
          <w:b/>
          <w:bCs/>
        </w:rPr>
        <w:t>Question 1</w:t>
      </w:r>
    </w:p>
    <w:p w14:paraId="515EEFFF" w14:textId="35D827B4" w:rsidR="006B44B3" w:rsidRDefault="006B44B3" w:rsidP="00590F96">
      <w:pPr>
        <w:pStyle w:val="ListParagraph"/>
        <w:numPr>
          <w:ilvl w:val="0"/>
          <w:numId w:val="1"/>
        </w:numPr>
      </w:pPr>
      <w:r>
        <w:t>Terminal results for the test inputs.</w:t>
      </w:r>
    </w:p>
    <w:p w14:paraId="5383F015" w14:textId="51C8A0CF" w:rsidR="006B44B3" w:rsidRDefault="006B44B3">
      <w:r>
        <w:rPr>
          <w:noProof/>
          <w14:ligatures w14:val="standardContextual"/>
        </w:rPr>
        <w:drawing>
          <wp:inline distT="0" distB="0" distL="0" distR="0" wp14:anchorId="18CE0795" wp14:editId="66ACBDE9">
            <wp:extent cx="5654530" cy="182895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654530" cy="1828958"/>
                    </a:xfrm>
                    <a:prstGeom prst="rect">
                      <a:avLst/>
                    </a:prstGeom>
                  </pic:spPr>
                </pic:pic>
              </a:graphicData>
            </a:graphic>
          </wp:inline>
        </w:drawing>
      </w:r>
    </w:p>
    <w:p w14:paraId="6B83B233" w14:textId="0E6284BD" w:rsidR="006B44B3" w:rsidRDefault="006B44B3" w:rsidP="00590F96">
      <w:pPr>
        <w:pStyle w:val="ListParagraph"/>
        <w:numPr>
          <w:ilvl w:val="0"/>
          <w:numId w:val="1"/>
        </w:numPr>
      </w:pPr>
      <w:r>
        <w:t>Terminal results for my inputs.</w:t>
      </w:r>
    </w:p>
    <w:p w14:paraId="3BB7F457" w14:textId="19BD6092" w:rsidR="006B44B3" w:rsidRDefault="006B44B3">
      <w:r>
        <w:rPr>
          <w:noProof/>
          <w14:ligatures w14:val="standardContextual"/>
        </w:rPr>
        <w:drawing>
          <wp:inline distT="0" distB="0" distL="0" distR="0" wp14:anchorId="112E86F3" wp14:editId="500E8F4B">
            <wp:extent cx="5666509" cy="1744669"/>
            <wp:effectExtent l="0" t="0" r="0" b="825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669150" cy="1745482"/>
                    </a:xfrm>
                    <a:prstGeom prst="rect">
                      <a:avLst/>
                    </a:prstGeom>
                  </pic:spPr>
                </pic:pic>
              </a:graphicData>
            </a:graphic>
          </wp:inline>
        </w:drawing>
      </w:r>
    </w:p>
    <w:p w14:paraId="78CAC831" w14:textId="66B6C5EE" w:rsidR="007E302C" w:rsidRDefault="007E302C">
      <w:r>
        <w:br w:type="page"/>
      </w:r>
    </w:p>
    <w:p w14:paraId="0CD432C0" w14:textId="728ADFE4" w:rsidR="007E302C" w:rsidRDefault="007E302C" w:rsidP="007E302C">
      <w:pPr>
        <w:pStyle w:val="ListParagraph"/>
        <w:numPr>
          <w:ilvl w:val="0"/>
          <w:numId w:val="1"/>
        </w:numPr>
      </w:pPr>
      <w:r>
        <w:lastRenderedPageBreak/>
        <w:t>Max-heap structure for the {3, -6, 8, 4, 0, 2, 1, 10} array.</w:t>
      </w:r>
    </w:p>
    <w:p w14:paraId="6BE4D25C" w14:textId="77777777" w:rsidR="007E302C" w:rsidRDefault="007E302C" w:rsidP="007E302C">
      <w:r>
        <w:rPr>
          <w:noProof/>
          <w14:ligatures w14:val="standardContextual"/>
        </w:rPr>
        <w:drawing>
          <wp:inline distT="0" distB="0" distL="0" distR="0" wp14:anchorId="7DF714EF" wp14:editId="24D009F6">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5AE02D01" w14:textId="77777777" w:rsidR="007E302C" w:rsidRDefault="007E302C" w:rsidP="007E302C"/>
    <w:p w14:paraId="044356DE" w14:textId="4EEC84D1" w:rsidR="00590F96" w:rsidRDefault="00EB3DE4" w:rsidP="007E302C">
      <w:pPr>
        <w:pStyle w:val="ListParagraph"/>
        <w:numPr>
          <w:ilvl w:val="0"/>
          <w:numId w:val="1"/>
        </w:numPr>
      </w:pPr>
      <w:r>
        <w:t>The time complexity of the heap sort for the three cases (best, worst and average) is O(n log</w:t>
      </w:r>
      <w:r w:rsidR="00590F96">
        <w:t xml:space="preserve"> </w:t>
      </w:r>
      <w:r>
        <w:t>n)</w:t>
      </w:r>
      <w:r w:rsidR="00590F96">
        <w:t xml:space="preserve">. </w:t>
      </w:r>
      <w:r w:rsidR="00590F96" w:rsidRPr="00590F96">
        <w:t>As we have seen, to fully heapify an element whose subtrees are already max heaps, we need to keep comparing the element with its left and right children and pushing it downwards until it reaches a point where both its children are smaller than it.</w:t>
      </w:r>
      <w:r w:rsidR="00590F96">
        <w:t xml:space="preserve"> </w:t>
      </w:r>
      <w:r w:rsidR="00590F96" w:rsidRPr="00590F96">
        <w:t>In the worst-case scenario, we will need to move an element from the root to the leaf node making a multiple of log(n) comparisons and swaps.</w:t>
      </w:r>
      <w:r w:rsidR="00590F96">
        <w:t xml:space="preserve"> </w:t>
      </w:r>
      <w:r w:rsidR="00590F96" w:rsidRPr="00590F96">
        <w:t>During the</w:t>
      </w:r>
      <w:r w:rsidR="00590F96">
        <w:t xml:space="preserve"> </w:t>
      </w:r>
      <w:r w:rsidR="00590F96" w:rsidRPr="00590F96">
        <w:t>build</w:t>
      </w:r>
      <w:r w:rsidR="00590F96">
        <w:t>ing maximum heap</w:t>
      </w:r>
      <w:r w:rsidR="00590F96" w:rsidRPr="00590F96">
        <w:t xml:space="preserve"> stage, we do that for n/2 elements so the </w:t>
      </w:r>
      <w:r w:rsidR="007E302C" w:rsidRPr="00590F96">
        <w:t>worst-case</w:t>
      </w:r>
      <w:r w:rsidR="00590F96" w:rsidRPr="00590F96">
        <w:t xml:space="preserve"> complexity of the build</w:t>
      </w:r>
      <w:r w:rsidR="00590F96">
        <w:t>ing heap</w:t>
      </w:r>
      <w:r w:rsidR="00590F96" w:rsidRPr="00590F96">
        <w:t xml:space="preserve"> step is n/2*log n </w:t>
      </w:r>
      <w:r w:rsidR="00590F96">
        <w:t>which is nearly equal to</w:t>
      </w:r>
      <w:r w:rsidR="00590F96" w:rsidRPr="00590F96">
        <w:t xml:space="preserve"> n</w:t>
      </w:r>
      <w:r w:rsidR="00590F96">
        <w:t xml:space="preserve"> </w:t>
      </w:r>
      <w:r w:rsidR="00590F96" w:rsidRPr="00590F96">
        <w:t>log n.</w:t>
      </w:r>
    </w:p>
    <w:p w14:paraId="7E872C5C" w14:textId="77777777" w:rsidR="004B6355" w:rsidRDefault="004B6355" w:rsidP="004B6355"/>
    <w:p w14:paraId="551CF320" w14:textId="2ACFBAB5" w:rsidR="004B6355" w:rsidRPr="00590F96" w:rsidRDefault="004B6355" w:rsidP="004B6355">
      <w:r>
        <w:t xml:space="preserve">Link for the GitHub repository - </w:t>
      </w:r>
      <w:hyperlink r:id="rId8" w:history="1">
        <w:proofErr w:type="spellStart"/>
        <w:r>
          <w:rPr>
            <w:rStyle w:val="Hyperlink"/>
          </w:rPr>
          <w:t>hashirupramuditha</w:t>
        </w:r>
        <w:proofErr w:type="spellEnd"/>
        <w:r>
          <w:rPr>
            <w:rStyle w:val="Hyperlink"/>
          </w:rPr>
          <w:t>/CS2023---Data-Structures-Algorithms (github.com)</w:t>
        </w:r>
      </w:hyperlink>
    </w:p>
    <w:p w14:paraId="2E8DA283" w14:textId="2668244B" w:rsidR="00590F96" w:rsidRPr="006B44B3" w:rsidRDefault="00590F96"/>
    <w:sectPr w:rsidR="00590F96" w:rsidRPr="006B44B3" w:rsidSect="007E302C">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94D52"/>
    <w:multiLevelType w:val="hybridMultilevel"/>
    <w:tmpl w:val="E85EE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956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4B3"/>
    <w:rsid w:val="00184A6F"/>
    <w:rsid w:val="00451305"/>
    <w:rsid w:val="004B6355"/>
    <w:rsid w:val="00590F96"/>
    <w:rsid w:val="006B44B3"/>
    <w:rsid w:val="007E302C"/>
    <w:rsid w:val="00EB3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D1F0C"/>
  <w15:chartTrackingRefBased/>
  <w15:docId w15:val="{5CC5ED9B-4B6C-4BBE-937E-0256918A4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4B3"/>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0F96"/>
    <w:rPr>
      <w:rFonts w:ascii="Times New Roman" w:hAnsi="Times New Roman" w:cs="Times New Roman"/>
      <w:sz w:val="24"/>
      <w:szCs w:val="24"/>
    </w:rPr>
  </w:style>
  <w:style w:type="paragraph" w:styleId="ListParagraph">
    <w:name w:val="List Paragraph"/>
    <w:basedOn w:val="Normal"/>
    <w:uiPriority w:val="34"/>
    <w:qFormat/>
    <w:rsid w:val="00590F96"/>
    <w:pPr>
      <w:ind w:left="720"/>
      <w:contextualSpacing/>
    </w:pPr>
  </w:style>
  <w:style w:type="character" w:styleId="Hyperlink">
    <w:name w:val="Hyperlink"/>
    <w:basedOn w:val="DefaultParagraphFont"/>
    <w:uiPriority w:val="99"/>
    <w:semiHidden/>
    <w:unhideWhenUsed/>
    <w:rsid w:val="004B63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81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shirupramuditha/CS2023---Data-Structures-Algorithms" TargetMode="Externa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Hashiru Pramuditha</dc:creator>
  <cp:keywords/>
  <dc:description/>
  <cp:lastModifiedBy>Hashiru Pramuditha</cp:lastModifiedBy>
  <cp:revision>2</cp:revision>
  <dcterms:created xsi:type="dcterms:W3CDTF">2023-05-02T11:00:00Z</dcterms:created>
  <dcterms:modified xsi:type="dcterms:W3CDTF">2023-05-02T11:43:00Z</dcterms:modified>
</cp:coreProperties>
</file>