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3BD" w14:textId="77777777" w:rsidR="00A0158D" w:rsidRPr="00A0158D" w:rsidRDefault="00A0158D" w:rsidP="00A0158D">
      <w:pPr>
        <w:jc w:val="center"/>
        <w:rPr>
          <w:b/>
          <w:bCs/>
          <w:sz w:val="28"/>
          <w:szCs w:val="28"/>
        </w:rPr>
      </w:pPr>
      <w:r w:rsidRPr="00A0158D">
        <w:rPr>
          <w:b/>
          <w:bCs/>
          <w:sz w:val="28"/>
          <w:szCs w:val="28"/>
        </w:rPr>
        <w:t xml:space="preserve">CS2023 - Data Structures and Algorithms </w:t>
      </w:r>
    </w:p>
    <w:p w14:paraId="4ABD1FAD" w14:textId="77777777" w:rsidR="00A0158D" w:rsidRDefault="00A0158D" w:rsidP="00A0158D">
      <w:pPr>
        <w:jc w:val="center"/>
      </w:pPr>
      <w:r w:rsidRPr="00A0158D">
        <w:rPr>
          <w:b/>
          <w:bCs/>
          <w:sz w:val="28"/>
          <w:szCs w:val="28"/>
        </w:rPr>
        <w:t xml:space="preserve"> In-class Lab Exercise</w:t>
      </w:r>
      <w:r w:rsidRPr="00A0158D">
        <w:rPr>
          <w:sz w:val="28"/>
          <w:szCs w:val="28"/>
        </w:rPr>
        <w:t xml:space="preserve"> </w:t>
      </w:r>
    </w:p>
    <w:p w14:paraId="54751DC4" w14:textId="77777777" w:rsidR="00A0158D" w:rsidRDefault="00A0158D" w:rsidP="00A0158D">
      <w:pPr>
        <w:jc w:val="center"/>
      </w:pPr>
      <w:r>
        <w:t xml:space="preserve"> </w:t>
      </w:r>
    </w:p>
    <w:p w14:paraId="396EAECC" w14:textId="29E6F2C3" w:rsidR="00D34828" w:rsidRDefault="00A0158D" w:rsidP="00A0158D">
      <w:pPr>
        <w:jc w:val="center"/>
      </w:pPr>
      <w:r>
        <w:t>Week 5</w:t>
      </w:r>
    </w:p>
    <w:p w14:paraId="1BFBE262" w14:textId="19CA108F" w:rsidR="00A0158D" w:rsidRDefault="00A0158D" w:rsidP="00A0158D">
      <w:r>
        <w:t>Name: A.A.H. Pramuditha</w:t>
      </w:r>
    </w:p>
    <w:p w14:paraId="77E9F4B8" w14:textId="08A7ADA8" w:rsidR="00A0158D" w:rsidRDefault="00A0158D" w:rsidP="00A0158D">
      <w:r>
        <w:t>Index: 200476P</w:t>
      </w:r>
    </w:p>
    <w:p w14:paraId="23BDBDEE" w14:textId="412C1A45" w:rsidR="00A0158D" w:rsidRDefault="00A0158D" w:rsidP="00A0158D"/>
    <w:p w14:paraId="53F8957E" w14:textId="664C22A9" w:rsidR="00A0158D" w:rsidRDefault="00A0158D" w:rsidP="00A0158D">
      <w:pPr>
        <w:rPr>
          <w:b/>
          <w:bCs/>
        </w:rPr>
      </w:pPr>
      <w:r w:rsidRPr="00A0158D">
        <w:rPr>
          <w:b/>
          <w:bCs/>
        </w:rPr>
        <w:t>Question 1</w:t>
      </w:r>
    </w:p>
    <w:p w14:paraId="11DA8E48" w14:textId="6F82E296" w:rsidR="005F76FD" w:rsidRDefault="005F76FD" w:rsidP="00A0158D">
      <w:pPr>
        <w:rPr>
          <w:b/>
          <w:bCs/>
        </w:rPr>
      </w:pPr>
      <w:r w:rsidRPr="005F76FD">
        <w:drawing>
          <wp:inline distT="0" distB="0" distL="0" distR="0" wp14:anchorId="2BA4BE29" wp14:editId="03C31ED7">
            <wp:extent cx="5154272" cy="149629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28" cy="15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9573" w14:textId="77777777" w:rsidR="005F76FD" w:rsidRPr="00A0158D" w:rsidRDefault="005F76FD" w:rsidP="00A0158D">
      <w:pPr>
        <w:rPr>
          <w:b/>
          <w:bCs/>
        </w:rPr>
      </w:pPr>
    </w:p>
    <w:p w14:paraId="216FAFE8" w14:textId="019F1079" w:rsidR="00A0158D" w:rsidRDefault="00A0158D" w:rsidP="00A0158D">
      <w:r>
        <w:rPr>
          <w:noProof/>
        </w:rPr>
        <w:drawing>
          <wp:inline distT="0" distB="0" distL="0" distR="0" wp14:anchorId="2E491F48" wp14:editId="28C751EF">
            <wp:extent cx="6837218" cy="4010891"/>
            <wp:effectExtent l="0" t="0" r="190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872D13-6B9A-5F04-94E8-B9CAA5DDE0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47B2D8" w14:textId="557723B8" w:rsidR="00A0158D" w:rsidRDefault="00A0158D" w:rsidP="00A0158D">
      <w:r>
        <w:t xml:space="preserve">It can be clearly seen, for larger number of data sets, recursive quicksort algorithm performs well than the non-recursive quicksort algorithm. In this case recursive quicksort algorithm </w:t>
      </w:r>
      <w:r w:rsidR="004F383C">
        <w:t>took</w:t>
      </w:r>
      <w:r>
        <w:t xml:space="preserve"> </w:t>
      </w:r>
      <w:proofErr w:type="gramStart"/>
      <w:r>
        <w:t>lesser</w:t>
      </w:r>
      <w:proofErr w:type="gramEnd"/>
      <w:r>
        <w:t xml:space="preserve"> time to sort arrays with large number of elements.</w:t>
      </w:r>
    </w:p>
    <w:p w14:paraId="7B75863E" w14:textId="66ABE9D0" w:rsidR="00A0158D" w:rsidRDefault="00A0158D" w:rsidP="00A0158D"/>
    <w:p w14:paraId="6C35C2FA" w14:textId="083C305D" w:rsidR="00A0158D" w:rsidRDefault="00A0158D" w:rsidP="00A0158D">
      <w:pPr>
        <w:rPr>
          <w:b/>
          <w:bCs/>
        </w:rPr>
      </w:pPr>
      <w:r w:rsidRPr="00A0158D">
        <w:rPr>
          <w:b/>
          <w:bCs/>
        </w:rPr>
        <w:t>Question 2</w:t>
      </w:r>
    </w:p>
    <w:p w14:paraId="08181477" w14:textId="455DE5EA" w:rsidR="005A0376" w:rsidRPr="005A0376" w:rsidRDefault="005A0376" w:rsidP="00A0158D">
      <w:r>
        <w:t>Given an array with several elements, the algorithm takes one element at a time and calculates the median of the array made by elements collected from the initial array.</w:t>
      </w:r>
    </w:p>
    <w:p w14:paraId="20F5D0FE" w14:textId="5590DE76" w:rsidR="00A0158D" w:rsidRDefault="005A0376" w:rsidP="00A0158D">
      <w:r>
        <w:rPr>
          <w:noProof/>
        </w:rPr>
        <w:drawing>
          <wp:inline distT="0" distB="0" distL="0" distR="0" wp14:anchorId="31B32544" wp14:editId="315E42FA">
            <wp:extent cx="68580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58D" w:rsidSect="00A015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D"/>
    <w:rsid w:val="004F383C"/>
    <w:rsid w:val="005A0376"/>
    <w:rsid w:val="005F76FD"/>
    <w:rsid w:val="00A0158D"/>
    <w:rsid w:val="00D3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FF6B"/>
  <w15:chartTrackingRefBased/>
  <w15:docId w15:val="{2B7DC8B4-48E0-4B7D-8FC4-40D9280A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 between Recursive &amp; Non-recursive QuickSort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 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1023</c:v>
                </c:pt>
                <c:pt idx="1">
                  <c:v>3012</c:v>
                </c:pt>
                <c:pt idx="2">
                  <c:v>6993</c:v>
                </c:pt>
                <c:pt idx="3">
                  <c:v>11066</c:v>
                </c:pt>
                <c:pt idx="4">
                  <c:v>15521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F-443A-8E74-8164E86373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Non-Recursive 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1090</c:v>
                </c:pt>
                <c:pt idx="1">
                  <c:v>3987</c:v>
                </c:pt>
                <c:pt idx="2">
                  <c:v>6980</c:v>
                </c:pt>
                <c:pt idx="3">
                  <c:v>12711</c:v>
                </c:pt>
                <c:pt idx="4">
                  <c:v>17830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8F-443A-8E74-8164E8637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8821696"/>
        <c:axId val="232295136"/>
      </c:lineChart>
      <c:catAx>
        <c:axId val="23882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295136"/>
        <c:crosses val="autoZero"/>
        <c:auto val="1"/>
        <c:lblAlgn val="ctr"/>
        <c:lblOffset val="100"/>
        <c:noMultiLvlLbl val="0"/>
      </c:catAx>
      <c:valAx>
        <c:axId val="23229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82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Hashiru Pramuditha</dc:creator>
  <cp:keywords/>
  <dc:description/>
  <cp:lastModifiedBy>Hashiru Pramuditha</cp:lastModifiedBy>
  <cp:revision>3</cp:revision>
  <dcterms:created xsi:type="dcterms:W3CDTF">2023-03-28T10:45:00Z</dcterms:created>
  <dcterms:modified xsi:type="dcterms:W3CDTF">2023-03-28T11:54:00Z</dcterms:modified>
</cp:coreProperties>
</file>