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68D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EXACT ENTERPRISE WEBAPP REPLICATION — BELA NEPALE BILLING</w:t>
      </w:r>
    </w:p>
    <w:p w14:paraId="69F6D9D6" w14:textId="77777777" w:rsidR="000201F8" w:rsidRPr="000201F8" w:rsidRDefault="000201F8" w:rsidP="000201F8">
      <w:r w:rsidRPr="000201F8">
        <w:t xml:space="preserve">You are acting as a </w:t>
      </w:r>
      <w:r w:rsidRPr="000201F8">
        <w:rPr>
          <w:b/>
          <w:bCs/>
        </w:rPr>
        <w:t>senior enterprise software architect, reverse-engineering engineer, full-stack developer, UI/UX engineer, database architect, security engineer, and QA engineer</w:t>
      </w:r>
      <w:r w:rsidRPr="000201F8">
        <w:t>.</w:t>
      </w:r>
    </w:p>
    <w:p w14:paraId="3E0FE49F" w14:textId="77777777" w:rsidR="000201F8" w:rsidRPr="000201F8" w:rsidRDefault="000201F8" w:rsidP="000201F8">
      <w:r w:rsidRPr="000201F8">
        <w:t xml:space="preserve">Your task is to </w:t>
      </w:r>
      <w:r w:rsidRPr="000201F8">
        <w:rPr>
          <w:b/>
          <w:bCs/>
        </w:rPr>
        <w:t>fully inspect and reproduce the authenticated web application at:</w:t>
      </w:r>
    </w:p>
    <w:p w14:paraId="02C28799" w14:textId="77777777" w:rsidR="000201F8" w:rsidRDefault="000201F8" w:rsidP="000201F8">
      <w:r w:rsidRPr="000201F8">
        <w:rPr>
          <w:b/>
          <w:bCs/>
        </w:rPr>
        <w:t>Reference application:</w:t>
      </w:r>
      <w:r w:rsidRPr="000201F8">
        <w:br/>
      </w:r>
      <w:hyperlink r:id="rId5" w:history="1">
        <w:r w:rsidRPr="000201F8">
          <w:rPr>
            <w:rStyle w:val="Hyperlink"/>
          </w:rPr>
          <w:t>https://bela.nepalebilling.com</w:t>
        </w:r>
      </w:hyperlink>
    </w:p>
    <w:p w14:paraId="6AEAB4B2" w14:textId="6100C870" w:rsidR="007B5BE3" w:rsidRPr="000201F8" w:rsidRDefault="007B5BE3" w:rsidP="000201F8">
      <w:r w:rsidRPr="007B5BE3">
        <w:t xml:space="preserve">the webapp is https://bela.nepalebilling.com and the login credentials are as email is Sarthakkarki@belanepal.com.np and the password is RUj0qZMmtqij so make a prompt that exactly replicates as the webapp given </w:t>
      </w:r>
      <w:proofErr w:type="spellStart"/>
      <w:r w:rsidRPr="007B5BE3">
        <w:t>enterprize</w:t>
      </w:r>
      <w:proofErr w:type="spellEnd"/>
      <w:r w:rsidRPr="007B5BE3">
        <w:t xml:space="preserve"> level</w:t>
      </w:r>
    </w:p>
    <w:p w14:paraId="7BD8B845" w14:textId="77777777" w:rsidR="000201F8" w:rsidRPr="000201F8" w:rsidRDefault="000201F8" w:rsidP="000201F8">
      <w:r w:rsidRPr="000201F8">
        <w:t>This is NOT a simple website redesign or visual mockup.</w:t>
      </w:r>
    </w:p>
    <w:p w14:paraId="4422180B" w14:textId="77777777" w:rsidR="000201F8" w:rsidRPr="000201F8" w:rsidRDefault="000201F8" w:rsidP="000201F8">
      <w:r w:rsidRPr="000201F8">
        <w:t xml:space="preserve">The objective is to create a </w:t>
      </w:r>
      <w:r w:rsidRPr="000201F8">
        <w:rPr>
          <w:b/>
          <w:bCs/>
        </w:rPr>
        <w:t>functionally equivalent, enterprise-grade implementation</w:t>
      </w:r>
      <w:r w:rsidRPr="000201F8">
        <w:t xml:space="preserve"> that reproduces the reference application's:</w:t>
      </w:r>
    </w:p>
    <w:p w14:paraId="6B013AD4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User interface</w:t>
      </w:r>
    </w:p>
    <w:p w14:paraId="293AD93E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User experience</w:t>
      </w:r>
    </w:p>
    <w:p w14:paraId="51ACEDAC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Navigation</w:t>
      </w:r>
    </w:p>
    <w:p w14:paraId="7226CAA1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Menus</w:t>
      </w:r>
    </w:p>
    <w:p w14:paraId="553878F3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Submenus</w:t>
      </w:r>
    </w:p>
    <w:p w14:paraId="7284E2DB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Dashboard</w:t>
      </w:r>
    </w:p>
    <w:p w14:paraId="6EFFF0EE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Modules</w:t>
      </w:r>
    </w:p>
    <w:p w14:paraId="6BCAC096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Pages</w:t>
      </w:r>
    </w:p>
    <w:p w14:paraId="5C4B2A82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Forms</w:t>
      </w:r>
    </w:p>
    <w:p w14:paraId="4AAAAC58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Tables</w:t>
      </w:r>
    </w:p>
    <w:p w14:paraId="10A2941F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Filters</w:t>
      </w:r>
    </w:p>
    <w:p w14:paraId="48192F2B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Search</w:t>
      </w:r>
    </w:p>
    <w:p w14:paraId="09337086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CRUD operations</w:t>
      </w:r>
    </w:p>
    <w:p w14:paraId="15706760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Workflows</w:t>
      </w:r>
    </w:p>
    <w:p w14:paraId="143A852D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Business logic</w:t>
      </w:r>
    </w:p>
    <w:p w14:paraId="2413C4C6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lastRenderedPageBreak/>
        <w:t>Data relationships</w:t>
      </w:r>
    </w:p>
    <w:p w14:paraId="2570A6F7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Validation</w:t>
      </w:r>
    </w:p>
    <w:p w14:paraId="6DC20CB2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Permissions</w:t>
      </w:r>
    </w:p>
    <w:p w14:paraId="486E06FE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Authentication behavior</w:t>
      </w:r>
    </w:p>
    <w:p w14:paraId="400F21B4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Responsive behavior</w:t>
      </w:r>
    </w:p>
    <w:p w14:paraId="1F8CD1A8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Notifications</w:t>
      </w:r>
    </w:p>
    <w:p w14:paraId="7853D6A5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Reports</w:t>
      </w:r>
    </w:p>
    <w:p w14:paraId="435E761F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Printing/exporting</w:t>
      </w:r>
    </w:p>
    <w:p w14:paraId="19E6589C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Modal/dialog behavior</w:t>
      </w:r>
    </w:p>
    <w:p w14:paraId="34E207E1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Loading states</w:t>
      </w:r>
    </w:p>
    <w:p w14:paraId="5E5506D9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Error states</w:t>
      </w:r>
    </w:p>
    <w:p w14:paraId="7EF490F0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Empty states</w:t>
      </w:r>
    </w:p>
    <w:p w14:paraId="07694CCA" w14:textId="77777777" w:rsidR="000201F8" w:rsidRPr="000201F8" w:rsidRDefault="000201F8" w:rsidP="000201F8">
      <w:pPr>
        <w:numPr>
          <w:ilvl w:val="0"/>
          <w:numId w:val="1"/>
        </w:numPr>
      </w:pPr>
      <w:r w:rsidRPr="000201F8">
        <w:t>URL/routing behavior</w:t>
      </w:r>
    </w:p>
    <w:p w14:paraId="6DB38FC3" w14:textId="77777777" w:rsidR="000201F8" w:rsidRPr="000201F8" w:rsidRDefault="000201F8" w:rsidP="000201F8">
      <w:r w:rsidRPr="000201F8">
        <w:t xml:space="preserve">The final system should behave like a </w:t>
      </w:r>
      <w:r w:rsidRPr="000201F8">
        <w:rPr>
          <w:b/>
          <w:bCs/>
        </w:rPr>
        <w:t>real production application</w:t>
      </w:r>
      <w:r w:rsidRPr="000201F8">
        <w:t>, not a collection of cloned screens.</w:t>
      </w:r>
    </w:p>
    <w:p w14:paraId="1C9F1664" w14:textId="77777777" w:rsidR="000201F8" w:rsidRPr="000201F8" w:rsidRDefault="000201F8" w:rsidP="000201F8">
      <w:r w:rsidRPr="000201F8">
        <w:pict w14:anchorId="0F81534A">
          <v:rect id="_x0000_i1253" style="width:0;height:1.5pt" o:hralign="center" o:hrstd="t" o:hr="t" fillcolor="#a0a0a0" stroked="f"/>
        </w:pict>
      </w:r>
    </w:p>
    <w:p w14:paraId="1E2AB932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1. AUTHENTICATED APPLICATION INSPECTION</w:t>
      </w:r>
    </w:p>
    <w:p w14:paraId="680F75D9" w14:textId="77777777" w:rsidR="000201F8" w:rsidRPr="000201F8" w:rsidRDefault="000201F8" w:rsidP="000201F8">
      <w:r w:rsidRPr="000201F8">
        <w:t>You have access to valid credentials for the reference application.</w:t>
      </w:r>
    </w:p>
    <w:p w14:paraId="3428F8FF" w14:textId="77777777" w:rsidR="000201F8" w:rsidRPr="000201F8" w:rsidRDefault="000201F8" w:rsidP="000201F8">
      <w:r w:rsidRPr="000201F8">
        <w:t>Use the credentials provided to you through the secure input/environment.</w:t>
      </w:r>
    </w:p>
    <w:p w14:paraId="22E52F72" w14:textId="77777777" w:rsidR="000201F8" w:rsidRPr="000201F8" w:rsidRDefault="000201F8" w:rsidP="000201F8">
      <w:r w:rsidRPr="000201F8">
        <w:rPr>
          <w:b/>
          <w:bCs/>
        </w:rPr>
        <w:t>Do NOT expose, print, commit, log, or hard-code the credentials anywhere in the new project.</w:t>
      </w:r>
    </w:p>
    <w:p w14:paraId="4D59F5F7" w14:textId="77777777" w:rsidR="000201F8" w:rsidRPr="000201F8" w:rsidRDefault="000201F8" w:rsidP="000201F8">
      <w:r w:rsidRPr="000201F8">
        <w:t>Log into:</w:t>
      </w:r>
    </w:p>
    <w:p w14:paraId="0F3DDE7F" w14:textId="77777777" w:rsidR="000201F8" w:rsidRPr="000201F8" w:rsidRDefault="000201F8" w:rsidP="000201F8">
      <w:hyperlink r:id="rId6" w:history="1">
        <w:r w:rsidRPr="000201F8">
          <w:rPr>
            <w:rStyle w:val="Hyperlink"/>
          </w:rPr>
          <w:t>https://bela.nepalebilling.com</w:t>
        </w:r>
      </w:hyperlink>
    </w:p>
    <w:p w14:paraId="538D78D7" w14:textId="77777777" w:rsidR="000201F8" w:rsidRPr="000201F8" w:rsidRDefault="000201F8" w:rsidP="000201F8">
      <w:r w:rsidRPr="000201F8">
        <w:t>After authentication, systematically inspect the entire application that the account has permission to access.</w:t>
      </w:r>
    </w:p>
    <w:p w14:paraId="7561AD9D" w14:textId="77777777" w:rsidR="000201F8" w:rsidRPr="000201F8" w:rsidRDefault="000201F8" w:rsidP="000201F8">
      <w:r w:rsidRPr="000201F8">
        <w:t>Do not stop after inspecting the dashboard.</w:t>
      </w:r>
    </w:p>
    <w:p w14:paraId="3F4E5440" w14:textId="77777777" w:rsidR="000201F8" w:rsidRPr="000201F8" w:rsidRDefault="000201F8" w:rsidP="000201F8">
      <w:r w:rsidRPr="000201F8">
        <w:t>Explore every accessible:</w:t>
      </w:r>
    </w:p>
    <w:p w14:paraId="3B02EA9A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lastRenderedPageBreak/>
        <w:t>Menu</w:t>
      </w:r>
    </w:p>
    <w:p w14:paraId="79EED721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Submenu</w:t>
      </w:r>
    </w:p>
    <w:p w14:paraId="5AC00E3D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Nested submenu</w:t>
      </w:r>
    </w:p>
    <w:p w14:paraId="14EF20BD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Page</w:t>
      </w:r>
    </w:p>
    <w:p w14:paraId="34C7BFB0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Tab</w:t>
      </w:r>
    </w:p>
    <w:p w14:paraId="6E119249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Modal</w:t>
      </w:r>
    </w:p>
    <w:p w14:paraId="3325E212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Dropdown</w:t>
      </w:r>
    </w:p>
    <w:p w14:paraId="4F5EA794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Form</w:t>
      </w:r>
    </w:p>
    <w:p w14:paraId="7D4FA6D6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Table</w:t>
      </w:r>
    </w:p>
    <w:p w14:paraId="73C06A48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Search</w:t>
      </w:r>
    </w:p>
    <w:p w14:paraId="37BA46D1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Filter</w:t>
      </w:r>
    </w:p>
    <w:p w14:paraId="003B80BE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Report</w:t>
      </w:r>
    </w:p>
    <w:p w14:paraId="05C6B113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Settings section</w:t>
      </w:r>
    </w:p>
    <w:p w14:paraId="3283D449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User-management section</w:t>
      </w:r>
    </w:p>
    <w:p w14:paraId="0673C715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Configuration section</w:t>
      </w:r>
    </w:p>
    <w:p w14:paraId="22A913A9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Billing-related workflow</w:t>
      </w:r>
    </w:p>
    <w:p w14:paraId="4B63FDDE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Inventory-related workflow</w:t>
      </w:r>
    </w:p>
    <w:p w14:paraId="560F0A12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Customer-related workflow</w:t>
      </w:r>
    </w:p>
    <w:p w14:paraId="1A024396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Product-related workflow</w:t>
      </w:r>
    </w:p>
    <w:p w14:paraId="63E78C4F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Transaction-related workflow</w:t>
      </w:r>
    </w:p>
    <w:p w14:paraId="44FEA317" w14:textId="77777777" w:rsidR="000201F8" w:rsidRPr="000201F8" w:rsidRDefault="000201F8" w:rsidP="000201F8">
      <w:pPr>
        <w:numPr>
          <w:ilvl w:val="0"/>
          <w:numId w:val="2"/>
        </w:numPr>
      </w:pPr>
      <w:r w:rsidRPr="000201F8">
        <w:t>Reporting workflow</w:t>
      </w:r>
    </w:p>
    <w:p w14:paraId="77C394E0" w14:textId="77777777" w:rsidR="000201F8" w:rsidRDefault="000201F8" w:rsidP="000201F8">
      <w:r w:rsidRPr="000201F8">
        <w:t>Record the structure and behavior internally before implementing it.</w:t>
      </w:r>
    </w:p>
    <w:p w14:paraId="25334851" w14:textId="77777777" w:rsidR="000201F8" w:rsidRPr="000201F8" w:rsidRDefault="000201F8" w:rsidP="000201F8">
      <w:r w:rsidRPr="000201F8">
        <w:pict w14:anchorId="6F650045">
          <v:rect id="_x0000_i1254" style="width:0;height:1.5pt" o:hralign="center" o:hrstd="t" o:hr="t" fillcolor="#a0a0a0" stroked="f"/>
        </w:pict>
      </w:r>
    </w:p>
    <w:p w14:paraId="3B6A177B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2. DO NOT MAKE A VISUAL-ONLY CLONE</w:t>
      </w:r>
    </w:p>
    <w:p w14:paraId="70138B2B" w14:textId="77777777" w:rsidR="000201F8" w:rsidRPr="000201F8" w:rsidRDefault="000201F8" w:rsidP="000201F8">
      <w:r w:rsidRPr="000201F8">
        <w:t>This is the most important requirement.</w:t>
      </w:r>
    </w:p>
    <w:p w14:paraId="38CEE762" w14:textId="77777777" w:rsidR="000201F8" w:rsidRPr="000201F8" w:rsidRDefault="000201F8" w:rsidP="000201F8">
      <w:r w:rsidRPr="000201F8">
        <w:t>Do NOT simply reproduce screenshots.</w:t>
      </w:r>
    </w:p>
    <w:p w14:paraId="748F70B1" w14:textId="77777777" w:rsidR="000201F8" w:rsidRPr="000201F8" w:rsidRDefault="000201F8" w:rsidP="000201F8">
      <w:r w:rsidRPr="000201F8">
        <w:lastRenderedPageBreak/>
        <w:t>For every screen, determine:</w:t>
      </w:r>
    </w:p>
    <w:p w14:paraId="3DE32B30" w14:textId="77777777" w:rsidR="000201F8" w:rsidRPr="000201F8" w:rsidRDefault="000201F8" w:rsidP="000201F8">
      <w:r w:rsidRPr="000201F8">
        <w:rPr>
          <w:b/>
          <w:bCs/>
        </w:rPr>
        <w:t>What data makes this screen work?</w:t>
      </w:r>
    </w:p>
    <w:p w14:paraId="4EFCB810" w14:textId="77777777" w:rsidR="000201F8" w:rsidRPr="000201F8" w:rsidRDefault="000201F8" w:rsidP="000201F8">
      <w:r w:rsidRPr="000201F8">
        <w:rPr>
          <w:b/>
          <w:bCs/>
        </w:rPr>
        <w:t>What entities are involved?</w:t>
      </w:r>
    </w:p>
    <w:p w14:paraId="502E1FAB" w14:textId="77777777" w:rsidR="000201F8" w:rsidRPr="000201F8" w:rsidRDefault="000201F8" w:rsidP="000201F8">
      <w:r w:rsidRPr="000201F8">
        <w:rPr>
          <w:b/>
          <w:bCs/>
        </w:rPr>
        <w:t>What relationships exist?</w:t>
      </w:r>
    </w:p>
    <w:p w14:paraId="1481C581" w14:textId="77777777" w:rsidR="000201F8" w:rsidRPr="000201F8" w:rsidRDefault="000201F8" w:rsidP="000201F8">
      <w:r w:rsidRPr="000201F8">
        <w:rPr>
          <w:b/>
          <w:bCs/>
        </w:rPr>
        <w:t>What happens when the user clicks something?</w:t>
      </w:r>
    </w:p>
    <w:p w14:paraId="5182AC4C" w14:textId="77777777" w:rsidR="000201F8" w:rsidRPr="000201F8" w:rsidRDefault="000201F8" w:rsidP="000201F8">
      <w:r w:rsidRPr="000201F8">
        <w:rPr>
          <w:b/>
          <w:bCs/>
        </w:rPr>
        <w:t>What API/database operation would logically happen?</w:t>
      </w:r>
    </w:p>
    <w:p w14:paraId="1D18AF8F" w14:textId="77777777" w:rsidR="000201F8" w:rsidRPr="000201F8" w:rsidRDefault="000201F8" w:rsidP="000201F8">
      <w:r w:rsidRPr="000201F8">
        <w:rPr>
          <w:b/>
          <w:bCs/>
        </w:rPr>
        <w:t>What permissions are required?</w:t>
      </w:r>
    </w:p>
    <w:p w14:paraId="5713D385" w14:textId="77777777" w:rsidR="000201F8" w:rsidRPr="000201F8" w:rsidRDefault="000201F8" w:rsidP="000201F8">
      <w:r w:rsidRPr="000201F8">
        <w:rPr>
          <w:b/>
          <w:bCs/>
        </w:rPr>
        <w:t>What validation occurs?</w:t>
      </w:r>
    </w:p>
    <w:p w14:paraId="2EA6759A" w14:textId="77777777" w:rsidR="000201F8" w:rsidRPr="000201F8" w:rsidRDefault="000201F8" w:rsidP="000201F8">
      <w:r w:rsidRPr="000201F8">
        <w:rPr>
          <w:b/>
          <w:bCs/>
        </w:rPr>
        <w:t>What happens after success or failure?</w:t>
      </w:r>
    </w:p>
    <w:p w14:paraId="42FA5815" w14:textId="77777777" w:rsidR="000201F8" w:rsidRPr="000201F8" w:rsidRDefault="000201F8" w:rsidP="000201F8">
      <w:r w:rsidRPr="000201F8">
        <w:t>For example, if the reference application contains:</w:t>
      </w:r>
    </w:p>
    <w:p w14:paraId="1911EDE1" w14:textId="77777777" w:rsidR="000201F8" w:rsidRPr="000201F8" w:rsidRDefault="000201F8" w:rsidP="000201F8">
      <w:r w:rsidRPr="000201F8">
        <w:t>Products</w:t>
      </w:r>
      <w:r w:rsidRPr="000201F8">
        <w:br/>
        <w:t>→ Categories</w:t>
      </w:r>
      <w:r w:rsidRPr="000201F8">
        <w:br/>
        <w:t>→ Units</w:t>
      </w:r>
      <w:r w:rsidRPr="000201F8">
        <w:br/>
        <w:t>→ Tax</w:t>
      </w:r>
      <w:r w:rsidRPr="000201F8">
        <w:br/>
        <w:t>→ Pricing</w:t>
      </w:r>
      <w:r w:rsidRPr="000201F8">
        <w:br/>
        <w:t>→ Stock</w:t>
      </w:r>
    </w:p>
    <w:p w14:paraId="5FDF98D1" w14:textId="77777777" w:rsidR="000201F8" w:rsidRPr="000201F8" w:rsidRDefault="000201F8" w:rsidP="000201F8">
      <w:r w:rsidRPr="000201F8">
        <w:t>do not implement these as unrelated static pages.</w:t>
      </w:r>
    </w:p>
    <w:p w14:paraId="1FF68017" w14:textId="77777777" w:rsidR="000201F8" w:rsidRPr="000201F8" w:rsidRDefault="000201F8" w:rsidP="000201F8">
      <w:r w:rsidRPr="000201F8">
        <w:t>Determine the actual relationships and reproduce them in the new architecture.</w:t>
      </w:r>
    </w:p>
    <w:p w14:paraId="4E9CB6FD" w14:textId="77777777" w:rsidR="000201F8" w:rsidRPr="000201F8" w:rsidRDefault="000201F8" w:rsidP="000201F8">
      <w:r w:rsidRPr="000201F8">
        <w:pict w14:anchorId="10C8455D">
          <v:rect id="_x0000_i1255" style="width:0;height:1.5pt" o:hralign="center" o:hrstd="t" o:hr="t" fillcolor="#a0a0a0" stroked="f"/>
        </w:pict>
      </w:r>
    </w:p>
    <w:p w14:paraId="6D24F06F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3. COMPLETE APPLICATION INVENTORY</w:t>
      </w:r>
    </w:p>
    <w:p w14:paraId="3D28BB13" w14:textId="77777777" w:rsidR="000201F8" w:rsidRPr="000201F8" w:rsidRDefault="000201F8" w:rsidP="000201F8">
      <w:r w:rsidRPr="000201F8">
        <w:t>Create an internal inventory of the application.</w:t>
      </w:r>
    </w:p>
    <w:p w14:paraId="5E9D9F58" w14:textId="77777777" w:rsidR="000201F8" w:rsidRPr="000201F8" w:rsidRDefault="000201F8" w:rsidP="000201F8">
      <w:r w:rsidRPr="000201F8">
        <w:t>For every discovered module document:</w:t>
      </w:r>
    </w:p>
    <w:p w14:paraId="5FF6CBD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Module</w:t>
      </w:r>
    </w:p>
    <w:p w14:paraId="19F6948E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Module name</w:t>
      </w:r>
    </w:p>
    <w:p w14:paraId="23ADCDD3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Purpose</w:t>
      </w:r>
    </w:p>
    <w:p w14:paraId="5DBDE101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Route</w:t>
      </w:r>
    </w:p>
    <w:p w14:paraId="586DDCE5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Parent menu</w:t>
      </w:r>
    </w:p>
    <w:p w14:paraId="09C02EDC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lastRenderedPageBreak/>
        <w:t>Submenu</w:t>
      </w:r>
    </w:p>
    <w:p w14:paraId="2CD27674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Required permissions</w:t>
      </w:r>
    </w:p>
    <w:p w14:paraId="21171363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Related entities</w:t>
      </w:r>
    </w:p>
    <w:p w14:paraId="0D4F8F3D" w14:textId="77777777" w:rsidR="000201F8" w:rsidRPr="000201F8" w:rsidRDefault="000201F8" w:rsidP="000201F8">
      <w:pPr>
        <w:numPr>
          <w:ilvl w:val="0"/>
          <w:numId w:val="3"/>
        </w:numPr>
      </w:pPr>
      <w:r w:rsidRPr="000201F8">
        <w:t>Available actions</w:t>
      </w:r>
    </w:p>
    <w:p w14:paraId="4036DB92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Page</w:t>
      </w:r>
    </w:p>
    <w:p w14:paraId="139243A9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Page title</w:t>
      </w:r>
    </w:p>
    <w:p w14:paraId="6D3A7924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Route</w:t>
      </w:r>
    </w:p>
    <w:p w14:paraId="7746569B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Layout</w:t>
      </w:r>
    </w:p>
    <w:p w14:paraId="60757450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Components</w:t>
      </w:r>
    </w:p>
    <w:p w14:paraId="14FC1295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Data displayed</w:t>
      </w:r>
    </w:p>
    <w:p w14:paraId="256198BA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Actions</w:t>
      </w:r>
    </w:p>
    <w:p w14:paraId="2C2CCCB2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Filters</w:t>
      </w:r>
    </w:p>
    <w:p w14:paraId="4DB59A2F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Search</w:t>
      </w:r>
    </w:p>
    <w:p w14:paraId="4AE8EEE4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Pagination</w:t>
      </w:r>
    </w:p>
    <w:p w14:paraId="6521774B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Sorting</w:t>
      </w:r>
    </w:p>
    <w:p w14:paraId="4FEA699D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Forms</w:t>
      </w:r>
    </w:p>
    <w:p w14:paraId="6EE27F0E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Modals</w:t>
      </w:r>
    </w:p>
    <w:p w14:paraId="02311FD2" w14:textId="77777777" w:rsidR="000201F8" w:rsidRPr="000201F8" w:rsidRDefault="000201F8" w:rsidP="000201F8">
      <w:pPr>
        <w:numPr>
          <w:ilvl w:val="0"/>
          <w:numId w:val="4"/>
        </w:numPr>
      </w:pPr>
      <w:r w:rsidRPr="000201F8">
        <w:t>Related pages</w:t>
      </w:r>
    </w:p>
    <w:p w14:paraId="319E65C6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Action</w:t>
      </w:r>
    </w:p>
    <w:p w14:paraId="24B33666" w14:textId="77777777" w:rsidR="000201F8" w:rsidRPr="000201F8" w:rsidRDefault="000201F8" w:rsidP="000201F8">
      <w:r w:rsidRPr="000201F8">
        <w:t>Document:</w:t>
      </w:r>
    </w:p>
    <w:p w14:paraId="0A3AACE4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Button/action name</w:t>
      </w:r>
    </w:p>
    <w:p w14:paraId="08076566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What it does</w:t>
      </w:r>
    </w:p>
    <w:p w14:paraId="1EC9A0DF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Required fields</w:t>
      </w:r>
    </w:p>
    <w:p w14:paraId="382D41EF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Validation</w:t>
      </w:r>
    </w:p>
    <w:p w14:paraId="3B474D22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API operation</w:t>
      </w:r>
    </w:p>
    <w:p w14:paraId="3966ECFD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Result</w:t>
      </w:r>
    </w:p>
    <w:p w14:paraId="3C9E855F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lastRenderedPageBreak/>
        <w:t>Error behavior</w:t>
      </w:r>
    </w:p>
    <w:p w14:paraId="286F50B9" w14:textId="77777777" w:rsidR="000201F8" w:rsidRPr="000201F8" w:rsidRDefault="000201F8" w:rsidP="000201F8">
      <w:pPr>
        <w:numPr>
          <w:ilvl w:val="0"/>
          <w:numId w:val="5"/>
        </w:numPr>
      </w:pPr>
      <w:r w:rsidRPr="000201F8">
        <w:t>Permission requirements</w:t>
      </w:r>
    </w:p>
    <w:p w14:paraId="5178A06C" w14:textId="77777777" w:rsidR="000201F8" w:rsidRPr="000201F8" w:rsidRDefault="000201F8" w:rsidP="000201F8">
      <w:r w:rsidRPr="000201F8">
        <w:pict w14:anchorId="6E19C2A5">
          <v:rect id="_x0000_i1256" style="width:0;height:1.5pt" o:hralign="center" o:hrstd="t" o:hr="t" fillcolor="#a0a0a0" stroked="f"/>
        </w:pict>
      </w:r>
    </w:p>
    <w:p w14:paraId="1BAF398F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4. RECONSTRUCT THE COMPLETE NAVIGATION TREE</w:t>
      </w:r>
    </w:p>
    <w:p w14:paraId="2C3FF320" w14:textId="77777777" w:rsidR="000201F8" w:rsidRPr="000201F8" w:rsidRDefault="000201F8" w:rsidP="000201F8">
      <w:r w:rsidRPr="000201F8">
        <w:t>The navigation must be genuinely data-driven and relational.</w:t>
      </w:r>
    </w:p>
    <w:p w14:paraId="2C5ED3BD" w14:textId="77777777" w:rsidR="000201F8" w:rsidRPr="000201F8" w:rsidRDefault="000201F8" w:rsidP="000201F8">
      <w:r w:rsidRPr="000201F8">
        <w:t>Do NOT hard-code each menu independently.</w:t>
      </w:r>
    </w:p>
    <w:p w14:paraId="4CEDCD94" w14:textId="77777777" w:rsidR="000201F8" w:rsidRPr="000201F8" w:rsidRDefault="000201F8" w:rsidP="000201F8">
      <w:r w:rsidRPr="000201F8">
        <w:t>Reconstruct the hierarchy:</w:t>
      </w:r>
    </w:p>
    <w:p w14:paraId="59F49163" w14:textId="77777777" w:rsidR="000201F8" w:rsidRPr="000201F8" w:rsidRDefault="000201F8" w:rsidP="000201F8">
      <w:r w:rsidRPr="000201F8">
        <w:t>Application</w:t>
      </w:r>
      <w:r w:rsidRPr="000201F8">
        <w:br/>
        <w:t>│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Main Menu</w:t>
      </w:r>
      <w:r w:rsidRPr="000201F8">
        <w:br/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Submenu</w:t>
      </w:r>
      <w:r w:rsidRPr="000201F8">
        <w:br/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Page</w:t>
      </w:r>
      <w:r w:rsidRPr="000201F8">
        <w:br/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Aptos" w:hAnsi="Aptos" w:cs="Aptos"/>
        </w:rPr>
        <w:t>└──</w:t>
      </w:r>
      <w:r w:rsidRPr="000201F8">
        <w:t xml:space="preserve"> Page</w:t>
      </w:r>
      <w:r w:rsidRPr="000201F8">
        <w:br/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Aptos" w:hAnsi="Aptos" w:cs="Aptos"/>
        </w:rPr>
        <w:t>└──</w:t>
      </w:r>
      <w:r w:rsidRPr="000201F8">
        <w:t xml:space="preserve"> Submenu</w:t>
      </w:r>
      <w:r w:rsidRPr="000201F8">
        <w:br/>
      </w:r>
      <w:r w:rsidRPr="000201F8">
        <w:rPr>
          <w:rFonts w:ascii="Aptos" w:hAnsi="Aptos" w:cs="Aptos"/>
        </w:rPr>
        <w:t>│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Main Menu</w:t>
      </w:r>
      <w:r w:rsidRPr="000201F8">
        <w:br/>
      </w:r>
      <w:r w:rsidRPr="000201F8">
        <w:rPr>
          <w:rFonts w:ascii="Aptos" w:hAnsi="Aptos" w:cs="Aptos"/>
        </w:rPr>
        <w:t>│</w:t>
      </w:r>
      <w:r w:rsidRPr="000201F8">
        <w:t xml:space="preserve"> </w:t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Submenu</w:t>
      </w:r>
      <w:r w:rsidRPr="000201F8">
        <w:br/>
        <w:t>│ └── Page</w:t>
      </w:r>
      <w:r w:rsidRPr="000201F8">
        <w:br/>
        <w:t>│</w:t>
      </w:r>
      <w:r w:rsidRPr="000201F8">
        <w:br/>
        <w:t>└── Settings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Configuration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Users</w:t>
      </w:r>
      <w:r w:rsidRPr="000201F8">
        <w:br/>
      </w:r>
      <w:r w:rsidRPr="000201F8">
        <w:rPr>
          <w:rFonts w:ascii="Aptos" w:hAnsi="Aptos" w:cs="Aptos"/>
        </w:rPr>
        <w:t>└──</w:t>
      </w:r>
      <w:r w:rsidRPr="000201F8">
        <w:t xml:space="preserve"> Permissions</w:t>
      </w:r>
    </w:p>
    <w:p w14:paraId="167A6F04" w14:textId="77777777" w:rsidR="000201F8" w:rsidRPr="000201F8" w:rsidRDefault="000201F8" w:rsidP="000201F8">
      <w:r w:rsidRPr="000201F8">
        <w:t>Use an architecture supporting:</w:t>
      </w:r>
    </w:p>
    <w:p w14:paraId="72019D14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menu ID</w:t>
      </w:r>
    </w:p>
    <w:p w14:paraId="42F4040C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parent ID</w:t>
      </w:r>
    </w:p>
    <w:p w14:paraId="264C1CE6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title</w:t>
      </w:r>
    </w:p>
    <w:p w14:paraId="50FD638B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slug</w:t>
      </w:r>
    </w:p>
    <w:p w14:paraId="23E0A9FC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route</w:t>
      </w:r>
    </w:p>
    <w:p w14:paraId="7CE5DDE4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icon</w:t>
      </w:r>
    </w:p>
    <w:p w14:paraId="197E809F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lastRenderedPageBreak/>
        <w:t>order</w:t>
      </w:r>
    </w:p>
    <w:p w14:paraId="251912EE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visibility</w:t>
      </w:r>
    </w:p>
    <w:p w14:paraId="4DF7ECA8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permission</w:t>
      </w:r>
    </w:p>
    <w:p w14:paraId="3B3ECBB6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active state</w:t>
      </w:r>
    </w:p>
    <w:p w14:paraId="7319E76C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children</w:t>
      </w:r>
    </w:p>
    <w:p w14:paraId="43D00010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external/internal route</w:t>
      </w:r>
    </w:p>
    <w:p w14:paraId="1D9F39F6" w14:textId="77777777" w:rsidR="000201F8" w:rsidRPr="000201F8" w:rsidRDefault="000201F8" w:rsidP="000201F8">
      <w:pPr>
        <w:numPr>
          <w:ilvl w:val="0"/>
          <w:numId w:val="6"/>
        </w:numPr>
      </w:pPr>
      <w:r w:rsidRPr="000201F8">
        <w:t>module association</w:t>
      </w:r>
    </w:p>
    <w:p w14:paraId="007F452C" w14:textId="77777777" w:rsidR="000201F8" w:rsidRPr="000201F8" w:rsidRDefault="000201F8" w:rsidP="000201F8">
      <w:r w:rsidRPr="000201F8">
        <w:t>The relationship must be:</w:t>
      </w:r>
    </w:p>
    <w:p w14:paraId="2D8D624E" w14:textId="77777777" w:rsidR="000201F8" w:rsidRPr="000201F8" w:rsidRDefault="000201F8" w:rsidP="000201F8">
      <w:r w:rsidRPr="000201F8">
        <w:rPr>
          <w:b/>
          <w:bCs/>
        </w:rPr>
        <w:t>Menu → Submenu → Page → Permission</w:t>
      </w:r>
    </w:p>
    <w:p w14:paraId="24012274" w14:textId="77777777" w:rsidR="000201F8" w:rsidRPr="000201F8" w:rsidRDefault="000201F8" w:rsidP="000201F8">
      <w:r w:rsidRPr="000201F8">
        <w:t>rather than disconnected frontend links.</w:t>
      </w:r>
    </w:p>
    <w:p w14:paraId="5A93927F" w14:textId="77777777" w:rsidR="000201F8" w:rsidRPr="000201F8" w:rsidRDefault="000201F8" w:rsidP="000201F8">
      <w:r w:rsidRPr="000201F8">
        <w:pict w14:anchorId="6D4D272E">
          <v:rect id="_x0000_i1257" style="width:0;height:1.5pt" o:hralign="center" o:hrstd="t" o:hr="t" fillcolor="#a0a0a0" stroked="f"/>
        </w:pict>
      </w:r>
    </w:p>
    <w:p w14:paraId="6A67E5D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5. RECONSTRUCT USER WORKFLOWS</w:t>
      </w:r>
    </w:p>
    <w:p w14:paraId="2EEA61FF" w14:textId="77777777" w:rsidR="000201F8" w:rsidRPr="000201F8" w:rsidRDefault="000201F8" w:rsidP="000201F8">
      <w:r w:rsidRPr="000201F8">
        <w:t>For every major feature, identify the complete workflow.</w:t>
      </w:r>
    </w:p>
    <w:p w14:paraId="70BE4023" w14:textId="77777777" w:rsidR="000201F8" w:rsidRPr="000201F8" w:rsidRDefault="000201F8" w:rsidP="000201F8">
      <w:r w:rsidRPr="000201F8">
        <w:t>Example:</w:t>
      </w:r>
    </w:p>
    <w:p w14:paraId="4DAF6A03" w14:textId="77777777" w:rsidR="000201F8" w:rsidRPr="000201F8" w:rsidRDefault="000201F8" w:rsidP="000201F8">
      <w:r w:rsidRPr="000201F8">
        <w:t>User opens Customers</w:t>
      </w:r>
      <w:r w:rsidRPr="000201F8">
        <w:br/>
        <w:t>→ Search customer</w:t>
      </w:r>
      <w:r w:rsidRPr="000201F8">
        <w:br/>
        <w:t>→ Open customer</w:t>
      </w:r>
      <w:r w:rsidRPr="000201F8">
        <w:br/>
        <w:t>→ Edit customer</w:t>
      </w:r>
      <w:r w:rsidRPr="000201F8">
        <w:br/>
        <w:t>→ Validate fields</w:t>
      </w:r>
      <w:r w:rsidRPr="000201F8">
        <w:br/>
        <w:t>→ Save</w:t>
      </w:r>
      <w:r w:rsidRPr="000201F8">
        <w:br/>
        <w:t>→ Success notification</w:t>
      </w:r>
      <w:r w:rsidRPr="000201F8">
        <w:br/>
        <w:t>→ Updated table</w:t>
      </w:r>
      <w:r w:rsidRPr="000201F8">
        <w:br/>
        <w:t>→ Customer available to related billing workflow</w:t>
      </w:r>
    </w:p>
    <w:p w14:paraId="5D82D320" w14:textId="77777777" w:rsidR="000201F8" w:rsidRPr="000201F8" w:rsidRDefault="000201F8" w:rsidP="000201F8">
      <w:r w:rsidRPr="000201F8">
        <w:t>Another example:</w:t>
      </w:r>
    </w:p>
    <w:p w14:paraId="7EEA4AE3" w14:textId="77777777" w:rsidR="000201F8" w:rsidRPr="000201F8" w:rsidRDefault="000201F8" w:rsidP="000201F8">
      <w:r w:rsidRPr="000201F8">
        <w:t>Product</w:t>
      </w:r>
      <w:r w:rsidRPr="000201F8">
        <w:br/>
        <w:t>→ Select category</w:t>
      </w:r>
      <w:r w:rsidRPr="000201F8">
        <w:br/>
        <w:t>→ Select unit</w:t>
      </w:r>
      <w:r w:rsidRPr="000201F8">
        <w:br/>
        <w:t>→ Enter price</w:t>
      </w:r>
      <w:r w:rsidRPr="000201F8">
        <w:br/>
        <w:t>→ Configure tax</w:t>
      </w:r>
      <w:r w:rsidRPr="000201F8">
        <w:br/>
        <w:t>→ Save</w:t>
      </w:r>
      <w:r w:rsidRPr="000201F8">
        <w:br/>
      </w:r>
      <w:r w:rsidRPr="000201F8">
        <w:lastRenderedPageBreak/>
        <w:t>→ Product appears in listing</w:t>
      </w:r>
      <w:r w:rsidRPr="000201F8">
        <w:br/>
        <w:t>→ Product becomes available to transaction/billing module</w:t>
      </w:r>
    </w:p>
    <w:p w14:paraId="7D47E59D" w14:textId="77777777" w:rsidR="000201F8" w:rsidRPr="000201F8" w:rsidRDefault="000201F8" w:rsidP="000201F8">
      <w:r w:rsidRPr="000201F8">
        <w:t>Reproduce these relationships wherever they exist in the reference application.</w:t>
      </w:r>
    </w:p>
    <w:p w14:paraId="4A40C1AE" w14:textId="77777777" w:rsidR="000201F8" w:rsidRPr="000201F8" w:rsidRDefault="000201F8" w:rsidP="000201F8">
      <w:r w:rsidRPr="000201F8">
        <w:pict w14:anchorId="43E4F7A3">
          <v:rect id="_x0000_i1258" style="width:0;height:1.5pt" o:hralign="center" o:hrstd="t" o:hr="t" fillcolor="#a0a0a0" stroked="f"/>
        </w:pict>
      </w:r>
    </w:p>
    <w:p w14:paraId="3152FD9D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6. DATABASE-FIRST THINKING</w:t>
      </w:r>
    </w:p>
    <w:p w14:paraId="57D83BDD" w14:textId="77777777" w:rsidR="000201F8" w:rsidRPr="000201F8" w:rsidRDefault="000201F8" w:rsidP="000201F8">
      <w:r w:rsidRPr="000201F8">
        <w:t>Before implementing the backend, determine the likely data model from the application's behavior.</w:t>
      </w:r>
    </w:p>
    <w:p w14:paraId="1D7D603C" w14:textId="77777777" w:rsidR="000201F8" w:rsidRPr="000201F8" w:rsidRDefault="000201F8" w:rsidP="000201F8">
      <w:r w:rsidRPr="000201F8">
        <w:t>Identify entities such as:</w:t>
      </w:r>
    </w:p>
    <w:p w14:paraId="6DE19431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Users</w:t>
      </w:r>
    </w:p>
    <w:p w14:paraId="01FF1710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Roles</w:t>
      </w:r>
    </w:p>
    <w:p w14:paraId="32246CA6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Permissions</w:t>
      </w:r>
    </w:p>
    <w:p w14:paraId="3A68D9C0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Customers</w:t>
      </w:r>
    </w:p>
    <w:p w14:paraId="63766321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Suppliers</w:t>
      </w:r>
    </w:p>
    <w:p w14:paraId="4FC5D4A9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Products</w:t>
      </w:r>
    </w:p>
    <w:p w14:paraId="737C31E8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Categories</w:t>
      </w:r>
    </w:p>
    <w:p w14:paraId="7E937B4D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Units</w:t>
      </w:r>
    </w:p>
    <w:p w14:paraId="7AEE3A12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Taxes</w:t>
      </w:r>
    </w:p>
    <w:p w14:paraId="2036C38B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Invoices</w:t>
      </w:r>
    </w:p>
    <w:p w14:paraId="6FF880D6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Invoice items</w:t>
      </w:r>
    </w:p>
    <w:p w14:paraId="2B738DAD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Payments</w:t>
      </w:r>
    </w:p>
    <w:p w14:paraId="0B0EEA1C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Transactions</w:t>
      </w:r>
    </w:p>
    <w:p w14:paraId="5637F9DB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Inventory</w:t>
      </w:r>
    </w:p>
    <w:p w14:paraId="3C791D8D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Stock movements</w:t>
      </w:r>
    </w:p>
    <w:p w14:paraId="0D6F7FA5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Reports</w:t>
      </w:r>
    </w:p>
    <w:p w14:paraId="0980931E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Settings</w:t>
      </w:r>
    </w:p>
    <w:p w14:paraId="2498A5E4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Branches</w:t>
      </w:r>
    </w:p>
    <w:p w14:paraId="0F20D3F4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t>Organizations</w:t>
      </w:r>
    </w:p>
    <w:p w14:paraId="796FECFD" w14:textId="77777777" w:rsidR="000201F8" w:rsidRPr="000201F8" w:rsidRDefault="000201F8" w:rsidP="000201F8">
      <w:pPr>
        <w:numPr>
          <w:ilvl w:val="0"/>
          <w:numId w:val="7"/>
        </w:numPr>
      </w:pPr>
      <w:r w:rsidRPr="000201F8">
        <w:lastRenderedPageBreak/>
        <w:t>Audit records</w:t>
      </w:r>
    </w:p>
    <w:p w14:paraId="55E38C56" w14:textId="77777777" w:rsidR="000201F8" w:rsidRPr="000201F8" w:rsidRDefault="000201F8" w:rsidP="000201F8">
      <w:r w:rsidRPr="000201F8">
        <w:t>Only create entities that are actually supported by the observed application.</w:t>
      </w:r>
    </w:p>
    <w:p w14:paraId="158BA4C6" w14:textId="77777777" w:rsidR="000201F8" w:rsidRPr="000201F8" w:rsidRDefault="000201F8" w:rsidP="000201F8">
      <w:r w:rsidRPr="000201F8">
        <w:t>For each entity determine:</w:t>
      </w:r>
    </w:p>
    <w:p w14:paraId="293CF821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Primary key</w:t>
      </w:r>
    </w:p>
    <w:p w14:paraId="2307C64F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Foreign keys</w:t>
      </w:r>
    </w:p>
    <w:p w14:paraId="7C4F80A3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Unique constraints</w:t>
      </w:r>
    </w:p>
    <w:p w14:paraId="1106F969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Relationships</w:t>
      </w:r>
    </w:p>
    <w:p w14:paraId="539ADEED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Required fields</w:t>
      </w:r>
    </w:p>
    <w:p w14:paraId="77670342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Optional fields</w:t>
      </w:r>
    </w:p>
    <w:p w14:paraId="45F50106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Status</w:t>
      </w:r>
    </w:p>
    <w:p w14:paraId="63351B5E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Created timestamp</w:t>
      </w:r>
    </w:p>
    <w:p w14:paraId="0767DD56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Updated timestamp</w:t>
      </w:r>
    </w:p>
    <w:p w14:paraId="36A2ED35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Created by</w:t>
      </w:r>
    </w:p>
    <w:p w14:paraId="2372D03D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Updated by</w:t>
      </w:r>
    </w:p>
    <w:p w14:paraId="06AB80AA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Soft deletion requirements</w:t>
      </w:r>
    </w:p>
    <w:p w14:paraId="7C73BEB0" w14:textId="77777777" w:rsidR="000201F8" w:rsidRPr="000201F8" w:rsidRDefault="000201F8" w:rsidP="000201F8">
      <w:pPr>
        <w:numPr>
          <w:ilvl w:val="0"/>
          <w:numId w:val="8"/>
        </w:numPr>
      </w:pPr>
      <w:r w:rsidRPr="000201F8">
        <w:t>Indexes</w:t>
      </w:r>
    </w:p>
    <w:p w14:paraId="7F676A55" w14:textId="77777777" w:rsidR="000201F8" w:rsidRPr="000201F8" w:rsidRDefault="000201F8" w:rsidP="000201F8">
      <w:r w:rsidRPr="000201F8">
        <w:t>Use a proper relational model.</w:t>
      </w:r>
    </w:p>
    <w:p w14:paraId="3D673D95" w14:textId="77777777" w:rsidR="000201F8" w:rsidRPr="000201F8" w:rsidRDefault="000201F8" w:rsidP="000201F8">
      <w:r w:rsidRPr="000201F8">
        <w:t>Do not create a giant generic table.</w:t>
      </w:r>
    </w:p>
    <w:p w14:paraId="3CB25CF6" w14:textId="77777777" w:rsidR="000201F8" w:rsidRPr="000201F8" w:rsidRDefault="000201F8" w:rsidP="000201F8">
      <w:r w:rsidRPr="000201F8">
        <w:t>Do not put the entire application into arbitrary JSON.</w:t>
      </w:r>
    </w:p>
    <w:p w14:paraId="21A52F6C" w14:textId="77777777" w:rsidR="000201F8" w:rsidRPr="000201F8" w:rsidRDefault="000201F8" w:rsidP="000201F8">
      <w:r w:rsidRPr="000201F8">
        <w:pict w14:anchorId="41FCFFA8">
          <v:rect id="_x0000_i1259" style="width:0;height:1.5pt" o:hralign="center" o:hrstd="t" o:hr="t" fillcolor="#a0a0a0" stroked="f"/>
        </w:pict>
      </w:r>
    </w:p>
    <w:p w14:paraId="591904D8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7. RELATIONSHIP RECONSTRUCTION</w:t>
      </w:r>
    </w:p>
    <w:p w14:paraId="2FDBBEAB" w14:textId="77777777" w:rsidR="000201F8" w:rsidRPr="000201F8" w:rsidRDefault="000201F8" w:rsidP="000201F8">
      <w:r w:rsidRPr="000201F8">
        <w:t>Pay special attention to relationships.</w:t>
      </w:r>
    </w:p>
    <w:p w14:paraId="1C2E64B0" w14:textId="77777777" w:rsidR="000201F8" w:rsidRPr="000201F8" w:rsidRDefault="000201F8" w:rsidP="000201F8">
      <w:r w:rsidRPr="000201F8">
        <w:t>Examples:</w:t>
      </w:r>
    </w:p>
    <w:p w14:paraId="3AD9811D" w14:textId="77777777" w:rsidR="000201F8" w:rsidRPr="000201F8" w:rsidRDefault="000201F8" w:rsidP="000201F8">
      <w:r w:rsidRPr="000201F8">
        <w:t>Customer</w:t>
      </w:r>
      <w:r w:rsidRPr="000201F8">
        <w:br/>
        <w:t>→ Invoices</w:t>
      </w:r>
      <w:r w:rsidRPr="000201F8">
        <w:br/>
        <w:t>→ Payments</w:t>
      </w:r>
      <w:r w:rsidRPr="000201F8">
        <w:br/>
        <w:t>→ Transactions</w:t>
      </w:r>
    </w:p>
    <w:p w14:paraId="453B12D2" w14:textId="77777777" w:rsidR="000201F8" w:rsidRPr="000201F8" w:rsidRDefault="000201F8" w:rsidP="000201F8">
      <w:r w:rsidRPr="000201F8">
        <w:lastRenderedPageBreak/>
        <w:t>Product</w:t>
      </w:r>
      <w:r w:rsidRPr="000201F8">
        <w:br/>
        <w:t>→ Category</w:t>
      </w:r>
      <w:r w:rsidRPr="000201F8">
        <w:br/>
        <w:t>→ Unit</w:t>
      </w:r>
      <w:r w:rsidRPr="000201F8">
        <w:br/>
        <w:t>→ Tax</w:t>
      </w:r>
      <w:r w:rsidRPr="000201F8">
        <w:br/>
        <w:t>→ Inventory</w:t>
      </w:r>
      <w:r w:rsidRPr="000201F8">
        <w:br/>
        <w:t>→ Invoice Items</w:t>
      </w:r>
    </w:p>
    <w:p w14:paraId="064DE19A" w14:textId="77777777" w:rsidR="000201F8" w:rsidRPr="000201F8" w:rsidRDefault="000201F8" w:rsidP="000201F8">
      <w:r w:rsidRPr="000201F8">
        <w:t>Invoice</w:t>
      </w:r>
      <w:r w:rsidRPr="000201F8">
        <w:br/>
        <w:t>→ Customer</w:t>
      </w:r>
      <w:r w:rsidRPr="000201F8">
        <w:br/>
        <w:t>→ Invoice Items</w:t>
      </w:r>
      <w:r w:rsidRPr="000201F8">
        <w:br/>
        <w:t>→ Taxes</w:t>
      </w:r>
      <w:r w:rsidRPr="000201F8">
        <w:br/>
        <w:t>→ Payments</w:t>
      </w:r>
      <w:r w:rsidRPr="000201F8">
        <w:br/>
        <w:t>→ Totals</w:t>
      </w:r>
    </w:p>
    <w:p w14:paraId="74D48637" w14:textId="77777777" w:rsidR="000201F8" w:rsidRPr="000201F8" w:rsidRDefault="000201F8" w:rsidP="000201F8">
      <w:r w:rsidRPr="000201F8">
        <w:t>User</w:t>
      </w:r>
      <w:r w:rsidRPr="000201F8">
        <w:br/>
        <w:t>→ Role</w:t>
      </w:r>
      <w:r w:rsidRPr="000201F8">
        <w:br/>
        <w:t>→ Permissions</w:t>
      </w:r>
      <w:r w:rsidRPr="000201F8">
        <w:br/>
        <w:t>→ Accessible Modules</w:t>
      </w:r>
    </w:p>
    <w:p w14:paraId="182DF1CE" w14:textId="77777777" w:rsidR="000201F8" w:rsidRPr="000201F8" w:rsidRDefault="000201F8" w:rsidP="000201F8">
      <w:r w:rsidRPr="000201F8">
        <w:t>Menu</w:t>
      </w:r>
      <w:r w:rsidRPr="000201F8">
        <w:br/>
        <w:t>→ Permission</w:t>
      </w:r>
      <w:r w:rsidRPr="000201F8">
        <w:br/>
        <w:t>→ Role</w:t>
      </w:r>
    </w:p>
    <w:p w14:paraId="35A22F33" w14:textId="77777777" w:rsidR="000201F8" w:rsidRPr="000201F8" w:rsidRDefault="000201F8" w:rsidP="000201F8">
      <w:r w:rsidRPr="000201F8">
        <w:t>These are examples only.</w:t>
      </w:r>
    </w:p>
    <w:p w14:paraId="29F97652" w14:textId="77777777" w:rsidR="000201F8" w:rsidRPr="000201F8" w:rsidRDefault="000201F8" w:rsidP="000201F8">
      <w:r w:rsidRPr="000201F8">
        <w:t>Determine the actual relationships from the reference application.</w:t>
      </w:r>
    </w:p>
    <w:p w14:paraId="623CE381" w14:textId="77777777" w:rsidR="000201F8" w:rsidRPr="000201F8" w:rsidRDefault="000201F8" w:rsidP="000201F8">
      <w:r w:rsidRPr="000201F8">
        <w:pict w14:anchorId="21E8A8E6">
          <v:rect id="_x0000_i1260" style="width:0;height:1.5pt" o:hralign="center" o:hrstd="t" o:hr="t" fillcolor="#a0a0a0" stroked="f"/>
        </w:pict>
      </w:r>
    </w:p>
    <w:p w14:paraId="54F0C326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8. CRUD FUNCTIONALITY</w:t>
      </w:r>
    </w:p>
    <w:p w14:paraId="337B693D" w14:textId="77777777" w:rsidR="000201F8" w:rsidRPr="000201F8" w:rsidRDefault="000201F8" w:rsidP="000201F8">
      <w:r w:rsidRPr="000201F8">
        <w:t>Every CRUD feature must be genuinely functional.</w:t>
      </w:r>
    </w:p>
    <w:p w14:paraId="20811A3C" w14:textId="77777777" w:rsidR="000201F8" w:rsidRPr="000201F8" w:rsidRDefault="000201F8" w:rsidP="000201F8">
      <w:r w:rsidRPr="000201F8">
        <w:t>Implement:</w:t>
      </w:r>
    </w:p>
    <w:p w14:paraId="13D837C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Create</w:t>
      </w:r>
    </w:p>
    <w:p w14:paraId="68E1A2AA" w14:textId="77777777" w:rsidR="000201F8" w:rsidRPr="000201F8" w:rsidRDefault="000201F8" w:rsidP="000201F8">
      <w:pPr>
        <w:numPr>
          <w:ilvl w:val="0"/>
          <w:numId w:val="9"/>
        </w:numPr>
      </w:pPr>
      <w:r w:rsidRPr="000201F8">
        <w:t>Form</w:t>
      </w:r>
    </w:p>
    <w:p w14:paraId="332A42E1" w14:textId="77777777" w:rsidR="000201F8" w:rsidRPr="000201F8" w:rsidRDefault="000201F8" w:rsidP="000201F8">
      <w:pPr>
        <w:numPr>
          <w:ilvl w:val="0"/>
          <w:numId w:val="9"/>
        </w:numPr>
      </w:pPr>
      <w:r w:rsidRPr="000201F8">
        <w:t>Validation</w:t>
      </w:r>
    </w:p>
    <w:p w14:paraId="77547386" w14:textId="77777777" w:rsidR="000201F8" w:rsidRPr="000201F8" w:rsidRDefault="000201F8" w:rsidP="000201F8">
      <w:pPr>
        <w:numPr>
          <w:ilvl w:val="0"/>
          <w:numId w:val="9"/>
        </w:numPr>
      </w:pPr>
      <w:r w:rsidRPr="000201F8">
        <w:t>API request</w:t>
      </w:r>
    </w:p>
    <w:p w14:paraId="7DE0C7F3" w14:textId="77777777" w:rsidR="000201F8" w:rsidRPr="000201F8" w:rsidRDefault="000201F8" w:rsidP="000201F8">
      <w:pPr>
        <w:numPr>
          <w:ilvl w:val="0"/>
          <w:numId w:val="9"/>
        </w:numPr>
      </w:pPr>
      <w:r w:rsidRPr="000201F8">
        <w:t>Database transaction</w:t>
      </w:r>
    </w:p>
    <w:p w14:paraId="3363A140" w14:textId="77777777" w:rsidR="000201F8" w:rsidRPr="000201F8" w:rsidRDefault="000201F8" w:rsidP="000201F8">
      <w:pPr>
        <w:numPr>
          <w:ilvl w:val="0"/>
          <w:numId w:val="9"/>
        </w:numPr>
      </w:pPr>
      <w:r w:rsidRPr="000201F8">
        <w:t>Success handling</w:t>
      </w:r>
    </w:p>
    <w:p w14:paraId="102DE45A" w14:textId="77777777" w:rsidR="000201F8" w:rsidRPr="000201F8" w:rsidRDefault="000201F8" w:rsidP="000201F8">
      <w:pPr>
        <w:numPr>
          <w:ilvl w:val="0"/>
          <w:numId w:val="9"/>
        </w:numPr>
      </w:pPr>
      <w:r w:rsidRPr="000201F8">
        <w:lastRenderedPageBreak/>
        <w:t>Error handling</w:t>
      </w:r>
    </w:p>
    <w:p w14:paraId="4B9E0AD7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Read</w:t>
      </w:r>
    </w:p>
    <w:p w14:paraId="0912B226" w14:textId="77777777" w:rsidR="000201F8" w:rsidRPr="000201F8" w:rsidRDefault="000201F8" w:rsidP="000201F8">
      <w:pPr>
        <w:numPr>
          <w:ilvl w:val="0"/>
          <w:numId w:val="10"/>
        </w:numPr>
      </w:pPr>
      <w:r w:rsidRPr="000201F8">
        <w:t>Listing</w:t>
      </w:r>
    </w:p>
    <w:p w14:paraId="2D491FB1" w14:textId="77777777" w:rsidR="000201F8" w:rsidRPr="000201F8" w:rsidRDefault="000201F8" w:rsidP="000201F8">
      <w:pPr>
        <w:numPr>
          <w:ilvl w:val="0"/>
          <w:numId w:val="10"/>
        </w:numPr>
      </w:pPr>
      <w:r w:rsidRPr="000201F8">
        <w:t>Pagination</w:t>
      </w:r>
    </w:p>
    <w:p w14:paraId="69519281" w14:textId="77777777" w:rsidR="000201F8" w:rsidRPr="000201F8" w:rsidRDefault="000201F8" w:rsidP="000201F8">
      <w:pPr>
        <w:numPr>
          <w:ilvl w:val="0"/>
          <w:numId w:val="10"/>
        </w:numPr>
      </w:pPr>
      <w:r w:rsidRPr="000201F8">
        <w:t>Search</w:t>
      </w:r>
    </w:p>
    <w:p w14:paraId="796E4A75" w14:textId="77777777" w:rsidR="000201F8" w:rsidRPr="000201F8" w:rsidRDefault="000201F8" w:rsidP="000201F8">
      <w:pPr>
        <w:numPr>
          <w:ilvl w:val="0"/>
          <w:numId w:val="10"/>
        </w:numPr>
      </w:pPr>
      <w:r w:rsidRPr="000201F8">
        <w:t>Filtering</w:t>
      </w:r>
    </w:p>
    <w:p w14:paraId="172B646A" w14:textId="77777777" w:rsidR="000201F8" w:rsidRPr="000201F8" w:rsidRDefault="000201F8" w:rsidP="000201F8">
      <w:pPr>
        <w:numPr>
          <w:ilvl w:val="0"/>
          <w:numId w:val="10"/>
        </w:numPr>
      </w:pPr>
      <w:r w:rsidRPr="000201F8">
        <w:t>Sorting</w:t>
      </w:r>
    </w:p>
    <w:p w14:paraId="76B7FE5C" w14:textId="77777777" w:rsidR="000201F8" w:rsidRPr="000201F8" w:rsidRDefault="000201F8" w:rsidP="000201F8">
      <w:pPr>
        <w:numPr>
          <w:ilvl w:val="0"/>
          <w:numId w:val="10"/>
        </w:numPr>
      </w:pPr>
      <w:r w:rsidRPr="000201F8">
        <w:t>Detail view</w:t>
      </w:r>
    </w:p>
    <w:p w14:paraId="0BA6170C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Update</w:t>
      </w:r>
    </w:p>
    <w:p w14:paraId="7DCED224" w14:textId="77777777" w:rsidR="000201F8" w:rsidRPr="000201F8" w:rsidRDefault="000201F8" w:rsidP="000201F8">
      <w:pPr>
        <w:numPr>
          <w:ilvl w:val="0"/>
          <w:numId w:val="11"/>
        </w:numPr>
      </w:pPr>
      <w:r w:rsidRPr="000201F8">
        <w:t>Load existing data</w:t>
      </w:r>
    </w:p>
    <w:p w14:paraId="0260A46C" w14:textId="77777777" w:rsidR="000201F8" w:rsidRPr="000201F8" w:rsidRDefault="000201F8" w:rsidP="000201F8">
      <w:pPr>
        <w:numPr>
          <w:ilvl w:val="0"/>
          <w:numId w:val="11"/>
        </w:numPr>
      </w:pPr>
      <w:r w:rsidRPr="000201F8">
        <w:t>Edit</w:t>
      </w:r>
    </w:p>
    <w:p w14:paraId="509061BB" w14:textId="77777777" w:rsidR="000201F8" w:rsidRPr="000201F8" w:rsidRDefault="000201F8" w:rsidP="000201F8">
      <w:pPr>
        <w:numPr>
          <w:ilvl w:val="0"/>
          <w:numId w:val="11"/>
        </w:numPr>
      </w:pPr>
      <w:r w:rsidRPr="000201F8">
        <w:t>Validate</w:t>
      </w:r>
    </w:p>
    <w:p w14:paraId="4E021A01" w14:textId="77777777" w:rsidR="000201F8" w:rsidRPr="000201F8" w:rsidRDefault="000201F8" w:rsidP="000201F8">
      <w:pPr>
        <w:numPr>
          <w:ilvl w:val="0"/>
          <w:numId w:val="11"/>
        </w:numPr>
      </w:pPr>
      <w:r w:rsidRPr="000201F8">
        <w:t>Save</w:t>
      </w:r>
    </w:p>
    <w:p w14:paraId="41AC6564" w14:textId="77777777" w:rsidR="000201F8" w:rsidRPr="000201F8" w:rsidRDefault="000201F8" w:rsidP="000201F8">
      <w:pPr>
        <w:numPr>
          <w:ilvl w:val="0"/>
          <w:numId w:val="11"/>
        </w:numPr>
      </w:pPr>
      <w:r w:rsidRPr="000201F8">
        <w:t>Refresh affected UI</w:t>
      </w:r>
    </w:p>
    <w:p w14:paraId="0DBA7CA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Delete</w:t>
      </w:r>
    </w:p>
    <w:p w14:paraId="464DE066" w14:textId="77777777" w:rsidR="000201F8" w:rsidRPr="000201F8" w:rsidRDefault="000201F8" w:rsidP="000201F8">
      <w:pPr>
        <w:numPr>
          <w:ilvl w:val="0"/>
          <w:numId w:val="12"/>
        </w:numPr>
      </w:pPr>
      <w:r w:rsidRPr="000201F8">
        <w:t>Permission check</w:t>
      </w:r>
    </w:p>
    <w:p w14:paraId="34A683F2" w14:textId="77777777" w:rsidR="000201F8" w:rsidRPr="000201F8" w:rsidRDefault="000201F8" w:rsidP="000201F8">
      <w:pPr>
        <w:numPr>
          <w:ilvl w:val="0"/>
          <w:numId w:val="12"/>
        </w:numPr>
      </w:pPr>
      <w:r w:rsidRPr="000201F8">
        <w:t>Confirmation</w:t>
      </w:r>
    </w:p>
    <w:p w14:paraId="73209B0D" w14:textId="77777777" w:rsidR="000201F8" w:rsidRPr="000201F8" w:rsidRDefault="000201F8" w:rsidP="000201F8">
      <w:pPr>
        <w:numPr>
          <w:ilvl w:val="0"/>
          <w:numId w:val="12"/>
        </w:numPr>
      </w:pPr>
      <w:r w:rsidRPr="000201F8">
        <w:t>Server-side validation</w:t>
      </w:r>
    </w:p>
    <w:p w14:paraId="44E92E25" w14:textId="77777777" w:rsidR="000201F8" w:rsidRPr="000201F8" w:rsidRDefault="000201F8" w:rsidP="000201F8">
      <w:pPr>
        <w:numPr>
          <w:ilvl w:val="0"/>
          <w:numId w:val="12"/>
        </w:numPr>
      </w:pPr>
      <w:r w:rsidRPr="000201F8">
        <w:t>Appropriate deletion/archiving</w:t>
      </w:r>
    </w:p>
    <w:p w14:paraId="409C14FD" w14:textId="77777777" w:rsidR="000201F8" w:rsidRPr="000201F8" w:rsidRDefault="000201F8" w:rsidP="000201F8">
      <w:pPr>
        <w:numPr>
          <w:ilvl w:val="0"/>
          <w:numId w:val="12"/>
        </w:numPr>
      </w:pPr>
      <w:r w:rsidRPr="000201F8">
        <w:t>UI update</w:t>
      </w:r>
    </w:p>
    <w:p w14:paraId="3EDDF5B1" w14:textId="77777777" w:rsidR="000201F8" w:rsidRPr="000201F8" w:rsidRDefault="000201F8" w:rsidP="000201F8">
      <w:r w:rsidRPr="000201F8">
        <w:t>Never use fake CRUD operations.</w:t>
      </w:r>
    </w:p>
    <w:p w14:paraId="64276196" w14:textId="77777777" w:rsidR="000201F8" w:rsidRPr="000201F8" w:rsidRDefault="000201F8" w:rsidP="000201F8">
      <w:r w:rsidRPr="000201F8">
        <w:pict w14:anchorId="75A4435D">
          <v:rect id="_x0000_i1261" style="width:0;height:1.5pt" o:hralign="center" o:hrstd="t" o:hr="t" fillcolor="#a0a0a0" stroked="f"/>
        </w:pict>
      </w:r>
    </w:p>
    <w:p w14:paraId="55D7B2F9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9. FORMS</w:t>
      </w:r>
    </w:p>
    <w:p w14:paraId="4EF9E17C" w14:textId="77777777" w:rsidR="000201F8" w:rsidRPr="000201F8" w:rsidRDefault="000201F8" w:rsidP="000201F8">
      <w:r w:rsidRPr="000201F8">
        <w:t>Inspect every form carefully.</w:t>
      </w:r>
    </w:p>
    <w:p w14:paraId="634C2285" w14:textId="77777777" w:rsidR="000201F8" w:rsidRPr="000201F8" w:rsidRDefault="000201F8" w:rsidP="000201F8">
      <w:r w:rsidRPr="000201F8">
        <w:t>Reproduce:</w:t>
      </w:r>
    </w:p>
    <w:p w14:paraId="7AD5254D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Field names</w:t>
      </w:r>
    </w:p>
    <w:p w14:paraId="5E04E4C5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lastRenderedPageBreak/>
        <w:t>Field types</w:t>
      </w:r>
    </w:p>
    <w:p w14:paraId="7CC945AF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Required fields</w:t>
      </w:r>
    </w:p>
    <w:p w14:paraId="50834EE6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Default values</w:t>
      </w:r>
    </w:p>
    <w:p w14:paraId="58769F00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Dropdowns</w:t>
      </w:r>
    </w:p>
    <w:p w14:paraId="59BEADD9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Autocomplete</w:t>
      </w:r>
    </w:p>
    <w:p w14:paraId="0320386D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Dependent fields</w:t>
      </w:r>
    </w:p>
    <w:p w14:paraId="062151DE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Validation</w:t>
      </w:r>
    </w:p>
    <w:p w14:paraId="474E61D4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Error messages</w:t>
      </w:r>
    </w:p>
    <w:p w14:paraId="250BEAFC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Success messages</w:t>
      </w:r>
    </w:p>
    <w:p w14:paraId="55427C18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Conditional fields</w:t>
      </w:r>
    </w:p>
    <w:p w14:paraId="729F878C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Calculated fields</w:t>
      </w:r>
    </w:p>
    <w:p w14:paraId="6D1FF619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Formatting</w:t>
      </w:r>
    </w:p>
    <w:p w14:paraId="7E31212D" w14:textId="77777777" w:rsidR="000201F8" w:rsidRPr="000201F8" w:rsidRDefault="000201F8" w:rsidP="000201F8">
      <w:pPr>
        <w:numPr>
          <w:ilvl w:val="0"/>
          <w:numId w:val="13"/>
        </w:numPr>
      </w:pPr>
      <w:r w:rsidRPr="000201F8">
        <w:t>Keyboard behavior</w:t>
      </w:r>
    </w:p>
    <w:p w14:paraId="3DD2C48B" w14:textId="77777777" w:rsidR="000201F8" w:rsidRPr="000201F8" w:rsidRDefault="000201F8" w:rsidP="000201F8">
      <w:r w:rsidRPr="000201F8">
        <w:t>If one field depends on another, reproduce the relationship.</w:t>
      </w:r>
    </w:p>
    <w:p w14:paraId="59CAD273" w14:textId="77777777" w:rsidR="000201F8" w:rsidRPr="000201F8" w:rsidRDefault="000201F8" w:rsidP="000201F8">
      <w:r w:rsidRPr="000201F8">
        <w:t>Example:</w:t>
      </w:r>
    </w:p>
    <w:p w14:paraId="54F86A55" w14:textId="77777777" w:rsidR="000201F8" w:rsidRPr="000201F8" w:rsidRDefault="000201F8" w:rsidP="000201F8">
      <w:r w:rsidRPr="000201F8">
        <w:t>Category selected</w:t>
      </w:r>
      <w:r w:rsidRPr="000201F8">
        <w:br/>
        <w:t>→ available products change</w:t>
      </w:r>
    </w:p>
    <w:p w14:paraId="59140F93" w14:textId="77777777" w:rsidR="000201F8" w:rsidRPr="000201F8" w:rsidRDefault="000201F8" w:rsidP="000201F8">
      <w:r w:rsidRPr="000201F8">
        <w:t>Customer selected</w:t>
      </w:r>
      <w:r w:rsidRPr="000201F8">
        <w:br/>
        <w:t>→ related billing information changes</w:t>
      </w:r>
    </w:p>
    <w:p w14:paraId="71A66C4A" w14:textId="77777777" w:rsidR="000201F8" w:rsidRPr="000201F8" w:rsidRDefault="000201F8" w:rsidP="000201F8">
      <w:r w:rsidRPr="000201F8">
        <w:t>Product selected</w:t>
      </w:r>
      <w:r w:rsidRPr="000201F8">
        <w:br/>
        <w:t>→ price/tax/unit information populates</w:t>
      </w:r>
    </w:p>
    <w:p w14:paraId="189556AF" w14:textId="77777777" w:rsidR="000201F8" w:rsidRPr="000201F8" w:rsidRDefault="000201F8" w:rsidP="000201F8">
      <w:r w:rsidRPr="000201F8">
        <w:t>Do not replace real workflows with static dropdowns.</w:t>
      </w:r>
    </w:p>
    <w:p w14:paraId="342B3E88" w14:textId="77777777" w:rsidR="000201F8" w:rsidRPr="000201F8" w:rsidRDefault="000201F8" w:rsidP="000201F8">
      <w:r w:rsidRPr="000201F8">
        <w:pict w14:anchorId="39B92F63">
          <v:rect id="_x0000_i1262" style="width:0;height:1.5pt" o:hralign="center" o:hrstd="t" o:hr="t" fillcolor="#a0a0a0" stroked="f"/>
        </w:pict>
      </w:r>
    </w:p>
    <w:p w14:paraId="7A0AC1C4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10. TABLES</w:t>
      </w:r>
    </w:p>
    <w:p w14:paraId="09B87EA8" w14:textId="77777777" w:rsidR="000201F8" w:rsidRPr="000201F8" w:rsidRDefault="000201F8" w:rsidP="000201F8">
      <w:r w:rsidRPr="000201F8">
        <w:t>Reproduce table behavior, not just appearance.</w:t>
      </w:r>
    </w:p>
    <w:p w14:paraId="05DFAFA7" w14:textId="77777777" w:rsidR="000201F8" w:rsidRPr="000201F8" w:rsidRDefault="000201F8" w:rsidP="000201F8">
      <w:r w:rsidRPr="000201F8">
        <w:t>Inspect:</w:t>
      </w:r>
    </w:p>
    <w:p w14:paraId="71624B1E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Columns</w:t>
      </w:r>
    </w:p>
    <w:p w14:paraId="62E8B99A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lastRenderedPageBreak/>
        <w:t>Column ordering</w:t>
      </w:r>
    </w:p>
    <w:p w14:paraId="152544F4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Sorting</w:t>
      </w:r>
    </w:p>
    <w:p w14:paraId="51D30FB8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Search</w:t>
      </w:r>
    </w:p>
    <w:p w14:paraId="290EDFD6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Filtering</w:t>
      </w:r>
    </w:p>
    <w:p w14:paraId="3AADCDFD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Pagination</w:t>
      </w:r>
    </w:p>
    <w:p w14:paraId="38C4340F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Page size</w:t>
      </w:r>
    </w:p>
    <w:p w14:paraId="5A0DF26C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Row actions</w:t>
      </w:r>
    </w:p>
    <w:p w14:paraId="641A044E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Bulk actions</w:t>
      </w:r>
    </w:p>
    <w:p w14:paraId="552413D4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Selection</w:t>
      </w:r>
    </w:p>
    <w:p w14:paraId="641990A4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Status indicators</w:t>
      </w:r>
    </w:p>
    <w:p w14:paraId="43CEE19C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Empty states</w:t>
      </w:r>
    </w:p>
    <w:p w14:paraId="72B1E513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Loading states</w:t>
      </w:r>
    </w:p>
    <w:p w14:paraId="2DAE0E14" w14:textId="77777777" w:rsidR="000201F8" w:rsidRPr="000201F8" w:rsidRDefault="000201F8" w:rsidP="000201F8">
      <w:pPr>
        <w:numPr>
          <w:ilvl w:val="0"/>
          <w:numId w:val="14"/>
        </w:numPr>
      </w:pPr>
      <w:r w:rsidRPr="000201F8">
        <w:t>Responsive behavior</w:t>
      </w:r>
    </w:p>
    <w:p w14:paraId="095ED8A1" w14:textId="77777777" w:rsidR="000201F8" w:rsidRPr="000201F8" w:rsidRDefault="000201F8" w:rsidP="000201F8">
      <w:r w:rsidRPr="000201F8">
        <w:t>Tables must work with real backend data.</w:t>
      </w:r>
    </w:p>
    <w:p w14:paraId="16A95748" w14:textId="77777777" w:rsidR="000201F8" w:rsidRPr="000201F8" w:rsidRDefault="000201F8" w:rsidP="000201F8">
      <w:r w:rsidRPr="000201F8">
        <w:pict w14:anchorId="105BB253">
          <v:rect id="_x0000_i1263" style="width:0;height:1.5pt" o:hralign="center" o:hrstd="t" o:hr="t" fillcolor="#a0a0a0" stroked="f"/>
        </w:pict>
      </w:r>
    </w:p>
    <w:p w14:paraId="798620DF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11. DASHBOARD</w:t>
      </w:r>
    </w:p>
    <w:p w14:paraId="29A8024D" w14:textId="77777777" w:rsidR="000201F8" w:rsidRPr="000201F8" w:rsidRDefault="000201F8" w:rsidP="000201F8">
      <w:r w:rsidRPr="000201F8">
        <w:t>Reproduce the dashboard accurately.</w:t>
      </w:r>
    </w:p>
    <w:p w14:paraId="2D6CFE0B" w14:textId="77777777" w:rsidR="000201F8" w:rsidRPr="000201F8" w:rsidRDefault="000201F8" w:rsidP="000201F8">
      <w:r w:rsidRPr="000201F8">
        <w:t>Inspect:</w:t>
      </w:r>
    </w:p>
    <w:p w14:paraId="495ABD11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Cards</w:t>
      </w:r>
    </w:p>
    <w:p w14:paraId="3914238C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KPIs</w:t>
      </w:r>
    </w:p>
    <w:p w14:paraId="54A47AB0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Charts</w:t>
      </w:r>
    </w:p>
    <w:p w14:paraId="4503A10E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Graphs</w:t>
      </w:r>
    </w:p>
    <w:p w14:paraId="37467E3D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Recent activity</w:t>
      </w:r>
    </w:p>
    <w:p w14:paraId="2665B012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Notifications</w:t>
      </w:r>
    </w:p>
    <w:p w14:paraId="26206813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Shortcuts</w:t>
      </w:r>
    </w:p>
    <w:p w14:paraId="444569F5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Date filters</w:t>
      </w:r>
    </w:p>
    <w:p w14:paraId="35FEB9AA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lastRenderedPageBreak/>
        <w:t>Business metrics</w:t>
      </w:r>
    </w:p>
    <w:p w14:paraId="08258A8C" w14:textId="77777777" w:rsidR="000201F8" w:rsidRPr="000201F8" w:rsidRDefault="000201F8" w:rsidP="000201F8">
      <w:pPr>
        <w:numPr>
          <w:ilvl w:val="0"/>
          <w:numId w:val="15"/>
        </w:numPr>
      </w:pPr>
      <w:r w:rsidRPr="000201F8">
        <w:t>Responsive layout</w:t>
      </w:r>
    </w:p>
    <w:p w14:paraId="2340E3E5" w14:textId="77777777" w:rsidR="000201F8" w:rsidRPr="000201F8" w:rsidRDefault="000201F8" w:rsidP="000201F8">
      <w:r w:rsidRPr="000201F8">
        <w:t>Determine how dashboard data is calculated.</w:t>
      </w:r>
    </w:p>
    <w:p w14:paraId="0B73832A" w14:textId="77777777" w:rsidR="000201F8" w:rsidRPr="000201F8" w:rsidRDefault="000201F8" w:rsidP="000201F8">
      <w:r w:rsidRPr="000201F8">
        <w:t>Do not use fake numbers unless the reference explicitly contains static information.</w:t>
      </w:r>
    </w:p>
    <w:p w14:paraId="697B93DC" w14:textId="77777777" w:rsidR="000201F8" w:rsidRPr="000201F8" w:rsidRDefault="000201F8" w:rsidP="000201F8">
      <w:r w:rsidRPr="000201F8">
        <w:pict w14:anchorId="28D4C6F6">
          <v:rect id="_x0000_i1264" style="width:0;height:1.5pt" o:hralign="center" o:hrstd="t" o:hr="t" fillcolor="#a0a0a0" stroked="f"/>
        </w:pict>
      </w:r>
    </w:p>
    <w:p w14:paraId="44E44234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12. BILLING / TRANSACTION LOGIC</w:t>
      </w:r>
    </w:p>
    <w:p w14:paraId="03CC9238" w14:textId="77777777" w:rsidR="000201F8" w:rsidRPr="000201F8" w:rsidRDefault="000201F8" w:rsidP="000201F8">
      <w:r w:rsidRPr="000201F8">
        <w:t>If billing or transaction functionality exists, treat it as a business-critical workflow.</w:t>
      </w:r>
    </w:p>
    <w:p w14:paraId="5A123334" w14:textId="77777777" w:rsidR="000201F8" w:rsidRPr="000201F8" w:rsidRDefault="000201F8" w:rsidP="000201F8">
      <w:r w:rsidRPr="000201F8">
        <w:t>Understand:</w:t>
      </w:r>
    </w:p>
    <w:p w14:paraId="074328F6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Customer selection</w:t>
      </w:r>
    </w:p>
    <w:p w14:paraId="36871B64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Product selection</w:t>
      </w:r>
    </w:p>
    <w:p w14:paraId="7832A3BE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Quantity</w:t>
      </w:r>
    </w:p>
    <w:p w14:paraId="49C096C0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Unit</w:t>
      </w:r>
    </w:p>
    <w:p w14:paraId="7C641EC9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Price</w:t>
      </w:r>
    </w:p>
    <w:p w14:paraId="27FDF976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Discount</w:t>
      </w:r>
    </w:p>
    <w:p w14:paraId="5557E1D5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Tax</w:t>
      </w:r>
    </w:p>
    <w:p w14:paraId="277F8A89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Subtotal</w:t>
      </w:r>
    </w:p>
    <w:p w14:paraId="62F281A9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Total</w:t>
      </w:r>
    </w:p>
    <w:p w14:paraId="0C650CB6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Payment</w:t>
      </w:r>
    </w:p>
    <w:p w14:paraId="1BA54D34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Balance</w:t>
      </w:r>
    </w:p>
    <w:p w14:paraId="2F8F8860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Invoice number</w:t>
      </w:r>
    </w:p>
    <w:p w14:paraId="306FA577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Invoice status</w:t>
      </w:r>
    </w:p>
    <w:p w14:paraId="462B90DC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Date</w:t>
      </w:r>
    </w:p>
    <w:p w14:paraId="10611E78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Notes</w:t>
      </w:r>
    </w:p>
    <w:p w14:paraId="78DA8D33" w14:textId="77777777" w:rsidR="000201F8" w:rsidRPr="000201F8" w:rsidRDefault="000201F8" w:rsidP="000201F8">
      <w:pPr>
        <w:numPr>
          <w:ilvl w:val="0"/>
          <w:numId w:val="16"/>
        </w:numPr>
      </w:pPr>
      <w:r w:rsidRPr="000201F8">
        <w:t>Print/export behavior</w:t>
      </w:r>
    </w:p>
    <w:p w14:paraId="7367D2CA" w14:textId="77777777" w:rsidR="000201F8" w:rsidRPr="000201F8" w:rsidRDefault="000201F8" w:rsidP="000201F8">
      <w:r w:rsidRPr="000201F8">
        <w:t>Determine the exact calculation relationships from the reference.</w:t>
      </w:r>
    </w:p>
    <w:p w14:paraId="710E738F" w14:textId="77777777" w:rsidR="000201F8" w:rsidRPr="000201F8" w:rsidRDefault="000201F8" w:rsidP="000201F8">
      <w:r w:rsidRPr="000201F8">
        <w:lastRenderedPageBreak/>
        <w:t>Calculations must happen server-side where appropriate and must not rely solely on client-side values.</w:t>
      </w:r>
    </w:p>
    <w:p w14:paraId="52742F9B" w14:textId="77777777" w:rsidR="000201F8" w:rsidRPr="000201F8" w:rsidRDefault="000201F8" w:rsidP="000201F8">
      <w:r w:rsidRPr="000201F8">
        <w:t>Use database transactions for operations that modify multiple related records.</w:t>
      </w:r>
    </w:p>
    <w:p w14:paraId="4E53347C" w14:textId="77777777" w:rsidR="000201F8" w:rsidRPr="000201F8" w:rsidRDefault="000201F8" w:rsidP="000201F8">
      <w:r w:rsidRPr="000201F8">
        <w:pict w14:anchorId="05E196AD">
          <v:rect id="_x0000_i1265" style="width:0;height:1.5pt" o:hralign="center" o:hrstd="t" o:hr="t" fillcolor="#a0a0a0" stroked="f"/>
        </w:pict>
      </w:r>
    </w:p>
    <w:p w14:paraId="69115774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13. INVENTORY LOGIC</w:t>
      </w:r>
    </w:p>
    <w:p w14:paraId="5954F83F" w14:textId="77777777" w:rsidR="000201F8" w:rsidRPr="000201F8" w:rsidRDefault="000201F8" w:rsidP="000201F8">
      <w:r w:rsidRPr="000201F8">
        <w:t>If inventory functionality exists, determine:</w:t>
      </w:r>
    </w:p>
    <w:p w14:paraId="2BC47370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Opening stock</w:t>
      </w:r>
    </w:p>
    <w:p w14:paraId="2A8D4E67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Purchases</w:t>
      </w:r>
    </w:p>
    <w:p w14:paraId="0A05A089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Sales</w:t>
      </w:r>
    </w:p>
    <w:p w14:paraId="14EC5674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Adjustments</w:t>
      </w:r>
    </w:p>
    <w:p w14:paraId="49BD59D6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Returns</w:t>
      </w:r>
    </w:p>
    <w:p w14:paraId="002C3B57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Stock movement</w:t>
      </w:r>
    </w:p>
    <w:p w14:paraId="3BED2EDB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Current stock</w:t>
      </w:r>
    </w:p>
    <w:p w14:paraId="152B4E85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Product availability</w:t>
      </w:r>
    </w:p>
    <w:p w14:paraId="397006B4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Units</w:t>
      </w:r>
    </w:p>
    <w:p w14:paraId="19BDFEAF" w14:textId="77777777" w:rsidR="000201F8" w:rsidRPr="000201F8" w:rsidRDefault="000201F8" w:rsidP="000201F8">
      <w:pPr>
        <w:numPr>
          <w:ilvl w:val="0"/>
          <w:numId w:val="17"/>
        </w:numPr>
      </w:pPr>
      <w:r w:rsidRPr="000201F8">
        <w:t>Warehouses/branches if present</w:t>
      </w:r>
    </w:p>
    <w:p w14:paraId="28E04A81" w14:textId="77777777" w:rsidR="000201F8" w:rsidRPr="000201F8" w:rsidRDefault="000201F8" w:rsidP="000201F8">
      <w:r w:rsidRPr="000201F8">
        <w:t>Do not simply store a manually editable "stock" number if the reference application's behavior indicates stock is derived from transactions.</w:t>
      </w:r>
    </w:p>
    <w:p w14:paraId="3F9702EA" w14:textId="77777777" w:rsidR="000201F8" w:rsidRPr="000201F8" w:rsidRDefault="000201F8" w:rsidP="000201F8">
      <w:r w:rsidRPr="000201F8">
        <w:t>Use proper inventory movement logic.</w:t>
      </w:r>
    </w:p>
    <w:p w14:paraId="1F57B2DC" w14:textId="77777777" w:rsidR="000201F8" w:rsidRPr="000201F8" w:rsidRDefault="000201F8" w:rsidP="000201F8">
      <w:r w:rsidRPr="000201F8">
        <w:pict w14:anchorId="3A5E0D04">
          <v:rect id="_x0000_i1266" style="width:0;height:1.5pt" o:hralign="center" o:hrstd="t" o:hr="t" fillcolor="#a0a0a0" stroked="f"/>
        </w:pict>
      </w:r>
    </w:p>
    <w:p w14:paraId="02757253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14. AUTHENTICATION</w:t>
      </w:r>
    </w:p>
    <w:p w14:paraId="6EAF89CE" w14:textId="77777777" w:rsidR="000201F8" w:rsidRPr="000201F8" w:rsidRDefault="000201F8" w:rsidP="000201F8">
      <w:r w:rsidRPr="000201F8">
        <w:t>Reproduce the authentication experience while improving security.</w:t>
      </w:r>
    </w:p>
    <w:p w14:paraId="5F4691C2" w14:textId="77777777" w:rsidR="000201F8" w:rsidRPr="000201F8" w:rsidRDefault="000201F8" w:rsidP="000201F8">
      <w:r w:rsidRPr="000201F8">
        <w:t>Implement appropriate:</w:t>
      </w:r>
    </w:p>
    <w:p w14:paraId="31529BDD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Login</w:t>
      </w:r>
    </w:p>
    <w:p w14:paraId="493245B3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Logout</w:t>
      </w:r>
    </w:p>
    <w:p w14:paraId="28A8CAC1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Session handling</w:t>
      </w:r>
    </w:p>
    <w:p w14:paraId="6E772913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Password security</w:t>
      </w:r>
    </w:p>
    <w:p w14:paraId="6C6FAB5F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lastRenderedPageBreak/>
        <w:t>Token/session expiration</w:t>
      </w:r>
    </w:p>
    <w:p w14:paraId="130E43E4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Authorization</w:t>
      </w:r>
    </w:p>
    <w:p w14:paraId="254F365B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Protected routes</w:t>
      </w:r>
    </w:p>
    <w:p w14:paraId="6AE50132" w14:textId="77777777" w:rsidR="000201F8" w:rsidRPr="000201F8" w:rsidRDefault="000201F8" w:rsidP="000201F8">
      <w:pPr>
        <w:numPr>
          <w:ilvl w:val="0"/>
          <w:numId w:val="18"/>
        </w:numPr>
      </w:pPr>
      <w:r w:rsidRPr="000201F8">
        <w:t>Server-side permission checks</w:t>
      </w:r>
    </w:p>
    <w:p w14:paraId="6E6BC795" w14:textId="77777777" w:rsidR="000201F8" w:rsidRPr="000201F8" w:rsidRDefault="000201F8" w:rsidP="000201F8">
      <w:r w:rsidRPr="000201F8">
        <w:t>Never store plaintext passwords.</w:t>
      </w:r>
    </w:p>
    <w:p w14:paraId="37D4990A" w14:textId="77777777" w:rsidR="000201F8" w:rsidRPr="000201F8" w:rsidRDefault="000201F8" w:rsidP="000201F8">
      <w:r w:rsidRPr="000201F8">
        <w:t>Never expose authentication secrets to frontend code.</w:t>
      </w:r>
    </w:p>
    <w:p w14:paraId="71FFDC7C" w14:textId="77777777" w:rsidR="000201F8" w:rsidRPr="000201F8" w:rsidRDefault="000201F8" w:rsidP="000201F8">
      <w:r w:rsidRPr="000201F8">
        <w:t>Never trust frontend-only permissions.</w:t>
      </w:r>
    </w:p>
    <w:p w14:paraId="7FBA88AA" w14:textId="77777777" w:rsidR="000201F8" w:rsidRPr="000201F8" w:rsidRDefault="000201F8" w:rsidP="000201F8">
      <w:r w:rsidRPr="000201F8">
        <w:pict w14:anchorId="452625B3">
          <v:rect id="_x0000_i1267" style="width:0;height:1.5pt" o:hralign="center" o:hrstd="t" o:hr="t" fillcolor="#a0a0a0" stroked="f"/>
        </w:pict>
      </w:r>
    </w:p>
    <w:p w14:paraId="3219D94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15. ROLE-BASED ACCESS CONTROL</w:t>
      </w:r>
    </w:p>
    <w:p w14:paraId="24B0FB1E" w14:textId="77777777" w:rsidR="000201F8" w:rsidRPr="000201F8" w:rsidRDefault="000201F8" w:rsidP="000201F8">
      <w:r w:rsidRPr="000201F8">
        <w:t>Inspect which features are available to different users/roles if accessible.</w:t>
      </w:r>
    </w:p>
    <w:p w14:paraId="349E7994" w14:textId="77777777" w:rsidR="000201F8" w:rsidRPr="000201F8" w:rsidRDefault="000201F8" w:rsidP="000201F8">
      <w:r w:rsidRPr="000201F8">
        <w:t>Build an authorization architecture supporting:</w:t>
      </w:r>
    </w:p>
    <w:p w14:paraId="3EAAE7C6" w14:textId="77777777" w:rsidR="000201F8" w:rsidRPr="000201F8" w:rsidRDefault="000201F8" w:rsidP="000201F8">
      <w:r w:rsidRPr="000201F8">
        <w:t>User</w:t>
      </w:r>
      <w:r w:rsidRPr="000201F8">
        <w:br/>
        <w:t>→ Role</w:t>
      </w:r>
      <w:r w:rsidRPr="000201F8">
        <w:br/>
        <w:t>→ Permission</w:t>
      </w:r>
      <w:r w:rsidRPr="000201F8">
        <w:br/>
        <w:t>→ Module</w:t>
      </w:r>
      <w:r w:rsidRPr="000201F8">
        <w:br/>
        <w:t>→ Action</w:t>
      </w:r>
    </w:p>
    <w:p w14:paraId="3D8A7BEF" w14:textId="77777777" w:rsidR="000201F8" w:rsidRPr="000201F8" w:rsidRDefault="000201F8" w:rsidP="000201F8">
      <w:r w:rsidRPr="000201F8">
        <w:t>Example permissions:</w:t>
      </w:r>
    </w:p>
    <w:p w14:paraId="04C153F9" w14:textId="77777777" w:rsidR="000201F8" w:rsidRPr="000201F8" w:rsidRDefault="000201F8" w:rsidP="000201F8">
      <w:pPr>
        <w:numPr>
          <w:ilvl w:val="0"/>
          <w:numId w:val="19"/>
        </w:numPr>
      </w:pPr>
      <w:proofErr w:type="spellStart"/>
      <w:r w:rsidRPr="000201F8">
        <w:t>module.view</w:t>
      </w:r>
      <w:proofErr w:type="spellEnd"/>
    </w:p>
    <w:p w14:paraId="07BF2A43" w14:textId="77777777" w:rsidR="000201F8" w:rsidRPr="000201F8" w:rsidRDefault="000201F8" w:rsidP="000201F8">
      <w:pPr>
        <w:numPr>
          <w:ilvl w:val="0"/>
          <w:numId w:val="19"/>
        </w:numPr>
      </w:pPr>
      <w:proofErr w:type="spellStart"/>
      <w:r w:rsidRPr="000201F8">
        <w:t>module.create</w:t>
      </w:r>
      <w:proofErr w:type="spellEnd"/>
    </w:p>
    <w:p w14:paraId="4BC505A9" w14:textId="77777777" w:rsidR="000201F8" w:rsidRPr="000201F8" w:rsidRDefault="000201F8" w:rsidP="000201F8">
      <w:pPr>
        <w:numPr>
          <w:ilvl w:val="0"/>
          <w:numId w:val="19"/>
        </w:numPr>
      </w:pPr>
      <w:proofErr w:type="spellStart"/>
      <w:r w:rsidRPr="000201F8">
        <w:t>module.update</w:t>
      </w:r>
      <w:proofErr w:type="spellEnd"/>
    </w:p>
    <w:p w14:paraId="6076FC82" w14:textId="77777777" w:rsidR="000201F8" w:rsidRPr="000201F8" w:rsidRDefault="000201F8" w:rsidP="000201F8">
      <w:pPr>
        <w:numPr>
          <w:ilvl w:val="0"/>
          <w:numId w:val="19"/>
        </w:numPr>
      </w:pPr>
      <w:proofErr w:type="spellStart"/>
      <w:r w:rsidRPr="000201F8">
        <w:t>module.delete</w:t>
      </w:r>
      <w:proofErr w:type="spellEnd"/>
    </w:p>
    <w:p w14:paraId="4FC1F871" w14:textId="77777777" w:rsidR="000201F8" w:rsidRPr="000201F8" w:rsidRDefault="000201F8" w:rsidP="000201F8">
      <w:pPr>
        <w:numPr>
          <w:ilvl w:val="0"/>
          <w:numId w:val="19"/>
        </w:numPr>
      </w:pPr>
      <w:proofErr w:type="spellStart"/>
      <w:r w:rsidRPr="000201F8">
        <w:t>module.export</w:t>
      </w:r>
      <w:proofErr w:type="spellEnd"/>
    </w:p>
    <w:p w14:paraId="5F64F27F" w14:textId="77777777" w:rsidR="000201F8" w:rsidRPr="000201F8" w:rsidRDefault="000201F8" w:rsidP="000201F8">
      <w:pPr>
        <w:numPr>
          <w:ilvl w:val="0"/>
          <w:numId w:val="19"/>
        </w:numPr>
      </w:pPr>
      <w:proofErr w:type="spellStart"/>
      <w:r w:rsidRPr="000201F8">
        <w:t>module.approve</w:t>
      </w:r>
      <w:proofErr w:type="spellEnd"/>
    </w:p>
    <w:p w14:paraId="3EB7DE1C" w14:textId="77777777" w:rsidR="000201F8" w:rsidRPr="000201F8" w:rsidRDefault="000201F8" w:rsidP="000201F8">
      <w:r w:rsidRPr="000201F8">
        <w:t>The exact permission structure should be adapted to the observed application.</w:t>
      </w:r>
    </w:p>
    <w:p w14:paraId="2ED0A832" w14:textId="77777777" w:rsidR="000201F8" w:rsidRPr="000201F8" w:rsidRDefault="000201F8" w:rsidP="000201F8">
      <w:r w:rsidRPr="000201F8">
        <w:t>Navigation visibility and backend authorization must both respect permissions.</w:t>
      </w:r>
    </w:p>
    <w:p w14:paraId="15D15FB5" w14:textId="77777777" w:rsidR="000201F8" w:rsidRPr="000201F8" w:rsidRDefault="000201F8" w:rsidP="000201F8">
      <w:r w:rsidRPr="000201F8">
        <w:pict w14:anchorId="6381164C">
          <v:rect id="_x0000_i1268" style="width:0;height:1.5pt" o:hralign="center" o:hrstd="t" o:hr="t" fillcolor="#a0a0a0" stroked="f"/>
        </w:pict>
      </w:r>
    </w:p>
    <w:p w14:paraId="1C51588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16. UI/UX EXACTNESS</w:t>
      </w:r>
    </w:p>
    <w:p w14:paraId="77BF0318" w14:textId="77777777" w:rsidR="000201F8" w:rsidRPr="000201F8" w:rsidRDefault="000201F8" w:rsidP="000201F8">
      <w:r w:rsidRPr="000201F8">
        <w:lastRenderedPageBreak/>
        <w:t>Reproduce the reference application's visual system as accurately as reasonably possible.</w:t>
      </w:r>
    </w:p>
    <w:p w14:paraId="75E6A2CE" w14:textId="77777777" w:rsidR="000201F8" w:rsidRPr="000201F8" w:rsidRDefault="000201F8" w:rsidP="000201F8">
      <w:r w:rsidRPr="000201F8">
        <w:t>Analyze:</w:t>
      </w:r>
    </w:p>
    <w:p w14:paraId="2C00B90A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Colors</w:t>
      </w:r>
    </w:p>
    <w:p w14:paraId="32C78661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Fonts</w:t>
      </w:r>
    </w:p>
    <w:p w14:paraId="2B7B1799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Font weights</w:t>
      </w:r>
    </w:p>
    <w:p w14:paraId="2C4512B0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Font sizes</w:t>
      </w:r>
    </w:p>
    <w:p w14:paraId="70EAB610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Spacing</w:t>
      </w:r>
    </w:p>
    <w:p w14:paraId="775772A1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Borders</w:t>
      </w:r>
    </w:p>
    <w:p w14:paraId="70D57D33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Shadows</w:t>
      </w:r>
    </w:p>
    <w:p w14:paraId="49311153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Cards</w:t>
      </w:r>
    </w:p>
    <w:p w14:paraId="7A728A78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Buttons</w:t>
      </w:r>
    </w:p>
    <w:p w14:paraId="17371E53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Icons</w:t>
      </w:r>
    </w:p>
    <w:p w14:paraId="38930C07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Tables</w:t>
      </w:r>
    </w:p>
    <w:p w14:paraId="7C413305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Forms</w:t>
      </w:r>
    </w:p>
    <w:p w14:paraId="6C4F35C8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Modals</w:t>
      </w:r>
    </w:p>
    <w:p w14:paraId="35CF3A4F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Dropdowns</w:t>
      </w:r>
    </w:p>
    <w:p w14:paraId="69FCBDE4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Sidebar</w:t>
      </w:r>
    </w:p>
    <w:p w14:paraId="200DC1D3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Header</w:t>
      </w:r>
    </w:p>
    <w:p w14:paraId="4AD18801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Footer</w:t>
      </w:r>
    </w:p>
    <w:p w14:paraId="635B6BB9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Breadcrumbs</w:t>
      </w:r>
    </w:p>
    <w:p w14:paraId="45407E7C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Notifications</w:t>
      </w:r>
    </w:p>
    <w:p w14:paraId="56413290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Hover states</w:t>
      </w:r>
    </w:p>
    <w:p w14:paraId="1E3D9E26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Active states</w:t>
      </w:r>
    </w:p>
    <w:p w14:paraId="3CE8D77F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Focus states</w:t>
      </w:r>
    </w:p>
    <w:p w14:paraId="4B9FE5BF" w14:textId="77777777" w:rsidR="000201F8" w:rsidRPr="000201F8" w:rsidRDefault="000201F8" w:rsidP="000201F8">
      <w:pPr>
        <w:numPr>
          <w:ilvl w:val="0"/>
          <w:numId w:val="20"/>
        </w:numPr>
      </w:pPr>
      <w:r w:rsidRPr="000201F8">
        <w:t>Animations</w:t>
      </w:r>
    </w:p>
    <w:p w14:paraId="503DBC95" w14:textId="77777777" w:rsidR="000201F8" w:rsidRPr="000201F8" w:rsidRDefault="000201F8" w:rsidP="000201F8">
      <w:r w:rsidRPr="000201F8">
        <w:t>Do not redesign the application unless explicitly instructed.</w:t>
      </w:r>
    </w:p>
    <w:p w14:paraId="6B78850E" w14:textId="77777777" w:rsidR="000201F8" w:rsidRPr="000201F8" w:rsidRDefault="000201F8" w:rsidP="000201F8">
      <w:r w:rsidRPr="000201F8">
        <w:lastRenderedPageBreak/>
        <w:t>The reference application's UI is the source of truth.</w:t>
      </w:r>
    </w:p>
    <w:p w14:paraId="09955DA1" w14:textId="77777777" w:rsidR="000201F8" w:rsidRPr="000201F8" w:rsidRDefault="000201F8" w:rsidP="000201F8">
      <w:r w:rsidRPr="000201F8">
        <w:pict w14:anchorId="6A414C61">
          <v:rect id="_x0000_i1269" style="width:0;height:1.5pt" o:hralign="center" o:hrstd="t" o:hr="t" fillcolor="#a0a0a0" stroked="f"/>
        </w:pict>
      </w:r>
    </w:p>
    <w:p w14:paraId="4235A09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17. RESPONSIVE BEHAVIOR</w:t>
      </w:r>
    </w:p>
    <w:p w14:paraId="1E5D7B32" w14:textId="77777777" w:rsidR="000201F8" w:rsidRPr="000201F8" w:rsidRDefault="000201F8" w:rsidP="000201F8">
      <w:r w:rsidRPr="000201F8">
        <w:t>Inspect the reference application on:</w:t>
      </w:r>
    </w:p>
    <w:p w14:paraId="034C0090" w14:textId="77777777" w:rsidR="000201F8" w:rsidRPr="000201F8" w:rsidRDefault="000201F8" w:rsidP="000201F8">
      <w:pPr>
        <w:numPr>
          <w:ilvl w:val="0"/>
          <w:numId w:val="21"/>
        </w:numPr>
      </w:pPr>
      <w:r w:rsidRPr="000201F8">
        <w:t>Desktop</w:t>
      </w:r>
    </w:p>
    <w:p w14:paraId="15BE4E29" w14:textId="77777777" w:rsidR="000201F8" w:rsidRPr="000201F8" w:rsidRDefault="000201F8" w:rsidP="000201F8">
      <w:pPr>
        <w:numPr>
          <w:ilvl w:val="0"/>
          <w:numId w:val="21"/>
        </w:numPr>
      </w:pPr>
      <w:r w:rsidRPr="000201F8">
        <w:t>Laptop</w:t>
      </w:r>
    </w:p>
    <w:p w14:paraId="40C93711" w14:textId="77777777" w:rsidR="000201F8" w:rsidRPr="000201F8" w:rsidRDefault="000201F8" w:rsidP="000201F8">
      <w:pPr>
        <w:numPr>
          <w:ilvl w:val="0"/>
          <w:numId w:val="21"/>
        </w:numPr>
      </w:pPr>
      <w:r w:rsidRPr="000201F8">
        <w:t>Tablet</w:t>
      </w:r>
    </w:p>
    <w:p w14:paraId="02524C30" w14:textId="77777777" w:rsidR="000201F8" w:rsidRPr="000201F8" w:rsidRDefault="000201F8" w:rsidP="000201F8">
      <w:pPr>
        <w:numPr>
          <w:ilvl w:val="0"/>
          <w:numId w:val="21"/>
        </w:numPr>
      </w:pPr>
      <w:r w:rsidRPr="000201F8">
        <w:t>Mobile</w:t>
      </w:r>
    </w:p>
    <w:p w14:paraId="2A418C14" w14:textId="77777777" w:rsidR="000201F8" w:rsidRPr="000201F8" w:rsidRDefault="000201F8" w:rsidP="000201F8">
      <w:r w:rsidRPr="000201F8">
        <w:t>Reproduce how:</w:t>
      </w:r>
    </w:p>
    <w:p w14:paraId="2FA7AF6A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Sidebar behaves</w:t>
      </w:r>
    </w:p>
    <w:p w14:paraId="4F013F50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Menus collapse</w:t>
      </w:r>
    </w:p>
    <w:p w14:paraId="7DE6B6AD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Tables adapt</w:t>
      </w:r>
    </w:p>
    <w:p w14:paraId="16FB0A27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Forms stack</w:t>
      </w:r>
    </w:p>
    <w:p w14:paraId="37C14506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Modals resize</w:t>
      </w:r>
    </w:p>
    <w:p w14:paraId="0C81BC44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Navigation changes</w:t>
      </w:r>
    </w:p>
    <w:p w14:paraId="6820424F" w14:textId="77777777" w:rsidR="000201F8" w:rsidRPr="000201F8" w:rsidRDefault="000201F8" w:rsidP="000201F8">
      <w:pPr>
        <w:numPr>
          <w:ilvl w:val="0"/>
          <w:numId w:val="22"/>
        </w:numPr>
      </w:pPr>
      <w:r w:rsidRPr="000201F8">
        <w:t>Cards reflow</w:t>
      </w:r>
    </w:p>
    <w:p w14:paraId="389CC716" w14:textId="77777777" w:rsidR="000201F8" w:rsidRPr="000201F8" w:rsidRDefault="000201F8" w:rsidP="000201F8">
      <w:r w:rsidRPr="000201F8">
        <w:t>There must be:</w:t>
      </w:r>
    </w:p>
    <w:p w14:paraId="718E7087" w14:textId="77777777" w:rsidR="000201F8" w:rsidRPr="000201F8" w:rsidRDefault="000201F8" w:rsidP="000201F8">
      <w:pPr>
        <w:numPr>
          <w:ilvl w:val="0"/>
          <w:numId w:val="23"/>
        </w:numPr>
      </w:pPr>
      <w:r w:rsidRPr="000201F8">
        <w:t>No unintended horizontal overflow</w:t>
      </w:r>
    </w:p>
    <w:p w14:paraId="007FED93" w14:textId="77777777" w:rsidR="000201F8" w:rsidRPr="000201F8" w:rsidRDefault="000201F8" w:rsidP="000201F8">
      <w:pPr>
        <w:numPr>
          <w:ilvl w:val="0"/>
          <w:numId w:val="23"/>
        </w:numPr>
      </w:pPr>
      <w:r w:rsidRPr="000201F8">
        <w:t>No broken tables</w:t>
      </w:r>
    </w:p>
    <w:p w14:paraId="46C9BDB3" w14:textId="77777777" w:rsidR="000201F8" w:rsidRPr="000201F8" w:rsidRDefault="000201F8" w:rsidP="000201F8">
      <w:pPr>
        <w:numPr>
          <w:ilvl w:val="0"/>
          <w:numId w:val="23"/>
        </w:numPr>
      </w:pPr>
      <w:r w:rsidRPr="000201F8">
        <w:t>No inaccessible controls</w:t>
      </w:r>
    </w:p>
    <w:p w14:paraId="447F56B1" w14:textId="77777777" w:rsidR="000201F8" w:rsidRPr="000201F8" w:rsidRDefault="000201F8" w:rsidP="000201F8">
      <w:pPr>
        <w:numPr>
          <w:ilvl w:val="0"/>
          <w:numId w:val="23"/>
        </w:numPr>
      </w:pPr>
      <w:r w:rsidRPr="000201F8">
        <w:t>No clipped content</w:t>
      </w:r>
    </w:p>
    <w:p w14:paraId="642DA15C" w14:textId="77777777" w:rsidR="000201F8" w:rsidRPr="000201F8" w:rsidRDefault="000201F8" w:rsidP="000201F8">
      <w:r w:rsidRPr="000201F8">
        <w:pict w14:anchorId="661C1F38">
          <v:rect id="_x0000_i1270" style="width:0;height:1.5pt" o:hralign="center" o:hrstd="t" o:hr="t" fillcolor="#a0a0a0" stroked="f"/>
        </w:pict>
      </w:r>
    </w:p>
    <w:p w14:paraId="4594373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18. REPORTS / PRINTING / EXPORTS</w:t>
      </w:r>
    </w:p>
    <w:p w14:paraId="62161470" w14:textId="77777777" w:rsidR="000201F8" w:rsidRPr="000201F8" w:rsidRDefault="000201F8" w:rsidP="000201F8">
      <w:r w:rsidRPr="000201F8">
        <w:t>If available, reproduce:</w:t>
      </w:r>
    </w:p>
    <w:p w14:paraId="041AEB07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Reports</w:t>
      </w:r>
    </w:p>
    <w:p w14:paraId="17B712F5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PDF generation</w:t>
      </w:r>
    </w:p>
    <w:p w14:paraId="655F094F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lastRenderedPageBreak/>
        <w:t>Printing</w:t>
      </w:r>
    </w:p>
    <w:p w14:paraId="09F50068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Excel/CSV export</w:t>
      </w:r>
    </w:p>
    <w:p w14:paraId="171D4E0E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Filters</w:t>
      </w:r>
    </w:p>
    <w:p w14:paraId="5A48325F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Date ranges</w:t>
      </w:r>
    </w:p>
    <w:p w14:paraId="1EC144B3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Summary reports</w:t>
      </w:r>
    </w:p>
    <w:p w14:paraId="777546DD" w14:textId="77777777" w:rsidR="000201F8" w:rsidRPr="000201F8" w:rsidRDefault="000201F8" w:rsidP="000201F8">
      <w:pPr>
        <w:numPr>
          <w:ilvl w:val="0"/>
          <w:numId w:val="24"/>
        </w:numPr>
      </w:pPr>
      <w:r w:rsidRPr="000201F8">
        <w:t>Detailed reports</w:t>
      </w:r>
    </w:p>
    <w:p w14:paraId="692C8332" w14:textId="77777777" w:rsidR="000201F8" w:rsidRPr="000201F8" w:rsidRDefault="000201F8" w:rsidP="000201F8">
      <w:r w:rsidRPr="000201F8">
        <w:t>The output should contain the correct underlying data.</w:t>
      </w:r>
    </w:p>
    <w:p w14:paraId="6BB1F931" w14:textId="77777777" w:rsidR="000201F8" w:rsidRPr="000201F8" w:rsidRDefault="000201F8" w:rsidP="000201F8">
      <w:r w:rsidRPr="000201F8">
        <w:t>Do not create visual placeholders for reports.</w:t>
      </w:r>
    </w:p>
    <w:p w14:paraId="25B1B973" w14:textId="77777777" w:rsidR="000201F8" w:rsidRPr="000201F8" w:rsidRDefault="000201F8" w:rsidP="000201F8">
      <w:r w:rsidRPr="000201F8">
        <w:pict w14:anchorId="5FE69C74">
          <v:rect id="_x0000_i1271" style="width:0;height:1.5pt" o:hralign="center" o:hrstd="t" o:hr="t" fillcolor="#a0a0a0" stroked="f"/>
        </w:pict>
      </w:r>
    </w:p>
    <w:p w14:paraId="2E2432F1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19. SEARCH / FILTERING</w:t>
      </w:r>
    </w:p>
    <w:p w14:paraId="3DC309F0" w14:textId="77777777" w:rsidR="000201F8" w:rsidRPr="000201F8" w:rsidRDefault="000201F8" w:rsidP="000201F8">
      <w:r w:rsidRPr="000201F8">
        <w:t>Search should be real.</w:t>
      </w:r>
    </w:p>
    <w:p w14:paraId="7E61137A" w14:textId="77777777" w:rsidR="000201F8" w:rsidRPr="000201F8" w:rsidRDefault="000201F8" w:rsidP="000201F8">
      <w:r w:rsidRPr="000201F8">
        <w:t>Implement appropriate:</w:t>
      </w:r>
    </w:p>
    <w:p w14:paraId="6D35209C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Server-side search</w:t>
      </w:r>
    </w:p>
    <w:p w14:paraId="2A30F317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Filtering</w:t>
      </w:r>
    </w:p>
    <w:p w14:paraId="32EA7AEB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Sorting</w:t>
      </w:r>
    </w:p>
    <w:p w14:paraId="687A60BC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Pagination</w:t>
      </w:r>
    </w:p>
    <w:p w14:paraId="39DE048F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Date ranges</w:t>
      </w:r>
    </w:p>
    <w:p w14:paraId="1561A9E2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Status filters</w:t>
      </w:r>
    </w:p>
    <w:p w14:paraId="5EBF04F6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Category filters</w:t>
      </w:r>
    </w:p>
    <w:p w14:paraId="612E449B" w14:textId="77777777" w:rsidR="000201F8" w:rsidRPr="000201F8" w:rsidRDefault="000201F8" w:rsidP="000201F8">
      <w:pPr>
        <w:numPr>
          <w:ilvl w:val="0"/>
          <w:numId w:val="25"/>
        </w:numPr>
      </w:pPr>
      <w:r w:rsidRPr="000201F8">
        <w:t>Multi-filter combinations</w:t>
      </w:r>
    </w:p>
    <w:p w14:paraId="470AD616" w14:textId="77777777" w:rsidR="000201F8" w:rsidRPr="000201F8" w:rsidRDefault="000201F8" w:rsidP="000201F8">
      <w:r w:rsidRPr="000201F8">
        <w:t>Avoid downloading the entire database into the browser simply to filter it unless there is a clear reason.</w:t>
      </w:r>
    </w:p>
    <w:p w14:paraId="05C3D36D" w14:textId="77777777" w:rsidR="000201F8" w:rsidRPr="000201F8" w:rsidRDefault="000201F8" w:rsidP="000201F8">
      <w:r w:rsidRPr="000201F8">
        <w:t>Use indexed database queries where appropriate.</w:t>
      </w:r>
    </w:p>
    <w:p w14:paraId="4492B060" w14:textId="77777777" w:rsidR="000201F8" w:rsidRPr="000201F8" w:rsidRDefault="000201F8" w:rsidP="000201F8">
      <w:r w:rsidRPr="000201F8">
        <w:pict w14:anchorId="2D0D0AAC">
          <v:rect id="_x0000_i1272" style="width:0;height:1.5pt" o:hralign="center" o:hrstd="t" o:hr="t" fillcolor="#a0a0a0" stroked="f"/>
        </w:pict>
      </w:r>
    </w:p>
    <w:p w14:paraId="4A851A0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20. API ARCHITECTURE</w:t>
      </w:r>
    </w:p>
    <w:p w14:paraId="6F457A5A" w14:textId="77777777" w:rsidR="000201F8" w:rsidRPr="000201F8" w:rsidRDefault="000201F8" w:rsidP="000201F8">
      <w:r w:rsidRPr="000201F8">
        <w:t>Create a clean API architecture.</w:t>
      </w:r>
    </w:p>
    <w:p w14:paraId="5773C4C8" w14:textId="77777777" w:rsidR="000201F8" w:rsidRPr="000201F8" w:rsidRDefault="000201F8" w:rsidP="000201F8">
      <w:r w:rsidRPr="000201F8">
        <w:lastRenderedPageBreak/>
        <w:t>Organize endpoints by domain/module rather than creating random endpoints.</w:t>
      </w:r>
    </w:p>
    <w:p w14:paraId="0F5110B0" w14:textId="77777777" w:rsidR="000201F8" w:rsidRPr="000201F8" w:rsidRDefault="000201F8" w:rsidP="000201F8">
      <w:r w:rsidRPr="000201F8">
        <w:t>For example:</w:t>
      </w:r>
    </w:p>
    <w:p w14:paraId="33F9F639" w14:textId="77777777" w:rsidR="000201F8" w:rsidRPr="000201F8" w:rsidRDefault="000201F8" w:rsidP="000201F8">
      <w:r w:rsidRPr="000201F8">
        <w:t>/</w:t>
      </w:r>
      <w:proofErr w:type="spellStart"/>
      <w:r w:rsidRPr="000201F8">
        <w:t>api</w:t>
      </w:r>
      <w:proofErr w:type="spellEnd"/>
      <w:r w:rsidRPr="000201F8">
        <w:t>/auth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/users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/roles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/customers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/products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/categories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/invoices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/payments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/inventory</w:t>
      </w:r>
      <w:r w:rsidRPr="000201F8">
        <w:br/>
        <w:t>/</w:t>
      </w:r>
      <w:proofErr w:type="spellStart"/>
      <w:r w:rsidRPr="000201F8">
        <w:t>api</w:t>
      </w:r>
      <w:proofErr w:type="spellEnd"/>
      <w:r w:rsidRPr="000201F8">
        <w:t>/reports</w:t>
      </w:r>
    </w:p>
    <w:p w14:paraId="1767AAB9" w14:textId="77777777" w:rsidR="000201F8" w:rsidRPr="000201F8" w:rsidRDefault="000201F8" w:rsidP="000201F8">
      <w:r w:rsidRPr="000201F8">
        <w:t>Adapt this structure to the actual discovered modules.</w:t>
      </w:r>
    </w:p>
    <w:p w14:paraId="7F0D2FA7" w14:textId="77777777" w:rsidR="000201F8" w:rsidRPr="000201F8" w:rsidRDefault="000201F8" w:rsidP="000201F8">
      <w:r w:rsidRPr="000201F8">
        <w:t>Every endpoint must include:</w:t>
      </w:r>
    </w:p>
    <w:p w14:paraId="37EA1F91" w14:textId="77777777" w:rsidR="000201F8" w:rsidRPr="000201F8" w:rsidRDefault="000201F8" w:rsidP="000201F8">
      <w:pPr>
        <w:numPr>
          <w:ilvl w:val="0"/>
          <w:numId w:val="26"/>
        </w:numPr>
      </w:pPr>
      <w:r w:rsidRPr="000201F8">
        <w:t>Validation</w:t>
      </w:r>
    </w:p>
    <w:p w14:paraId="2BC9C7EE" w14:textId="77777777" w:rsidR="000201F8" w:rsidRPr="000201F8" w:rsidRDefault="000201F8" w:rsidP="000201F8">
      <w:pPr>
        <w:numPr>
          <w:ilvl w:val="0"/>
          <w:numId w:val="26"/>
        </w:numPr>
      </w:pPr>
      <w:r w:rsidRPr="000201F8">
        <w:t>Authentication</w:t>
      </w:r>
    </w:p>
    <w:p w14:paraId="7707CF86" w14:textId="77777777" w:rsidR="000201F8" w:rsidRPr="000201F8" w:rsidRDefault="000201F8" w:rsidP="000201F8">
      <w:pPr>
        <w:numPr>
          <w:ilvl w:val="0"/>
          <w:numId w:val="26"/>
        </w:numPr>
      </w:pPr>
      <w:r w:rsidRPr="000201F8">
        <w:t>Authorization</w:t>
      </w:r>
    </w:p>
    <w:p w14:paraId="01B12E43" w14:textId="77777777" w:rsidR="000201F8" w:rsidRPr="000201F8" w:rsidRDefault="000201F8" w:rsidP="000201F8">
      <w:pPr>
        <w:numPr>
          <w:ilvl w:val="0"/>
          <w:numId w:val="26"/>
        </w:numPr>
      </w:pPr>
      <w:r w:rsidRPr="000201F8">
        <w:t>Error handling</w:t>
      </w:r>
    </w:p>
    <w:p w14:paraId="05486715" w14:textId="77777777" w:rsidR="000201F8" w:rsidRPr="000201F8" w:rsidRDefault="000201F8" w:rsidP="000201F8">
      <w:pPr>
        <w:numPr>
          <w:ilvl w:val="0"/>
          <w:numId w:val="26"/>
        </w:numPr>
      </w:pPr>
      <w:r w:rsidRPr="000201F8">
        <w:t>Consistent responses</w:t>
      </w:r>
    </w:p>
    <w:p w14:paraId="45A74096" w14:textId="77777777" w:rsidR="000201F8" w:rsidRPr="000201F8" w:rsidRDefault="000201F8" w:rsidP="000201F8">
      <w:pPr>
        <w:numPr>
          <w:ilvl w:val="0"/>
          <w:numId w:val="26"/>
        </w:numPr>
      </w:pPr>
      <w:r w:rsidRPr="000201F8">
        <w:t>Logging where appropriate</w:t>
      </w:r>
    </w:p>
    <w:p w14:paraId="3C658E8E" w14:textId="77777777" w:rsidR="000201F8" w:rsidRPr="000201F8" w:rsidRDefault="000201F8" w:rsidP="000201F8">
      <w:r w:rsidRPr="000201F8">
        <w:pict w14:anchorId="685F3DFA">
          <v:rect id="_x0000_i1273" style="width:0;height:1.5pt" o:hralign="center" o:hrstd="t" o:hr="t" fillcolor="#a0a0a0" stroked="f"/>
        </w:pict>
      </w:r>
    </w:p>
    <w:p w14:paraId="1F1AA08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21. ERROR HANDLING</w:t>
      </w:r>
    </w:p>
    <w:p w14:paraId="5B8C09D8" w14:textId="77777777" w:rsidR="000201F8" w:rsidRPr="000201F8" w:rsidRDefault="000201F8" w:rsidP="000201F8">
      <w:r w:rsidRPr="000201F8">
        <w:t>Implement production-grade error handling.</w:t>
      </w:r>
    </w:p>
    <w:p w14:paraId="266277EA" w14:textId="77777777" w:rsidR="000201F8" w:rsidRPr="000201F8" w:rsidRDefault="000201F8" w:rsidP="000201F8">
      <w:r w:rsidRPr="000201F8">
        <w:t>Handle:</w:t>
      </w:r>
    </w:p>
    <w:p w14:paraId="2A9F1AAF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Network errors</w:t>
      </w:r>
    </w:p>
    <w:p w14:paraId="34CF7AC6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Validation errors</w:t>
      </w:r>
    </w:p>
    <w:p w14:paraId="16A5D78C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Authentication errors</w:t>
      </w:r>
    </w:p>
    <w:p w14:paraId="734AD2A0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Authorization errors</w:t>
      </w:r>
    </w:p>
    <w:p w14:paraId="187F29E1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Not found</w:t>
      </w:r>
    </w:p>
    <w:p w14:paraId="617669FD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lastRenderedPageBreak/>
        <w:t>Conflict</w:t>
      </w:r>
    </w:p>
    <w:p w14:paraId="16CCF32B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Database errors</w:t>
      </w:r>
    </w:p>
    <w:p w14:paraId="4F996D72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Server errors</w:t>
      </w:r>
    </w:p>
    <w:p w14:paraId="4C088A6D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Timeout</w:t>
      </w:r>
    </w:p>
    <w:p w14:paraId="7EB35388" w14:textId="77777777" w:rsidR="000201F8" w:rsidRPr="000201F8" w:rsidRDefault="000201F8" w:rsidP="000201F8">
      <w:pPr>
        <w:numPr>
          <w:ilvl w:val="0"/>
          <w:numId w:val="27"/>
        </w:numPr>
      </w:pPr>
      <w:r w:rsidRPr="000201F8">
        <w:t>Empty data</w:t>
      </w:r>
    </w:p>
    <w:p w14:paraId="409883BD" w14:textId="77777777" w:rsidR="000201F8" w:rsidRPr="000201F8" w:rsidRDefault="000201F8" w:rsidP="000201F8">
      <w:r w:rsidRPr="000201F8">
        <w:t>Never expose internal stack traces to users.</w:t>
      </w:r>
    </w:p>
    <w:p w14:paraId="3602C2E7" w14:textId="77777777" w:rsidR="000201F8" w:rsidRPr="000201F8" w:rsidRDefault="000201F8" w:rsidP="000201F8">
      <w:r w:rsidRPr="000201F8">
        <w:pict w14:anchorId="28D98354">
          <v:rect id="_x0000_i1274" style="width:0;height:1.5pt" o:hralign="center" o:hrstd="t" o:hr="t" fillcolor="#a0a0a0" stroked="f"/>
        </w:pict>
      </w:r>
    </w:p>
    <w:p w14:paraId="22FBD83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22. AUDIT LOGGING</w:t>
      </w:r>
    </w:p>
    <w:p w14:paraId="32A23D40" w14:textId="77777777" w:rsidR="000201F8" w:rsidRPr="000201F8" w:rsidRDefault="000201F8" w:rsidP="000201F8">
      <w:r w:rsidRPr="000201F8">
        <w:t>For enterprise use, consider auditability for important operations.</w:t>
      </w:r>
    </w:p>
    <w:p w14:paraId="15148B7B" w14:textId="77777777" w:rsidR="000201F8" w:rsidRPr="000201F8" w:rsidRDefault="000201F8" w:rsidP="000201F8">
      <w:r w:rsidRPr="000201F8">
        <w:t>Track appropriate events such as:</w:t>
      </w:r>
    </w:p>
    <w:p w14:paraId="5037AF3F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Login</w:t>
      </w:r>
    </w:p>
    <w:p w14:paraId="034ADB42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Logout</w:t>
      </w:r>
    </w:p>
    <w:p w14:paraId="69CA1E82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Create</w:t>
      </w:r>
    </w:p>
    <w:p w14:paraId="0A014F87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Update</w:t>
      </w:r>
    </w:p>
    <w:p w14:paraId="6F54A08B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Delete</w:t>
      </w:r>
    </w:p>
    <w:p w14:paraId="1C9FDEAC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Approval</w:t>
      </w:r>
    </w:p>
    <w:p w14:paraId="3C2E2ECC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Payment</w:t>
      </w:r>
    </w:p>
    <w:p w14:paraId="52C6186F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Invoice changes</w:t>
      </w:r>
    </w:p>
    <w:p w14:paraId="14A42960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Permission changes</w:t>
      </w:r>
    </w:p>
    <w:p w14:paraId="78D4138D" w14:textId="77777777" w:rsidR="000201F8" w:rsidRPr="000201F8" w:rsidRDefault="000201F8" w:rsidP="000201F8">
      <w:pPr>
        <w:numPr>
          <w:ilvl w:val="0"/>
          <w:numId w:val="28"/>
        </w:numPr>
      </w:pPr>
      <w:r w:rsidRPr="000201F8">
        <w:t>Configuration changes</w:t>
      </w:r>
    </w:p>
    <w:p w14:paraId="7AFEF397" w14:textId="77777777" w:rsidR="000201F8" w:rsidRPr="000201F8" w:rsidRDefault="000201F8" w:rsidP="000201F8">
      <w:r w:rsidRPr="000201F8">
        <w:t>Record appropriate:</w:t>
      </w:r>
    </w:p>
    <w:p w14:paraId="21D3F34D" w14:textId="77777777" w:rsidR="000201F8" w:rsidRPr="000201F8" w:rsidRDefault="000201F8" w:rsidP="000201F8">
      <w:pPr>
        <w:numPr>
          <w:ilvl w:val="0"/>
          <w:numId w:val="29"/>
        </w:numPr>
      </w:pPr>
      <w:r w:rsidRPr="000201F8">
        <w:t>user</w:t>
      </w:r>
    </w:p>
    <w:p w14:paraId="5B2985CC" w14:textId="77777777" w:rsidR="000201F8" w:rsidRPr="000201F8" w:rsidRDefault="000201F8" w:rsidP="000201F8">
      <w:pPr>
        <w:numPr>
          <w:ilvl w:val="0"/>
          <w:numId w:val="29"/>
        </w:numPr>
      </w:pPr>
      <w:r w:rsidRPr="000201F8">
        <w:t>action</w:t>
      </w:r>
    </w:p>
    <w:p w14:paraId="62FEBF1F" w14:textId="77777777" w:rsidR="000201F8" w:rsidRPr="000201F8" w:rsidRDefault="000201F8" w:rsidP="000201F8">
      <w:pPr>
        <w:numPr>
          <w:ilvl w:val="0"/>
          <w:numId w:val="29"/>
        </w:numPr>
      </w:pPr>
      <w:r w:rsidRPr="000201F8">
        <w:t>entity</w:t>
      </w:r>
    </w:p>
    <w:p w14:paraId="61F6E432" w14:textId="77777777" w:rsidR="000201F8" w:rsidRPr="000201F8" w:rsidRDefault="000201F8" w:rsidP="000201F8">
      <w:pPr>
        <w:numPr>
          <w:ilvl w:val="0"/>
          <w:numId w:val="29"/>
        </w:numPr>
      </w:pPr>
      <w:r w:rsidRPr="000201F8">
        <w:t>entity ID</w:t>
      </w:r>
    </w:p>
    <w:p w14:paraId="579D4D7F" w14:textId="77777777" w:rsidR="000201F8" w:rsidRPr="000201F8" w:rsidRDefault="000201F8" w:rsidP="000201F8">
      <w:pPr>
        <w:numPr>
          <w:ilvl w:val="0"/>
          <w:numId w:val="29"/>
        </w:numPr>
      </w:pPr>
      <w:r w:rsidRPr="000201F8">
        <w:t>timestamp</w:t>
      </w:r>
    </w:p>
    <w:p w14:paraId="48B2DA3A" w14:textId="77777777" w:rsidR="000201F8" w:rsidRPr="000201F8" w:rsidRDefault="000201F8" w:rsidP="000201F8">
      <w:pPr>
        <w:numPr>
          <w:ilvl w:val="0"/>
          <w:numId w:val="29"/>
        </w:numPr>
      </w:pPr>
      <w:r w:rsidRPr="000201F8">
        <w:lastRenderedPageBreak/>
        <w:t>relevant metadata</w:t>
      </w:r>
    </w:p>
    <w:p w14:paraId="106ABBCA" w14:textId="77777777" w:rsidR="000201F8" w:rsidRPr="000201F8" w:rsidRDefault="000201F8" w:rsidP="000201F8">
      <w:r w:rsidRPr="000201F8">
        <w:t>Do not store sensitive credentials or secrets in audit logs.</w:t>
      </w:r>
    </w:p>
    <w:p w14:paraId="69B2EA41" w14:textId="77777777" w:rsidR="000201F8" w:rsidRPr="000201F8" w:rsidRDefault="000201F8" w:rsidP="000201F8">
      <w:r w:rsidRPr="000201F8">
        <w:pict w14:anchorId="3B8FE962">
          <v:rect id="_x0000_i1275" style="width:0;height:1.5pt" o:hralign="center" o:hrstd="t" o:hr="t" fillcolor="#a0a0a0" stroked="f"/>
        </w:pict>
      </w:r>
    </w:p>
    <w:p w14:paraId="0FD1B07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23. SECURITY</w:t>
      </w:r>
    </w:p>
    <w:p w14:paraId="7A6B411B" w14:textId="77777777" w:rsidR="000201F8" w:rsidRPr="000201F8" w:rsidRDefault="000201F8" w:rsidP="000201F8">
      <w:r w:rsidRPr="000201F8">
        <w:t>Treat this as a production enterprise application.</w:t>
      </w:r>
    </w:p>
    <w:p w14:paraId="7FADA962" w14:textId="77777777" w:rsidR="000201F8" w:rsidRPr="000201F8" w:rsidRDefault="000201F8" w:rsidP="000201F8">
      <w:r w:rsidRPr="000201F8">
        <w:t>Implement appropriate protections against:</w:t>
      </w:r>
    </w:p>
    <w:p w14:paraId="4448091D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SQL injection</w:t>
      </w:r>
    </w:p>
    <w:p w14:paraId="1A9288C3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XSS</w:t>
      </w:r>
    </w:p>
    <w:p w14:paraId="0295518C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CSRF where applicable</w:t>
      </w:r>
    </w:p>
    <w:p w14:paraId="35661DE2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Broken access control</w:t>
      </w:r>
    </w:p>
    <w:p w14:paraId="29953F85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IDOR</w:t>
      </w:r>
    </w:p>
    <w:p w14:paraId="5DB2A8AE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Session attacks</w:t>
      </w:r>
    </w:p>
    <w:p w14:paraId="29FE1379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Brute force</w:t>
      </w:r>
    </w:p>
    <w:p w14:paraId="133DD0E4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Rate abuse</w:t>
      </w:r>
    </w:p>
    <w:p w14:paraId="45837CB1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Unsafe file uploads</w:t>
      </w:r>
    </w:p>
    <w:p w14:paraId="60535F2D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Mass assignment</w:t>
      </w:r>
    </w:p>
    <w:p w14:paraId="7977291F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Insecure direct object references</w:t>
      </w:r>
    </w:p>
    <w:p w14:paraId="6B717A0D" w14:textId="77777777" w:rsidR="000201F8" w:rsidRPr="000201F8" w:rsidRDefault="000201F8" w:rsidP="000201F8">
      <w:pPr>
        <w:numPr>
          <w:ilvl w:val="0"/>
          <w:numId w:val="30"/>
        </w:numPr>
      </w:pPr>
      <w:r w:rsidRPr="000201F8">
        <w:t>Sensitive information exposure</w:t>
      </w:r>
    </w:p>
    <w:p w14:paraId="7B644539" w14:textId="77777777" w:rsidR="000201F8" w:rsidRPr="000201F8" w:rsidRDefault="000201F8" w:rsidP="000201F8">
      <w:r w:rsidRPr="000201F8">
        <w:t>Validate all client-controlled input on the server.</w:t>
      </w:r>
    </w:p>
    <w:p w14:paraId="50C08954" w14:textId="77777777" w:rsidR="000201F8" w:rsidRPr="000201F8" w:rsidRDefault="000201F8" w:rsidP="000201F8">
      <w:r w:rsidRPr="000201F8">
        <w:t>Never trust:</w:t>
      </w:r>
    </w:p>
    <w:p w14:paraId="05612B78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t>IDs</w:t>
      </w:r>
    </w:p>
    <w:p w14:paraId="7BCD46CC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t>roles</w:t>
      </w:r>
    </w:p>
    <w:p w14:paraId="0D2206C2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t>permissions</w:t>
      </w:r>
    </w:p>
    <w:p w14:paraId="6D6A03AF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t>prices</w:t>
      </w:r>
    </w:p>
    <w:p w14:paraId="171C4E28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t>totals</w:t>
      </w:r>
    </w:p>
    <w:p w14:paraId="33EF187E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t>quantities</w:t>
      </w:r>
    </w:p>
    <w:p w14:paraId="768B69F2" w14:textId="77777777" w:rsidR="000201F8" w:rsidRPr="000201F8" w:rsidRDefault="000201F8" w:rsidP="000201F8">
      <w:pPr>
        <w:numPr>
          <w:ilvl w:val="0"/>
          <w:numId w:val="31"/>
        </w:numPr>
      </w:pPr>
      <w:r w:rsidRPr="000201F8">
        <w:lastRenderedPageBreak/>
        <w:t>user identity</w:t>
      </w:r>
    </w:p>
    <w:p w14:paraId="5D6C5063" w14:textId="77777777" w:rsidR="000201F8" w:rsidRPr="000201F8" w:rsidRDefault="000201F8" w:rsidP="000201F8">
      <w:r w:rsidRPr="000201F8">
        <w:t>provided by the browser.</w:t>
      </w:r>
    </w:p>
    <w:p w14:paraId="1F54E053" w14:textId="77777777" w:rsidR="000201F8" w:rsidRPr="000201F8" w:rsidRDefault="000201F8" w:rsidP="000201F8">
      <w:r w:rsidRPr="000201F8">
        <w:pict w14:anchorId="1AF93377">
          <v:rect id="_x0000_i1276" style="width:0;height:1.5pt" o:hralign="center" o:hrstd="t" o:hr="t" fillcolor="#a0a0a0" stroked="f"/>
        </w:pict>
      </w:r>
    </w:p>
    <w:p w14:paraId="162E9B62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24. PERFORMANCE</w:t>
      </w:r>
    </w:p>
    <w:p w14:paraId="150BC02B" w14:textId="77777777" w:rsidR="000201F8" w:rsidRPr="000201F8" w:rsidRDefault="000201F8" w:rsidP="000201F8">
      <w:r w:rsidRPr="000201F8">
        <w:t>Optimize for a real enterprise deployment.</w:t>
      </w:r>
    </w:p>
    <w:p w14:paraId="7ED7E29F" w14:textId="77777777" w:rsidR="000201F8" w:rsidRPr="000201F8" w:rsidRDefault="000201F8" w:rsidP="000201F8">
      <w:r w:rsidRPr="000201F8">
        <w:t>Consider:</w:t>
      </w:r>
    </w:p>
    <w:p w14:paraId="3B1DE606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Database indexes</w:t>
      </w:r>
    </w:p>
    <w:p w14:paraId="050E3C31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Efficient queries</w:t>
      </w:r>
    </w:p>
    <w:p w14:paraId="0E27C645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Pagination</w:t>
      </w:r>
    </w:p>
    <w:p w14:paraId="26EE0DD3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Caching</w:t>
      </w:r>
    </w:p>
    <w:p w14:paraId="15951971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Lazy loading</w:t>
      </w:r>
    </w:p>
    <w:p w14:paraId="13FDC9F6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Code splitting</w:t>
      </w:r>
    </w:p>
    <w:p w14:paraId="0A39A7E7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Image optimization</w:t>
      </w:r>
    </w:p>
    <w:p w14:paraId="60EB11F9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API response size</w:t>
      </w:r>
    </w:p>
    <w:p w14:paraId="351D5B1E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Connection pooling</w:t>
      </w:r>
    </w:p>
    <w:p w14:paraId="423D69B0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Avoiding N+1 queries</w:t>
      </w:r>
    </w:p>
    <w:p w14:paraId="490C4BF8" w14:textId="77777777" w:rsidR="000201F8" w:rsidRPr="000201F8" w:rsidRDefault="000201F8" w:rsidP="000201F8">
      <w:pPr>
        <w:numPr>
          <w:ilvl w:val="0"/>
          <w:numId w:val="32"/>
        </w:numPr>
      </w:pPr>
      <w:r w:rsidRPr="000201F8">
        <w:t>Efficient state management</w:t>
      </w:r>
    </w:p>
    <w:p w14:paraId="77CB4A6C" w14:textId="77777777" w:rsidR="000201F8" w:rsidRPr="000201F8" w:rsidRDefault="000201F8" w:rsidP="000201F8">
      <w:r w:rsidRPr="000201F8">
        <w:t>Do not optimize prematurely, but eliminate obvious architectural inefficiencies.</w:t>
      </w:r>
    </w:p>
    <w:p w14:paraId="4CF30F90" w14:textId="77777777" w:rsidR="000201F8" w:rsidRPr="000201F8" w:rsidRDefault="000201F8" w:rsidP="000201F8">
      <w:r w:rsidRPr="000201F8">
        <w:pict w14:anchorId="65380E0E">
          <v:rect id="_x0000_i1277" style="width:0;height:1.5pt" o:hralign="center" o:hrstd="t" o:hr="t" fillcolor="#a0a0a0" stroked="f"/>
        </w:pict>
      </w:r>
    </w:p>
    <w:p w14:paraId="23A8EABF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25. CODE STRUCTURE</w:t>
      </w:r>
    </w:p>
    <w:p w14:paraId="2242564A" w14:textId="77777777" w:rsidR="000201F8" w:rsidRPr="000201F8" w:rsidRDefault="000201F8" w:rsidP="000201F8">
      <w:r w:rsidRPr="000201F8">
        <w:t>Use a clean enterprise structure.</w:t>
      </w:r>
    </w:p>
    <w:p w14:paraId="65F5117F" w14:textId="77777777" w:rsidR="000201F8" w:rsidRPr="000201F8" w:rsidRDefault="000201F8" w:rsidP="000201F8">
      <w:r w:rsidRPr="000201F8">
        <w:t>Separate appropriately:</w:t>
      </w:r>
    </w:p>
    <w:p w14:paraId="05AD3352" w14:textId="77777777" w:rsidR="000201F8" w:rsidRPr="000201F8" w:rsidRDefault="000201F8" w:rsidP="000201F8">
      <w:r w:rsidRPr="000201F8">
        <w:t>Frontend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components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layouts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pages/routes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features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lastRenderedPageBreak/>
        <w:t>├</w:t>
      </w:r>
      <w:r w:rsidRPr="000201F8">
        <w:rPr>
          <w:rFonts w:ascii="Aptos" w:hAnsi="Aptos" w:cs="Aptos"/>
        </w:rPr>
        <w:t>──</w:t>
      </w:r>
      <w:r w:rsidRPr="000201F8">
        <w:t xml:space="preserve"> hooks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services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API clients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validation</w:t>
      </w:r>
      <w:r w:rsidRPr="000201F8">
        <w:br/>
      </w:r>
      <w:r w:rsidRPr="000201F8">
        <w:rPr>
          <w:rFonts w:ascii="Aptos" w:hAnsi="Aptos" w:cs="Aptos"/>
        </w:rPr>
        <w:t>└──</w:t>
      </w:r>
      <w:r w:rsidRPr="000201F8">
        <w:t xml:space="preserve"> types</w:t>
      </w:r>
    </w:p>
    <w:p w14:paraId="60967FC4" w14:textId="77777777" w:rsidR="000201F8" w:rsidRPr="000201F8" w:rsidRDefault="000201F8" w:rsidP="000201F8">
      <w:r w:rsidRPr="000201F8">
        <w:t>Backend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modules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controllers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services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repositories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validators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middleware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authorization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database</w:t>
      </w:r>
      <w:r w:rsidRPr="000201F8">
        <w:br/>
      </w:r>
      <w:r w:rsidRPr="000201F8">
        <w:rPr>
          <w:rFonts w:ascii="MS Gothic" w:eastAsia="MS Gothic" w:hAnsi="MS Gothic" w:cs="MS Gothic" w:hint="eastAsia"/>
        </w:rPr>
        <w:t>├</w:t>
      </w:r>
      <w:r w:rsidRPr="000201F8">
        <w:rPr>
          <w:rFonts w:ascii="Aptos" w:hAnsi="Aptos" w:cs="Aptos"/>
        </w:rPr>
        <w:t>──</w:t>
      </w:r>
      <w:r w:rsidRPr="000201F8">
        <w:t xml:space="preserve"> logging</w:t>
      </w:r>
      <w:r w:rsidRPr="000201F8">
        <w:br/>
      </w:r>
      <w:r w:rsidRPr="000201F8">
        <w:rPr>
          <w:rFonts w:ascii="Aptos" w:hAnsi="Aptos" w:cs="Aptos"/>
        </w:rPr>
        <w:t>└──</w:t>
      </w:r>
      <w:r w:rsidRPr="000201F8">
        <w:t xml:space="preserve"> utilities</w:t>
      </w:r>
    </w:p>
    <w:p w14:paraId="08B07E23" w14:textId="77777777" w:rsidR="000201F8" w:rsidRPr="000201F8" w:rsidRDefault="000201F8" w:rsidP="000201F8">
      <w:r w:rsidRPr="000201F8">
        <w:t>Adapt the structure to the selected technology stack.</w:t>
      </w:r>
    </w:p>
    <w:p w14:paraId="75E3C8D2" w14:textId="77777777" w:rsidR="000201F8" w:rsidRPr="000201F8" w:rsidRDefault="000201F8" w:rsidP="000201F8">
      <w:r w:rsidRPr="000201F8">
        <w:t>Do not create unnecessary abstraction layers.</w:t>
      </w:r>
    </w:p>
    <w:p w14:paraId="3E9C24C3" w14:textId="77777777" w:rsidR="000201F8" w:rsidRPr="000201F8" w:rsidRDefault="000201F8" w:rsidP="000201F8">
      <w:r w:rsidRPr="000201F8">
        <w:pict w14:anchorId="32802746">
          <v:rect id="_x0000_i1278" style="width:0;height:1.5pt" o:hralign="center" o:hrstd="t" o:hr="t" fillcolor="#a0a0a0" stroked="f"/>
        </w:pict>
      </w:r>
    </w:p>
    <w:p w14:paraId="073B2C14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26. DO NOT DUPLICATE BUSINESS LOGIC</w:t>
      </w:r>
    </w:p>
    <w:p w14:paraId="0416A993" w14:textId="77777777" w:rsidR="000201F8" w:rsidRPr="000201F8" w:rsidRDefault="000201F8" w:rsidP="000201F8">
      <w:r w:rsidRPr="000201F8">
        <w:t>Business calculations should have a single authoritative implementation.</w:t>
      </w:r>
    </w:p>
    <w:p w14:paraId="7474299E" w14:textId="77777777" w:rsidR="000201F8" w:rsidRPr="000201F8" w:rsidRDefault="000201F8" w:rsidP="000201F8">
      <w:r w:rsidRPr="000201F8">
        <w:t>For example:</w:t>
      </w:r>
    </w:p>
    <w:p w14:paraId="276D7B99" w14:textId="77777777" w:rsidR="000201F8" w:rsidRPr="000201F8" w:rsidRDefault="000201F8" w:rsidP="000201F8">
      <w:r w:rsidRPr="000201F8">
        <w:t>Invoice total calculation</w:t>
      </w:r>
    </w:p>
    <w:p w14:paraId="2E2B7752" w14:textId="77777777" w:rsidR="000201F8" w:rsidRPr="000201F8" w:rsidRDefault="000201F8" w:rsidP="000201F8">
      <w:r w:rsidRPr="000201F8">
        <w:t>should not independently exist as conflicting implementations in:</w:t>
      </w:r>
    </w:p>
    <w:p w14:paraId="548D5D5A" w14:textId="77777777" w:rsidR="000201F8" w:rsidRPr="000201F8" w:rsidRDefault="000201F8" w:rsidP="000201F8">
      <w:pPr>
        <w:numPr>
          <w:ilvl w:val="0"/>
          <w:numId w:val="33"/>
        </w:numPr>
      </w:pPr>
      <w:r w:rsidRPr="000201F8">
        <w:t>frontend</w:t>
      </w:r>
    </w:p>
    <w:p w14:paraId="4E433A5C" w14:textId="77777777" w:rsidR="000201F8" w:rsidRPr="000201F8" w:rsidRDefault="000201F8" w:rsidP="000201F8">
      <w:pPr>
        <w:numPr>
          <w:ilvl w:val="0"/>
          <w:numId w:val="33"/>
        </w:numPr>
      </w:pPr>
      <w:r w:rsidRPr="000201F8">
        <w:t>API</w:t>
      </w:r>
    </w:p>
    <w:p w14:paraId="0422AE26" w14:textId="77777777" w:rsidR="000201F8" w:rsidRPr="000201F8" w:rsidRDefault="000201F8" w:rsidP="000201F8">
      <w:pPr>
        <w:numPr>
          <w:ilvl w:val="0"/>
          <w:numId w:val="33"/>
        </w:numPr>
      </w:pPr>
      <w:r w:rsidRPr="000201F8">
        <w:t>database</w:t>
      </w:r>
    </w:p>
    <w:p w14:paraId="417F894C" w14:textId="77777777" w:rsidR="000201F8" w:rsidRPr="000201F8" w:rsidRDefault="000201F8" w:rsidP="000201F8">
      <w:r w:rsidRPr="000201F8">
        <w:t>The frontend may preview calculations, but the server must validate and calculate authoritative values.</w:t>
      </w:r>
    </w:p>
    <w:p w14:paraId="54C309DE" w14:textId="77777777" w:rsidR="000201F8" w:rsidRPr="000201F8" w:rsidRDefault="000201F8" w:rsidP="000201F8">
      <w:r w:rsidRPr="000201F8">
        <w:pict w14:anchorId="796F6964">
          <v:rect id="_x0000_i1279" style="width:0;height:1.5pt" o:hralign="center" o:hrstd="t" o:hr="t" fillcolor="#a0a0a0" stroked="f"/>
        </w:pict>
      </w:r>
    </w:p>
    <w:p w14:paraId="595E5AA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lastRenderedPageBreak/>
        <w:t>27. DATABASE TRANSACTIONS</w:t>
      </w:r>
    </w:p>
    <w:p w14:paraId="13C85358" w14:textId="77777777" w:rsidR="000201F8" w:rsidRPr="000201F8" w:rsidRDefault="000201F8" w:rsidP="000201F8">
      <w:r w:rsidRPr="000201F8">
        <w:t>Where a business operation affects multiple entities, use proper transactions.</w:t>
      </w:r>
    </w:p>
    <w:p w14:paraId="073223ED" w14:textId="77777777" w:rsidR="000201F8" w:rsidRPr="000201F8" w:rsidRDefault="000201F8" w:rsidP="000201F8">
      <w:r w:rsidRPr="000201F8">
        <w:t>For example:</w:t>
      </w:r>
    </w:p>
    <w:p w14:paraId="2998DD1E" w14:textId="77777777" w:rsidR="000201F8" w:rsidRPr="000201F8" w:rsidRDefault="000201F8" w:rsidP="000201F8">
      <w:r w:rsidRPr="000201F8">
        <w:t>Creating an invoice may affect:</w:t>
      </w:r>
    </w:p>
    <w:p w14:paraId="68678D34" w14:textId="77777777" w:rsidR="000201F8" w:rsidRPr="000201F8" w:rsidRDefault="000201F8" w:rsidP="000201F8">
      <w:r w:rsidRPr="000201F8">
        <w:t>Invoice</w:t>
      </w:r>
      <w:r w:rsidRPr="000201F8">
        <w:br/>
        <w:t>+</w:t>
      </w:r>
      <w:r w:rsidRPr="000201F8">
        <w:br/>
        <w:t>Invoice Items</w:t>
      </w:r>
      <w:r w:rsidRPr="000201F8">
        <w:br/>
        <w:t>+</w:t>
      </w:r>
      <w:r w:rsidRPr="000201F8">
        <w:br/>
        <w:t>Inventory</w:t>
      </w:r>
      <w:r w:rsidRPr="000201F8">
        <w:br/>
        <w:t>+</w:t>
      </w:r>
      <w:r w:rsidRPr="000201F8">
        <w:br/>
        <w:t>Payment</w:t>
      </w:r>
      <w:r w:rsidRPr="000201F8">
        <w:br/>
        <w:t>+</w:t>
      </w:r>
      <w:r w:rsidRPr="000201F8">
        <w:br/>
        <w:t>Audit Log</w:t>
      </w:r>
    </w:p>
    <w:p w14:paraId="67A104C4" w14:textId="77777777" w:rsidR="000201F8" w:rsidRPr="000201F8" w:rsidRDefault="000201F8" w:rsidP="000201F8">
      <w:r w:rsidRPr="000201F8">
        <w:t>These should be handled consistently so partial operations do not corrupt business data.</w:t>
      </w:r>
    </w:p>
    <w:p w14:paraId="2740BD3A" w14:textId="77777777" w:rsidR="000201F8" w:rsidRPr="000201F8" w:rsidRDefault="000201F8" w:rsidP="000201F8">
      <w:r w:rsidRPr="000201F8">
        <w:pict w14:anchorId="422B0DAD">
          <v:rect id="_x0000_i1280" style="width:0;height:1.5pt" o:hralign="center" o:hrstd="t" o:hr="t" fillcolor="#a0a0a0" stroked="f"/>
        </w:pict>
      </w:r>
    </w:p>
    <w:p w14:paraId="79A834BB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28. TESTING</w:t>
      </w:r>
    </w:p>
    <w:p w14:paraId="44FBE1E5" w14:textId="77777777" w:rsidR="000201F8" w:rsidRPr="000201F8" w:rsidRDefault="000201F8" w:rsidP="000201F8">
      <w:r w:rsidRPr="000201F8">
        <w:t>Create tests for critical workflows.</w:t>
      </w:r>
    </w:p>
    <w:p w14:paraId="0E15E0B1" w14:textId="77777777" w:rsidR="000201F8" w:rsidRPr="000201F8" w:rsidRDefault="000201F8" w:rsidP="000201F8">
      <w:r w:rsidRPr="000201F8">
        <w:t>At minimum:</w:t>
      </w:r>
    </w:p>
    <w:p w14:paraId="7859994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Authentication</w:t>
      </w:r>
    </w:p>
    <w:p w14:paraId="205919DF" w14:textId="77777777" w:rsidR="000201F8" w:rsidRPr="000201F8" w:rsidRDefault="000201F8" w:rsidP="000201F8">
      <w:r w:rsidRPr="000201F8">
        <w:t>Login</w:t>
      </w:r>
      <w:r w:rsidRPr="000201F8">
        <w:br/>
        <w:t>→ authenticated session</w:t>
      </w:r>
      <w:r w:rsidRPr="000201F8">
        <w:br/>
        <w:t>→ protected route</w:t>
      </w:r>
      <w:r w:rsidRPr="000201F8">
        <w:br/>
        <w:t>→ logout</w:t>
      </w:r>
    </w:p>
    <w:p w14:paraId="15424FF7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Navigation</w:t>
      </w:r>
    </w:p>
    <w:p w14:paraId="2C0262F1" w14:textId="77777777" w:rsidR="000201F8" w:rsidRPr="000201F8" w:rsidRDefault="000201F8" w:rsidP="000201F8">
      <w:r w:rsidRPr="000201F8">
        <w:t>Menu</w:t>
      </w:r>
      <w:r w:rsidRPr="000201F8">
        <w:br/>
        <w:t>→ submenu</w:t>
      </w:r>
      <w:r w:rsidRPr="000201F8">
        <w:br/>
        <w:t>→ page</w:t>
      </w:r>
    </w:p>
    <w:p w14:paraId="729A7178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CRUD</w:t>
      </w:r>
    </w:p>
    <w:p w14:paraId="29FFF218" w14:textId="77777777" w:rsidR="000201F8" w:rsidRPr="000201F8" w:rsidRDefault="000201F8" w:rsidP="000201F8">
      <w:r w:rsidRPr="000201F8">
        <w:t>Create</w:t>
      </w:r>
      <w:r w:rsidRPr="000201F8">
        <w:br/>
        <w:t>→ read</w:t>
      </w:r>
      <w:r w:rsidRPr="000201F8">
        <w:br/>
      </w:r>
      <w:r w:rsidRPr="000201F8">
        <w:lastRenderedPageBreak/>
        <w:t>→ update</w:t>
      </w:r>
      <w:r w:rsidRPr="000201F8">
        <w:br/>
        <w:t>→ delete/archive</w:t>
      </w:r>
    </w:p>
    <w:p w14:paraId="5AF752F7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Billing</w:t>
      </w:r>
    </w:p>
    <w:p w14:paraId="5D36BC2C" w14:textId="77777777" w:rsidR="000201F8" w:rsidRPr="000201F8" w:rsidRDefault="000201F8" w:rsidP="000201F8">
      <w:r w:rsidRPr="000201F8">
        <w:t>Customer</w:t>
      </w:r>
      <w:r w:rsidRPr="000201F8">
        <w:br/>
        <w:t>→ Product</w:t>
      </w:r>
      <w:r w:rsidRPr="000201F8">
        <w:br/>
        <w:t>→ Invoice</w:t>
      </w:r>
      <w:r w:rsidRPr="000201F8">
        <w:br/>
        <w:t>→ Calculation</w:t>
      </w:r>
      <w:r w:rsidRPr="000201F8">
        <w:br/>
        <w:t>→ Save</w:t>
      </w:r>
      <w:r w:rsidRPr="000201F8">
        <w:br/>
        <w:t>→ Payment</w:t>
      </w:r>
      <w:r w:rsidRPr="000201F8">
        <w:br/>
        <w:t>→ Report/Print</w:t>
      </w:r>
    </w:p>
    <w:p w14:paraId="17DDDA26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Authorization</w:t>
      </w:r>
    </w:p>
    <w:p w14:paraId="3506A871" w14:textId="77777777" w:rsidR="000201F8" w:rsidRPr="000201F8" w:rsidRDefault="000201F8" w:rsidP="000201F8">
      <w:r w:rsidRPr="000201F8">
        <w:t>Unauthorized user</w:t>
      </w:r>
      <w:r w:rsidRPr="000201F8">
        <w:br/>
        <w:t>→ denied access</w:t>
      </w:r>
    </w:p>
    <w:p w14:paraId="5B78B936" w14:textId="77777777" w:rsidR="000201F8" w:rsidRPr="000201F8" w:rsidRDefault="000201F8" w:rsidP="000201F8">
      <w:r w:rsidRPr="000201F8">
        <w:t>Authorized user</w:t>
      </w:r>
      <w:r w:rsidRPr="000201F8">
        <w:br/>
        <w:t>→ permitted access</w:t>
      </w:r>
    </w:p>
    <w:p w14:paraId="4166355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Data integrity</w:t>
      </w:r>
    </w:p>
    <w:p w14:paraId="091A2E72" w14:textId="77777777" w:rsidR="000201F8" w:rsidRPr="000201F8" w:rsidRDefault="000201F8" w:rsidP="000201F8">
      <w:r w:rsidRPr="000201F8">
        <w:t>Invalid input</w:t>
      </w:r>
      <w:r w:rsidRPr="000201F8">
        <w:br/>
        <w:t>→ rejected</w:t>
      </w:r>
    </w:p>
    <w:p w14:paraId="4C746FFB" w14:textId="77777777" w:rsidR="000201F8" w:rsidRPr="000201F8" w:rsidRDefault="000201F8" w:rsidP="000201F8">
      <w:r w:rsidRPr="000201F8">
        <w:t>Duplicate data</w:t>
      </w:r>
      <w:r w:rsidRPr="000201F8">
        <w:br/>
        <w:t>→ handled</w:t>
      </w:r>
    </w:p>
    <w:p w14:paraId="29F8BC3D" w14:textId="77777777" w:rsidR="000201F8" w:rsidRPr="000201F8" w:rsidRDefault="000201F8" w:rsidP="000201F8">
      <w:r w:rsidRPr="000201F8">
        <w:t>Related record</w:t>
      </w:r>
      <w:r w:rsidRPr="000201F8">
        <w:br/>
        <w:t>→ relationship preserved</w:t>
      </w:r>
    </w:p>
    <w:p w14:paraId="465A31A6" w14:textId="77777777" w:rsidR="000201F8" w:rsidRPr="000201F8" w:rsidRDefault="000201F8" w:rsidP="000201F8">
      <w:r w:rsidRPr="000201F8">
        <w:pict w14:anchorId="08B87281">
          <v:rect id="_x0000_i1281" style="width:0;height:1.5pt" o:hralign="center" o:hrstd="t" o:hr="t" fillcolor="#a0a0a0" stroked="f"/>
        </w:pict>
      </w:r>
    </w:p>
    <w:p w14:paraId="0D2F7DB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29. REFERENCE VS IMPLEMENTATION</w:t>
      </w:r>
    </w:p>
    <w:p w14:paraId="71F63868" w14:textId="77777777" w:rsidR="000201F8" w:rsidRPr="000201F8" w:rsidRDefault="000201F8" w:rsidP="000201F8">
      <w:r w:rsidRPr="000201F8">
        <w:t>Maintain a comparison checklist.</w:t>
      </w:r>
    </w:p>
    <w:p w14:paraId="0DDEDBB4" w14:textId="77777777" w:rsidR="000201F8" w:rsidRPr="000201F8" w:rsidRDefault="000201F8" w:rsidP="000201F8">
      <w:r w:rsidRPr="000201F8">
        <w:t>For every discovered feature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182"/>
        <w:gridCol w:w="726"/>
      </w:tblGrid>
      <w:tr w:rsidR="000201F8" w:rsidRPr="000201F8" w14:paraId="34940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4DDA" w14:textId="77777777" w:rsidR="000201F8" w:rsidRPr="000201F8" w:rsidRDefault="000201F8" w:rsidP="000201F8">
            <w:pPr>
              <w:rPr>
                <w:b/>
                <w:bCs/>
              </w:rPr>
            </w:pPr>
            <w:r w:rsidRPr="000201F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F7A6649" w14:textId="77777777" w:rsidR="000201F8" w:rsidRPr="000201F8" w:rsidRDefault="000201F8" w:rsidP="000201F8">
            <w:pPr>
              <w:rPr>
                <w:b/>
                <w:bCs/>
              </w:rPr>
            </w:pPr>
            <w:r w:rsidRPr="000201F8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5B2B9F1" w14:textId="77777777" w:rsidR="000201F8" w:rsidRPr="000201F8" w:rsidRDefault="000201F8" w:rsidP="000201F8">
            <w:pPr>
              <w:rPr>
                <w:b/>
                <w:bCs/>
              </w:rPr>
            </w:pPr>
            <w:r w:rsidRPr="000201F8">
              <w:rPr>
                <w:b/>
                <w:bCs/>
              </w:rPr>
              <w:t>Clone</w:t>
            </w:r>
          </w:p>
        </w:tc>
      </w:tr>
      <w:tr w:rsidR="000201F8" w:rsidRPr="000201F8" w14:paraId="132B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6980" w14:textId="77777777" w:rsidR="000201F8" w:rsidRPr="000201F8" w:rsidRDefault="000201F8" w:rsidP="000201F8">
            <w:r w:rsidRPr="000201F8">
              <w:t>Login</w:t>
            </w:r>
          </w:p>
        </w:tc>
        <w:tc>
          <w:tcPr>
            <w:tcW w:w="0" w:type="auto"/>
            <w:vAlign w:val="center"/>
            <w:hideMark/>
          </w:tcPr>
          <w:p w14:paraId="14802314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12CE65FF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5546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2A86" w14:textId="77777777" w:rsidR="000201F8" w:rsidRPr="000201F8" w:rsidRDefault="000201F8" w:rsidP="000201F8">
            <w:r w:rsidRPr="000201F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184122C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22BA045E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126C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3415" w14:textId="77777777" w:rsidR="000201F8" w:rsidRPr="000201F8" w:rsidRDefault="000201F8" w:rsidP="000201F8">
            <w:r w:rsidRPr="000201F8">
              <w:lastRenderedPageBreak/>
              <w:t>Menu</w:t>
            </w:r>
          </w:p>
        </w:tc>
        <w:tc>
          <w:tcPr>
            <w:tcW w:w="0" w:type="auto"/>
            <w:vAlign w:val="center"/>
            <w:hideMark/>
          </w:tcPr>
          <w:p w14:paraId="3B70B5D6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6DFCB306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33AB6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A175" w14:textId="77777777" w:rsidR="000201F8" w:rsidRPr="000201F8" w:rsidRDefault="000201F8" w:rsidP="000201F8">
            <w:r w:rsidRPr="000201F8">
              <w:t>Submenus</w:t>
            </w:r>
          </w:p>
        </w:tc>
        <w:tc>
          <w:tcPr>
            <w:tcW w:w="0" w:type="auto"/>
            <w:vAlign w:val="center"/>
            <w:hideMark/>
          </w:tcPr>
          <w:p w14:paraId="3962F3F3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2435813A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0CC1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53DC" w14:textId="77777777" w:rsidR="000201F8" w:rsidRPr="000201F8" w:rsidRDefault="000201F8" w:rsidP="000201F8">
            <w:r w:rsidRPr="000201F8">
              <w:t>Routing</w:t>
            </w:r>
          </w:p>
        </w:tc>
        <w:tc>
          <w:tcPr>
            <w:tcW w:w="0" w:type="auto"/>
            <w:vAlign w:val="center"/>
            <w:hideMark/>
          </w:tcPr>
          <w:p w14:paraId="3E49086C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12D4E77C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2851A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E9C9" w14:textId="77777777" w:rsidR="000201F8" w:rsidRPr="000201F8" w:rsidRDefault="000201F8" w:rsidP="000201F8">
            <w:r w:rsidRPr="000201F8">
              <w:t>Forms</w:t>
            </w:r>
          </w:p>
        </w:tc>
        <w:tc>
          <w:tcPr>
            <w:tcW w:w="0" w:type="auto"/>
            <w:vAlign w:val="center"/>
            <w:hideMark/>
          </w:tcPr>
          <w:p w14:paraId="012DAF05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50A014FA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3F02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FACB" w14:textId="77777777" w:rsidR="000201F8" w:rsidRPr="000201F8" w:rsidRDefault="000201F8" w:rsidP="000201F8">
            <w:r w:rsidRPr="000201F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A2E2706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479BCC86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111D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6B4D" w14:textId="77777777" w:rsidR="000201F8" w:rsidRPr="000201F8" w:rsidRDefault="000201F8" w:rsidP="000201F8">
            <w:r w:rsidRPr="000201F8">
              <w:t>CRUD</w:t>
            </w:r>
          </w:p>
        </w:tc>
        <w:tc>
          <w:tcPr>
            <w:tcW w:w="0" w:type="auto"/>
            <w:vAlign w:val="center"/>
            <w:hideMark/>
          </w:tcPr>
          <w:p w14:paraId="3EA0382C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2397C99A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304F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8CDF" w14:textId="77777777" w:rsidR="000201F8" w:rsidRPr="000201F8" w:rsidRDefault="000201F8" w:rsidP="000201F8">
            <w:r w:rsidRPr="000201F8">
              <w:t>Search</w:t>
            </w:r>
          </w:p>
        </w:tc>
        <w:tc>
          <w:tcPr>
            <w:tcW w:w="0" w:type="auto"/>
            <w:vAlign w:val="center"/>
            <w:hideMark/>
          </w:tcPr>
          <w:p w14:paraId="50D5141D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197172DB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48CE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ED64" w14:textId="77777777" w:rsidR="000201F8" w:rsidRPr="000201F8" w:rsidRDefault="000201F8" w:rsidP="000201F8">
            <w:r w:rsidRPr="000201F8">
              <w:t>Filters</w:t>
            </w:r>
          </w:p>
        </w:tc>
        <w:tc>
          <w:tcPr>
            <w:tcW w:w="0" w:type="auto"/>
            <w:vAlign w:val="center"/>
            <w:hideMark/>
          </w:tcPr>
          <w:p w14:paraId="6FFCD1F1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510F08BB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2193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505D" w14:textId="77777777" w:rsidR="000201F8" w:rsidRPr="000201F8" w:rsidRDefault="000201F8" w:rsidP="000201F8">
            <w:r w:rsidRPr="000201F8">
              <w:t>Reports</w:t>
            </w:r>
          </w:p>
        </w:tc>
        <w:tc>
          <w:tcPr>
            <w:tcW w:w="0" w:type="auto"/>
            <w:vAlign w:val="center"/>
            <w:hideMark/>
          </w:tcPr>
          <w:p w14:paraId="3BE5C3E5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7899064C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6C01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A100" w14:textId="77777777" w:rsidR="000201F8" w:rsidRPr="000201F8" w:rsidRDefault="000201F8" w:rsidP="000201F8">
            <w:r w:rsidRPr="000201F8">
              <w:t>Printing</w:t>
            </w:r>
          </w:p>
        </w:tc>
        <w:tc>
          <w:tcPr>
            <w:tcW w:w="0" w:type="auto"/>
            <w:vAlign w:val="center"/>
            <w:hideMark/>
          </w:tcPr>
          <w:p w14:paraId="03594130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12268D28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03A7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5B34" w14:textId="77777777" w:rsidR="000201F8" w:rsidRPr="000201F8" w:rsidRDefault="000201F8" w:rsidP="000201F8">
            <w:r w:rsidRPr="000201F8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10193A9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748A95F4" w14:textId="77777777" w:rsidR="000201F8" w:rsidRPr="000201F8" w:rsidRDefault="000201F8" w:rsidP="000201F8">
            <w:r w:rsidRPr="000201F8">
              <w:t>✓</w:t>
            </w:r>
          </w:p>
        </w:tc>
      </w:tr>
      <w:tr w:rsidR="000201F8" w:rsidRPr="000201F8" w14:paraId="07C79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BF8B" w14:textId="77777777" w:rsidR="000201F8" w:rsidRPr="000201F8" w:rsidRDefault="000201F8" w:rsidP="000201F8">
            <w:r w:rsidRPr="000201F8"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2A03154F" w14:textId="77777777" w:rsidR="000201F8" w:rsidRPr="000201F8" w:rsidRDefault="000201F8" w:rsidP="000201F8">
            <w:r w:rsidRPr="000201F8">
              <w:t>✓</w:t>
            </w:r>
          </w:p>
        </w:tc>
        <w:tc>
          <w:tcPr>
            <w:tcW w:w="0" w:type="auto"/>
            <w:vAlign w:val="center"/>
            <w:hideMark/>
          </w:tcPr>
          <w:p w14:paraId="53553B0F" w14:textId="77777777" w:rsidR="000201F8" w:rsidRPr="000201F8" w:rsidRDefault="000201F8" w:rsidP="000201F8">
            <w:r w:rsidRPr="000201F8">
              <w:t>✓</w:t>
            </w:r>
          </w:p>
        </w:tc>
      </w:tr>
    </w:tbl>
    <w:p w14:paraId="0E765D08" w14:textId="77777777" w:rsidR="000201F8" w:rsidRPr="000201F8" w:rsidRDefault="000201F8" w:rsidP="000201F8">
      <w:r w:rsidRPr="000201F8">
        <w:t>Do not mark something complete simply because the page renders.</w:t>
      </w:r>
    </w:p>
    <w:p w14:paraId="6DDBA677" w14:textId="77777777" w:rsidR="000201F8" w:rsidRPr="000201F8" w:rsidRDefault="000201F8" w:rsidP="000201F8">
      <w:r w:rsidRPr="000201F8">
        <w:pict w14:anchorId="270D6B5F">
          <v:rect id="_x0000_i1282" style="width:0;height:1.5pt" o:hralign="center" o:hrstd="t" o:hr="t" fillcolor="#a0a0a0" stroked="f"/>
        </w:pict>
      </w:r>
    </w:p>
    <w:p w14:paraId="1E8E03AA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30. DISCOVERY BEFORE IMPLEMENTATION</w:t>
      </w:r>
    </w:p>
    <w:p w14:paraId="492F61E8" w14:textId="77777777" w:rsidR="000201F8" w:rsidRPr="000201F8" w:rsidRDefault="000201F8" w:rsidP="000201F8">
      <w:r w:rsidRPr="000201F8">
        <w:t>Follow this exact development order.</w:t>
      </w:r>
    </w:p>
    <w:p w14:paraId="39CBD042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1 — INSPECT</w:t>
      </w:r>
    </w:p>
    <w:p w14:paraId="5B0138AF" w14:textId="77777777" w:rsidR="000201F8" w:rsidRPr="000201F8" w:rsidRDefault="000201F8" w:rsidP="000201F8">
      <w:r w:rsidRPr="000201F8">
        <w:t>Log in and inspect the application.</w:t>
      </w:r>
    </w:p>
    <w:p w14:paraId="58E88111" w14:textId="77777777" w:rsidR="000201F8" w:rsidRPr="000201F8" w:rsidRDefault="000201F8" w:rsidP="000201F8">
      <w:r w:rsidRPr="000201F8">
        <w:t>Map:</w:t>
      </w:r>
    </w:p>
    <w:p w14:paraId="6AAC4DCD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sitemap</w:t>
      </w:r>
    </w:p>
    <w:p w14:paraId="6F31AF80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navigation</w:t>
      </w:r>
    </w:p>
    <w:p w14:paraId="6026AF45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modules</w:t>
      </w:r>
    </w:p>
    <w:p w14:paraId="471EC7F4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pages</w:t>
      </w:r>
    </w:p>
    <w:p w14:paraId="02E9A5F9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lastRenderedPageBreak/>
        <w:t>routes</w:t>
      </w:r>
    </w:p>
    <w:p w14:paraId="5890FC20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forms</w:t>
      </w:r>
    </w:p>
    <w:p w14:paraId="4D253A15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workflows</w:t>
      </w:r>
    </w:p>
    <w:p w14:paraId="28321C09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relationships</w:t>
      </w:r>
    </w:p>
    <w:p w14:paraId="256A4808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permissions</w:t>
      </w:r>
    </w:p>
    <w:p w14:paraId="795A2EAC" w14:textId="77777777" w:rsidR="000201F8" w:rsidRPr="000201F8" w:rsidRDefault="000201F8" w:rsidP="000201F8">
      <w:pPr>
        <w:numPr>
          <w:ilvl w:val="0"/>
          <w:numId w:val="34"/>
        </w:numPr>
      </w:pPr>
      <w:r w:rsidRPr="000201F8">
        <w:t>reports</w:t>
      </w:r>
    </w:p>
    <w:p w14:paraId="13BD7F89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2 — ARCHITECTURE</w:t>
      </w:r>
    </w:p>
    <w:p w14:paraId="67D278C5" w14:textId="77777777" w:rsidR="000201F8" w:rsidRPr="000201F8" w:rsidRDefault="000201F8" w:rsidP="000201F8">
      <w:r w:rsidRPr="000201F8">
        <w:t>Create:</w:t>
      </w:r>
    </w:p>
    <w:p w14:paraId="106FFAC8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system architecture</w:t>
      </w:r>
    </w:p>
    <w:p w14:paraId="32F47CA2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database ER model</w:t>
      </w:r>
    </w:p>
    <w:p w14:paraId="685E329C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API architecture</w:t>
      </w:r>
    </w:p>
    <w:p w14:paraId="00C869C3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route architecture</w:t>
      </w:r>
    </w:p>
    <w:p w14:paraId="238DFE36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navigation architecture</w:t>
      </w:r>
    </w:p>
    <w:p w14:paraId="195E2314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authorization model</w:t>
      </w:r>
    </w:p>
    <w:p w14:paraId="4B7483DA" w14:textId="77777777" w:rsidR="000201F8" w:rsidRPr="000201F8" w:rsidRDefault="000201F8" w:rsidP="000201F8">
      <w:pPr>
        <w:numPr>
          <w:ilvl w:val="0"/>
          <w:numId w:val="35"/>
        </w:numPr>
      </w:pPr>
      <w:r w:rsidRPr="000201F8">
        <w:t>component architecture</w:t>
      </w:r>
    </w:p>
    <w:p w14:paraId="4FF332A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3 — FOUNDATION</w:t>
      </w:r>
    </w:p>
    <w:p w14:paraId="3FE9FFFD" w14:textId="77777777" w:rsidR="000201F8" w:rsidRPr="000201F8" w:rsidRDefault="000201F8" w:rsidP="000201F8">
      <w:r w:rsidRPr="000201F8">
        <w:t>Implement:</w:t>
      </w:r>
    </w:p>
    <w:p w14:paraId="0F0E5AEA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project structure</w:t>
      </w:r>
    </w:p>
    <w:p w14:paraId="34C279DB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database</w:t>
      </w:r>
    </w:p>
    <w:p w14:paraId="23C99EE7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authentication</w:t>
      </w:r>
    </w:p>
    <w:p w14:paraId="08E1BD51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authorization</w:t>
      </w:r>
    </w:p>
    <w:p w14:paraId="57288525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API</w:t>
      </w:r>
    </w:p>
    <w:p w14:paraId="4888C989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error handling</w:t>
      </w:r>
    </w:p>
    <w:p w14:paraId="42A87897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logging</w:t>
      </w:r>
    </w:p>
    <w:p w14:paraId="5427214E" w14:textId="77777777" w:rsidR="000201F8" w:rsidRPr="000201F8" w:rsidRDefault="000201F8" w:rsidP="000201F8">
      <w:pPr>
        <w:numPr>
          <w:ilvl w:val="0"/>
          <w:numId w:val="36"/>
        </w:numPr>
      </w:pPr>
      <w:r w:rsidRPr="000201F8">
        <w:t>configuration</w:t>
      </w:r>
    </w:p>
    <w:p w14:paraId="7C358F1D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4 — CORE UI</w:t>
      </w:r>
    </w:p>
    <w:p w14:paraId="2DC04D50" w14:textId="77777777" w:rsidR="000201F8" w:rsidRPr="000201F8" w:rsidRDefault="000201F8" w:rsidP="000201F8">
      <w:r w:rsidRPr="000201F8">
        <w:lastRenderedPageBreak/>
        <w:t>Implement:</w:t>
      </w:r>
    </w:p>
    <w:p w14:paraId="4562C09E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layout</w:t>
      </w:r>
    </w:p>
    <w:p w14:paraId="78843CF8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header</w:t>
      </w:r>
    </w:p>
    <w:p w14:paraId="0423F28E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sidebar</w:t>
      </w:r>
    </w:p>
    <w:p w14:paraId="721CD9D2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navigation</w:t>
      </w:r>
    </w:p>
    <w:p w14:paraId="57DD3BE2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menus</w:t>
      </w:r>
    </w:p>
    <w:p w14:paraId="5D4F2AD6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submenus</w:t>
      </w:r>
    </w:p>
    <w:p w14:paraId="412B367F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responsive behavior</w:t>
      </w:r>
    </w:p>
    <w:p w14:paraId="31D68F6A" w14:textId="77777777" w:rsidR="000201F8" w:rsidRPr="000201F8" w:rsidRDefault="000201F8" w:rsidP="000201F8">
      <w:pPr>
        <w:numPr>
          <w:ilvl w:val="0"/>
          <w:numId w:val="37"/>
        </w:numPr>
      </w:pPr>
      <w:r w:rsidRPr="000201F8">
        <w:t>design system</w:t>
      </w:r>
    </w:p>
    <w:p w14:paraId="0F4890DB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5 — MODULES</w:t>
      </w:r>
    </w:p>
    <w:p w14:paraId="6DE9CFA3" w14:textId="77777777" w:rsidR="000201F8" w:rsidRPr="000201F8" w:rsidRDefault="000201F8" w:rsidP="000201F8">
      <w:r w:rsidRPr="000201F8">
        <w:t>Implement modules one by one.</w:t>
      </w:r>
    </w:p>
    <w:p w14:paraId="3DCF9541" w14:textId="77777777" w:rsidR="000201F8" w:rsidRPr="000201F8" w:rsidRDefault="000201F8" w:rsidP="000201F8">
      <w:r w:rsidRPr="000201F8">
        <w:t>For each module:</w:t>
      </w:r>
    </w:p>
    <w:p w14:paraId="5F9DADF6" w14:textId="77777777" w:rsidR="000201F8" w:rsidRPr="000201F8" w:rsidRDefault="000201F8" w:rsidP="000201F8">
      <w:r w:rsidRPr="000201F8">
        <w:t>UI</w:t>
      </w:r>
      <w:r w:rsidRPr="000201F8">
        <w:br/>
        <w:t>→ API</w:t>
      </w:r>
      <w:r w:rsidRPr="000201F8">
        <w:br/>
        <w:t>→ Database</w:t>
      </w:r>
      <w:r w:rsidRPr="000201F8">
        <w:br/>
        <w:t>→ Validation</w:t>
      </w:r>
      <w:r w:rsidRPr="000201F8">
        <w:br/>
        <w:t>→ Authorization</w:t>
      </w:r>
      <w:r w:rsidRPr="000201F8">
        <w:br/>
        <w:t>→ Testing</w:t>
      </w:r>
    </w:p>
    <w:p w14:paraId="3F279DEB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6 — CROSS-MODULE WORKFLOWS</w:t>
      </w:r>
    </w:p>
    <w:p w14:paraId="6DE21B42" w14:textId="77777777" w:rsidR="000201F8" w:rsidRPr="000201F8" w:rsidRDefault="000201F8" w:rsidP="000201F8">
      <w:r w:rsidRPr="000201F8">
        <w:t>Verify that modules interact correctly.</w:t>
      </w:r>
    </w:p>
    <w:p w14:paraId="163C997B" w14:textId="77777777" w:rsidR="000201F8" w:rsidRPr="000201F8" w:rsidRDefault="000201F8" w:rsidP="000201F8">
      <w:r w:rsidRPr="000201F8">
        <w:t>Example:</w:t>
      </w:r>
    </w:p>
    <w:p w14:paraId="2DD8C9BE" w14:textId="77777777" w:rsidR="000201F8" w:rsidRPr="000201F8" w:rsidRDefault="000201F8" w:rsidP="000201F8">
      <w:r w:rsidRPr="000201F8">
        <w:t>Customer</w:t>
      </w:r>
      <w:r w:rsidRPr="000201F8">
        <w:br/>
        <w:t>→ Invoice</w:t>
      </w:r>
      <w:r w:rsidRPr="000201F8">
        <w:br/>
        <w:t>→ Payment</w:t>
      </w:r>
      <w:r w:rsidRPr="000201F8">
        <w:br/>
        <w:t>→ Report</w:t>
      </w:r>
    </w:p>
    <w:p w14:paraId="70C0517E" w14:textId="77777777" w:rsidR="000201F8" w:rsidRPr="000201F8" w:rsidRDefault="000201F8" w:rsidP="000201F8">
      <w:r w:rsidRPr="000201F8">
        <w:t>and:</w:t>
      </w:r>
    </w:p>
    <w:p w14:paraId="1D0335F4" w14:textId="77777777" w:rsidR="000201F8" w:rsidRPr="000201F8" w:rsidRDefault="000201F8" w:rsidP="000201F8">
      <w:r w:rsidRPr="000201F8">
        <w:t>Product</w:t>
      </w:r>
      <w:r w:rsidRPr="000201F8">
        <w:br/>
        <w:t>→ Inventory</w:t>
      </w:r>
      <w:r w:rsidRPr="000201F8">
        <w:br/>
      </w:r>
      <w:r w:rsidRPr="000201F8">
        <w:lastRenderedPageBreak/>
        <w:t>→ Invoice</w:t>
      </w:r>
      <w:r w:rsidRPr="000201F8">
        <w:br/>
        <w:t>→ Stock movement</w:t>
      </w:r>
    </w:p>
    <w:p w14:paraId="1F3989C4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7 — ENTERPRISE HARDENING</w:t>
      </w:r>
    </w:p>
    <w:p w14:paraId="7D66D98C" w14:textId="77777777" w:rsidR="000201F8" w:rsidRPr="000201F8" w:rsidRDefault="000201F8" w:rsidP="000201F8">
      <w:r w:rsidRPr="000201F8">
        <w:t>Implement:</w:t>
      </w:r>
    </w:p>
    <w:p w14:paraId="6DB4DCA6" w14:textId="77777777" w:rsidR="000201F8" w:rsidRPr="000201F8" w:rsidRDefault="000201F8" w:rsidP="000201F8">
      <w:pPr>
        <w:numPr>
          <w:ilvl w:val="0"/>
          <w:numId w:val="38"/>
        </w:numPr>
      </w:pPr>
      <w:r w:rsidRPr="000201F8">
        <w:t>security</w:t>
      </w:r>
    </w:p>
    <w:p w14:paraId="4E81B1D5" w14:textId="77777777" w:rsidR="000201F8" w:rsidRPr="000201F8" w:rsidRDefault="000201F8" w:rsidP="000201F8">
      <w:pPr>
        <w:numPr>
          <w:ilvl w:val="0"/>
          <w:numId w:val="38"/>
        </w:numPr>
      </w:pPr>
      <w:r w:rsidRPr="000201F8">
        <w:t>audit logs</w:t>
      </w:r>
    </w:p>
    <w:p w14:paraId="60901703" w14:textId="77777777" w:rsidR="000201F8" w:rsidRPr="000201F8" w:rsidRDefault="000201F8" w:rsidP="000201F8">
      <w:pPr>
        <w:numPr>
          <w:ilvl w:val="0"/>
          <w:numId w:val="38"/>
        </w:numPr>
      </w:pPr>
      <w:r w:rsidRPr="000201F8">
        <w:t>performance</w:t>
      </w:r>
    </w:p>
    <w:p w14:paraId="12CFB7BE" w14:textId="77777777" w:rsidR="000201F8" w:rsidRPr="000201F8" w:rsidRDefault="000201F8" w:rsidP="000201F8">
      <w:pPr>
        <w:numPr>
          <w:ilvl w:val="0"/>
          <w:numId w:val="38"/>
        </w:numPr>
      </w:pPr>
      <w:r w:rsidRPr="000201F8">
        <w:t>error handling</w:t>
      </w:r>
    </w:p>
    <w:p w14:paraId="45C8ABD8" w14:textId="77777777" w:rsidR="000201F8" w:rsidRPr="000201F8" w:rsidRDefault="000201F8" w:rsidP="000201F8">
      <w:pPr>
        <w:numPr>
          <w:ilvl w:val="0"/>
          <w:numId w:val="38"/>
        </w:numPr>
      </w:pPr>
      <w:r w:rsidRPr="000201F8">
        <w:t>backups/recovery considerations</w:t>
      </w:r>
    </w:p>
    <w:p w14:paraId="3E7563AC" w14:textId="77777777" w:rsidR="000201F8" w:rsidRPr="000201F8" w:rsidRDefault="000201F8" w:rsidP="000201F8">
      <w:pPr>
        <w:numPr>
          <w:ilvl w:val="0"/>
          <w:numId w:val="38"/>
        </w:numPr>
      </w:pPr>
      <w:r w:rsidRPr="000201F8">
        <w:t>monitoring hooks</w:t>
      </w:r>
    </w:p>
    <w:p w14:paraId="387D8E08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PHASE 8 — QA</w:t>
      </w:r>
    </w:p>
    <w:p w14:paraId="43BEACDC" w14:textId="77777777" w:rsidR="000201F8" w:rsidRPr="000201F8" w:rsidRDefault="000201F8" w:rsidP="000201F8">
      <w:r w:rsidRPr="000201F8">
        <w:t>Perform a complete functional audit against the reference.</w:t>
      </w:r>
    </w:p>
    <w:p w14:paraId="04FA599A" w14:textId="77777777" w:rsidR="000201F8" w:rsidRPr="000201F8" w:rsidRDefault="000201F8" w:rsidP="000201F8">
      <w:r w:rsidRPr="000201F8">
        <w:pict w14:anchorId="48DCF14E">
          <v:rect id="_x0000_i1283" style="width:0;height:1.5pt" o:hralign="center" o:hrstd="t" o:hr="t" fillcolor="#a0a0a0" stroked="f"/>
        </w:pict>
      </w:r>
    </w:p>
    <w:p w14:paraId="134C2F1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31. IMPORTANT RULE — INSPECT, DON'T GUESS</w:t>
      </w:r>
    </w:p>
    <w:p w14:paraId="6CB6ECB4" w14:textId="77777777" w:rsidR="000201F8" w:rsidRPr="000201F8" w:rsidRDefault="000201F8" w:rsidP="000201F8">
      <w:r w:rsidRPr="000201F8">
        <w:t>If you can inspect something in the reference application, inspect it.</w:t>
      </w:r>
    </w:p>
    <w:p w14:paraId="40A39872" w14:textId="77777777" w:rsidR="000201F8" w:rsidRPr="000201F8" w:rsidRDefault="000201F8" w:rsidP="000201F8">
      <w:r w:rsidRPr="000201F8">
        <w:t>Do not invent:</w:t>
      </w:r>
    </w:p>
    <w:p w14:paraId="5F1C2C59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menus</w:t>
      </w:r>
    </w:p>
    <w:p w14:paraId="56DE317D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pages</w:t>
      </w:r>
    </w:p>
    <w:p w14:paraId="251D7C7A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fields</w:t>
      </w:r>
    </w:p>
    <w:p w14:paraId="773D15A8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workflows</w:t>
      </w:r>
    </w:p>
    <w:p w14:paraId="7D74B6DA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calculations</w:t>
      </w:r>
    </w:p>
    <w:p w14:paraId="0197CDE6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permissions</w:t>
      </w:r>
    </w:p>
    <w:p w14:paraId="37C2980B" w14:textId="77777777" w:rsidR="000201F8" w:rsidRPr="000201F8" w:rsidRDefault="000201F8" w:rsidP="000201F8">
      <w:pPr>
        <w:numPr>
          <w:ilvl w:val="0"/>
          <w:numId w:val="39"/>
        </w:numPr>
      </w:pPr>
      <w:r w:rsidRPr="000201F8">
        <w:t>database relationships</w:t>
      </w:r>
    </w:p>
    <w:p w14:paraId="3F4FAD46" w14:textId="77777777" w:rsidR="000201F8" w:rsidRPr="000201F8" w:rsidRDefault="000201F8" w:rsidP="000201F8">
      <w:r w:rsidRPr="000201F8">
        <w:t>When something cannot be directly determined:</w:t>
      </w:r>
    </w:p>
    <w:p w14:paraId="6EB71C1C" w14:textId="77777777" w:rsidR="000201F8" w:rsidRPr="000201F8" w:rsidRDefault="000201F8" w:rsidP="000201F8">
      <w:pPr>
        <w:numPr>
          <w:ilvl w:val="0"/>
          <w:numId w:val="40"/>
        </w:numPr>
      </w:pPr>
      <w:r w:rsidRPr="000201F8">
        <w:t>Make the smallest reasonable assumption.</w:t>
      </w:r>
    </w:p>
    <w:p w14:paraId="01BE5B88" w14:textId="77777777" w:rsidR="000201F8" w:rsidRPr="000201F8" w:rsidRDefault="000201F8" w:rsidP="000201F8">
      <w:pPr>
        <w:numPr>
          <w:ilvl w:val="0"/>
          <w:numId w:val="40"/>
        </w:numPr>
      </w:pPr>
      <w:r w:rsidRPr="000201F8">
        <w:t>Keep the architecture extensible.</w:t>
      </w:r>
    </w:p>
    <w:p w14:paraId="7ECA1F88" w14:textId="77777777" w:rsidR="000201F8" w:rsidRPr="000201F8" w:rsidRDefault="000201F8" w:rsidP="000201F8">
      <w:pPr>
        <w:numPr>
          <w:ilvl w:val="0"/>
          <w:numId w:val="40"/>
        </w:numPr>
      </w:pPr>
      <w:r w:rsidRPr="000201F8">
        <w:lastRenderedPageBreak/>
        <w:t>Document the assumption.</w:t>
      </w:r>
    </w:p>
    <w:p w14:paraId="2B28AE47" w14:textId="77777777" w:rsidR="000201F8" w:rsidRPr="000201F8" w:rsidRDefault="000201F8" w:rsidP="000201F8">
      <w:pPr>
        <w:numPr>
          <w:ilvl w:val="0"/>
          <w:numId w:val="40"/>
        </w:numPr>
      </w:pPr>
      <w:r w:rsidRPr="000201F8">
        <w:t>Do not pretend that the behavior was verified.</w:t>
      </w:r>
    </w:p>
    <w:p w14:paraId="52B2ACBD" w14:textId="77777777" w:rsidR="000201F8" w:rsidRPr="000201F8" w:rsidRDefault="000201F8" w:rsidP="000201F8">
      <w:r w:rsidRPr="000201F8">
        <w:pict w14:anchorId="5F221659">
          <v:rect id="_x0000_i1284" style="width:0;height:1.5pt" o:hralign="center" o:hrstd="t" o:hr="t" fillcolor="#a0a0a0" stroked="f"/>
        </w:pict>
      </w:r>
    </w:p>
    <w:p w14:paraId="2B99AB6C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32. IMPORTANT RULE — DO NOT BREAK THE APPLICATION</w:t>
      </w:r>
    </w:p>
    <w:p w14:paraId="41522321" w14:textId="77777777" w:rsidR="000201F8" w:rsidRPr="000201F8" w:rsidRDefault="000201F8" w:rsidP="000201F8">
      <w:r w:rsidRPr="000201F8">
        <w:t>If working in an existing repository:</w:t>
      </w:r>
    </w:p>
    <w:p w14:paraId="071A7B1D" w14:textId="77777777" w:rsidR="000201F8" w:rsidRPr="000201F8" w:rsidRDefault="000201F8" w:rsidP="000201F8">
      <w:r w:rsidRPr="000201F8">
        <w:t>FIRST inspect:</w:t>
      </w:r>
    </w:p>
    <w:p w14:paraId="1DF1BE03" w14:textId="77777777" w:rsidR="000201F8" w:rsidRPr="000201F8" w:rsidRDefault="000201F8" w:rsidP="000201F8">
      <w:pPr>
        <w:numPr>
          <w:ilvl w:val="0"/>
          <w:numId w:val="41"/>
        </w:numPr>
      </w:pPr>
      <w:proofErr w:type="spellStart"/>
      <w:r w:rsidRPr="000201F8">
        <w:t>package.json</w:t>
      </w:r>
      <w:proofErr w:type="spellEnd"/>
    </w:p>
    <w:p w14:paraId="5E132E96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source tree</w:t>
      </w:r>
    </w:p>
    <w:p w14:paraId="20EF24DC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environment configuration</w:t>
      </w:r>
    </w:p>
    <w:p w14:paraId="1165C2C6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database configuration</w:t>
      </w:r>
    </w:p>
    <w:p w14:paraId="07EDD7E9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API contracts</w:t>
      </w:r>
    </w:p>
    <w:p w14:paraId="4A80BF0A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authentication</w:t>
      </w:r>
    </w:p>
    <w:p w14:paraId="482DC1B7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existing documentation</w:t>
      </w:r>
    </w:p>
    <w:p w14:paraId="1E6D7694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tests</w:t>
      </w:r>
    </w:p>
    <w:p w14:paraId="686AD139" w14:textId="77777777" w:rsidR="000201F8" w:rsidRPr="000201F8" w:rsidRDefault="000201F8" w:rsidP="000201F8">
      <w:pPr>
        <w:numPr>
          <w:ilvl w:val="0"/>
          <w:numId w:val="41"/>
        </w:numPr>
      </w:pPr>
      <w:r w:rsidRPr="000201F8">
        <w:t>build scripts</w:t>
      </w:r>
    </w:p>
    <w:p w14:paraId="64E96028" w14:textId="77777777" w:rsidR="000201F8" w:rsidRPr="000201F8" w:rsidRDefault="000201F8" w:rsidP="000201F8">
      <w:r w:rsidRPr="000201F8">
        <w:t>Do not replace working functionality unnecessarily.</w:t>
      </w:r>
    </w:p>
    <w:p w14:paraId="681AC050" w14:textId="77777777" w:rsidR="000201F8" w:rsidRPr="000201F8" w:rsidRDefault="000201F8" w:rsidP="000201F8">
      <w:r w:rsidRPr="000201F8">
        <w:t>Do not delete existing business logic simply because another implementation looks cleaner.</w:t>
      </w:r>
    </w:p>
    <w:p w14:paraId="65509879" w14:textId="77777777" w:rsidR="000201F8" w:rsidRPr="000201F8" w:rsidRDefault="000201F8" w:rsidP="000201F8">
      <w:r w:rsidRPr="000201F8">
        <w:t>Refactor incrementally.</w:t>
      </w:r>
    </w:p>
    <w:p w14:paraId="5FF64ADF" w14:textId="77777777" w:rsidR="000201F8" w:rsidRPr="000201F8" w:rsidRDefault="000201F8" w:rsidP="000201F8">
      <w:r w:rsidRPr="000201F8">
        <w:t>After significant changes:</w:t>
      </w:r>
    </w:p>
    <w:p w14:paraId="06A342F4" w14:textId="77777777" w:rsidR="000201F8" w:rsidRPr="000201F8" w:rsidRDefault="000201F8" w:rsidP="000201F8">
      <w:pPr>
        <w:numPr>
          <w:ilvl w:val="0"/>
          <w:numId w:val="42"/>
        </w:numPr>
      </w:pPr>
      <w:r w:rsidRPr="000201F8">
        <w:t>run type checks</w:t>
      </w:r>
    </w:p>
    <w:p w14:paraId="404C3A5F" w14:textId="77777777" w:rsidR="000201F8" w:rsidRPr="000201F8" w:rsidRDefault="000201F8" w:rsidP="000201F8">
      <w:pPr>
        <w:numPr>
          <w:ilvl w:val="0"/>
          <w:numId w:val="42"/>
        </w:numPr>
      </w:pPr>
      <w:r w:rsidRPr="000201F8">
        <w:t>run lint</w:t>
      </w:r>
    </w:p>
    <w:p w14:paraId="47681D09" w14:textId="77777777" w:rsidR="000201F8" w:rsidRPr="000201F8" w:rsidRDefault="000201F8" w:rsidP="000201F8">
      <w:pPr>
        <w:numPr>
          <w:ilvl w:val="0"/>
          <w:numId w:val="42"/>
        </w:numPr>
      </w:pPr>
      <w:r w:rsidRPr="000201F8">
        <w:t>run tests</w:t>
      </w:r>
    </w:p>
    <w:p w14:paraId="002EC9E6" w14:textId="77777777" w:rsidR="000201F8" w:rsidRPr="000201F8" w:rsidRDefault="000201F8" w:rsidP="000201F8">
      <w:pPr>
        <w:numPr>
          <w:ilvl w:val="0"/>
          <w:numId w:val="42"/>
        </w:numPr>
      </w:pPr>
      <w:r w:rsidRPr="000201F8">
        <w:t>run build</w:t>
      </w:r>
    </w:p>
    <w:p w14:paraId="1E04380D" w14:textId="77777777" w:rsidR="000201F8" w:rsidRPr="000201F8" w:rsidRDefault="000201F8" w:rsidP="000201F8">
      <w:pPr>
        <w:numPr>
          <w:ilvl w:val="0"/>
          <w:numId w:val="42"/>
        </w:numPr>
      </w:pPr>
      <w:r w:rsidRPr="000201F8">
        <w:t>verify affected workflows</w:t>
      </w:r>
    </w:p>
    <w:p w14:paraId="22E706BE" w14:textId="77777777" w:rsidR="000201F8" w:rsidRPr="000201F8" w:rsidRDefault="000201F8" w:rsidP="000201F8">
      <w:r w:rsidRPr="000201F8">
        <w:t>The application must remain runnable throughout development.</w:t>
      </w:r>
    </w:p>
    <w:p w14:paraId="13FA7BD8" w14:textId="77777777" w:rsidR="000201F8" w:rsidRPr="000201F8" w:rsidRDefault="000201F8" w:rsidP="000201F8">
      <w:r w:rsidRPr="000201F8">
        <w:lastRenderedPageBreak/>
        <w:pict w14:anchorId="39C04C71">
          <v:rect id="_x0000_i1285" style="width:0;height:1.5pt" o:hralign="center" o:hrstd="t" o:hr="t" fillcolor="#a0a0a0" stroked="f"/>
        </w:pict>
      </w:r>
    </w:p>
    <w:p w14:paraId="0B6DD8A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33. NO FAKE IMPLEMENTATIONS</w:t>
      </w:r>
    </w:p>
    <w:p w14:paraId="101C2CB9" w14:textId="77777777" w:rsidR="000201F8" w:rsidRPr="000201F8" w:rsidRDefault="000201F8" w:rsidP="000201F8">
      <w:r w:rsidRPr="000201F8">
        <w:t>Absolutely do NOT use:</w:t>
      </w:r>
    </w:p>
    <w:p w14:paraId="23EC6A55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fake data</w:t>
      </w:r>
    </w:p>
    <w:p w14:paraId="3FB81067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fake APIs</w:t>
      </w:r>
    </w:p>
    <w:p w14:paraId="135A0AE0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hard-coded dashboard statistics</w:t>
      </w:r>
    </w:p>
    <w:p w14:paraId="005FE37C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fake authentication</w:t>
      </w:r>
    </w:p>
    <w:p w14:paraId="79A6B0AF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fake permissions</w:t>
      </w:r>
    </w:p>
    <w:p w14:paraId="0AD522F7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fake CRUD</w:t>
      </w:r>
    </w:p>
    <w:p w14:paraId="2DAB031F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fake success responses</w:t>
      </w:r>
    </w:p>
    <w:p w14:paraId="14A3883E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placeholder buttons</w:t>
      </w:r>
    </w:p>
    <w:p w14:paraId="60AE6D0A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disconnected menus</w:t>
      </w:r>
    </w:p>
    <w:p w14:paraId="1E9A1384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static search results</w:t>
      </w:r>
    </w:p>
    <w:p w14:paraId="17EB8499" w14:textId="77777777" w:rsidR="000201F8" w:rsidRPr="000201F8" w:rsidRDefault="000201F8" w:rsidP="000201F8">
      <w:pPr>
        <w:numPr>
          <w:ilvl w:val="0"/>
          <w:numId w:val="43"/>
        </w:numPr>
      </w:pPr>
      <w:r w:rsidRPr="000201F8">
        <w:t>mock business calculations</w:t>
      </w:r>
    </w:p>
    <w:p w14:paraId="414AACA9" w14:textId="77777777" w:rsidR="000201F8" w:rsidRPr="000201F8" w:rsidRDefault="000201F8" w:rsidP="000201F8">
      <w:r w:rsidRPr="000201F8">
        <w:t>If a temporary mock is absolutely required during development, clearly isolate it and replace it before considering the feature complete.</w:t>
      </w:r>
    </w:p>
    <w:p w14:paraId="68CEA962" w14:textId="77777777" w:rsidR="000201F8" w:rsidRPr="000201F8" w:rsidRDefault="000201F8" w:rsidP="000201F8">
      <w:r w:rsidRPr="000201F8">
        <w:pict w14:anchorId="21416B69">
          <v:rect id="_x0000_i1286" style="width:0;height:1.5pt" o:hralign="center" o:hrstd="t" o:hr="t" fillcolor="#a0a0a0" stroked="f"/>
        </w:pict>
      </w:r>
    </w:p>
    <w:p w14:paraId="5B44F435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34. PRODUCTION READINESS</w:t>
      </w:r>
    </w:p>
    <w:p w14:paraId="7F598CC3" w14:textId="77777777" w:rsidR="000201F8" w:rsidRPr="000201F8" w:rsidRDefault="000201F8" w:rsidP="000201F8">
      <w:r w:rsidRPr="000201F8">
        <w:t>The final implementation must be suitable for deployment as a real enterprise application.</w:t>
      </w:r>
    </w:p>
    <w:p w14:paraId="297A0A2E" w14:textId="77777777" w:rsidR="000201F8" w:rsidRPr="000201F8" w:rsidRDefault="000201F8" w:rsidP="000201F8">
      <w:r w:rsidRPr="000201F8">
        <w:t>It should have:</w:t>
      </w:r>
    </w:p>
    <w:p w14:paraId="49E54B92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Environment-based configuration</w:t>
      </w:r>
    </w:p>
    <w:p w14:paraId="7C90F71A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Secure secrets handling</w:t>
      </w:r>
    </w:p>
    <w:p w14:paraId="6064A332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Database migrations</w:t>
      </w:r>
    </w:p>
    <w:p w14:paraId="0FD58DA8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Seed strategy where appropriate</w:t>
      </w:r>
    </w:p>
    <w:p w14:paraId="0EA82D5E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Logging</w:t>
      </w:r>
    </w:p>
    <w:p w14:paraId="64E11FA0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Error handling</w:t>
      </w:r>
    </w:p>
    <w:p w14:paraId="2B872AF9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lastRenderedPageBreak/>
        <w:t>Validation</w:t>
      </w:r>
    </w:p>
    <w:p w14:paraId="7B8850DE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Authorization</w:t>
      </w:r>
    </w:p>
    <w:p w14:paraId="3793609E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Testing</w:t>
      </w:r>
    </w:p>
    <w:p w14:paraId="2BEE4C91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Documentation</w:t>
      </w:r>
    </w:p>
    <w:p w14:paraId="6FFC0EDF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Build process</w:t>
      </w:r>
    </w:p>
    <w:p w14:paraId="33D363B1" w14:textId="77777777" w:rsidR="000201F8" w:rsidRPr="000201F8" w:rsidRDefault="000201F8" w:rsidP="000201F8">
      <w:pPr>
        <w:numPr>
          <w:ilvl w:val="0"/>
          <w:numId w:val="44"/>
        </w:numPr>
      </w:pPr>
      <w:r w:rsidRPr="000201F8">
        <w:t>Deployment documentation</w:t>
      </w:r>
    </w:p>
    <w:p w14:paraId="4FA45FAE" w14:textId="77777777" w:rsidR="000201F8" w:rsidRPr="000201F8" w:rsidRDefault="000201F8" w:rsidP="000201F8">
      <w:r w:rsidRPr="000201F8">
        <w:t>Do not hard-code production configuration.</w:t>
      </w:r>
    </w:p>
    <w:p w14:paraId="6FF78301" w14:textId="77777777" w:rsidR="000201F8" w:rsidRPr="000201F8" w:rsidRDefault="000201F8" w:rsidP="000201F8">
      <w:r w:rsidRPr="000201F8">
        <w:pict w14:anchorId="65C2653F">
          <v:rect id="_x0000_i1287" style="width:0;height:1.5pt" o:hralign="center" o:hrstd="t" o:hr="t" fillcolor="#a0a0a0" stroked="f"/>
        </w:pict>
      </w:r>
    </w:p>
    <w:p w14:paraId="0569B3AE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35. DOCUMENTATION</w:t>
      </w:r>
    </w:p>
    <w:p w14:paraId="431EC67E" w14:textId="77777777" w:rsidR="000201F8" w:rsidRPr="000201F8" w:rsidRDefault="000201F8" w:rsidP="000201F8">
      <w:r w:rsidRPr="000201F8">
        <w:t>Create:</w:t>
      </w:r>
    </w:p>
    <w:p w14:paraId="0EB1B707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ARCHITECTURE.md</w:t>
      </w:r>
    </w:p>
    <w:p w14:paraId="52C7468F" w14:textId="77777777" w:rsidR="000201F8" w:rsidRPr="000201F8" w:rsidRDefault="000201F8" w:rsidP="000201F8">
      <w:r w:rsidRPr="000201F8">
        <w:t>Document:</w:t>
      </w:r>
    </w:p>
    <w:p w14:paraId="41EAAC93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System architecture</w:t>
      </w:r>
    </w:p>
    <w:p w14:paraId="62EB47F6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Frontend architecture</w:t>
      </w:r>
    </w:p>
    <w:p w14:paraId="773489EC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Backend architecture</w:t>
      </w:r>
    </w:p>
    <w:p w14:paraId="359C0F9B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Database architecture</w:t>
      </w:r>
    </w:p>
    <w:p w14:paraId="3F0F844D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Entity relationships</w:t>
      </w:r>
    </w:p>
    <w:p w14:paraId="51535364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Navigation relationships</w:t>
      </w:r>
    </w:p>
    <w:p w14:paraId="04B2FFDE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Authentication</w:t>
      </w:r>
    </w:p>
    <w:p w14:paraId="620EA7A3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Authorization</w:t>
      </w:r>
    </w:p>
    <w:p w14:paraId="6741F6B3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API structure</w:t>
      </w:r>
    </w:p>
    <w:p w14:paraId="68A20CBD" w14:textId="77777777" w:rsidR="000201F8" w:rsidRPr="000201F8" w:rsidRDefault="000201F8" w:rsidP="000201F8">
      <w:pPr>
        <w:numPr>
          <w:ilvl w:val="0"/>
          <w:numId w:val="45"/>
        </w:numPr>
      </w:pPr>
      <w:r w:rsidRPr="000201F8">
        <w:t>Important workflows</w:t>
      </w:r>
    </w:p>
    <w:p w14:paraId="2BCF9517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ROUTES.md</w:t>
      </w:r>
    </w:p>
    <w:p w14:paraId="55975272" w14:textId="77777777" w:rsidR="000201F8" w:rsidRPr="000201F8" w:rsidRDefault="000201F8" w:rsidP="000201F8">
      <w:r w:rsidRPr="000201F8">
        <w:t>Document every implemented route.</w:t>
      </w:r>
    </w:p>
    <w:p w14:paraId="2942B702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DATABASE.md</w:t>
      </w:r>
    </w:p>
    <w:p w14:paraId="7F738829" w14:textId="77777777" w:rsidR="000201F8" w:rsidRPr="000201F8" w:rsidRDefault="000201F8" w:rsidP="000201F8">
      <w:r w:rsidRPr="000201F8">
        <w:t>Document entities and relationships.</w:t>
      </w:r>
    </w:p>
    <w:p w14:paraId="0E3B9531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lastRenderedPageBreak/>
        <w:t>WORKFLOWS.md</w:t>
      </w:r>
    </w:p>
    <w:p w14:paraId="1ED73BDD" w14:textId="77777777" w:rsidR="000201F8" w:rsidRPr="000201F8" w:rsidRDefault="000201F8" w:rsidP="000201F8">
      <w:r w:rsidRPr="000201F8">
        <w:t>Document important business workflows.</w:t>
      </w:r>
    </w:p>
    <w:p w14:paraId="42205691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ASSUMPTIONS.md</w:t>
      </w:r>
    </w:p>
    <w:p w14:paraId="6DA5C4E0" w14:textId="77777777" w:rsidR="000201F8" w:rsidRPr="000201F8" w:rsidRDefault="000201F8" w:rsidP="000201F8">
      <w:r w:rsidRPr="000201F8">
        <w:t>Document anything that could not be verified from the reference application.</w:t>
      </w:r>
    </w:p>
    <w:p w14:paraId="0B7EBB2A" w14:textId="77777777" w:rsidR="000201F8" w:rsidRPr="000201F8" w:rsidRDefault="000201F8" w:rsidP="000201F8">
      <w:r w:rsidRPr="000201F8">
        <w:pict w14:anchorId="6DB31460">
          <v:rect id="_x0000_i1288" style="width:0;height:1.5pt" o:hralign="center" o:hrstd="t" o:hr="t" fillcolor="#a0a0a0" stroked="f"/>
        </w:pict>
      </w:r>
    </w:p>
    <w:p w14:paraId="17DF026B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36. FINAL ACCEPTANCE TEST</w:t>
      </w:r>
    </w:p>
    <w:p w14:paraId="616C7346" w14:textId="77777777" w:rsidR="000201F8" w:rsidRPr="000201F8" w:rsidRDefault="000201F8" w:rsidP="000201F8">
      <w:r w:rsidRPr="000201F8">
        <w:t>Before declaring the project complete, perform a complete audit.</w:t>
      </w:r>
    </w:p>
    <w:p w14:paraId="188F2B4F" w14:textId="77777777" w:rsidR="000201F8" w:rsidRPr="000201F8" w:rsidRDefault="000201F8" w:rsidP="000201F8">
      <w:r w:rsidRPr="000201F8">
        <w:t>Check:</w:t>
      </w:r>
    </w:p>
    <w:p w14:paraId="477D383C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Visual</w:t>
      </w:r>
    </w:p>
    <w:p w14:paraId="29E33B07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Header</w:t>
      </w:r>
    </w:p>
    <w:p w14:paraId="0D5C3E3C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Sidebar</w:t>
      </w:r>
    </w:p>
    <w:p w14:paraId="26CC2A3D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Menus</w:t>
      </w:r>
    </w:p>
    <w:p w14:paraId="017D209C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Submenus</w:t>
      </w:r>
    </w:p>
    <w:p w14:paraId="3858A7DC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Dashboard</w:t>
      </w:r>
    </w:p>
    <w:p w14:paraId="3C2C7CB0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Forms</w:t>
      </w:r>
    </w:p>
    <w:p w14:paraId="11B8421C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Tables</w:t>
      </w:r>
    </w:p>
    <w:p w14:paraId="64CCDB4D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Modals</w:t>
      </w:r>
    </w:p>
    <w:p w14:paraId="2205FC7B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Buttons</w:t>
      </w:r>
    </w:p>
    <w:p w14:paraId="5AB3B68D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Icons</w:t>
      </w:r>
    </w:p>
    <w:p w14:paraId="3B6F1E15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Typography</w:t>
      </w:r>
    </w:p>
    <w:p w14:paraId="30E1E3D2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Spacing</w:t>
      </w:r>
    </w:p>
    <w:p w14:paraId="64EDC11C" w14:textId="77777777" w:rsidR="000201F8" w:rsidRPr="000201F8" w:rsidRDefault="000201F8" w:rsidP="000201F8">
      <w:pPr>
        <w:numPr>
          <w:ilvl w:val="0"/>
          <w:numId w:val="46"/>
        </w:numPr>
      </w:pPr>
      <w:r w:rsidRPr="000201F8">
        <w:t>Responsive behavior</w:t>
      </w:r>
    </w:p>
    <w:p w14:paraId="1016368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Functional</w:t>
      </w:r>
    </w:p>
    <w:p w14:paraId="3F35927C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Authentication</w:t>
      </w:r>
    </w:p>
    <w:p w14:paraId="05416B8D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Navigation</w:t>
      </w:r>
    </w:p>
    <w:p w14:paraId="39C7C528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Routing</w:t>
      </w:r>
    </w:p>
    <w:p w14:paraId="3FE36D91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lastRenderedPageBreak/>
        <w:t>CRUD</w:t>
      </w:r>
    </w:p>
    <w:p w14:paraId="12EF2BF2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Search</w:t>
      </w:r>
    </w:p>
    <w:p w14:paraId="7C759556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Filters</w:t>
      </w:r>
    </w:p>
    <w:p w14:paraId="45EF0DCF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Pagination</w:t>
      </w:r>
    </w:p>
    <w:p w14:paraId="7EF1AAEB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Forms</w:t>
      </w:r>
    </w:p>
    <w:p w14:paraId="1836E8B8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Validation</w:t>
      </w:r>
    </w:p>
    <w:p w14:paraId="0D8A8B53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Business calculations</w:t>
      </w:r>
    </w:p>
    <w:p w14:paraId="170FB6A3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Reports</w:t>
      </w:r>
    </w:p>
    <w:p w14:paraId="50DE49A1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Printing/export</w:t>
      </w:r>
    </w:p>
    <w:p w14:paraId="7ABB8B16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Notifications</w:t>
      </w:r>
    </w:p>
    <w:p w14:paraId="07D3D6E3" w14:textId="77777777" w:rsidR="000201F8" w:rsidRPr="000201F8" w:rsidRDefault="000201F8" w:rsidP="000201F8">
      <w:pPr>
        <w:numPr>
          <w:ilvl w:val="0"/>
          <w:numId w:val="47"/>
        </w:numPr>
      </w:pPr>
      <w:r w:rsidRPr="000201F8">
        <w:t>Permissions</w:t>
      </w:r>
    </w:p>
    <w:p w14:paraId="64E77ABC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Architecture</w:t>
      </w:r>
    </w:p>
    <w:p w14:paraId="1F5C67F3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Database relationships</w:t>
      </w:r>
    </w:p>
    <w:p w14:paraId="370C8D1A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API relationships</w:t>
      </w:r>
    </w:p>
    <w:p w14:paraId="778DDE48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Menu/submenu relationships</w:t>
      </w:r>
    </w:p>
    <w:p w14:paraId="18956712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Entity relationships</w:t>
      </w:r>
    </w:p>
    <w:p w14:paraId="369FDB35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Authorization</w:t>
      </w:r>
    </w:p>
    <w:p w14:paraId="2DA9468A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Transactions</w:t>
      </w:r>
    </w:p>
    <w:p w14:paraId="5203DE25" w14:textId="77777777" w:rsidR="000201F8" w:rsidRPr="000201F8" w:rsidRDefault="000201F8" w:rsidP="000201F8">
      <w:pPr>
        <w:numPr>
          <w:ilvl w:val="0"/>
          <w:numId w:val="48"/>
        </w:numPr>
      </w:pPr>
      <w:r w:rsidRPr="000201F8">
        <w:t>Audit logging</w:t>
      </w:r>
    </w:p>
    <w:p w14:paraId="796E0C40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Quality</w:t>
      </w:r>
    </w:p>
    <w:p w14:paraId="0DD8F926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No obvious dead code</w:t>
      </w:r>
    </w:p>
    <w:p w14:paraId="57DAF10F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No unnecessary dependencies</w:t>
      </w:r>
    </w:p>
    <w:p w14:paraId="055EA684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No broken links</w:t>
      </w:r>
    </w:p>
    <w:p w14:paraId="1B26D62B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No console errors</w:t>
      </w:r>
    </w:p>
    <w:p w14:paraId="3BF2FCA6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No unintended horizontal overflow</w:t>
      </w:r>
    </w:p>
    <w:p w14:paraId="73D33BA7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No exposed secrets</w:t>
      </w:r>
    </w:p>
    <w:p w14:paraId="09A45D39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lastRenderedPageBreak/>
        <w:t>No fake functionality</w:t>
      </w:r>
    </w:p>
    <w:p w14:paraId="01990863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Type checking passes</w:t>
      </w:r>
    </w:p>
    <w:p w14:paraId="66E365AD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Lint passes</w:t>
      </w:r>
    </w:p>
    <w:p w14:paraId="3CC08207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Tests pass</w:t>
      </w:r>
    </w:p>
    <w:p w14:paraId="4049263A" w14:textId="77777777" w:rsidR="000201F8" w:rsidRPr="000201F8" w:rsidRDefault="000201F8" w:rsidP="000201F8">
      <w:pPr>
        <w:numPr>
          <w:ilvl w:val="0"/>
          <w:numId w:val="49"/>
        </w:numPr>
      </w:pPr>
      <w:r w:rsidRPr="000201F8">
        <w:t>Production build passes</w:t>
      </w:r>
    </w:p>
    <w:p w14:paraId="514C572F" w14:textId="77777777" w:rsidR="000201F8" w:rsidRPr="000201F8" w:rsidRDefault="000201F8" w:rsidP="000201F8">
      <w:r w:rsidRPr="000201F8">
        <w:pict w14:anchorId="0A2195B3">
          <v:rect id="_x0000_i1289" style="width:0;height:1.5pt" o:hralign="center" o:hrstd="t" o:hr="t" fillcolor="#a0a0a0" stroked="f"/>
        </w:pict>
      </w:r>
    </w:p>
    <w:p w14:paraId="78B9974A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37. MOST IMPORTANT PRINCIPLE</w:t>
      </w:r>
    </w:p>
    <w:p w14:paraId="02EDDD56" w14:textId="77777777" w:rsidR="000201F8" w:rsidRPr="000201F8" w:rsidRDefault="000201F8" w:rsidP="000201F8">
      <w:r w:rsidRPr="000201F8">
        <w:t xml:space="preserve">Think of the reference application as an </w:t>
      </w:r>
      <w:r w:rsidRPr="000201F8">
        <w:rPr>
          <w:b/>
          <w:bCs/>
        </w:rPr>
        <w:t>existing enterprise product that you are reverse-engineering</w:t>
      </w:r>
      <w:r w:rsidRPr="000201F8">
        <w:t>, not as a collection of screenshots.</w:t>
      </w:r>
    </w:p>
    <w:p w14:paraId="7A50CBA2" w14:textId="77777777" w:rsidR="000201F8" w:rsidRPr="000201F8" w:rsidRDefault="000201F8" w:rsidP="000201F8">
      <w:r w:rsidRPr="000201F8">
        <w:t>For every visible feature, reconstruct the system behind it:</w:t>
      </w:r>
    </w:p>
    <w:p w14:paraId="08A10A2E" w14:textId="77777777" w:rsidR="000201F8" w:rsidRPr="000201F8" w:rsidRDefault="000201F8" w:rsidP="000201F8">
      <w:r w:rsidRPr="000201F8">
        <w:rPr>
          <w:b/>
          <w:bCs/>
        </w:rPr>
        <w:t>UI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User interaction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Business rule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API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Authorization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Database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Related entities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Audit / transaction</w:t>
      </w:r>
      <w:r w:rsidRPr="000201F8">
        <w:br/>
        <w:t>↓</w:t>
      </w:r>
      <w:r w:rsidRPr="000201F8">
        <w:br/>
      </w:r>
      <w:r w:rsidRPr="000201F8">
        <w:rPr>
          <w:b/>
          <w:bCs/>
        </w:rPr>
        <w:t>Updated UI</w:t>
      </w:r>
    </w:p>
    <w:p w14:paraId="251048BA" w14:textId="77777777" w:rsidR="000201F8" w:rsidRPr="000201F8" w:rsidRDefault="000201F8" w:rsidP="000201F8">
      <w:r w:rsidRPr="000201F8">
        <w:t>The final implementation must preserve this complete chain wherever applicable.</w:t>
      </w:r>
    </w:p>
    <w:p w14:paraId="7CC2BC04" w14:textId="77777777" w:rsidR="000201F8" w:rsidRPr="000201F8" w:rsidRDefault="000201F8" w:rsidP="000201F8">
      <w:r w:rsidRPr="000201F8">
        <w:pict w14:anchorId="45789A04">
          <v:rect id="_x0000_i1290" style="width:0;height:1.5pt" o:hralign="center" o:hrstd="t" o:hr="t" fillcolor="#a0a0a0" stroked="f"/>
        </w:pict>
      </w:r>
    </w:p>
    <w:p w14:paraId="55B3EB59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FINAL DELIVERABLE</w:t>
      </w:r>
    </w:p>
    <w:p w14:paraId="7258A5F2" w14:textId="77777777" w:rsidR="000201F8" w:rsidRPr="000201F8" w:rsidRDefault="000201F8" w:rsidP="000201F8">
      <w:r w:rsidRPr="000201F8">
        <w:t>When finished, provide a concise implementation report containing:</w:t>
      </w:r>
    </w:p>
    <w:p w14:paraId="4DE33557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lastRenderedPageBreak/>
        <w:t>Complete module inventory</w:t>
      </w:r>
    </w:p>
    <w:p w14:paraId="20823156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Complete navigation/menu/submenu hierarchy</w:t>
      </w:r>
    </w:p>
    <w:p w14:paraId="3DAB64D8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Route inventory</w:t>
      </w:r>
    </w:p>
    <w:p w14:paraId="73487993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Database entities and relationships</w:t>
      </w:r>
    </w:p>
    <w:p w14:paraId="3E6CE4B4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API architecture</w:t>
      </w:r>
    </w:p>
    <w:p w14:paraId="728EA13C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Authentication architecture</w:t>
      </w:r>
    </w:p>
    <w:p w14:paraId="64CC5E73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Authorization/permission model</w:t>
      </w:r>
    </w:p>
    <w:p w14:paraId="0F505219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Major business workflows</w:t>
      </w:r>
    </w:p>
    <w:p w14:paraId="176A4746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Reports/printing/export features</w:t>
      </w:r>
    </w:p>
    <w:p w14:paraId="633D1920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Security implementation</w:t>
      </w:r>
    </w:p>
    <w:p w14:paraId="39F9D284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Performance optimizations</w:t>
      </w:r>
    </w:p>
    <w:p w14:paraId="400DEF64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Tests performed</w:t>
      </w:r>
    </w:p>
    <w:p w14:paraId="71A59635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Reference-vs-clone discrepancies</w:t>
      </w:r>
    </w:p>
    <w:p w14:paraId="78806902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Assumptions</w:t>
      </w:r>
    </w:p>
    <w:p w14:paraId="7149785F" w14:textId="77777777" w:rsidR="000201F8" w:rsidRPr="000201F8" w:rsidRDefault="000201F8" w:rsidP="000201F8">
      <w:pPr>
        <w:numPr>
          <w:ilvl w:val="0"/>
          <w:numId w:val="50"/>
        </w:numPr>
      </w:pPr>
      <w:r w:rsidRPr="000201F8">
        <w:t>Remaining work</w:t>
      </w:r>
    </w:p>
    <w:p w14:paraId="2A9BBE16" w14:textId="77777777" w:rsidR="000201F8" w:rsidRPr="000201F8" w:rsidRDefault="000201F8" w:rsidP="000201F8">
      <w:pPr>
        <w:rPr>
          <w:b/>
          <w:bCs/>
        </w:rPr>
      </w:pPr>
      <w:r w:rsidRPr="000201F8">
        <w:rPr>
          <w:b/>
          <w:bCs/>
        </w:rPr>
        <w:t>FINAL STANDARD</w:t>
      </w:r>
    </w:p>
    <w:p w14:paraId="33D82949" w14:textId="77777777" w:rsidR="000201F8" w:rsidRPr="000201F8" w:rsidRDefault="000201F8" w:rsidP="000201F8">
      <w:r w:rsidRPr="000201F8">
        <w:t>Do not optimize for "looks similar."</w:t>
      </w:r>
    </w:p>
    <w:p w14:paraId="06B4A074" w14:textId="77777777" w:rsidR="000201F8" w:rsidRPr="000201F8" w:rsidRDefault="000201F8" w:rsidP="000201F8">
      <w:r w:rsidRPr="000201F8">
        <w:t>Optimize for:</w:t>
      </w:r>
    </w:p>
    <w:p w14:paraId="5A7C27D4" w14:textId="77777777" w:rsidR="000201F8" w:rsidRPr="000201F8" w:rsidRDefault="000201F8" w:rsidP="000201F8">
      <w:r w:rsidRPr="000201F8">
        <w:rPr>
          <w:b/>
          <w:bCs/>
        </w:rPr>
        <w:t>FUNCTIONALLY EQUIVALENT + VISUALLY ACCURATE + DATA-RELATIONAL + SECURE + MAINTAINABLE + SCALABLE + TESTED.</w:t>
      </w:r>
    </w:p>
    <w:p w14:paraId="6810D7DD" w14:textId="77777777" w:rsidR="000201F8" w:rsidRPr="000201F8" w:rsidRDefault="000201F8" w:rsidP="000201F8">
      <w:r w:rsidRPr="000201F8">
        <w:t xml:space="preserve">The application should be capable of becoming the </w:t>
      </w:r>
      <w:r w:rsidRPr="000201F8">
        <w:rPr>
          <w:b/>
          <w:bCs/>
        </w:rPr>
        <w:t>production replacement for the reference system</w:t>
      </w:r>
      <w:r w:rsidRPr="000201F8">
        <w:t>, not merely a demonstration clone.</w:t>
      </w:r>
    </w:p>
    <w:p w14:paraId="2350C408" w14:textId="321894DE" w:rsidR="005B414B" w:rsidRPr="000201F8" w:rsidRDefault="005B414B" w:rsidP="005B414B">
      <w:r>
        <w:t>At last o</w:t>
      </w:r>
      <w:r w:rsidRPr="00157808">
        <w:t xml:space="preserve">ne thing I would </w:t>
      </w:r>
      <w:r w:rsidRPr="00157808">
        <w:rPr>
          <w:b/>
          <w:bCs/>
        </w:rPr>
        <w:t>strongly recommend</w:t>
      </w:r>
      <w:r w:rsidRPr="00157808">
        <w:t xml:space="preserve"> for your Sonnet workflow: don't clone the entire application in one coding pass. Have it first </w:t>
      </w:r>
      <w:r w:rsidRPr="00157808">
        <w:t>produced</w:t>
      </w:r>
      <w:r w:rsidRPr="00157808">
        <w:t xml:space="preserve"> the </w:t>
      </w:r>
      <w:r w:rsidRPr="00157808">
        <w:rPr>
          <w:b/>
          <w:bCs/>
        </w:rPr>
        <w:t>discovery/architecture inventory</w:t>
      </w:r>
      <w:r w:rsidRPr="00157808">
        <w:t>, then implement module-by-module. That dramatically reduces the chance of getting a visually accurate frontend with broken relationships underneath.</w:t>
      </w:r>
    </w:p>
    <w:p w14:paraId="48741CDD" w14:textId="6C7D2ED6" w:rsidR="00621714" w:rsidRDefault="00621714"/>
    <w:sectPr w:rsidR="00621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CA"/>
    <w:multiLevelType w:val="multilevel"/>
    <w:tmpl w:val="8B8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072C"/>
    <w:multiLevelType w:val="multilevel"/>
    <w:tmpl w:val="8920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126BB"/>
    <w:multiLevelType w:val="multilevel"/>
    <w:tmpl w:val="FEF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100F"/>
    <w:multiLevelType w:val="multilevel"/>
    <w:tmpl w:val="88C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C618D"/>
    <w:multiLevelType w:val="multilevel"/>
    <w:tmpl w:val="49B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C5279"/>
    <w:multiLevelType w:val="multilevel"/>
    <w:tmpl w:val="57C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208F4"/>
    <w:multiLevelType w:val="multilevel"/>
    <w:tmpl w:val="564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A1724"/>
    <w:multiLevelType w:val="multilevel"/>
    <w:tmpl w:val="E06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01890"/>
    <w:multiLevelType w:val="multilevel"/>
    <w:tmpl w:val="020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661AC"/>
    <w:multiLevelType w:val="multilevel"/>
    <w:tmpl w:val="AA08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02699"/>
    <w:multiLevelType w:val="multilevel"/>
    <w:tmpl w:val="F83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704E0"/>
    <w:multiLevelType w:val="multilevel"/>
    <w:tmpl w:val="8CA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92084"/>
    <w:multiLevelType w:val="multilevel"/>
    <w:tmpl w:val="4ED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6507F"/>
    <w:multiLevelType w:val="multilevel"/>
    <w:tmpl w:val="DF3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87A9B"/>
    <w:multiLevelType w:val="multilevel"/>
    <w:tmpl w:val="ADF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D595F"/>
    <w:multiLevelType w:val="multilevel"/>
    <w:tmpl w:val="D8C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362E1"/>
    <w:multiLevelType w:val="multilevel"/>
    <w:tmpl w:val="288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C253E"/>
    <w:multiLevelType w:val="multilevel"/>
    <w:tmpl w:val="D0BE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62B60"/>
    <w:multiLevelType w:val="multilevel"/>
    <w:tmpl w:val="9C1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86681"/>
    <w:multiLevelType w:val="multilevel"/>
    <w:tmpl w:val="465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D04C6"/>
    <w:multiLevelType w:val="multilevel"/>
    <w:tmpl w:val="B82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A3782"/>
    <w:multiLevelType w:val="multilevel"/>
    <w:tmpl w:val="644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30227"/>
    <w:multiLevelType w:val="multilevel"/>
    <w:tmpl w:val="9A1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C620D"/>
    <w:multiLevelType w:val="multilevel"/>
    <w:tmpl w:val="BF7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B003F"/>
    <w:multiLevelType w:val="multilevel"/>
    <w:tmpl w:val="1E0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B679E"/>
    <w:multiLevelType w:val="multilevel"/>
    <w:tmpl w:val="E8E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90A01"/>
    <w:multiLevelType w:val="multilevel"/>
    <w:tmpl w:val="12A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240D0"/>
    <w:multiLevelType w:val="multilevel"/>
    <w:tmpl w:val="4B4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2268C"/>
    <w:multiLevelType w:val="multilevel"/>
    <w:tmpl w:val="1B6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22AB7"/>
    <w:multiLevelType w:val="multilevel"/>
    <w:tmpl w:val="B4E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13F72"/>
    <w:multiLevelType w:val="multilevel"/>
    <w:tmpl w:val="7A6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E0910"/>
    <w:multiLevelType w:val="multilevel"/>
    <w:tmpl w:val="BBE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C41C8"/>
    <w:multiLevelType w:val="multilevel"/>
    <w:tmpl w:val="8F2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04429"/>
    <w:multiLevelType w:val="multilevel"/>
    <w:tmpl w:val="4C7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E17C0"/>
    <w:multiLevelType w:val="multilevel"/>
    <w:tmpl w:val="A57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6611F9"/>
    <w:multiLevelType w:val="multilevel"/>
    <w:tmpl w:val="43A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F4845"/>
    <w:multiLevelType w:val="multilevel"/>
    <w:tmpl w:val="642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061CF"/>
    <w:multiLevelType w:val="multilevel"/>
    <w:tmpl w:val="133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B1213"/>
    <w:multiLevelType w:val="multilevel"/>
    <w:tmpl w:val="0AA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37E3D"/>
    <w:multiLevelType w:val="multilevel"/>
    <w:tmpl w:val="928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46079"/>
    <w:multiLevelType w:val="multilevel"/>
    <w:tmpl w:val="819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9225A"/>
    <w:multiLevelType w:val="multilevel"/>
    <w:tmpl w:val="180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35F07"/>
    <w:multiLevelType w:val="multilevel"/>
    <w:tmpl w:val="A1A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03845"/>
    <w:multiLevelType w:val="multilevel"/>
    <w:tmpl w:val="BCB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F1576"/>
    <w:multiLevelType w:val="multilevel"/>
    <w:tmpl w:val="013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030FB"/>
    <w:multiLevelType w:val="multilevel"/>
    <w:tmpl w:val="8C7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97F3E"/>
    <w:multiLevelType w:val="multilevel"/>
    <w:tmpl w:val="7B2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4B5361"/>
    <w:multiLevelType w:val="multilevel"/>
    <w:tmpl w:val="DBE4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C40D41"/>
    <w:multiLevelType w:val="multilevel"/>
    <w:tmpl w:val="64A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E781D"/>
    <w:multiLevelType w:val="multilevel"/>
    <w:tmpl w:val="995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32370">
    <w:abstractNumId w:val="0"/>
  </w:num>
  <w:num w:numId="2" w16cid:durableId="1138844004">
    <w:abstractNumId w:val="8"/>
  </w:num>
  <w:num w:numId="3" w16cid:durableId="1918662702">
    <w:abstractNumId w:val="3"/>
  </w:num>
  <w:num w:numId="4" w16cid:durableId="132332315">
    <w:abstractNumId w:val="30"/>
  </w:num>
  <w:num w:numId="5" w16cid:durableId="1206260583">
    <w:abstractNumId w:val="22"/>
  </w:num>
  <w:num w:numId="6" w16cid:durableId="1813214676">
    <w:abstractNumId w:val="2"/>
  </w:num>
  <w:num w:numId="7" w16cid:durableId="1868135848">
    <w:abstractNumId w:val="10"/>
  </w:num>
  <w:num w:numId="8" w16cid:durableId="888034538">
    <w:abstractNumId w:val="43"/>
  </w:num>
  <w:num w:numId="9" w16cid:durableId="1235508469">
    <w:abstractNumId w:val="29"/>
  </w:num>
  <w:num w:numId="10" w16cid:durableId="118957258">
    <w:abstractNumId w:val="35"/>
  </w:num>
  <w:num w:numId="11" w16cid:durableId="1127503075">
    <w:abstractNumId w:val="6"/>
  </w:num>
  <w:num w:numId="12" w16cid:durableId="1513644687">
    <w:abstractNumId w:val="37"/>
  </w:num>
  <w:num w:numId="13" w16cid:durableId="1891840825">
    <w:abstractNumId w:val="25"/>
  </w:num>
  <w:num w:numId="14" w16cid:durableId="35787035">
    <w:abstractNumId w:val="26"/>
  </w:num>
  <w:num w:numId="15" w16cid:durableId="66341551">
    <w:abstractNumId w:val="39"/>
  </w:num>
  <w:num w:numId="16" w16cid:durableId="2030713755">
    <w:abstractNumId w:val="31"/>
  </w:num>
  <w:num w:numId="17" w16cid:durableId="1093476567">
    <w:abstractNumId w:val="40"/>
  </w:num>
  <w:num w:numId="18" w16cid:durableId="932275634">
    <w:abstractNumId w:val="13"/>
  </w:num>
  <w:num w:numId="19" w16cid:durableId="1859001593">
    <w:abstractNumId w:val="15"/>
  </w:num>
  <w:num w:numId="20" w16cid:durableId="928000360">
    <w:abstractNumId w:val="21"/>
  </w:num>
  <w:num w:numId="21" w16cid:durableId="854005776">
    <w:abstractNumId w:val="19"/>
  </w:num>
  <w:num w:numId="22" w16cid:durableId="1025710371">
    <w:abstractNumId w:val="33"/>
  </w:num>
  <w:num w:numId="23" w16cid:durableId="831799390">
    <w:abstractNumId w:val="14"/>
  </w:num>
  <w:num w:numId="24" w16cid:durableId="105200649">
    <w:abstractNumId w:val="11"/>
  </w:num>
  <w:num w:numId="25" w16cid:durableId="2020962308">
    <w:abstractNumId w:val="45"/>
  </w:num>
  <w:num w:numId="26" w16cid:durableId="1464157987">
    <w:abstractNumId w:val="12"/>
  </w:num>
  <w:num w:numId="27" w16cid:durableId="1971747323">
    <w:abstractNumId w:val="28"/>
  </w:num>
  <w:num w:numId="28" w16cid:durableId="922033396">
    <w:abstractNumId w:val="38"/>
  </w:num>
  <w:num w:numId="29" w16cid:durableId="610476443">
    <w:abstractNumId w:val="48"/>
  </w:num>
  <w:num w:numId="30" w16cid:durableId="586423649">
    <w:abstractNumId w:val="42"/>
  </w:num>
  <w:num w:numId="31" w16cid:durableId="1374691561">
    <w:abstractNumId w:val="24"/>
  </w:num>
  <w:num w:numId="32" w16cid:durableId="642586678">
    <w:abstractNumId w:val="23"/>
  </w:num>
  <w:num w:numId="33" w16cid:durableId="1727413235">
    <w:abstractNumId w:val="9"/>
  </w:num>
  <w:num w:numId="34" w16cid:durableId="1198617350">
    <w:abstractNumId w:val="44"/>
  </w:num>
  <w:num w:numId="35" w16cid:durableId="487795476">
    <w:abstractNumId w:val="7"/>
  </w:num>
  <w:num w:numId="36" w16cid:durableId="1170636203">
    <w:abstractNumId w:val="27"/>
  </w:num>
  <w:num w:numId="37" w16cid:durableId="1082988463">
    <w:abstractNumId w:val="41"/>
  </w:num>
  <w:num w:numId="38" w16cid:durableId="2055497488">
    <w:abstractNumId w:val="32"/>
  </w:num>
  <w:num w:numId="39" w16cid:durableId="1770925265">
    <w:abstractNumId w:val="17"/>
  </w:num>
  <w:num w:numId="40" w16cid:durableId="1063019282">
    <w:abstractNumId w:val="1"/>
  </w:num>
  <w:num w:numId="41" w16cid:durableId="1477261508">
    <w:abstractNumId w:val="4"/>
  </w:num>
  <w:num w:numId="42" w16cid:durableId="442118971">
    <w:abstractNumId w:val="5"/>
  </w:num>
  <w:num w:numId="43" w16cid:durableId="2002930699">
    <w:abstractNumId w:val="16"/>
  </w:num>
  <w:num w:numId="44" w16cid:durableId="49380080">
    <w:abstractNumId w:val="49"/>
  </w:num>
  <w:num w:numId="45" w16cid:durableId="911161262">
    <w:abstractNumId w:val="18"/>
  </w:num>
  <w:num w:numId="46" w16cid:durableId="827751586">
    <w:abstractNumId w:val="34"/>
  </w:num>
  <w:num w:numId="47" w16cid:durableId="706756027">
    <w:abstractNumId w:val="20"/>
  </w:num>
  <w:num w:numId="48" w16cid:durableId="1034236406">
    <w:abstractNumId w:val="36"/>
  </w:num>
  <w:num w:numId="49" w16cid:durableId="2000846756">
    <w:abstractNumId w:val="46"/>
  </w:num>
  <w:num w:numId="50" w16cid:durableId="156580010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14"/>
    <w:rsid w:val="000201F8"/>
    <w:rsid w:val="00157808"/>
    <w:rsid w:val="005B414B"/>
    <w:rsid w:val="00621714"/>
    <w:rsid w:val="007B5BE3"/>
    <w:rsid w:val="00B0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FDA6"/>
  <w15:chartTrackingRefBased/>
  <w15:docId w15:val="{92D4AC95-2126-4D71-A022-B5645912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1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7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01F8"/>
    <w:rPr>
      <w:b/>
      <w:bCs/>
    </w:rPr>
  </w:style>
  <w:style w:type="character" w:styleId="Hyperlink">
    <w:name w:val="Hyperlink"/>
    <w:basedOn w:val="DefaultParagraphFont"/>
    <w:uiPriority w:val="99"/>
    <w:unhideWhenUsed/>
    <w:rsid w:val="000201F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1F8"/>
    <w:rPr>
      <w:color w:val="800080"/>
      <w:u w:val="single"/>
    </w:rPr>
  </w:style>
  <w:style w:type="paragraph" w:customStyle="1" w:styleId="task-list-item">
    <w:name w:val="task-list-item"/>
    <w:basedOn w:val="Normal"/>
    <w:rsid w:val="0002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20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la.nepalebilling.com/" TargetMode="External"/><Relationship Id="rId5" Type="http://schemas.openxmlformats.org/officeDocument/2006/relationships/hyperlink" Target="https://bela.nepalebill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2982</Words>
  <Characters>16998</Characters>
  <Application>Microsoft Office Word</Application>
  <DocSecurity>0</DocSecurity>
  <Lines>141</Lines>
  <Paragraphs>39</Paragraphs>
  <ScaleCrop>false</ScaleCrop>
  <Company/>
  <LinksUpToDate>false</LinksUpToDate>
  <CharactersWithSpaces>19941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Thapa</dc:creator>
  <cp:keywords/>
  <dc:description/>
  <cp:lastModifiedBy>Ashish Thapa</cp:lastModifiedBy>
  <cp:revision>6</cp:revision>
  <dcterms:created xsi:type="dcterms:W3CDTF">2026-09-10T16:47:00Z</dcterms:created>
  <dcterms:modified xsi:type="dcterms:W3CDTF">2026-09-10T16:56:00Z</dcterms:modified>
</cp:coreProperties>
</file>