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2"/>
        <w:gridCol w:w="818"/>
        <w:gridCol w:w="1764"/>
        <w:gridCol w:w="1694"/>
        <w:gridCol w:w="814"/>
        <w:gridCol w:w="2502"/>
      </w:tblGrid>
      <w:tr w:rsidR="003303CA" w:rsidRPr="00E63DD5" w14:paraId="5DEAA075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2EB95BB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3458" w:type="dxa"/>
            <w:gridSpan w:val="2"/>
            <w:vMerge w:val="restart"/>
            <w:vAlign w:val="center"/>
          </w:tcPr>
          <w:p w14:paraId="18010B7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b/>
                <w:bCs/>
                <w:noProof/>
                <w:rtl/>
              </w:rPr>
              <w:drawing>
                <wp:inline distT="0" distB="0" distL="0" distR="0" wp14:anchorId="73F2A95B" wp14:editId="18C86FD9">
                  <wp:extent cx="1219443" cy="965132"/>
                  <wp:effectExtent l="0" t="0" r="0" b="6985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58" cy="9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6" w:type="dxa"/>
            <w:gridSpan w:val="2"/>
            <w:vAlign w:val="center"/>
          </w:tcPr>
          <w:p w14:paraId="7B21E21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المادة: رياضيات</w:t>
            </w:r>
          </w:p>
        </w:tc>
      </w:tr>
      <w:tr w:rsidR="003303CA" w:rsidRPr="00E63DD5" w14:paraId="3ED4B4BD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0D1A932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وزارة التعليم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4F8B1EAC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Align w:val="center"/>
          </w:tcPr>
          <w:p w14:paraId="2724837A" w14:textId="48884974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 xml:space="preserve">الصف: </w:t>
            </w:r>
            <w:r w:rsidR="00C817A4">
              <w:rPr>
                <w:rFonts w:hint="cs"/>
                <w:b/>
                <w:bCs/>
                <w:rtl/>
              </w:rPr>
              <w:t>السادس</w:t>
            </w:r>
            <w:r w:rsidRPr="00E63DD5">
              <w:rPr>
                <w:rFonts w:hint="cs"/>
                <w:b/>
                <w:bCs/>
                <w:rtl/>
              </w:rPr>
              <w:t xml:space="preserve"> الابتدائي</w:t>
            </w:r>
          </w:p>
        </w:tc>
      </w:tr>
      <w:tr w:rsidR="003303CA" w:rsidRPr="00E63DD5" w14:paraId="0D0D60DE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01269333" w14:textId="0AA39E60" w:rsidR="003303CA" w:rsidRPr="00E63DD5" w:rsidRDefault="00A11CB6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إدارة تعليم ................................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3FE9CB8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 w:val="restart"/>
            <w:vAlign w:val="center"/>
          </w:tcPr>
          <w:p w14:paraId="07316571" w14:textId="7C439A6C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الزمن: ساعتان</w:t>
            </w:r>
            <w:r w:rsidR="006502A0">
              <w:rPr>
                <w:rFonts w:hint="cs"/>
                <w:b/>
                <w:bCs/>
                <w:rtl/>
              </w:rPr>
              <w:t xml:space="preserve"> ونصف</w:t>
            </w:r>
          </w:p>
        </w:tc>
      </w:tr>
      <w:tr w:rsidR="003303CA" w:rsidRPr="00E63DD5" w14:paraId="1D069099" w14:textId="77777777" w:rsidTr="003303CA">
        <w:trPr>
          <w:trHeight w:val="397"/>
        </w:trPr>
        <w:tc>
          <w:tcPr>
            <w:tcW w:w="3400" w:type="dxa"/>
            <w:gridSpan w:val="2"/>
            <w:vAlign w:val="center"/>
          </w:tcPr>
          <w:p w14:paraId="5549DCB2" w14:textId="2EFF145B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مدرسة </w:t>
            </w:r>
            <w:r w:rsidR="00A11CB6">
              <w:rPr>
                <w:rFonts w:hint="cs"/>
                <w:b/>
                <w:bCs/>
                <w:rtl/>
              </w:rPr>
              <w:t>....................................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0DA46D69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/>
            <w:vAlign w:val="center"/>
          </w:tcPr>
          <w:p w14:paraId="78061954" w14:textId="3D7528E1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  <w:tr w:rsidR="003303CA" w:rsidRPr="00E63DD5" w14:paraId="53915BCB" w14:textId="77777777" w:rsidTr="003303CA">
        <w:trPr>
          <w:trHeight w:val="397"/>
        </w:trPr>
        <w:tc>
          <w:tcPr>
            <w:tcW w:w="10174" w:type="dxa"/>
            <w:gridSpan w:val="6"/>
            <w:vAlign w:val="center"/>
          </w:tcPr>
          <w:p w14:paraId="1FE5F269" w14:textId="57E62AE9" w:rsidR="003303CA" w:rsidRPr="00E63DD5" w:rsidRDefault="00503492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الاختبار البديل</w:t>
            </w:r>
            <w:r w:rsidR="007D501A">
              <w:rPr>
                <w:rFonts w:hint="cs"/>
                <w:b/>
                <w:bCs/>
                <w:rtl/>
              </w:rPr>
              <w:t xml:space="preserve"> للفترة الدراسية </w:t>
            </w:r>
            <w:r w:rsidR="00831864">
              <w:rPr>
                <w:rFonts w:hint="cs"/>
                <w:b/>
                <w:bCs/>
                <w:rtl/>
              </w:rPr>
              <w:t>الثانية</w:t>
            </w:r>
            <w:r w:rsidR="007D501A">
              <w:rPr>
                <w:rFonts w:hint="cs"/>
                <w:b/>
                <w:bCs/>
                <w:rtl/>
              </w:rPr>
              <w:t xml:space="preserve"> للعام الدراسي 1447 / 1448 هـ</w:t>
            </w:r>
          </w:p>
        </w:tc>
      </w:tr>
      <w:tr w:rsidR="003303CA" w:rsidRPr="00E63DD5" w14:paraId="7564457D" w14:textId="77777777" w:rsidTr="003303CA">
        <w:trPr>
          <w:trHeight w:val="454"/>
        </w:trPr>
        <w:tc>
          <w:tcPr>
            <w:tcW w:w="2582" w:type="dxa"/>
            <w:vAlign w:val="center"/>
          </w:tcPr>
          <w:p w14:paraId="0A7B56B0" w14:textId="47C939B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المصحح :</w:t>
            </w:r>
            <w:proofErr w:type="gramEnd"/>
            <w:r w:rsidR="007D501A">
              <w:rPr>
                <w:rFonts w:hint="cs"/>
                <w:b/>
                <w:bCs/>
                <w:rtl/>
              </w:rPr>
              <w:t xml:space="preserve"> </w:t>
            </w:r>
            <w:r w:rsidR="00A11CB6">
              <w:rPr>
                <w:rFonts w:hint="cs"/>
                <w:b/>
                <w:bCs/>
                <w:rtl/>
              </w:rPr>
              <w:t>..................</w:t>
            </w:r>
          </w:p>
        </w:tc>
        <w:tc>
          <w:tcPr>
            <w:tcW w:w="2582" w:type="dxa"/>
            <w:gridSpan w:val="2"/>
            <w:vAlign w:val="center"/>
          </w:tcPr>
          <w:p w14:paraId="38B94C8B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</w:t>
            </w:r>
            <w:proofErr w:type="gramStart"/>
            <w:r>
              <w:rPr>
                <w:rFonts w:hint="cs"/>
                <w:b/>
                <w:bCs/>
                <w:rtl/>
              </w:rPr>
              <w:t>المراجع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37BA4996" w14:textId="77777777" w:rsidR="003303CA" w:rsidRPr="00395141" w:rsidRDefault="003303CA" w:rsidP="003303CA">
            <w:pPr>
              <w:spacing w:after="0"/>
              <w:rPr>
                <w:rFonts w:asciiTheme="majorBidi" w:hAnsiTheme="majorBidi" w:cstheme="majorBidi"/>
                <w:b/>
                <w:bCs/>
                <w:rtl/>
              </w:rPr>
            </w:pPr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الدرجة النهائية رقماً من </w:t>
            </w:r>
            <w:proofErr w:type="gramStart"/>
            <w:r w:rsidRPr="00395141">
              <w:rPr>
                <w:rFonts w:asciiTheme="majorBidi" w:hAnsiTheme="majorBidi" w:cstheme="majorBidi"/>
                <w:b/>
                <w:bCs/>
                <w:rtl/>
              </w:rPr>
              <w:t>( 40</w:t>
            </w:r>
            <w:proofErr w:type="gramEnd"/>
            <w:r w:rsidRPr="00395141">
              <w:rPr>
                <w:rFonts w:asciiTheme="majorBidi" w:hAnsiTheme="majorBidi" w:cstheme="majorBidi"/>
                <w:b/>
                <w:bCs/>
                <w:rtl/>
              </w:rPr>
              <w:t xml:space="preserve"> )</w:t>
            </w:r>
          </w:p>
        </w:tc>
        <w:tc>
          <w:tcPr>
            <w:tcW w:w="2502" w:type="dxa"/>
            <w:vAlign w:val="center"/>
          </w:tcPr>
          <w:p w14:paraId="00A5D836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الدرجة كتابة</w:t>
            </w:r>
          </w:p>
        </w:tc>
      </w:tr>
      <w:tr w:rsidR="003303CA" w:rsidRPr="00E63DD5" w14:paraId="67744E74" w14:textId="77777777" w:rsidTr="003303CA">
        <w:trPr>
          <w:trHeight w:val="454"/>
        </w:trPr>
        <w:tc>
          <w:tcPr>
            <w:tcW w:w="2582" w:type="dxa"/>
            <w:vAlign w:val="center"/>
          </w:tcPr>
          <w:p w14:paraId="22CABD41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56CB3AC2" w14:textId="0BD4C66C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>توقيعه :</w:t>
            </w:r>
            <w:proofErr w:type="gramEnd"/>
            <w:r>
              <w:rPr>
                <w:rFonts w:hint="cs"/>
                <w:b/>
                <w:bCs/>
                <w:rtl/>
              </w:rPr>
              <w:t xml:space="preserve">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4D99FDA4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2502" w:type="dxa"/>
            <w:vAlign w:val="center"/>
          </w:tcPr>
          <w:p w14:paraId="27A45C43" w14:textId="77777777" w:rsidR="003303CA" w:rsidRPr="00E63DD5" w:rsidRDefault="003303CA" w:rsidP="003303CA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</w:tbl>
    <w:p w14:paraId="33A190C1" w14:textId="3B95B9A6" w:rsidR="00542192" w:rsidRPr="007F23BF" w:rsidRDefault="00542192" w:rsidP="007F23BF">
      <w:pPr>
        <w:spacing w:after="0"/>
        <w:rPr>
          <w:sz w:val="10"/>
          <w:szCs w:val="10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5659"/>
        <w:gridCol w:w="2245"/>
        <w:gridCol w:w="2245"/>
      </w:tblGrid>
      <w:tr w:rsidR="007D501A" w14:paraId="1BB91007" w14:textId="77777777" w:rsidTr="007D501A">
        <w:trPr>
          <w:trHeight w:val="567"/>
        </w:trPr>
        <w:tc>
          <w:tcPr>
            <w:tcW w:w="5659" w:type="dxa"/>
            <w:vAlign w:val="center"/>
          </w:tcPr>
          <w:p w14:paraId="637A29A0" w14:textId="77777777" w:rsidR="007D501A" w:rsidRDefault="007D501A" w:rsidP="007F23BF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اسم الطالب: .......................................................................</w:t>
            </w:r>
          </w:p>
        </w:tc>
        <w:tc>
          <w:tcPr>
            <w:tcW w:w="2245" w:type="dxa"/>
            <w:vAlign w:val="center"/>
          </w:tcPr>
          <w:p w14:paraId="4BD2D429" w14:textId="7ADB3A95" w:rsidR="007D501A" w:rsidRDefault="007D501A" w:rsidP="007F23BF">
            <w:pPr>
              <w:spacing w:after="0"/>
              <w:rPr>
                <w:rtl/>
              </w:rPr>
            </w:pPr>
            <w:proofErr w:type="gramStart"/>
            <w:r>
              <w:rPr>
                <w:rFonts w:hint="cs"/>
                <w:rtl/>
              </w:rPr>
              <w:t>الفصل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  <w:tc>
          <w:tcPr>
            <w:tcW w:w="2245" w:type="dxa"/>
            <w:vAlign w:val="center"/>
          </w:tcPr>
          <w:p w14:paraId="7221F4CB" w14:textId="6604B11E" w:rsidR="007D501A" w:rsidRDefault="007D501A" w:rsidP="007F23BF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 xml:space="preserve">رقم </w:t>
            </w:r>
            <w:proofErr w:type="gramStart"/>
            <w:r>
              <w:rPr>
                <w:rFonts w:hint="cs"/>
                <w:rtl/>
              </w:rPr>
              <w:t>الجلوس :</w:t>
            </w:r>
            <w:proofErr w:type="gramEnd"/>
            <w:r>
              <w:rPr>
                <w:rFonts w:hint="cs"/>
                <w:rtl/>
              </w:rPr>
              <w:t xml:space="preserve"> ................</w:t>
            </w:r>
          </w:p>
        </w:tc>
      </w:tr>
    </w:tbl>
    <w:p w14:paraId="688E5217" w14:textId="2038A84C" w:rsidR="007F23BF" w:rsidRPr="00AB6233" w:rsidRDefault="00F129B2" w:rsidP="007446DC">
      <w:pPr>
        <w:spacing w:before="240" w:after="0"/>
        <w:rPr>
          <w:sz w:val="10"/>
          <w:szCs w:val="10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89D2558" wp14:editId="512C6BCB">
                <wp:simplePos x="0" y="0"/>
                <wp:positionH relativeFrom="column">
                  <wp:posOffset>43983</wp:posOffset>
                </wp:positionH>
                <wp:positionV relativeFrom="paragraph">
                  <wp:posOffset>157573</wp:posOffset>
                </wp:positionV>
                <wp:extent cx="562816" cy="396572"/>
                <wp:effectExtent l="0" t="0" r="0" b="3810"/>
                <wp:wrapNone/>
                <wp:docPr id="397372405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816" cy="396572"/>
                          <a:chOff x="0" y="0"/>
                          <a:chExt cx="562816" cy="396572"/>
                        </a:xfrm>
                      </wpg:grpSpPr>
                      <wpg:grpSp>
                        <wpg:cNvPr id="510911020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987446769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2628742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46299297" name="مربع نص 129"/>
                        <wps:cNvSpPr txBox="1"/>
                        <wps:spPr>
                          <a:xfrm>
                            <a:off x="178641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C78AEB" w14:textId="2EFAB412" w:rsidR="00F129B2" w:rsidRPr="00F129B2" w:rsidRDefault="009216D4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D2558" id="مجموعة 131" o:spid="_x0000_s1026" style="position:absolute;left:0;text-align:left;margin-left:3.45pt;margin-top:12.4pt;width:44.3pt;height:31.25pt;z-index:251764736" coordsize="5628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">
                <v:group id="مجموعة 130" o:spid="_x0000_s1027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">
                  <v:rect id="مستطيل 128" o:spid="_x0000_s1028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" fillcolor="white [3201]" strokecolor="black [3200]" strokeweight="1.5pt"/>
                  <v:rect id="مستطيل 128" o:spid="_x0000_s1029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" fillcolor="#bfbfbf [2412]" strokecolor="black [3200]" strokeweight="1.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مربع نص 129" o:spid="_x0000_s1030" type="#_x0000_t202" style="position:absolute;left:1786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" filled="f" stroked="f" strokeweight=".5pt">
                  <v:textbox>
                    <w:txbxContent>
                      <w:p w14:paraId="64C78AEB" w14:textId="2EFAB412" w:rsidR="00F129B2" w:rsidRPr="00F129B2" w:rsidRDefault="009216D4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1741C2" w14:textId="30244E78" w:rsidR="00C975E2" w:rsidRPr="00C80A22" w:rsidRDefault="00C975E2" w:rsidP="007446DC">
      <w:pPr>
        <w:tabs>
          <w:tab w:val="left" w:pos="1080"/>
        </w:tabs>
        <w:spacing w:line="240" w:lineRule="auto"/>
        <w:rPr>
          <w:rFonts w:ascii="Baloo Bhaijaan 2" w:hAnsi="Baloo Bhaijaan 2" w:cs="Baloo Bhaijaan 2"/>
          <w:sz w:val="26"/>
          <w:szCs w:val="26"/>
          <w:rtl/>
        </w:rPr>
      </w:pPr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الأول :</w:t>
      </w:r>
      <w:proofErr w:type="gramEnd"/>
      <w:r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Pr="00C80A22">
        <w:rPr>
          <w:rFonts w:ascii="Baloo Bhaijaan 2" w:hAnsi="Baloo Bhaijaan 2" w:cs="Baloo Bhaijaan 2"/>
          <w:sz w:val="26"/>
          <w:szCs w:val="26"/>
          <w:rtl/>
        </w:rPr>
        <w:t xml:space="preserve">اقرأ كلَّ سؤال بعناية، ثمَّ </w:t>
      </w:r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>اختر</w:t>
      </w:r>
      <w:r w:rsidR="007545FA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الإجابة الصحيحة</w:t>
      </w:r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من بين الإجابات </w:t>
      </w:r>
      <w:proofErr w:type="gramStart"/>
      <w:r w:rsidR="00C80A22" w:rsidRPr="00C80A22">
        <w:rPr>
          <w:rFonts w:ascii="Baloo Bhaijaan 2" w:hAnsi="Baloo Bhaijaan 2" w:cs="Baloo Bhaijaan 2" w:hint="cs"/>
          <w:sz w:val="26"/>
          <w:szCs w:val="26"/>
          <w:rtl/>
        </w:rPr>
        <w:t>المعطاة</w:t>
      </w:r>
      <w:r w:rsidRPr="00C80A22">
        <w:rPr>
          <w:rFonts w:ascii="Baloo Bhaijaan 2" w:hAnsi="Baloo Bhaijaan 2" w:cs="Baloo Bhaijaan 2"/>
          <w:sz w:val="26"/>
          <w:szCs w:val="26"/>
          <w:rtl/>
        </w:rPr>
        <w:t xml:space="preserve"> :</w:t>
      </w:r>
      <w:proofErr w:type="gramEnd"/>
      <w:r w:rsidR="0029234D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6"/>
        <w:gridCol w:w="2004"/>
        <w:gridCol w:w="433"/>
        <w:gridCol w:w="1996"/>
        <w:gridCol w:w="438"/>
        <w:gridCol w:w="1996"/>
        <w:gridCol w:w="443"/>
        <w:gridCol w:w="1981"/>
      </w:tblGrid>
      <w:tr w:rsidR="00C80A22" w:rsidRPr="007446DC" w14:paraId="657194C1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1A627553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</w:t>
            </w:r>
          </w:p>
        </w:tc>
        <w:tc>
          <w:tcPr>
            <w:tcW w:w="10173" w:type="dxa"/>
            <w:gridSpan w:val="8"/>
          </w:tcPr>
          <w:p w14:paraId="4E3BC140" w14:textId="3B9336C5" w:rsidR="00C80A22" w:rsidRPr="007446DC" w:rsidRDefault="00831864" w:rsidP="007446DC">
            <w:pPr>
              <w:spacing w:after="0" w:line="240" w:lineRule="auto"/>
              <w:rPr>
                <w:rFonts w:cstheme="minorHAnsi"/>
                <w:sz w:val="26"/>
                <w:szCs w:val="26"/>
                <w:rtl/>
              </w:rPr>
            </w:pPr>
            <w:r w:rsidRPr="00831864">
              <w:rPr>
                <w:rFonts w:cstheme="minorHAnsi"/>
                <w:sz w:val="26"/>
                <w:szCs w:val="26"/>
                <w:rtl/>
              </w:rPr>
              <w:t xml:space="preserve">ناتج </w:t>
            </w:r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طرح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7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9</m:t>
                  </m:r>
                </m:den>
              </m:f>
            </m:oMath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 -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9</m:t>
                  </m:r>
                </m:den>
              </m:f>
            </m:oMath>
            <w:r w:rsidR="00AE5D8B">
              <w:rPr>
                <w:rFonts w:cstheme="minorHAnsi" w:hint="cs"/>
                <w:sz w:val="26"/>
                <w:szCs w:val="26"/>
                <w:rtl/>
              </w:rPr>
              <w:t xml:space="preserve"> في أبسط صورة هو:</w:t>
            </w:r>
          </w:p>
        </w:tc>
      </w:tr>
      <w:tr w:rsidR="007446DC" w:rsidRPr="007446DC" w14:paraId="319858D1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164AE84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E87E834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5EE3DC18" w14:textId="0D3A9DA4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667F7050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4204A6F9" w14:textId="29880B40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786663D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0A0D0C74" w14:textId="631E2CA9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31A36CE6" w14:textId="77777777" w:rsidR="00C80A22" w:rsidRPr="007446DC" w:rsidRDefault="00C80A22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65957437" w14:textId="7A801F80" w:rsidR="00C80A22" w:rsidRPr="007446DC" w:rsidRDefault="00000000" w:rsidP="007446DC">
            <w:pPr>
              <w:spacing w:after="0" w:line="240" w:lineRule="auto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6A3F78CC" w14:textId="7777777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5"/>
        <w:gridCol w:w="2010"/>
        <w:gridCol w:w="433"/>
        <w:gridCol w:w="1994"/>
        <w:gridCol w:w="438"/>
        <w:gridCol w:w="1986"/>
        <w:gridCol w:w="443"/>
        <w:gridCol w:w="1988"/>
      </w:tblGrid>
      <w:tr w:rsidR="007C18A4" w:rsidRPr="007446DC" w14:paraId="1E17E76F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3E02D2D7" w14:textId="3E3FA0DC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2</w:t>
            </w:r>
          </w:p>
        </w:tc>
        <w:tc>
          <w:tcPr>
            <w:tcW w:w="10173" w:type="dxa"/>
            <w:gridSpan w:val="8"/>
          </w:tcPr>
          <w:p w14:paraId="0D5F5A4D" w14:textId="3BB2573F" w:rsidR="00C80A22" w:rsidRPr="00AE5D8B" w:rsidRDefault="00AE5D8B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AE5D8B">
              <w:rPr>
                <w:rFonts w:cstheme="minorHAnsi"/>
                <w:sz w:val="26"/>
                <w:szCs w:val="26"/>
                <w:rtl/>
              </w:rPr>
              <w:t xml:space="preserve">تكتب النسبة </w:t>
            </w:r>
            <w:proofErr w:type="gramStart"/>
            <w:r w:rsidRPr="00AE5D8B">
              <w:rPr>
                <w:rFonts w:cstheme="minorHAnsi"/>
                <w:sz w:val="26"/>
                <w:szCs w:val="26"/>
                <w:rtl/>
              </w:rPr>
              <w:t>المئوية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</w:t>
            </w:r>
            <w:r w:rsidRPr="00AE5D8B">
              <w:rPr>
                <w:rFonts w:cstheme="minorHAnsi"/>
                <w:sz w:val="26"/>
                <w:szCs w:val="26"/>
                <w:rtl/>
              </w:rPr>
              <w:t xml:space="preserve"> ٤</w:t>
            </w:r>
            <w:proofErr w:type="gramEnd"/>
            <w:r>
              <w:rPr>
                <w:rFonts w:cstheme="minorHAnsi" w:hint="cs"/>
                <w:sz w:val="26"/>
                <w:szCs w:val="26"/>
                <w:rtl/>
              </w:rPr>
              <w:t>0</w:t>
            </w:r>
            <w:proofErr w:type="gramStart"/>
            <w:r>
              <w:rPr>
                <w:rFonts w:cstheme="minorHAnsi" w:hint="cs"/>
                <w:sz w:val="26"/>
                <w:szCs w:val="26"/>
                <w:rtl/>
              </w:rPr>
              <w:t xml:space="preserve">% </w:t>
            </w:r>
            <w:r w:rsidRPr="00AE5D8B">
              <w:rPr>
                <w:rFonts w:cstheme="minorHAnsi"/>
                <w:sz w:val="26"/>
                <w:szCs w:val="26"/>
                <w:rtl/>
              </w:rPr>
              <w:t xml:space="preserve"> في</w:t>
            </w:r>
            <w:proofErr w:type="gramEnd"/>
            <w:r w:rsidRPr="00AE5D8B">
              <w:rPr>
                <w:rFonts w:cstheme="minorHAnsi"/>
                <w:sz w:val="26"/>
                <w:szCs w:val="26"/>
                <w:rtl/>
              </w:rPr>
              <w:t xml:space="preserve"> صورة كسر اعتيادي بأبسط صورة</w:t>
            </w:r>
            <w:r w:rsidRPr="00AE5D8B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AE5D8B" w:rsidRPr="007446DC" w14:paraId="38F8A0FC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16164E4A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70C632DD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E9A3B26" w14:textId="4470EDF2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7DDC0C2C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7DCBFF6C" w14:textId="7AD880D1" w:rsidR="00C80A22" w:rsidRPr="007446DC" w:rsidRDefault="00000000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612D3CA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6B53A21B" w14:textId="124F2191" w:rsidR="00C80A22" w:rsidRPr="00AE5D8B" w:rsidRDefault="00000000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027EC8B8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54E6E554" w14:textId="078FF299" w:rsidR="00C80A22" w:rsidRPr="007446DC" w:rsidRDefault="00000000" w:rsidP="00AE5D8B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1</m:t>
                    </m:r>
                  </m:den>
                </m:f>
              </m:oMath>
            </m:oMathPara>
          </w:p>
        </w:tc>
      </w:tr>
    </w:tbl>
    <w:p w14:paraId="415F2CBA" w14:textId="7777777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5"/>
        <w:gridCol w:w="2006"/>
        <w:gridCol w:w="433"/>
        <w:gridCol w:w="1999"/>
        <w:gridCol w:w="438"/>
        <w:gridCol w:w="1990"/>
        <w:gridCol w:w="442"/>
        <w:gridCol w:w="1984"/>
      </w:tblGrid>
      <w:tr w:rsidR="00C80A22" w:rsidRPr="007446DC" w14:paraId="7BF09093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5560D5FE" w14:textId="7963DB33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3</w:t>
            </w:r>
          </w:p>
        </w:tc>
        <w:tc>
          <w:tcPr>
            <w:tcW w:w="10173" w:type="dxa"/>
            <w:gridSpan w:val="8"/>
          </w:tcPr>
          <w:p w14:paraId="7EFE46D7" w14:textId="7813360F" w:rsidR="00C80A22" w:rsidRPr="007446DC" w:rsidRDefault="00AE5D8B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AE5D8B">
              <w:rPr>
                <w:rFonts w:cstheme="minorHAnsi"/>
                <w:sz w:val="26"/>
                <w:szCs w:val="26"/>
                <w:rtl/>
              </w:rPr>
              <w:t>ما هو العدد الذي يملأ الفراغ لتكون النسبتان متكافئتين؟ (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9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….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 )</w:t>
            </w:r>
          </w:p>
        </w:tc>
      </w:tr>
      <w:tr w:rsidR="007446DC" w:rsidRPr="007446DC" w14:paraId="3CB85BAC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6E75BF3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04BF5F8F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3CC1A21A" w14:textId="5BA780D1" w:rsidR="00C80A22" w:rsidRPr="007446DC" w:rsidRDefault="00AE5D8B" w:rsidP="00AE5D8B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10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6B749F4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740F4CD8" w14:textId="3D4C7870" w:rsidR="00C80A22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12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0A03E399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523F1210" w14:textId="6AF6B417" w:rsidR="00C80A22" w:rsidRPr="007446DC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15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58A4D37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46516C66" w14:textId="6ADB5A23" w:rsidR="00C80A22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20</w:t>
            </w:r>
          </w:p>
        </w:tc>
      </w:tr>
    </w:tbl>
    <w:p w14:paraId="07A1AE6E" w14:textId="7777777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6"/>
        <w:gridCol w:w="412"/>
        <w:gridCol w:w="1992"/>
        <w:gridCol w:w="433"/>
        <w:gridCol w:w="2011"/>
        <w:gridCol w:w="437"/>
        <w:gridCol w:w="1993"/>
        <w:gridCol w:w="440"/>
        <w:gridCol w:w="1992"/>
      </w:tblGrid>
      <w:tr w:rsidR="0074463A" w:rsidRPr="007446DC" w14:paraId="0B23BDCB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60AD5660" w14:textId="6C58FE3C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4</w:t>
            </w:r>
          </w:p>
        </w:tc>
        <w:tc>
          <w:tcPr>
            <w:tcW w:w="10173" w:type="dxa"/>
            <w:gridSpan w:val="8"/>
          </w:tcPr>
          <w:p w14:paraId="74D7855A" w14:textId="6544F9EC" w:rsidR="00C80A22" w:rsidRPr="00AE5D8B" w:rsidRDefault="00AE5D8B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AE5D8B">
              <w:rPr>
                <w:rFonts w:cstheme="minorHAnsi"/>
                <w:sz w:val="26"/>
                <w:szCs w:val="26"/>
                <w:rtl/>
              </w:rPr>
              <w:t>في مكعب الأرقام، احتمال ظهور عدد زوجي هو</w:t>
            </w:r>
            <w:r w:rsidRPr="00AE5D8B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AE5D8B" w:rsidRPr="007446DC" w14:paraId="3F53A9B3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7534BE0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036B15F9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3E3695A6" w14:textId="46F284B1" w:rsidR="00C80A22" w:rsidRPr="00AE5D8B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مؤكد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4F17D0E1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5FB51DD4" w14:textId="11F47407" w:rsidR="00C80A22" w:rsidRPr="007446DC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مستحيل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24642E7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1C817F8C" w14:textId="231AA887" w:rsidR="00C80A22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ضعيف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2F06D95B" w14:textId="77777777" w:rsidR="00C80A22" w:rsidRPr="007446DC" w:rsidRDefault="00C80A22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34CD3414" w14:textId="16361263" w:rsidR="00C80A22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متساوي الإمكانية</w:t>
            </w:r>
          </w:p>
        </w:tc>
      </w:tr>
    </w:tbl>
    <w:p w14:paraId="3AD9ECDE" w14:textId="77777777" w:rsidR="00C80A22" w:rsidRPr="007446DC" w:rsidRDefault="00C80A22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5"/>
        <w:gridCol w:w="413"/>
        <w:gridCol w:w="2014"/>
        <w:gridCol w:w="433"/>
        <w:gridCol w:w="2017"/>
        <w:gridCol w:w="437"/>
        <w:gridCol w:w="1980"/>
        <w:gridCol w:w="441"/>
        <w:gridCol w:w="1976"/>
      </w:tblGrid>
      <w:tr w:rsidR="0074463A" w:rsidRPr="007446DC" w14:paraId="54B38E84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4DF5C45D" w14:textId="5BAA23B6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5</w:t>
            </w:r>
          </w:p>
        </w:tc>
        <w:tc>
          <w:tcPr>
            <w:tcW w:w="10173" w:type="dxa"/>
            <w:gridSpan w:val="8"/>
          </w:tcPr>
          <w:p w14:paraId="687B13CD" w14:textId="1605F972" w:rsidR="0074463A" w:rsidRPr="00AE5D8B" w:rsidRDefault="00AE5D8B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AE5D8B">
              <w:rPr>
                <w:rFonts w:cstheme="minorHAnsi"/>
                <w:sz w:val="26"/>
                <w:szCs w:val="26"/>
                <w:rtl/>
              </w:rPr>
              <w:t>الزاوية التي قياسها ١٢٠° تصنف على أنها زاوية</w:t>
            </w:r>
            <w:r w:rsidRPr="00AE5D8B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AE5D8B" w:rsidRPr="007446DC" w14:paraId="03AA6177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076F3F2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51D5EBB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16C1C38C" w14:textId="36760BE5" w:rsidR="0074463A" w:rsidRPr="007446DC" w:rsidRDefault="00AE5D8B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منفرجة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22779E7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6205FA97" w14:textId="75A5ACFC" w:rsidR="0074463A" w:rsidRPr="007446DC" w:rsidRDefault="00AE5D8B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مستقيمة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A6B4CC6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216CFA35" w14:textId="42AA156E" w:rsidR="0074463A" w:rsidRPr="007446DC" w:rsidRDefault="00AE5D8B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حادة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6CC79885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40331B48" w14:textId="3B12C820" w:rsidR="0074463A" w:rsidRPr="007446DC" w:rsidRDefault="00AE5D8B" w:rsidP="00831864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قائمة</w:t>
            </w:r>
          </w:p>
        </w:tc>
      </w:tr>
    </w:tbl>
    <w:p w14:paraId="3A69D092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8"/>
        <w:gridCol w:w="416"/>
        <w:gridCol w:w="2006"/>
        <w:gridCol w:w="433"/>
        <w:gridCol w:w="1998"/>
        <w:gridCol w:w="439"/>
        <w:gridCol w:w="1990"/>
        <w:gridCol w:w="443"/>
        <w:gridCol w:w="1983"/>
      </w:tblGrid>
      <w:tr w:rsidR="0074463A" w:rsidRPr="007446DC" w14:paraId="6B1BED89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08734FAD" w14:textId="2188A71F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6</w:t>
            </w:r>
          </w:p>
        </w:tc>
        <w:tc>
          <w:tcPr>
            <w:tcW w:w="10173" w:type="dxa"/>
            <w:gridSpan w:val="8"/>
          </w:tcPr>
          <w:p w14:paraId="4AC46322" w14:textId="37413C7A" w:rsidR="0074463A" w:rsidRPr="007446DC" w:rsidRDefault="00AE5D8B" w:rsidP="00831864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proofErr w:type="gramStart"/>
            <w:r>
              <w:rPr>
                <w:rFonts w:cstheme="minorHAnsi" w:hint="cs"/>
                <w:sz w:val="26"/>
                <w:szCs w:val="26"/>
                <w:rtl/>
              </w:rPr>
              <w:t>قيمة  س</w:t>
            </w:r>
            <w:proofErr w:type="gramEnd"/>
            <w:r>
              <w:rPr>
                <w:rFonts w:cstheme="minorHAnsi" w:hint="cs"/>
                <w:sz w:val="26"/>
                <w:szCs w:val="26"/>
                <w:rtl/>
              </w:rPr>
              <w:t xml:space="preserve">  في التناسب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 w:hint="cs"/>
                      <w:sz w:val="26"/>
                      <w:szCs w:val="26"/>
                      <w:rtl/>
                    </w:rPr>
                    <m:t>س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10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 هي:</w:t>
            </w:r>
          </w:p>
        </w:tc>
      </w:tr>
      <w:tr w:rsidR="00C676BA" w:rsidRPr="007446DC" w14:paraId="65B96094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297486F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766ACF0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A943D50" w14:textId="4487E554" w:rsidR="0074463A" w:rsidRPr="00AE5D8B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2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2401324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5CF1BBC2" w14:textId="36ECFB0B" w:rsidR="0074463A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0BCDAA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281CA543" w14:textId="1FB65EB2" w:rsidR="0074463A" w:rsidRPr="007446DC" w:rsidRDefault="00AE5D8B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5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6DFCD37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1748FA5C" w14:textId="7CD11DC3" w:rsidR="0074463A" w:rsidRPr="007446DC" w:rsidRDefault="00AE5D8B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8</w:t>
            </w:r>
          </w:p>
        </w:tc>
      </w:tr>
    </w:tbl>
    <w:p w14:paraId="13BB00B5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6"/>
        <w:gridCol w:w="413"/>
        <w:gridCol w:w="2005"/>
        <w:gridCol w:w="433"/>
        <w:gridCol w:w="2009"/>
        <w:gridCol w:w="437"/>
        <w:gridCol w:w="1984"/>
        <w:gridCol w:w="441"/>
        <w:gridCol w:w="1988"/>
      </w:tblGrid>
      <w:tr w:rsidR="0074463A" w:rsidRPr="007446DC" w14:paraId="3762CD8E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0816EBA9" w14:textId="589447D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7</w:t>
            </w:r>
          </w:p>
        </w:tc>
        <w:tc>
          <w:tcPr>
            <w:tcW w:w="10173" w:type="dxa"/>
            <w:gridSpan w:val="8"/>
          </w:tcPr>
          <w:p w14:paraId="725B65F1" w14:textId="5A1AF812" w:rsidR="0074463A" w:rsidRPr="00AE5D8B" w:rsidRDefault="00AE5D8B" w:rsidP="00AE5D8B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AE5D8B">
              <w:rPr>
                <w:rFonts w:cstheme="minorHAnsi"/>
                <w:sz w:val="26"/>
                <w:szCs w:val="26"/>
                <w:rtl/>
              </w:rPr>
              <w:t>الكسر العشري ٠,٧٥ يمثل النسبة المئوية</w:t>
            </w:r>
            <w:r w:rsidRPr="00AE5D8B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526670" w:rsidRPr="007446DC" w14:paraId="3D30957F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647495E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67A8A10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4B367404" w14:textId="14B809AF" w:rsidR="0074463A" w:rsidRPr="007446DC" w:rsidRDefault="00AE5D8B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7,5%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030D9B9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3C15C28C" w14:textId="0E9F0A3A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0,75%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29D5498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672BA9F" w14:textId="48485E66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75%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2A6E6C4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693BFB9D" w14:textId="1E502B0B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750%</w:t>
            </w:r>
          </w:p>
        </w:tc>
      </w:tr>
    </w:tbl>
    <w:p w14:paraId="0BE3EC5A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4"/>
        <w:gridCol w:w="2000"/>
        <w:gridCol w:w="433"/>
        <w:gridCol w:w="2002"/>
        <w:gridCol w:w="438"/>
        <w:gridCol w:w="1994"/>
        <w:gridCol w:w="441"/>
        <w:gridCol w:w="1985"/>
      </w:tblGrid>
      <w:tr w:rsidR="0074463A" w:rsidRPr="007446DC" w14:paraId="7BFBFD3F" w14:textId="77777777" w:rsidTr="007446DC">
        <w:trPr>
          <w:trHeight w:val="365"/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41EEE98C" w14:textId="4704A6FE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8</w:t>
            </w:r>
          </w:p>
        </w:tc>
        <w:tc>
          <w:tcPr>
            <w:tcW w:w="9707" w:type="dxa"/>
            <w:gridSpan w:val="8"/>
          </w:tcPr>
          <w:p w14:paraId="05828A30" w14:textId="07005153" w:rsidR="0074463A" w:rsidRPr="007446DC" w:rsidRDefault="00526670" w:rsidP="00C676BA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مقلوب العدد الكسري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2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</w:t>
            </w:r>
            <w:proofErr w:type="gramStart"/>
            <w:r>
              <w:rPr>
                <w:rFonts w:cstheme="minorHAnsi" w:hint="cs"/>
                <w:sz w:val="26"/>
                <w:szCs w:val="26"/>
                <w:rtl/>
              </w:rPr>
              <w:t>2  هو</w:t>
            </w:r>
            <w:proofErr w:type="gramEnd"/>
            <w:r>
              <w:rPr>
                <w:rFonts w:cstheme="minorHAnsi" w:hint="cs"/>
                <w:sz w:val="26"/>
                <w:szCs w:val="26"/>
                <w:rtl/>
              </w:rPr>
              <w:t xml:space="preserve"> :</w:t>
            </w:r>
          </w:p>
        </w:tc>
      </w:tr>
      <w:tr w:rsidR="007446DC" w:rsidRPr="007446DC" w14:paraId="29FF4AF8" w14:textId="77777777" w:rsidTr="007446DC">
        <w:trPr>
          <w:trHeight w:val="365"/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0D2F415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68EB60C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0" w:type="dxa"/>
            <w:vAlign w:val="center"/>
          </w:tcPr>
          <w:p w14:paraId="28ECA3E3" w14:textId="695C866F" w:rsidR="0074463A" w:rsidRPr="007446DC" w:rsidRDefault="0000000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1957FD0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002" w:type="dxa"/>
            <w:vAlign w:val="center"/>
          </w:tcPr>
          <w:p w14:paraId="5F92CCE8" w14:textId="5CBC59DF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5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1DCBD88B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303F146E" w14:textId="114E93E4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7EFF81D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5" w:type="dxa"/>
            <w:vAlign w:val="center"/>
          </w:tcPr>
          <w:p w14:paraId="2B244888" w14:textId="3F659C6C" w:rsidR="0074463A" w:rsidRPr="007446DC" w:rsidRDefault="0000000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6"/>
                        <w:szCs w:val="26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515403E" w14:textId="26544513" w:rsidR="007446DC" w:rsidRDefault="007446DC" w:rsidP="007446DC">
      <w:pPr>
        <w:spacing w:after="0" w:line="240" w:lineRule="auto"/>
        <w:rPr>
          <w:sz w:val="20"/>
          <w:szCs w:val="20"/>
          <w:rtl/>
        </w:rPr>
      </w:pPr>
    </w:p>
    <w:p w14:paraId="30832EE1" w14:textId="77777777" w:rsidR="00503492" w:rsidRDefault="00503492" w:rsidP="007446DC">
      <w:pPr>
        <w:spacing w:after="0" w:line="240" w:lineRule="auto"/>
        <w:rPr>
          <w:sz w:val="20"/>
          <w:szCs w:val="20"/>
          <w:rtl/>
        </w:rPr>
      </w:pPr>
    </w:p>
    <w:p w14:paraId="26802AD4" w14:textId="77777777" w:rsidR="00503492" w:rsidRDefault="00503492" w:rsidP="007446DC">
      <w:pPr>
        <w:spacing w:after="0" w:line="240" w:lineRule="auto"/>
        <w:rPr>
          <w:sz w:val="20"/>
          <w:szCs w:val="20"/>
          <w:rtl/>
        </w:rPr>
      </w:pPr>
    </w:p>
    <w:p w14:paraId="6956167D" w14:textId="229C04FC" w:rsidR="007446DC" w:rsidRPr="007446DC" w:rsidRDefault="00EF5DA5" w:rsidP="007446DC">
      <w:pPr>
        <w:spacing w:after="0" w:line="240" w:lineRule="auto"/>
        <w:rPr>
          <w:sz w:val="20"/>
          <w:szCs w:val="20"/>
        </w:rPr>
      </w:pPr>
      <w:r w:rsidRPr="007446DC">
        <w:rPr>
          <w:rFonts w:cstheme="minorHAnsi"/>
          <w:noProof/>
          <w:sz w:val="26"/>
          <w:szCs w:val="26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D4AA36B" wp14:editId="214330C7">
                <wp:simplePos x="0" y="0"/>
                <wp:positionH relativeFrom="column">
                  <wp:posOffset>-6223</wp:posOffset>
                </wp:positionH>
                <wp:positionV relativeFrom="paragraph">
                  <wp:posOffset>154940</wp:posOffset>
                </wp:positionV>
                <wp:extent cx="1962150" cy="329565"/>
                <wp:effectExtent l="38100" t="38100" r="19050" b="51435"/>
                <wp:wrapNone/>
                <wp:docPr id="510492458" name="مجموعة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329565"/>
                          <a:chOff x="0" y="0"/>
                          <a:chExt cx="1962226" cy="329565"/>
                        </a:xfrm>
                      </wpg:grpSpPr>
                      <wps:wsp>
                        <wps:cNvPr id="333806058" name="مستطيل 132"/>
                        <wps:cNvSpPr/>
                        <wps:spPr>
                          <a:xfrm>
                            <a:off x="678891" y="0"/>
                            <a:ext cx="1283335" cy="3295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864619" w14:textId="2C31A5B1" w:rsidR="009410F1" w:rsidRPr="009410F1" w:rsidRDefault="009410F1" w:rsidP="009410F1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9410F1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  <w:rtl/>
                                </w:rPr>
                                <w:t>تابع باقي الأسئلة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358897" name="رابط كسهم مستقيم 133"/>
                        <wps:cNvCnPr/>
                        <wps:spPr>
                          <a:xfrm flipH="1">
                            <a:off x="0" y="169772"/>
                            <a:ext cx="756920" cy="0"/>
                          </a:xfrm>
                          <a:prstGeom prst="straightConnector1">
                            <a:avLst/>
                          </a:prstGeom>
                          <a:ln w="57150"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AA36B" id="مجموعة 134" o:spid="_x0000_s1031" style="position:absolute;left:0;text-align:left;margin-left:-.5pt;margin-top:12.2pt;width:154.5pt;height:25.95pt;z-index:251790336" coordsize="19622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">
                <v:rect id="مستطيل 132" o:spid="_x0000_s1032" style="position:absolute;left:6788;width:12834;height:3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" fillcolor="white [3201]" strokecolor="black [3200]" strokeweight="1.5pt">
                  <v:textbox>
                    <w:txbxContent>
                      <w:p w14:paraId="60864619" w14:textId="2C31A5B1" w:rsidR="009410F1" w:rsidRPr="009410F1" w:rsidRDefault="009410F1" w:rsidP="009410F1">
                        <w:pPr>
                          <w:jc w:val="center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9410F1">
                          <w:rPr>
                            <w:rFonts w:ascii="Segoe UI" w:hAnsi="Segoe UI" w:cs="Segoe UI"/>
                            <w:sz w:val="24"/>
                            <w:szCs w:val="24"/>
                            <w:rtl/>
                          </w:rPr>
                          <w:t>تابع باقي الأسئلة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رابط كسهم مستقيم 133" o:spid="_x0000_s1033" type="#_x0000_t32" style="position:absolute;top:1697;width:7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" strokecolor="black [3200]" strokeweight="4.5pt">
                  <v:stroke endarrow="open" joinstyle="miter"/>
                </v:shape>
              </v:group>
            </w:pict>
          </mc:Fallback>
        </mc:AlternateContent>
      </w: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499"/>
        <w:gridCol w:w="414"/>
        <w:gridCol w:w="2008"/>
        <w:gridCol w:w="433"/>
        <w:gridCol w:w="1994"/>
        <w:gridCol w:w="438"/>
        <w:gridCol w:w="1994"/>
        <w:gridCol w:w="441"/>
        <w:gridCol w:w="1985"/>
      </w:tblGrid>
      <w:tr w:rsidR="0074463A" w:rsidRPr="007446DC" w14:paraId="7A9F17E8" w14:textId="77777777" w:rsidTr="007446DC">
        <w:trPr>
          <w:trHeight w:val="365"/>
          <w:jc w:val="center"/>
        </w:trPr>
        <w:tc>
          <w:tcPr>
            <w:tcW w:w="499" w:type="dxa"/>
            <w:vMerge w:val="restart"/>
            <w:shd w:val="clear" w:color="auto" w:fill="D9D9D9" w:themeFill="background1" w:themeFillShade="D9"/>
            <w:vAlign w:val="center"/>
          </w:tcPr>
          <w:p w14:paraId="39A7688E" w14:textId="704AF607" w:rsidR="007446DC" w:rsidRPr="007446DC" w:rsidRDefault="0074463A" w:rsidP="007446DC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lastRenderedPageBreak/>
              <w:t>9</w:t>
            </w:r>
          </w:p>
        </w:tc>
        <w:tc>
          <w:tcPr>
            <w:tcW w:w="9707" w:type="dxa"/>
            <w:gridSpan w:val="8"/>
          </w:tcPr>
          <w:p w14:paraId="6662E2AE" w14:textId="30D8A0A1" w:rsidR="0074463A" w:rsidRPr="007446DC" w:rsidRDefault="00526670" w:rsidP="00526670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مساحة مربع طول ضلعه ٦ سم تساوي</w:t>
            </w:r>
            <w:r w:rsidRPr="00526670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18EE26A9" w14:textId="77777777" w:rsidTr="007446DC">
        <w:trPr>
          <w:trHeight w:val="365"/>
          <w:jc w:val="center"/>
        </w:trPr>
        <w:tc>
          <w:tcPr>
            <w:tcW w:w="499" w:type="dxa"/>
            <w:vMerge/>
            <w:shd w:val="clear" w:color="auto" w:fill="D9D9D9" w:themeFill="background1" w:themeFillShade="D9"/>
            <w:vAlign w:val="center"/>
          </w:tcPr>
          <w:p w14:paraId="4465124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14" w:type="dxa"/>
            <w:shd w:val="clear" w:color="auto" w:fill="D9D9D9" w:themeFill="background1" w:themeFillShade="D9"/>
            <w:vAlign w:val="center"/>
          </w:tcPr>
          <w:p w14:paraId="747BC08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008" w:type="dxa"/>
            <w:vAlign w:val="center"/>
          </w:tcPr>
          <w:p w14:paraId="4A96E459" w14:textId="42D03E92" w:rsidR="0074463A" w:rsidRPr="00526670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36 سم</w:t>
            </w:r>
            <w:r>
              <w:rPr>
                <w:rFonts w:cstheme="minorHAnsi" w:hint="cs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33" w:type="dxa"/>
            <w:shd w:val="clear" w:color="auto" w:fill="D9D9D9" w:themeFill="background1" w:themeFillShade="D9"/>
            <w:vAlign w:val="center"/>
          </w:tcPr>
          <w:p w14:paraId="19C2FF6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1994" w:type="dxa"/>
            <w:vAlign w:val="center"/>
          </w:tcPr>
          <w:p w14:paraId="68CBE5EE" w14:textId="4D98ED23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12 سم</w:t>
            </w:r>
            <w:r>
              <w:rPr>
                <w:rFonts w:cstheme="minorHAnsi" w:hint="cs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38" w:type="dxa"/>
            <w:shd w:val="clear" w:color="auto" w:fill="D9D9D9" w:themeFill="background1" w:themeFillShade="D9"/>
            <w:vAlign w:val="center"/>
          </w:tcPr>
          <w:p w14:paraId="7140D66A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1994" w:type="dxa"/>
            <w:vAlign w:val="center"/>
          </w:tcPr>
          <w:p w14:paraId="5F6EA37B" w14:textId="613ADDA6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24 سم</w:t>
            </w:r>
            <w:r>
              <w:rPr>
                <w:rFonts w:cstheme="minorHAnsi" w:hint="cs"/>
                <w:sz w:val="26"/>
                <w:szCs w:val="26"/>
                <w:vertAlign w:val="superscript"/>
                <w:rtl/>
              </w:rPr>
              <w:t>2</w:t>
            </w:r>
          </w:p>
        </w:tc>
        <w:tc>
          <w:tcPr>
            <w:tcW w:w="441" w:type="dxa"/>
            <w:shd w:val="clear" w:color="auto" w:fill="D9D9D9" w:themeFill="background1" w:themeFillShade="D9"/>
            <w:vAlign w:val="center"/>
          </w:tcPr>
          <w:p w14:paraId="3282930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1985" w:type="dxa"/>
            <w:vAlign w:val="center"/>
          </w:tcPr>
          <w:p w14:paraId="564E67BA" w14:textId="31AFDB0C" w:rsidR="0074463A" w:rsidRPr="007446DC" w:rsidRDefault="00526670" w:rsidP="00C676BA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30 سم</w:t>
            </w:r>
            <w:r>
              <w:rPr>
                <w:rFonts w:cstheme="minorHAnsi" w:hint="cs"/>
                <w:sz w:val="26"/>
                <w:szCs w:val="26"/>
                <w:vertAlign w:val="superscript"/>
                <w:rtl/>
              </w:rPr>
              <w:t>2</w:t>
            </w:r>
          </w:p>
        </w:tc>
      </w:tr>
    </w:tbl>
    <w:p w14:paraId="034DDDF1" w14:textId="6D27956A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3"/>
        <w:gridCol w:w="2007"/>
        <w:gridCol w:w="433"/>
        <w:gridCol w:w="2000"/>
        <w:gridCol w:w="438"/>
        <w:gridCol w:w="1992"/>
        <w:gridCol w:w="441"/>
        <w:gridCol w:w="1975"/>
      </w:tblGrid>
      <w:tr w:rsidR="0074463A" w:rsidRPr="007446DC" w14:paraId="2BDF9B7F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5D481109" w14:textId="35A4DAB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10</w:t>
            </w:r>
          </w:p>
        </w:tc>
        <w:tc>
          <w:tcPr>
            <w:tcW w:w="10173" w:type="dxa"/>
            <w:gridSpan w:val="8"/>
          </w:tcPr>
          <w:p w14:paraId="30C25FBD" w14:textId="237ACF62" w:rsidR="0074463A" w:rsidRPr="00526670" w:rsidRDefault="00526670" w:rsidP="00526670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مجموع زوايا الشكل الرباعي يساوي</w:t>
            </w:r>
            <w:r w:rsidRPr="00526670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3A" w:rsidRPr="007446DC" w14:paraId="03E049DE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3C5D15B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5A166791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289002F7" w14:textId="3C7E0FD8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٣٦٠</w:t>
            </w:r>
            <w:r w:rsidRPr="00526670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37CE76A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06ABA67D" w14:textId="7A40363D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270</w:t>
            </w:r>
            <w:r w:rsidRPr="00526670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021EC282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118B86F" w14:textId="2C305237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180</w:t>
            </w:r>
            <w:r w:rsidRPr="00526670">
              <w:rPr>
                <w:rFonts w:cstheme="minorHAnsi"/>
                <w:sz w:val="26"/>
                <w:szCs w:val="26"/>
              </w:rPr>
              <w:t>°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5C6877E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2ECCDA52" w14:textId="4097AF94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90</w:t>
            </w:r>
            <w:r w:rsidRPr="00526670">
              <w:rPr>
                <w:rFonts w:cstheme="minorHAnsi"/>
                <w:sz w:val="26"/>
                <w:szCs w:val="26"/>
              </w:rPr>
              <w:t>°</w:t>
            </w:r>
          </w:p>
        </w:tc>
      </w:tr>
    </w:tbl>
    <w:p w14:paraId="017463AC" w14:textId="52CAAB7B" w:rsidR="00DD2817" w:rsidRPr="007446DC" w:rsidRDefault="00DD2817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4"/>
        <w:gridCol w:w="2007"/>
        <w:gridCol w:w="433"/>
        <w:gridCol w:w="2000"/>
        <w:gridCol w:w="438"/>
        <w:gridCol w:w="1981"/>
        <w:gridCol w:w="441"/>
        <w:gridCol w:w="1985"/>
      </w:tblGrid>
      <w:tr w:rsidR="0074463A" w:rsidRPr="007446DC" w14:paraId="18E9E936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671FB473" w14:textId="428DB640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11</w:t>
            </w:r>
          </w:p>
        </w:tc>
        <w:tc>
          <w:tcPr>
            <w:tcW w:w="10173" w:type="dxa"/>
            <w:gridSpan w:val="8"/>
          </w:tcPr>
          <w:p w14:paraId="465A7FE9" w14:textId="6B63DF75" w:rsidR="0074463A" w:rsidRPr="007446DC" w:rsidRDefault="00526670" w:rsidP="00526670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 xml:space="preserve">الكسر الاعتيادي 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den>
              </m:f>
            </m:oMath>
            <w:r>
              <w:rPr>
                <w:rFonts w:cstheme="minorHAnsi" w:hint="cs"/>
                <w:sz w:val="26"/>
                <w:szCs w:val="26"/>
                <w:rtl/>
              </w:rPr>
              <w:t xml:space="preserve">  </w:t>
            </w:r>
            <w:r w:rsidRPr="00526670">
              <w:rPr>
                <w:rFonts w:cstheme="minorHAnsi"/>
                <w:sz w:val="26"/>
                <w:szCs w:val="26"/>
                <w:rtl/>
              </w:rPr>
              <w:t>في صورة كسر عشري هو</w:t>
            </w:r>
            <w:r w:rsidRPr="00526670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4DF84D05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60A46EB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F395CB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76A6D5AF" w14:textId="36280D08" w:rsidR="0074463A" w:rsidRPr="00526670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٠,٢٥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7960886A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075E55CE" w14:textId="62025FB3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٠,١٤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90E66B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4887AB76" w14:textId="4EB8C638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٠,٤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17C9A90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2E675A19" w14:textId="0CA38B8A" w:rsidR="0074463A" w:rsidRPr="007446DC" w:rsidRDefault="00526670" w:rsidP="00526670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 w:rsidRPr="00526670">
              <w:rPr>
                <w:rFonts w:cstheme="minorHAnsi"/>
                <w:sz w:val="26"/>
                <w:szCs w:val="26"/>
                <w:rtl/>
              </w:rPr>
              <w:t>٠,٥٠</w:t>
            </w:r>
          </w:p>
        </w:tc>
      </w:tr>
    </w:tbl>
    <w:p w14:paraId="49AF8DC9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5"/>
        <w:gridCol w:w="2004"/>
        <w:gridCol w:w="433"/>
        <w:gridCol w:w="1997"/>
        <w:gridCol w:w="438"/>
        <w:gridCol w:w="1988"/>
        <w:gridCol w:w="442"/>
        <w:gridCol w:w="1982"/>
      </w:tblGrid>
      <w:tr w:rsidR="0074463A" w:rsidRPr="007446DC" w14:paraId="5B45FBB3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6EDF311B" w14:textId="1EED5644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12</w:t>
            </w:r>
          </w:p>
        </w:tc>
        <w:tc>
          <w:tcPr>
            <w:tcW w:w="10173" w:type="dxa"/>
            <w:gridSpan w:val="8"/>
          </w:tcPr>
          <w:p w14:paraId="036BD7E4" w14:textId="3C8B0CCE" w:rsidR="0074463A" w:rsidRPr="007E18F5" w:rsidRDefault="007E18F5" w:rsidP="007E18F5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طول نصف قطر دائرة قطرها ١٤ سم هو</w:t>
            </w:r>
            <w:r w:rsidRPr="007E18F5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E18F5" w:rsidRPr="007446DC" w14:paraId="68E17D10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26D5F2D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78D31D9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5624109C" w14:textId="0EBFAA6B" w:rsidR="0074463A" w:rsidRPr="007446DC" w:rsidRDefault="007E18F5" w:rsidP="007E18F5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٧</w:t>
            </w:r>
            <w:r w:rsidRPr="007E18F5">
              <w:rPr>
                <w:rFonts w:cstheme="minorHAnsi"/>
                <w:sz w:val="26"/>
                <w:szCs w:val="26"/>
              </w:rPr>
              <w:t xml:space="preserve"> </w:t>
            </w:r>
            <w:r w:rsidRPr="007E18F5">
              <w:rPr>
                <w:rFonts w:cstheme="minorHAnsi"/>
                <w:sz w:val="26"/>
                <w:szCs w:val="26"/>
                <w:rtl/>
              </w:rPr>
              <w:t>سم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409E2530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0E05673A" w14:textId="51950E98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28 سم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0055C5CF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5925057" w14:textId="33AAA5DC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14 سم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0921180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55A2FD6F" w14:textId="385E732A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 سم</w:t>
            </w:r>
          </w:p>
        </w:tc>
      </w:tr>
    </w:tbl>
    <w:p w14:paraId="7289CC4C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6"/>
        <w:gridCol w:w="2004"/>
        <w:gridCol w:w="433"/>
        <w:gridCol w:w="1996"/>
        <w:gridCol w:w="438"/>
        <w:gridCol w:w="1988"/>
        <w:gridCol w:w="443"/>
        <w:gridCol w:w="1981"/>
      </w:tblGrid>
      <w:tr w:rsidR="0074463A" w:rsidRPr="007446DC" w14:paraId="2DEF570F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2B6F7FD0" w14:textId="208D5EFC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13</w:t>
            </w:r>
          </w:p>
        </w:tc>
        <w:tc>
          <w:tcPr>
            <w:tcW w:w="10173" w:type="dxa"/>
            <w:gridSpan w:val="8"/>
          </w:tcPr>
          <w:p w14:paraId="6F87204F" w14:textId="4D08574E" w:rsidR="0074463A" w:rsidRPr="007446DC" w:rsidRDefault="007E18F5" w:rsidP="00497693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 xml:space="preserve">تقدير ناتج  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6</m:t>
                  </m:r>
                </m:den>
              </m:f>
            </m:oMath>
            <w:r>
              <w:rPr>
                <w:rFonts w:eastAsiaTheme="minorEastAsia" w:cstheme="minorHAnsi"/>
                <w:sz w:val="26"/>
                <w:szCs w:val="26"/>
              </w:rPr>
              <w:t xml:space="preserve">3 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+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8</m:t>
                  </m:r>
                </m:den>
              </m:f>
            </m:oMath>
            <w:r>
              <w:rPr>
                <w:rFonts w:eastAsiaTheme="minorEastAsia" w:cstheme="minorHAnsi"/>
                <w:sz w:val="26"/>
                <w:szCs w:val="26"/>
              </w:rPr>
              <w:t xml:space="preserve">1 </w:t>
            </w:r>
            <w:r>
              <w:rPr>
                <w:rFonts w:cstheme="minorHAnsi" w:hint="cs"/>
                <w:sz w:val="26"/>
                <w:szCs w:val="26"/>
                <w:rtl/>
              </w:rPr>
              <w:t xml:space="preserve">   باستعمال التقريب هو:</w:t>
            </w:r>
          </w:p>
        </w:tc>
      </w:tr>
      <w:tr w:rsidR="009410F1" w:rsidRPr="007446DC" w14:paraId="75FA014A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1EBA4B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581A6774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07FFB3B9" w14:textId="2629AB09" w:rsidR="0074463A" w:rsidRPr="007446DC" w:rsidRDefault="007E18F5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5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779E66D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12DD485D" w14:textId="582F5FF3" w:rsidR="0074463A" w:rsidRPr="007446DC" w:rsidRDefault="007E18F5" w:rsidP="00497693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>
              <w:rPr>
                <w:rFonts w:cstheme="minorHAnsi" w:hint="cs"/>
                <w:i/>
                <w:sz w:val="26"/>
                <w:szCs w:val="26"/>
                <w:rtl/>
              </w:rPr>
              <w:t>6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E2DD90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4FEC8337" w14:textId="638BD9C2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3F72B75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2EF13138" w14:textId="0426F207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3</w:t>
            </w:r>
          </w:p>
        </w:tc>
      </w:tr>
    </w:tbl>
    <w:p w14:paraId="13106CD2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0"/>
        <w:gridCol w:w="2013"/>
        <w:gridCol w:w="433"/>
        <w:gridCol w:w="1992"/>
        <w:gridCol w:w="436"/>
        <w:gridCol w:w="1994"/>
        <w:gridCol w:w="439"/>
        <w:gridCol w:w="1982"/>
      </w:tblGrid>
      <w:tr w:rsidR="00DE42B5" w:rsidRPr="007446DC" w14:paraId="62F5204A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782B6E5B" w14:textId="19FF9FB3" w:rsidR="0074463A" w:rsidRPr="007446DC" w:rsidRDefault="00DE42B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</w:rPr>
              <w:t>14</w:t>
            </w:r>
          </w:p>
        </w:tc>
        <w:tc>
          <w:tcPr>
            <w:tcW w:w="10173" w:type="dxa"/>
            <w:gridSpan w:val="8"/>
          </w:tcPr>
          <w:p w14:paraId="3535907F" w14:textId="26B8D97B" w:rsidR="0074463A" w:rsidRPr="007E18F5" w:rsidRDefault="007E18F5" w:rsidP="007E18F5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الوصف الصحيح للمستقيمين اللذين لا يلتقيان أبداً مهما امتدا هو</w:t>
            </w:r>
            <w:r w:rsidRPr="007E18F5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DB6BE2" w:rsidRPr="007446DC" w14:paraId="3BCEB7DA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70E4B403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0DABDF8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32B695B5" w14:textId="692EF05B" w:rsidR="0074463A" w:rsidRPr="007446DC" w:rsidRDefault="007E18F5" w:rsidP="007E18F5">
            <w:pPr>
              <w:spacing w:after="0"/>
              <w:jc w:val="center"/>
              <w:rPr>
                <w:rFonts w:cstheme="minorHAnsi"/>
                <w:i/>
                <w:sz w:val="26"/>
                <w:szCs w:val="26"/>
                <w:rtl/>
              </w:rPr>
            </w:pPr>
            <w:r w:rsidRPr="007E18F5">
              <w:rPr>
                <w:rFonts w:cstheme="minorHAnsi"/>
                <w:i/>
                <w:sz w:val="26"/>
                <w:szCs w:val="26"/>
                <w:rtl/>
              </w:rPr>
              <w:t>متقاطعان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219A0697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2CFB8D6C" w14:textId="58CDBF48" w:rsidR="0074463A" w:rsidRPr="007446DC" w:rsidRDefault="007E18F5" w:rsidP="007E18F5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متوازيان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496D3569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DA6DA6D" w14:textId="60F4C44B" w:rsidR="0074463A" w:rsidRPr="007446DC" w:rsidRDefault="007E18F5" w:rsidP="007E18F5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متعامدان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05168D46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4D366BB4" w14:textId="613DEB03" w:rsidR="0074463A" w:rsidRPr="007446DC" w:rsidRDefault="007E18F5" w:rsidP="007E18F5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منطبقان</w:t>
            </w:r>
          </w:p>
        </w:tc>
      </w:tr>
    </w:tbl>
    <w:p w14:paraId="046FE969" w14:textId="77777777" w:rsidR="0074463A" w:rsidRPr="007446DC" w:rsidRDefault="0074463A" w:rsidP="007446DC">
      <w:pPr>
        <w:tabs>
          <w:tab w:val="left" w:pos="1293"/>
        </w:tabs>
        <w:spacing w:after="0" w:line="240" w:lineRule="auto"/>
        <w:rPr>
          <w:rFonts w:cstheme="minorHAnsi"/>
          <w:sz w:val="20"/>
          <w:szCs w:val="20"/>
          <w:rtl/>
        </w:rPr>
      </w:pPr>
    </w:p>
    <w:tbl>
      <w:tblPr>
        <w:tblStyle w:val="aa"/>
        <w:bidiVisual/>
        <w:tblW w:w="10206" w:type="dxa"/>
        <w:jc w:val="center"/>
        <w:tblLook w:val="04A0" w:firstRow="1" w:lastRow="0" w:firstColumn="1" w:lastColumn="0" w:noHBand="0" w:noVBand="1"/>
      </w:tblPr>
      <w:tblGrid>
        <w:gridCol w:w="507"/>
        <w:gridCol w:w="414"/>
        <w:gridCol w:w="2004"/>
        <w:gridCol w:w="433"/>
        <w:gridCol w:w="1997"/>
        <w:gridCol w:w="438"/>
        <w:gridCol w:w="1989"/>
        <w:gridCol w:w="442"/>
        <w:gridCol w:w="1982"/>
      </w:tblGrid>
      <w:tr w:rsidR="00DE42B5" w:rsidRPr="007446DC" w14:paraId="7BC8A68A" w14:textId="77777777" w:rsidTr="00497693">
        <w:trPr>
          <w:jc w:val="center"/>
        </w:trPr>
        <w:tc>
          <w:tcPr>
            <w:tcW w:w="509" w:type="dxa"/>
            <w:vMerge w:val="restart"/>
            <w:shd w:val="clear" w:color="auto" w:fill="D9D9D9" w:themeFill="background1" w:themeFillShade="D9"/>
            <w:vAlign w:val="center"/>
          </w:tcPr>
          <w:p w14:paraId="545A11FF" w14:textId="50E21762" w:rsidR="0074463A" w:rsidRPr="007446DC" w:rsidRDefault="00DE42B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</w:rPr>
              <w:t>15</w:t>
            </w:r>
          </w:p>
        </w:tc>
        <w:tc>
          <w:tcPr>
            <w:tcW w:w="10173" w:type="dxa"/>
            <w:gridSpan w:val="8"/>
          </w:tcPr>
          <w:p w14:paraId="1E714DF6" w14:textId="4EC3A262" w:rsidR="0074463A" w:rsidRPr="007446DC" w:rsidRDefault="007E18F5" w:rsidP="007E18F5">
            <w:pPr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7E18F5">
              <w:rPr>
                <w:rFonts w:cstheme="minorHAnsi"/>
                <w:sz w:val="26"/>
                <w:szCs w:val="26"/>
                <w:rtl/>
              </w:rPr>
              <w:t>حجم صندوق مكعب الشكل طول حرفه ٢ سم هو</w:t>
            </w:r>
            <w:r w:rsidRPr="007E18F5">
              <w:rPr>
                <w:rFonts w:cstheme="minorHAnsi"/>
                <w:sz w:val="26"/>
                <w:szCs w:val="26"/>
              </w:rPr>
              <w:t>:</w:t>
            </w:r>
          </w:p>
        </w:tc>
      </w:tr>
      <w:tr w:rsidR="007446DC" w:rsidRPr="007446DC" w14:paraId="7B2DCB86" w14:textId="77777777" w:rsidTr="00497693">
        <w:trPr>
          <w:jc w:val="center"/>
        </w:trPr>
        <w:tc>
          <w:tcPr>
            <w:tcW w:w="509" w:type="dxa"/>
            <w:vMerge/>
            <w:shd w:val="clear" w:color="auto" w:fill="D9D9D9" w:themeFill="background1" w:themeFillShade="D9"/>
            <w:vAlign w:val="center"/>
          </w:tcPr>
          <w:p w14:paraId="5BA9E39C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</w:p>
        </w:tc>
        <w:tc>
          <w:tcPr>
            <w:tcW w:w="426" w:type="dxa"/>
            <w:shd w:val="clear" w:color="auto" w:fill="D9D9D9" w:themeFill="background1" w:themeFillShade="D9"/>
            <w:vAlign w:val="center"/>
          </w:tcPr>
          <w:p w14:paraId="1F8DABAB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أ</w:t>
            </w:r>
          </w:p>
        </w:tc>
        <w:tc>
          <w:tcPr>
            <w:tcW w:w="2117" w:type="dxa"/>
            <w:vAlign w:val="center"/>
          </w:tcPr>
          <w:p w14:paraId="18FF8A5A" w14:textId="736F55AE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12</w:t>
            </w:r>
            <w:r w:rsidR="00DB6BE2" w:rsidRPr="007446DC">
              <w:rPr>
                <w:rFonts w:cstheme="minorHAnsi"/>
                <w:sz w:val="26"/>
                <w:szCs w:val="26"/>
                <w:rtl/>
              </w:rPr>
              <w:t xml:space="preserve"> سم</w:t>
            </w:r>
            <w:r w:rsidR="00DB6BE2"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34" w:type="dxa"/>
            <w:shd w:val="clear" w:color="auto" w:fill="D9D9D9" w:themeFill="background1" w:themeFillShade="D9"/>
            <w:vAlign w:val="center"/>
          </w:tcPr>
          <w:p w14:paraId="1E6B6043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ب</w:t>
            </w:r>
          </w:p>
        </w:tc>
        <w:tc>
          <w:tcPr>
            <w:tcW w:w="2109" w:type="dxa"/>
            <w:vAlign w:val="center"/>
          </w:tcPr>
          <w:p w14:paraId="18589B58" w14:textId="015D1A16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8</w:t>
            </w:r>
            <w:r w:rsidR="00DB6BE2" w:rsidRPr="007446DC">
              <w:rPr>
                <w:rFonts w:cstheme="minorHAnsi"/>
                <w:sz w:val="26"/>
                <w:szCs w:val="26"/>
                <w:rtl/>
              </w:rPr>
              <w:t xml:space="preserve"> سم</w:t>
            </w:r>
            <w:r w:rsidR="00DB6BE2"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43" w:type="dxa"/>
            <w:shd w:val="clear" w:color="auto" w:fill="D9D9D9" w:themeFill="background1" w:themeFillShade="D9"/>
            <w:vAlign w:val="center"/>
          </w:tcPr>
          <w:p w14:paraId="1A4C50DE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ج</w:t>
            </w:r>
          </w:p>
        </w:tc>
        <w:tc>
          <w:tcPr>
            <w:tcW w:w="2100" w:type="dxa"/>
            <w:vAlign w:val="center"/>
          </w:tcPr>
          <w:p w14:paraId="7CC71C94" w14:textId="064FE089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6</w:t>
            </w:r>
            <w:r w:rsidR="00DB6BE2" w:rsidRPr="007446DC">
              <w:rPr>
                <w:rFonts w:cstheme="minorHAnsi"/>
                <w:sz w:val="26"/>
                <w:szCs w:val="26"/>
                <w:rtl/>
              </w:rPr>
              <w:t xml:space="preserve"> سم</w:t>
            </w:r>
            <w:r w:rsidR="00DB6BE2"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  <w:tc>
          <w:tcPr>
            <w:tcW w:w="451" w:type="dxa"/>
            <w:shd w:val="clear" w:color="auto" w:fill="D9D9D9" w:themeFill="background1" w:themeFillShade="D9"/>
            <w:vAlign w:val="center"/>
          </w:tcPr>
          <w:p w14:paraId="7DA041FD" w14:textId="77777777" w:rsidR="0074463A" w:rsidRPr="007446DC" w:rsidRDefault="0074463A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 w:rsidRPr="007446DC">
              <w:rPr>
                <w:rFonts w:cstheme="minorHAnsi"/>
                <w:sz w:val="26"/>
                <w:szCs w:val="26"/>
                <w:rtl/>
              </w:rPr>
              <w:t>د</w:t>
            </w:r>
          </w:p>
        </w:tc>
        <w:tc>
          <w:tcPr>
            <w:tcW w:w="2093" w:type="dxa"/>
            <w:vAlign w:val="center"/>
          </w:tcPr>
          <w:p w14:paraId="08107A3B" w14:textId="7183173F" w:rsidR="0074463A" w:rsidRPr="007446DC" w:rsidRDefault="007E18F5" w:rsidP="00497693">
            <w:pPr>
              <w:spacing w:after="0"/>
              <w:jc w:val="center"/>
              <w:rPr>
                <w:rFonts w:cstheme="minorHAnsi"/>
                <w:sz w:val="26"/>
                <w:szCs w:val="26"/>
                <w:vertAlign w:val="superscript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  <w:r w:rsidR="00DB6BE2" w:rsidRPr="007446DC">
              <w:rPr>
                <w:rFonts w:cstheme="minorHAnsi"/>
                <w:sz w:val="26"/>
                <w:szCs w:val="26"/>
                <w:rtl/>
              </w:rPr>
              <w:t xml:space="preserve"> سم</w:t>
            </w:r>
            <w:r w:rsidR="00DB6BE2" w:rsidRPr="007446DC">
              <w:rPr>
                <w:rFonts w:cstheme="minorHAnsi"/>
                <w:sz w:val="26"/>
                <w:szCs w:val="26"/>
                <w:vertAlign w:val="superscript"/>
                <w:rtl/>
              </w:rPr>
              <w:t>3</w:t>
            </w:r>
          </w:p>
        </w:tc>
      </w:tr>
    </w:tbl>
    <w:p w14:paraId="009896B9" w14:textId="1F807961" w:rsidR="00DB6BE2" w:rsidRDefault="00503492" w:rsidP="00EF5DA5">
      <w:pPr>
        <w:tabs>
          <w:tab w:val="left" w:pos="1293"/>
        </w:tabs>
        <w:rPr>
          <w:rFonts w:cstheme="minorHAnsi"/>
          <w:sz w:val="28"/>
          <w:szCs w:val="28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EBD3444" wp14:editId="108A2318">
                <wp:simplePos x="0" y="0"/>
                <wp:positionH relativeFrom="column">
                  <wp:posOffset>1324864</wp:posOffset>
                </wp:positionH>
                <wp:positionV relativeFrom="paragraph">
                  <wp:posOffset>216408</wp:posOffset>
                </wp:positionV>
                <wp:extent cx="1669542" cy="1240536"/>
                <wp:effectExtent l="0" t="0" r="0" b="0"/>
                <wp:wrapNone/>
                <wp:docPr id="808565829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542" cy="12405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ADD312" w14:textId="7CBD7828" w:rsidR="00503492" w:rsidRDefault="00503492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BB7917E" wp14:editId="600EB699">
                                  <wp:extent cx="1097280" cy="1032510"/>
                                  <wp:effectExtent l="0" t="0" r="0" b="0"/>
                                  <wp:docPr id="618070886" name="صورة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8070886" name="صورة 618070886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2966" t="3801" r="62934" b="5463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8606" cy="10431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D3444" id="مربع نص 27" o:spid="_x0000_s1034" type="#_x0000_t202" style="position:absolute;left:0;text-align:left;margin-left:104.3pt;margin-top:17.05pt;width:131.45pt;height:97.7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" filled="f" stroked="f" strokeweight=".5pt">
                <v:textbox>
                  <w:txbxContent>
                    <w:p w14:paraId="3CADD312" w14:textId="7CBD7828" w:rsidR="00503492" w:rsidRDefault="00503492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BB7917E" wp14:editId="600EB699">
                            <wp:extent cx="1097280" cy="1032510"/>
                            <wp:effectExtent l="0" t="0" r="0" b="0"/>
                            <wp:docPr id="618070886" name="صورة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8070886" name="صورة 618070886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2966" t="3801" r="62934" b="546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08606" cy="104316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5DA5"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7C336991" wp14:editId="0AB35F36">
                <wp:simplePos x="0" y="0"/>
                <wp:positionH relativeFrom="column">
                  <wp:posOffset>2717</wp:posOffset>
                </wp:positionH>
                <wp:positionV relativeFrom="paragraph">
                  <wp:posOffset>250825</wp:posOffset>
                </wp:positionV>
                <wp:extent cx="541020" cy="396240"/>
                <wp:effectExtent l="0" t="0" r="0" b="3810"/>
                <wp:wrapNone/>
                <wp:docPr id="1799587742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" cy="396240"/>
                          <a:chOff x="0" y="0"/>
                          <a:chExt cx="541620" cy="396572"/>
                        </a:xfrm>
                      </wpg:grpSpPr>
                      <wpg:grpSp>
                        <wpg:cNvPr id="150631024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620836929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238264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2765231" name="مربع نص 129"/>
                        <wps:cNvSpPr txBox="1"/>
                        <wps:spPr>
                          <a:xfrm>
                            <a:off x="15744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FA5F7E" w14:textId="0431455D" w:rsidR="009216D4" w:rsidRPr="00F129B2" w:rsidRDefault="009216D4" w:rsidP="009216D4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36991" id="_x0000_s1035" style="position:absolute;left:0;text-align:left;margin-left:.2pt;margin-top:19.75pt;width:42.6pt;height:31.2pt;z-index:251798528" coordsize="5416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">
                <v:group id="مجموعة 130" o:spid="_x0000_s1036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">
                  <v:rect id="مستطيل 128" o:spid="_x0000_s1037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" fillcolor="white [3201]" strokecolor="black [3200]" strokeweight="1.5pt"/>
                  <v:rect id="مستطيل 128" o:spid="_x0000_s1038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" fillcolor="#bfbfbf [2412]" strokecolor="black [3200]" strokeweight="1.5pt"/>
                </v:group>
                <v:shape id="مربع نص 129" o:spid="_x0000_s1039" type="#_x0000_t202" style="position:absolute;left:1574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" filled="f" stroked="f" strokeweight=".5pt">
                  <v:textbox>
                    <w:txbxContent>
                      <w:p w14:paraId="34FA5F7E" w14:textId="0431455D" w:rsidR="009216D4" w:rsidRPr="00F129B2" w:rsidRDefault="009216D4" w:rsidP="009216D4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4CCB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D077604" wp14:editId="0A6126F8">
                <wp:simplePos x="0" y="0"/>
                <wp:positionH relativeFrom="column">
                  <wp:posOffset>-154305</wp:posOffset>
                </wp:positionH>
                <wp:positionV relativeFrom="paragraph">
                  <wp:posOffset>191947</wp:posOffset>
                </wp:positionV>
                <wp:extent cx="6788360" cy="0"/>
                <wp:effectExtent l="0" t="0" r="0" b="0"/>
                <wp:wrapNone/>
                <wp:docPr id="1008058264" name="رابط مستقيم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36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0C1D59" id="رابط مستقيم 136" o:spid="_x0000_s1026" style="position:absolute;left:0;text-align:left;flip:x y;z-index:251794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15pt,15.1pt" to="522.3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" strokecolor="black [3200]" strokeweight="1.5pt">
                <v:stroke joinstyle="miter"/>
              </v:line>
            </w:pict>
          </mc:Fallback>
        </mc:AlternateContent>
      </w:r>
    </w:p>
    <w:p w14:paraId="013EEF31" w14:textId="0FF9B261" w:rsidR="00DB6BE2" w:rsidRDefault="00DB6BE2" w:rsidP="00DB6BE2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rFonts w:cstheme="minorHAnsi" w:hint="cs"/>
          <w:sz w:val="28"/>
          <w:szCs w:val="28"/>
          <w:highlight w:val="lightGray"/>
          <w:rtl/>
        </w:rPr>
        <w:t>ا</w:t>
      </w:r>
      <w:r w:rsidRPr="009216D4">
        <w:rPr>
          <w:rFonts w:cstheme="minorHAnsi"/>
          <w:sz w:val="28"/>
          <w:szCs w:val="28"/>
          <w:highlight w:val="lightGray"/>
          <w:rtl/>
        </w:rPr>
        <w:t>لسؤال الثاني:</w:t>
      </w:r>
      <w:r w:rsidRPr="00DB6BE2">
        <w:rPr>
          <w:rFonts w:cstheme="minorHAnsi"/>
          <w:sz w:val="28"/>
          <w:szCs w:val="28"/>
          <w:rtl/>
        </w:rPr>
        <w:t xml:space="preserve"> أكمل الفراغات الآتية بما يناسبها</w:t>
      </w:r>
      <w:r>
        <w:rPr>
          <w:rFonts w:cstheme="minorHAnsi" w:hint="cs"/>
          <w:sz w:val="28"/>
          <w:szCs w:val="28"/>
          <w:rtl/>
        </w:rPr>
        <w:t>:</w:t>
      </w:r>
      <w:r w:rsidR="009216D4"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w:t xml:space="preserve"> </w:t>
      </w:r>
    </w:p>
    <w:p w14:paraId="655E1817" w14:textId="340CB25A" w:rsidR="00503492" w:rsidRPr="00503492" w:rsidRDefault="007E18F5" w:rsidP="00503492">
      <w:pPr>
        <w:pStyle w:val="a6"/>
        <w:numPr>
          <w:ilvl w:val="0"/>
          <w:numId w:val="8"/>
        </w:numPr>
        <w:tabs>
          <w:tab w:val="left" w:pos="1293"/>
        </w:tabs>
        <w:ind w:left="423"/>
        <w:rPr>
          <w:rFonts w:cs="Calibri"/>
          <w:sz w:val="28"/>
          <w:szCs w:val="28"/>
          <w:rtl/>
        </w:rPr>
      </w:pPr>
      <w:r w:rsidRPr="00503492">
        <w:rPr>
          <w:rFonts w:cs="Calibri"/>
          <w:sz w:val="28"/>
          <w:szCs w:val="28"/>
          <w:rtl/>
        </w:rPr>
        <w:t xml:space="preserve">في الدائرة </w:t>
      </w:r>
      <w:r w:rsidR="00503492" w:rsidRPr="00503492">
        <w:rPr>
          <w:rFonts w:cs="Calibri" w:hint="cs"/>
          <w:sz w:val="28"/>
          <w:szCs w:val="28"/>
          <w:rtl/>
        </w:rPr>
        <w:t>المجاورة</w:t>
      </w:r>
      <w:r w:rsidRPr="00503492">
        <w:rPr>
          <w:rFonts w:cs="Calibri"/>
          <w:sz w:val="28"/>
          <w:szCs w:val="28"/>
          <w:rtl/>
        </w:rPr>
        <w:t xml:space="preserve">، إذا كان نصف القطر (نق) = ٤ سم، </w:t>
      </w:r>
    </w:p>
    <w:p w14:paraId="0C9AD071" w14:textId="34380D2C" w:rsidR="00DB6BE2" w:rsidRPr="00503492" w:rsidRDefault="007E18F5" w:rsidP="00503492">
      <w:pPr>
        <w:pStyle w:val="a6"/>
        <w:tabs>
          <w:tab w:val="left" w:pos="1293"/>
        </w:tabs>
        <w:rPr>
          <w:rFonts w:cstheme="minorHAnsi"/>
          <w:sz w:val="28"/>
          <w:szCs w:val="28"/>
          <w:rtl/>
        </w:rPr>
      </w:pPr>
      <w:r w:rsidRPr="00503492">
        <w:rPr>
          <w:rFonts w:cs="Calibri"/>
          <w:sz w:val="28"/>
          <w:szCs w:val="28"/>
          <w:rtl/>
        </w:rPr>
        <w:t>فإن القطر (ق) = ................. سم</w:t>
      </w:r>
      <w:r w:rsidRPr="00503492">
        <w:rPr>
          <w:rFonts w:cs="Calibri"/>
          <w:sz w:val="28"/>
          <w:szCs w:val="28"/>
        </w:rPr>
        <w:t>.</w:t>
      </w:r>
    </w:p>
    <w:p w14:paraId="24CED53D" w14:textId="71F22F79" w:rsidR="007E18F5" w:rsidRPr="007E18F5" w:rsidRDefault="007E18F5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>
        <w:rPr>
          <w:rFonts w:cs="Calibri" w:hint="cs"/>
          <w:sz w:val="28"/>
          <w:szCs w:val="28"/>
          <w:rtl/>
        </w:rPr>
        <w:t xml:space="preserve">2. </w:t>
      </w:r>
      <w:r w:rsidRPr="007E18F5">
        <w:rPr>
          <w:rFonts w:cs="Calibri"/>
          <w:sz w:val="28"/>
          <w:szCs w:val="28"/>
          <w:rtl/>
        </w:rPr>
        <w:t xml:space="preserve">ناتج ضرب </w:t>
      </w:r>
      <w:r>
        <w:rPr>
          <w:rFonts w:cs="Calibr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inorHAnsi"/>
                <w:sz w:val="26"/>
                <w:szCs w:val="26"/>
              </w:rPr>
              <m:t>2</m:t>
            </m:r>
          </m:num>
          <m:den>
            <m:r>
              <w:rPr>
                <w:rFonts w:ascii="Cambria Math" w:hAnsi="Cambria Math" w:cstheme="minorHAnsi"/>
                <w:sz w:val="26"/>
                <w:szCs w:val="26"/>
              </w:rPr>
              <m:t>3</m:t>
            </m:r>
          </m:den>
        </m:f>
      </m:oMath>
      <w:r>
        <w:rPr>
          <w:rFonts w:cs="Calibri" w:hint="cs"/>
          <w:sz w:val="28"/>
          <w:szCs w:val="28"/>
          <w:rtl/>
        </w:rPr>
        <w:t xml:space="preserve">  ×  </w:t>
      </w:r>
      <m:oMath>
        <m:f>
          <m:fPr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inorHAnsi"/>
                <w:sz w:val="26"/>
                <w:szCs w:val="26"/>
              </w:rPr>
              <m:t>3</m:t>
            </m:r>
          </m:num>
          <m:den>
            <m:r>
              <w:rPr>
                <w:rFonts w:ascii="Cambria Math" w:hAnsi="Cambria Math" w:cstheme="minorHAnsi"/>
                <w:sz w:val="26"/>
                <w:szCs w:val="26"/>
              </w:rPr>
              <m:t>4</m:t>
            </m:r>
          </m:den>
        </m:f>
      </m:oMath>
      <w:r>
        <w:rPr>
          <w:rFonts w:cs="Calibri" w:hint="cs"/>
          <w:sz w:val="28"/>
          <w:szCs w:val="28"/>
          <w:rtl/>
        </w:rPr>
        <w:t xml:space="preserve">  </w:t>
      </w:r>
      <w:r w:rsidRPr="007E18F5">
        <w:rPr>
          <w:rFonts w:cs="Calibri"/>
          <w:sz w:val="28"/>
          <w:szCs w:val="28"/>
          <w:rtl/>
        </w:rPr>
        <w:t>في أبسط صورة هو .................</w:t>
      </w:r>
    </w:p>
    <w:p w14:paraId="2DD752A3" w14:textId="77777777" w:rsidR="007E18F5" w:rsidRPr="007E18F5" w:rsidRDefault="007E18F5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 w:rsidRPr="007E18F5">
        <w:rPr>
          <w:rFonts w:cs="Calibri"/>
          <w:sz w:val="28"/>
          <w:szCs w:val="28"/>
          <w:rtl/>
        </w:rPr>
        <w:t>٣. يسمى المثلث الذي جميع أضلاعه متطابقة مثلثاً ................. الأضلاع.</w:t>
      </w:r>
    </w:p>
    <w:p w14:paraId="388A0A03" w14:textId="77777777" w:rsidR="007E18F5" w:rsidRPr="007E18F5" w:rsidRDefault="007E18F5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 w:rsidRPr="007E18F5">
        <w:rPr>
          <w:rFonts w:cs="Calibri"/>
          <w:sz w:val="28"/>
          <w:szCs w:val="28"/>
          <w:rtl/>
        </w:rPr>
        <w:t>٤. النسبة التي تقارن بين كميتين بوحدتين مختلفتين تسمى .................</w:t>
      </w:r>
    </w:p>
    <w:p w14:paraId="22AEE3EB" w14:textId="5E6BCCDF" w:rsidR="007E18F5" w:rsidRPr="007E18F5" w:rsidRDefault="007E18F5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 w:rsidRPr="007E18F5">
        <w:rPr>
          <w:rFonts w:cs="Calibri"/>
          <w:sz w:val="28"/>
          <w:szCs w:val="28"/>
          <w:rtl/>
        </w:rPr>
        <w:t xml:space="preserve">٥. إذا كان احتمال وقوع حدث ما هو </w:t>
      </w:r>
      <w:r>
        <w:rPr>
          <w:rFonts w:cs="Calibri" w:hint="cs"/>
          <w:sz w:val="28"/>
          <w:szCs w:val="28"/>
          <w:rtl/>
        </w:rPr>
        <w:t>70</w:t>
      </w:r>
      <w:proofErr w:type="gramStart"/>
      <w:r>
        <w:rPr>
          <w:rFonts w:cs="Calibri" w:hint="cs"/>
          <w:sz w:val="28"/>
          <w:szCs w:val="28"/>
          <w:rtl/>
        </w:rPr>
        <w:t xml:space="preserve">% </w:t>
      </w:r>
      <w:r w:rsidRPr="007E18F5">
        <w:rPr>
          <w:rFonts w:cs="Calibri"/>
          <w:sz w:val="28"/>
          <w:szCs w:val="28"/>
          <w:rtl/>
        </w:rPr>
        <w:t>،</w:t>
      </w:r>
      <w:proofErr w:type="gramEnd"/>
      <w:r w:rsidRPr="007E18F5">
        <w:rPr>
          <w:rFonts w:cs="Calibri"/>
          <w:sz w:val="28"/>
          <w:szCs w:val="28"/>
          <w:rtl/>
        </w:rPr>
        <w:t xml:space="preserve"> فإن احتمال عدم وقوعه هو .................</w:t>
      </w:r>
    </w:p>
    <w:p w14:paraId="2A6A6525" w14:textId="77777777" w:rsidR="007E18F5" w:rsidRPr="007E18F5" w:rsidRDefault="007E18F5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 w:rsidRPr="007E18F5">
        <w:rPr>
          <w:rFonts w:cs="Calibri"/>
          <w:sz w:val="28"/>
          <w:szCs w:val="28"/>
          <w:rtl/>
        </w:rPr>
        <w:t>٦. الزاويتان اللتان مجموعهما ١٨٠° تسميان زاويتين .................</w:t>
      </w:r>
    </w:p>
    <w:p w14:paraId="4EB70DD0" w14:textId="77777777" w:rsidR="007E18F5" w:rsidRPr="007E18F5" w:rsidRDefault="007E18F5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 w:rsidRPr="007E18F5">
        <w:rPr>
          <w:rFonts w:cs="Calibri"/>
          <w:sz w:val="28"/>
          <w:szCs w:val="28"/>
          <w:rtl/>
        </w:rPr>
        <w:t>٧. مساحة المستطيل = الطول × .................</w:t>
      </w:r>
    </w:p>
    <w:p w14:paraId="5F99C871" w14:textId="01DD41B1" w:rsidR="007E18F5" w:rsidRPr="007E18F5" w:rsidRDefault="007E18F5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 w:rsidRPr="007E18F5">
        <w:rPr>
          <w:rFonts w:cs="Calibri"/>
          <w:sz w:val="28"/>
          <w:szCs w:val="28"/>
          <w:rtl/>
        </w:rPr>
        <w:t xml:space="preserve">٨. </w:t>
      </w:r>
      <w:r w:rsidR="003940EA">
        <w:rPr>
          <w:rFonts w:cs="Calibri" w:hint="cs"/>
          <w:sz w:val="28"/>
          <w:szCs w:val="28"/>
          <w:rtl/>
        </w:rPr>
        <w:t xml:space="preserve">     50%</w:t>
      </w:r>
      <w:r w:rsidRPr="007E18F5">
        <w:rPr>
          <w:rFonts w:cs="Calibri"/>
          <w:sz w:val="28"/>
          <w:szCs w:val="28"/>
          <w:rtl/>
        </w:rPr>
        <w:t xml:space="preserve"> من العدد ٨٠ تساوي .................</w:t>
      </w:r>
    </w:p>
    <w:p w14:paraId="29AB75C3" w14:textId="77777777" w:rsidR="007E18F5" w:rsidRPr="007E18F5" w:rsidRDefault="007E18F5" w:rsidP="007E18F5">
      <w:pPr>
        <w:tabs>
          <w:tab w:val="left" w:pos="1293"/>
        </w:tabs>
        <w:rPr>
          <w:rFonts w:cs="Calibri"/>
          <w:sz w:val="28"/>
          <w:szCs w:val="28"/>
          <w:rtl/>
        </w:rPr>
      </w:pPr>
      <w:r w:rsidRPr="007E18F5">
        <w:rPr>
          <w:rFonts w:cs="Calibri"/>
          <w:sz w:val="28"/>
          <w:szCs w:val="28"/>
          <w:rtl/>
        </w:rPr>
        <w:t>٩. الشكل الثلاثي الأبعاد الذي له قاعدة دائرية واحدة ورأس واحد يسمى .................</w:t>
      </w:r>
    </w:p>
    <w:p w14:paraId="27D0B86E" w14:textId="1C61692E" w:rsidR="009216D4" w:rsidRDefault="007E18F5" w:rsidP="007E18F5">
      <w:pPr>
        <w:tabs>
          <w:tab w:val="left" w:pos="1293"/>
        </w:tabs>
        <w:rPr>
          <w:rFonts w:ascii="Baloo Bhaijaan 2" w:hAnsi="Baloo Bhaijaan 2" w:cs="Baloo Bhaijaan 2"/>
          <w:sz w:val="26"/>
          <w:szCs w:val="26"/>
          <w:rtl/>
        </w:rPr>
      </w:pPr>
      <w:r w:rsidRPr="007E18F5">
        <w:rPr>
          <w:rFonts w:cs="Calibri"/>
          <w:sz w:val="28"/>
          <w:szCs w:val="28"/>
          <w:rtl/>
        </w:rPr>
        <w:t xml:space="preserve">١٠. الكسر </w:t>
      </w:r>
      <w:r>
        <w:rPr>
          <w:rFonts w:cs="Calibri" w:hint="cs"/>
          <w:sz w:val="28"/>
          <w:szCs w:val="28"/>
          <w:rtl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 w:cstheme="minorHAnsi"/>
                <w:sz w:val="26"/>
                <w:szCs w:val="26"/>
              </w:rPr>
              <m:t>5</m:t>
            </m:r>
          </m:num>
          <m:den>
            <m:r>
              <w:rPr>
                <w:rFonts w:ascii="Cambria Math" w:hAnsi="Cambria Math" w:cstheme="minorHAnsi"/>
                <w:sz w:val="26"/>
                <w:szCs w:val="26"/>
              </w:rPr>
              <m:t>10</m:t>
            </m:r>
          </m:den>
        </m:f>
      </m:oMath>
      <w:r>
        <w:rPr>
          <w:rFonts w:cs="Calibri" w:hint="cs"/>
          <w:sz w:val="28"/>
          <w:szCs w:val="28"/>
          <w:rtl/>
        </w:rPr>
        <w:t xml:space="preserve"> </w:t>
      </w:r>
      <w:r w:rsidRPr="007E18F5">
        <w:rPr>
          <w:rFonts w:cs="Calibri"/>
          <w:sz w:val="28"/>
          <w:szCs w:val="28"/>
          <w:rtl/>
        </w:rPr>
        <w:t xml:space="preserve"> في أبسط صورة هو .................</w:t>
      </w:r>
    </w:p>
    <w:p w14:paraId="458350E2" w14:textId="600CD1B7" w:rsidR="00503492" w:rsidRDefault="00503492" w:rsidP="009216D4">
      <w:pPr>
        <w:tabs>
          <w:tab w:val="left" w:pos="1293"/>
        </w:tabs>
        <w:rPr>
          <w:rFonts w:ascii="Baloo Bhaijaan 2" w:hAnsi="Baloo Bhaijaan 2" w:cs="Baloo Bhaijaan 2"/>
          <w:sz w:val="26"/>
          <w:szCs w:val="26"/>
          <w:highlight w:val="lightGray"/>
          <w:rtl/>
        </w:rPr>
      </w:pPr>
      <w:r>
        <w:rPr>
          <w:rFonts w:cstheme="minorHAnsi"/>
          <w:noProof/>
          <w:sz w:val="18"/>
          <w:szCs w:val="1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437354B2" wp14:editId="17B0B199">
                <wp:simplePos x="0" y="0"/>
                <wp:positionH relativeFrom="column">
                  <wp:posOffset>-10160</wp:posOffset>
                </wp:positionH>
                <wp:positionV relativeFrom="paragraph">
                  <wp:posOffset>115189</wp:posOffset>
                </wp:positionV>
                <wp:extent cx="1962150" cy="329565"/>
                <wp:effectExtent l="38100" t="38100" r="19050" b="51435"/>
                <wp:wrapNone/>
                <wp:docPr id="977722002" name="مجموعة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329565"/>
                          <a:chOff x="0" y="0"/>
                          <a:chExt cx="1962226" cy="329565"/>
                        </a:xfrm>
                      </wpg:grpSpPr>
                      <wps:wsp>
                        <wps:cNvPr id="1092929495" name="مستطيل 132"/>
                        <wps:cNvSpPr/>
                        <wps:spPr>
                          <a:xfrm>
                            <a:off x="678891" y="0"/>
                            <a:ext cx="1283335" cy="329565"/>
                          </a:xfrm>
                          <a:prstGeom prst="rect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5C57E3" w14:textId="77777777" w:rsidR="001C4360" w:rsidRPr="009410F1" w:rsidRDefault="001C4360" w:rsidP="001C4360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</w:rPr>
                              </w:pPr>
                              <w:r w:rsidRPr="009410F1">
                                <w:rPr>
                                  <w:rFonts w:ascii="Segoe UI" w:hAnsi="Segoe UI" w:cs="Segoe UI"/>
                                  <w:sz w:val="24"/>
                                  <w:szCs w:val="24"/>
                                  <w:rtl/>
                                </w:rPr>
                                <w:t>تابع باقي الأسئلة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859300" name="رابط كسهم مستقيم 133"/>
                        <wps:cNvCnPr/>
                        <wps:spPr>
                          <a:xfrm flipH="1">
                            <a:off x="0" y="169772"/>
                            <a:ext cx="756920" cy="0"/>
                          </a:xfrm>
                          <a:prstGeom prst="straightConnector1">
                            <a:avLst/>
                          </a:prstGeom>
                          <a:ln w="57150"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354B2" id="_x0000_s1040" style="position:absolute;left:0;text-align:left;margin-left:-.8pt;margin-top:9.05pt;width:154.5pt;height:25.95pt;z-index:251792384" coordsize="19622,3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">
                <v:rect id="مستطيل 132" o:spid="_x0000_s1041" style="position:absolute;left:6788;width:12834;height:32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" fillcolor="white [3201]" strokecolor="black [3200]" strokeweight="1.5pt">
                  <v:textbox>
                    <w:txbxContent>
                      <w:p w14:paraId="235C57E3" w14:textId="77777777" w:rsidR="001C4360" w:rsidRPr="009410F1" w:rsidRDefault="001C4360" w:rsidP="001C4360">
                        <w:pPr>
                          <w:jc w:val="center"/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r w:rsidRPr="009410F1">
                          <w:rPr>
                            <w:rFonts w:ascii="Segoe UI" w:hAnsi="Segoe UI" w:cs="Segoe UI"/>
                            <w:sz w:val="24"/>
                            <w:szCs w:val="24"/>
                            <w:rtl/>
                          </w:rPr>
                          <w:t>تابع باقي الأسئلة</w:t>
                        </w:r>
                      </w:p>
                    </w:txbxContent>
                  </v:textbox>
                </v:rect>
                <v:shape id="رابط كسهم مستقيم 133" o:spid="_x0000_s1042" type="#_x0000_t32" style="position:absolute;top:1697;width:756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" strokecolor="black [3200]" strokeweight="4.5pt">
                  <v:stroke endarrow="open" joinstyle="miter"/>
                </v:shape>
              </v:group>
            </w:pict>
          </mc:Fallback>
        </mc:AlternateContent>
      </w:r>
    </w:p>
    <w:p w14:paraId="749A26B0" w14:textId="1DF7C668" w:rsidR="004F2568" w:rsidRPr="009216D4" w:rsidRDefault="00F129B2" w:rsidP="009216D4">
      <w:pPr>
        <w:tabs>
          <w:tab w:val="left" w:pos="1293"/>
        </w:tabs>
        <w:rPr>
          <w:rFonts w:cstheme="minorHAnsi"/>
          <w:sz w:val="28"/>
          <w:szCs w:val="28"/>
          <w:rtl/>
        </w:rPr>
      </w:pPr>
      <w:r w:rsidRPr="009216D4">
        <w:rPr>
          <w:noProof/>
          <w:sz w:val="10"/>
          <w:szCs w:val="10"/>
          <w:highlight w:val="lightGray"/>
          <w:rtl/>
          <w:lang w:val="ar-SA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654F0EFA" wp14:editId="68919B29">
                <wp:simplePos x="0" y="0"/>
                <wp:positionH relativeFrom="column">
                  <wp:posOffset>61595</wp:posOffset>
                </wp:positionH>
                <wp:positionV relativeFrom="paragraph">
                  <wp:posOffset>-176072</wp:posOffset>
                </wp:positionV>
                <wp:extent cx="541620" cy="396572"/>
                <wp:effectExtent l="0" t="0" r="0" b="3810"/>
                <wp:wrapNone/>
                <wp:docPr id="429231880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620" cy="396572"/>
                          <a:chOff x="0" y="0"/>
                          <a:chExt cx="541620" cy="396572"/>
                        </a:xfrm>
                      </wpg:grpSpPr>
                      <wpg:grpSp>
                        <wpg:cNvPr id="1088099929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734147541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1785289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9023046" name="مربع نص 129"/>
                        <wps:cNvSpPr txBox="1"/>
                        <wps:spPr>
                          <a:xfrm>
                            <a:off x="15744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7C2594" w14:textId="696A09BF" w:rsidR="00F129B2" w:rsidRPr="00F129B2" w:rsidRDefault="00F129B2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F0EFA" id="_x0000_s1043" style="position:absolute;left:0;text-align:left;margin-left:4.85pt;margin-top:-13.85pt;width:42.65pt;height:31.25pt;z-index:251766784" coordsize="5416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">
                <v:group id="مجموعة 130" o:spid="_x0000_s1044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">
                  <v:rect id="مستطيل 128" o:spid="_x0000_s1045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" fillcolor="white [3201]" strokecolor="black [3200]" strokeweight="1.5pt"/>
                  <v:rect id="مستطيل 128" o:spid="_x0000_s1046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" fillcolor="#bfbfbf [2412]" strokecolor="black [3200]" strokeweight="1.5pt"/>
                </v:group>
                <v:shape id="مربع نص 129" o:spid="_x0000_s1047" type="#_x0000_t202" style="position:absolute;left:1574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" filled="f" stroked="f" strokeweight=".5pt">
                  <v:textbox>
                    <w:txbxContent>
                      <w:p w14:paraId="7B7C2594" w14:textId="696A09BF" w:rsidR="00F129B2" w:rsidRPr="00F129B2" w:rsidRDefault="00F129B2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F2568" w:rsidRP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الثالث</w:t>
      </w:r>
      <w:r w:rsidR="004F2568" w:rsidRP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 :</w:t>
      </w:r>
      <w:proofErr w:type="gramEnd"/>
      <w:r w:rsidR="004F2568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ضع علامة </w:t>
      </w:r>
      <w:proofErr w:type="gramStart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( </w:t>
      </w:r>
      <w:r w:rsidR="004F2568" w:rsidRPr="004F2568">
        <w:rPr>
          <w:rFonts w:ascii="Segoe UI Symbol" w:eastAsia="Microsoft JhengHei" w:hAnsi="Segoe UI Symbol" w:cs="Segoe UI Symbol" w:hint="cs"/>
          <w:sz w:val="26"/>
          <w:szCs w:val="26"/>
          <w:rtl/>
        </w:rPr>
        <w:t>✓</w:t>
      </w:r>
      <w:proofErr w:type="gramEnd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 ) أمام العبارة الصحيحة وعلامة </w:t>
      </w:r>
      <w:proofErr w:type="gramStart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( </w:t>
      </w:r>
      <w:r w:rsidR="004F2568" w:rsidRPr="004F2568">
        <w:rPr>
          <w:rFonts w:ascii="Segoe UI Symbol" w:eastAsia="Microsoft JhengHei" w:hAnsi="Segoe UI Symbol" w:cs="Segoe UI Symbol" w:hint="cs"/>
          <w:sz w:val="26"/>
          <w:szCs w:val="26"/>
          <w:rtl/>
        </w:rPr>
        <w:t>✘</w:t>
      </w:r>
      <w:proofErr w:type="gramEnd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 xml:space="preserve"> ) أمام العبارة </w:t>
      </w:r>
      <w:proofErr w:type="gramStart"/>
      <w:r w:rsidR="004F2568" w:rsidRPr="004F2568">
        <w:rPr>
          <w:rFonts w:ascii="Baloo Bhaijaan 2" w:eastAsia="Microsoft JhengHei" w:hAnsi="Baloo Bhaijaan 2" w:cs="Baloo Bhaijaan 2"/>
          <w:sz w:val="26"/>
          <w:szCs w:val="26"/>
          <w:rtl/>
        </w:rPr>
        <w:t>الخاطئة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:</w:t>
      </w:r>
      <w:proofErr w:type="gramEnd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8068"/>
        <w:gridCol w:w="2126"/>
      </w:tblGrid>
      <w:tr w:rsidR="004F2568" w:rsidRPr="004F2568" w14:paraId="5980F872" w14:textId="77777777" w:rsidTr="00DD2817">
        <w:trPr>
          <w:trHeight w:val="397"/>
        </w:trPr>
        <w:tc>
          <w:tcPr>
            <w:tcW w:w="8068" w:type="dxa"/>
          </w:tcPr>
          <w:p w14:paraId="61C2F72D" w14:textId="00A36E38" w:rsidR="004F2568" w:rsidRPr="007E18F5" w:rsidRDefault="004F2568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1 –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>القطر هو وتر يمر بمركز الدائرة</w:t>
            </w:r>
            <w:r w:rsidR="007E18F5" w:rsidRPr="007E18F5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0F916FF6" w14:textId="4ACC053B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  <w:tr w:rsidR="004F2568" w:rsidRPr="004F2568" w14:paraId="3DB49695" w14:textId="77777777" w:rsidTr="00DD2817">
        <w:trPr>
          <w:trHeight w:val="397"/>
        </w:trPr>
        <w:tc>
          <w:tcPr>
            <w:tcW w:w="8068" w:type="dxa"/>
          </w:tcPr>
          <w:p w14:paraId="43C82393" w14:textId="3243C852" w:rsidR="004F2568" w:rsidRPr="007E18F5" w:rsidRDefault="004F2568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2 </w:t>
            </w:r>
            <w:proofErr w:type="gramStart"/>
            <w:r w:rsidRPr="004F2568">
              <w:rPr>
                <w:rFonts w:cstheme="minorHAnsi"/>
                <w:sz w:val="26"/>
                <w:szCs w:val="26"/>
                <w:rtl/>
              </w:rPr>
              <w:t xml:space="preserve">- 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>عند</w:t>
            </w:r>
            <w:proofErr w:type="gramEnd"/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 ضرب كسرين، نضرب البسط في البسط والمقام في المقام</w:t>
            </w:r>
            <w:r w:rsidR="007E18F5" w:rsidRPr="007E18F5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7009A966" w14:textId="40251D55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  <w:tr w:rsidR="004F2568" w:rsidRPr="004F2568" w14:paraId="1F9B9348" w14:textId="77777777" w:rsidTr="00DD2817">
        <w:trPr>
          <w:trHeight w:val="397"/>
        </w:trPr>
        <w:tc>
          <w:tcPr>
            <w:tcW w:w="8068" w:type="dxa"/>
          </w:tcPr>
          <w:p w14:paraId="695F67D4" w14:textId="107DA37F" w:rsidR="004F2568" w:rsidRPr="007E18F5" w:rsidRDefault="004F2568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 w:rsidRPr="004F2568">
              <w:rPr>
                <w:rFonts w:cstheme="minorHAnsi"/>
                <w:sz w:val="26"/>
                <w:szCs w:val="26"/>
                <w:rtl/>
              </w:rPr>
              <w:t xml:space="preserve">3 </w:t>
            </w:r>
            <w:proofErr w:type="gramStart"/>
            <w:r w:rsidRPr="004F2568">
              <w:rPr>
                <w:rFonts w:cstheme="minorHAnsi"/>
                <w:sz w:val="26"/>
                <w:szCs w:val="26"/>
                <w:rtl/>
              </w:rPr>
              <w:t xml:space="preserve">- 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>متوازي</w:t>
            </w:r>
            <w:proofErr w:type="gramEnd"/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 الأضلاع هو شكل رباعي فيه كل ضلعين متقابلين متوازيان</w:t>
            </w:r>
            <w:r w:rsidR="007E18F5" w:rsidRPr="007E18F5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0C1F15FF" w14:textId="6AE327E2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  <w:tr w:rsidR="009410F1" w:rsidRPr="004F2568" w14:paraId="03E3DDFE" w14:textId="77777777" w:rsidTr="00DD2817">
        <w:trPr>
          <w:trHeight w:val="397"/>
        </w:trPr>
        <w:tc>
          <w:tcPr>
            <w:tcW w:w="8068" w:type="dxa"/>
          </w:tcPr>
          <w:p w14:paraId="4FCBAEC1" w14:textId="13C9D5E0" w:rsidR="009410F1" w:rsidRPr="007E18F5" w:rsidRDefault="009410F1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4</w:t>
            </w:r>
            <w:r w:rsidRPr="004F2568">
              <w:rPr>
                <w:rFonts w:cstheme="minorHAnsi"/>
                <w:sz w:val="26"/>
                <w:szCs w:val="26"/>
                <w:rtl/>
              </w:rPr>
              <w:t xml:space="preserve"> –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المنشور الثلاثي له ٥ أوجه </w:t>
            </w:r>
            <w:proofErr w:type="gramStart"/>
            <w:r w:rsidR="007E18F5" w:rsidRPr="007E18F5">
              <w:rPr>
                <w:rFonts w:cstheme="minorHAnsi"/>
                <w:sz w:val="26"/>
                <w:szCs w:val="26"/>
                <w:rtl/>
              </w:rPr>
              <w:t>و ٩</w:t>
            </w:r>
            <w:proofErr w:type="gramEnd"/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 أحرف</w:t>
            </w:r>
            <w:r w:rsidR="007E18F5" w:rsidRPr="007E18F5">
              <w:rPr>
                <w:rFonts w:cstheme="minorHAnsi"/>
                <w:sz w:val="26"/>
                <w:szCs w:val="26"/>
              </w:rPr>
              <w:t>.</w:t>
            </w:r>
          </w:p>
        </w:tc>
        <w:tc>
          <w:tcPr>
            <w:tcW w:w="2126" w:type="dxa"/>
          </w:tcPr>
          <w:p w14:paraId="53FBF49C" w14:textId="77777777" w:rsidR="009410F1" w:rsidRPr="004F2568" w:rsidRDefault="009410F1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  <w:tr w:rsidR="004F2568" w:rsidRPr="004F2568" w14:paraId="7433C7DF" w14:textId="77777777" w:rsidTr="00DD2817">
        <w:trPr>
          <w:trHeight w:val="397"/>
        </w:trPr>
        <w:tc>
          <w:tcPr>
            <w:tcW w:w="8068" w:type="dxa"/>
          </w:tcPr>
          <w:p w14:paraId="42ADB2A6" w14:textId="0909D48F" w:rsidR="004F2568" w:rsidRPr="000607C4" w:rsidRDefault="009410F1" w:rsidP="007E18F5">
            <w:pPr>
              <w:tabs>
                <w:tab w:val="left" w:pos="1080"/>
              </w:tabs>
              <w:spacing w:after="0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5</w:t>
            </w:r>
            <w:r w:rsidR="004F2568" w:rsidRPr="004F2568">
              <w:rPr>
                <w:rFonts w:cstheme="minorHAnsi"/>
                <w:sz w:val="26"/>
                <w:szCs w:val="26"/>
                <w:rtl/>
              </w:rPr>
              <w:t xml:space="preserve"> – </w:t>
            </w:r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النسبة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den>
              </m:f>
            </m:oMath>
            <w:r w:rsidR="007E18F5" w:rsidRPr="007E18F5">
              <w:rPr>
                <w:rFonts w:cstheme="minorHAnsi"/>
                <w:sz w:val="26"/>
                <w:szCs w:val="26"/>
                <w:rtl/>
              </w:rPr>
              <w:t xml:space="preserve"> هي نفسها النسبة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4</m:t>
                  </m:r>
                </m:num>
                <m:den>
                  <m:r>
                    <w:rPr>
                      <w:rFonts w:ascii="Cambria Math" w:hAnsi="Cambria Math" w:cstheme="minorHAnsi"/>
                      <w:sz w:val="26"/>
                      <w:szCs w:val="26"/>
                    </w:rPr>
                    <m:t>3</m:t>
                  </m:r>
                </m:den>
              </m:f>
            </m:oMath>
          </w:p>
        </w:tc>
        <w:tc>
          <w:tcPr>
            <w:tcW w:w="2126" w:type="dxa"/>
          </w:tcPr>
          <w:p w14:paraId="1CAB56F5" w14:textId="277DF96C" w:rsidR="004F2568" w:rsidRPr="004F2568" w:rsidRDefault="004F2568" w:rsidP="004F2568">
            <w:pPr>
              <w:tabs>
                <w:tab w:val="left" w:pos="1080"/>
              </w:tabs>
              <w:spacing w:after="0"/>
              <w:jc w:val="center"/>
              <w:rPr>
                <w:rFonts w:cstheme="minorHAnsi"/>
                <w:sz w:val="26"/>
                <w:szCs w:val="26"/>
                <w:rtl/>
              </w:rPr>
            </w:pPr>
            <w:r>
              <w:rPr>
                <w:rFonts w:cstheme="minorHAnsi" w:hint="cs"/>
                <w:sz w:val="26"/>
                <w:szCs w:val="26"/>
                <w:rtl/>
              </w:rPr>
              <w:t>(          )</w:t>
            </w:r>
          </w:p>
        </w:tc>
      </w:tr>
    </w:tbl>
    <w:p w14:paraId="527D1E18" w14:textId="45168BE2" w:rsidR="004F2568" w:rsidRPr="004F2568" w:rsidRDefault="00EF5DA5" w:rsidP="004F2568">
      <w:pPr>
        <w:tabs>
          <w:tab w:val="left" w:pos="1080"/>
        </w:tabs>
        <w:rPr>
          <w:rFonts w:ascii="Baloo Bhaijaan 2" w:hAnsi="Baloo Bhaijaan 2" w:cs="Baloo Bhaijaan 2"/>
          <w:sz w:val="26"/>
          <w:szCs w:val="26"/>
          <w:rtl/>
        </w:rPr>
      </w:pPr>
      <w:r>
        <w:rPr>
          <w:noProof/>
          <w:sz w:val="10"/>
          <w:szCs w:val="10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177F1BC2" wp14:editId="2CD042C6">
                <wp:simplePos x="0" y="0"/>
                <wp:positionH relativeFrom="column">
                  <wp:posOffset>-12065</wp:posOffset>
                </wp:positionH>
                <wp:positionV relativeFrom="paragraph">
                  <wp:posOffset>335457</wp:posOffset>
                </wp:positionV>
                <wp:extent cx="549910" cy="396240"/>
                <wp:effectExtent l="0" t="0" r="0" b="3810"/>
                <wp:wrapNone/>
                <wp:docPr id="38323369" name="مجموعة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910" cy="396240"/>
                          <a:chOff x="0" y="0"/>
                          <a:chExt cx="550700" cy="396572"/>
                        </a:xfrm>
                      </wpg:grpSpPr>
                      <wpg:grpSp>
                        <wpg:cNvPr id="909761563" name="مجموعة 130"/>
                        <wpg:cNvGrpSpPr/>
                        <wpg:grpSpPr>
                          <a:xfrm>
                            <a:off x="0" y="0"/>
                            <a:ext cx="475518" cy="375600"/>
                            <a:chOff x="0" y="0"/>
                            <a:chExt cx="475518" cy="375600"/>
                          </a:xfrm>
                        </wpg:grpSpPr>
                        <wps:wsp>
                          <wps:cNvPr id="414095872" name="مستطيل 128"/>
                          <wps:cNvSpPr/>
                          <wps:spPr>
                            <a:xfrm>
                              <a:off x="0" y="0"/>
                              <a:ext cx="348199" cy="252000"/>
                            </a:xfrm>
                            <a:prstGeom prst="rect">
                              <a:avLst/>
                            </a:prstGeom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2162123" name="مستطيل 128"/>
                          <wps:cNvSpPr/>
                          <wps:spPr>
                            <a:xfrm>
                              <a:off x="224058" y="124140"/>
                              <a:ext cx="251460" cy="25146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9050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13479496" name="مربع نص 129"/>
                        <wps:cNvSpPr txBox="1"/>
                        <wps:spPr>
                          <a:xfrm>
                            <a:off x="166525" y="45417"/>
                            <a:ext cx="384175" cy="351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EA7C73" w14:textId="0C4FCC64" w:rsidR="00F129B2" w:rsidRPr="00F129B2" w:rsidRDefault="00EF5DA5" w:rsidP="00F129B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2"/>
                                  <w:szCs w:val="32"/>
                                  <w:rtl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F1BC2" id="_x0000_s1048" style="position:absolute;left:0;text-align:left;margin-left:-.95pt;margin-top:26.4pt;width:43.3pt;height:31.2pt;z-index:251774976" coordsize="5507,3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">
                <v:group id="مجموعة 130" o:spid="_x0000_s1049" style="position:absolute;width:4755;height:3756" coordsize="475518,3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">
                  <v:rect id="مستطيل 128" o:spid="_x0000_s1050" style="position:absolute;width:348199;height:25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" fillcolor="white [3201]" strokecolor="black [3200]" strokeweight="1.5pt"/>
                  <v:rect id="مستطيل 128" o:spid="_x0000_s1051" style="position:absolute;left:224058;top:124140;width:251460;height:2514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" fillcolor="#bfbfbf [2412]" strokecolor="black [3200]" strokeweight="1.5pt"/>
                </v:group>
                <v:shape id="مربع نص 129" o:spid="_x0000_s1052" type="#_x0000_t202" style="position:absolute;left:1665;top:454;width:3842;height:3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" filled="f" stroked="f" strokeweight=".5pt">
                  <v:textbox>
                    <w:txbxContent>
                      <w:p w14:paraId="26EA7C73" w14:textId="0C4FCC64" w:rsidR="00F129B2" w:rsidRPr="00F129B2" w:rsidRDefault="00EF5DA5" w:rsidP="00F129B2">
                        <w:pPr>
                          <w:jc w:val="center"/>
                          <w:rPr>
                            <w:rFonts w:ascii="Segoe UI" w:hAnsi="Segoe UI" w:cs="Segoe U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2"/>
                            <w:szCs w:val="32"/>
                            <w:rtl/>
                          </w:rP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16D4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DEEC9BC" wp14:editId="56A374DA">
                <wp:simplePos x="0" y="0"/>
                <wp:positionH relativeFrom="column">
                  <wp:posOffset>-154940</wp:posOffset>
                </wp:positionH>
                <wp:positionV relativeFrom="paragraph">
                  <wp:posOffset>291007</wp:posOffset>
                </wp:positionV>
                <wp:extent cx="6788150" cy="0"/>
                <wp:effectExtent l="0" t="0" r="0" b="0"/>
                <wp:wrapNone/>
                <wp:docPr id="774565935" name="رابط مستقيم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81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6650DF" id="رابط مستقيم 136" o:spid="_x0000_s1026" style="position:absolute;left:0;text-align:left;flip:x y;z-index:25179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2.2pt,22.9pt" to="522.3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</w:p>
    <w:p w14:paraId="7AC11784" w14:textId="0D012722" w:rsidR="004F2568" w:rsidRDefault="00503492" w:rsidP="004F2568">
      <w:pPr>
        <w:tabs>
          <w:tab w:val="left" w:pos="1080"/>
        </w:tabs>
        <w:rPr>
          <w:rFonts w:ascii="Baloo Bhaijaan 2" w:hAnsi="Baloo Bhaijaan 2" w:cs="Baloo Bhaijaan 2"/>
          <w:sz w:val="26"/>
          <w:szCs w:val="26"/>
          <w:rtl/>
        </w:rPr>
      </w:pPr>
      <w:r>
        <w:rPr>
          <w:rFonts w:ascii="Baloo Bhaijaan 2" w:hAnsi="Baloo Bhaijaan 2" w:cs="Baloo Bhaijaan 2" w:hint="cs"/>
          <w:noProof/>
          <w:sz w:val="26"/>
          <w:szCs w:val="2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4B92FDD" wp14:editId="3ECCC71E">
                <wp:simplePos x="0" y="0"/>
                <wp:positionH relativeFrom="column">
                  <wp:posOffset>539126</wp:posOffset>
                </wp:positionH>
                <wp:positionV relativeFrom="paragraph">
                  <wp:posOffset>106172</wp:posOffset>
                </wp:positionV>
                <wp:extent cx="1535430" cy="1148080"/>
                <wp:effectExtent l="0" t="0" r="0" b="0"/>
                <wp:wrapNone/>
                <wp:docPr id="1784363132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1148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9EE10B" w14:textId="6CD647D1" w:rsidR="004C12BB" w:rsidRDefault="004C12B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38E1DE0" wp14:editId="62213E33">
                                  <wp:extent cx="1376662" cy="905256"/>
                                  <wp:effectExtent l="0" t="0" r="0" b="0"/>
                                  <wp:docPr id="712605936" name="صورة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2605936" name="صورة 712605936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8948" t="3815" r="6993" b="551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98452" cy="9195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92FDD" id="مربع نص 21" o:spid="_x0000_s1053" type="#_x0000_t202" style="position:absolute;left:0;text-align:left;margin-left:42.45pt;margin-top:8.35pt;width:120.9pt;height:90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" filled="f" stroked="f" strokeweight=".5pt">
                <v:textbox>
                  <w:txbxContent>
                    <w:p w14:paraId="229EE10B" w14:textId="6CD647D1" w:rsidR="004C12BB" w:rsidRDefault="004C12BB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38E1DE0" wp14:editId="62213E33">
                            <wp:extent cx="1376662" cy="905256"/>
                            <wp:effectExtent l="0" t="0" r="0" b="0"/>
                            <wp:docPr id="712605936" name="صورة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2605936" name="صورة 712605936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8948" t="3815" r="6993" b="551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98452" cy="91958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F2568"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السؤال </w:t>
      </w:r>
      <w:proofErr w:type="gramStart"/>
      <w:r w:rsidR="009216D4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الرابع</w:t>
      </w:r>
      <w:r w:rsidR="004F2568"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 xml:space="preserve"> :</w:t>
      </w:r>
      <w:proofErr w:type="gramEnd"/>
      <w:r w:rsidR="004F2568" w:rsidRPr="00C80A22">
        <w:rPr>
          <w:rFonts w:ascii="Baloo Bhaijaan 2" w:hAnsi="Baloo Bhaijaan 2" w:cs="Baloo Bhaijaan 2" w:hint="cs"/>
          <w:sz w:val="26"/>
          <w:szCs w:val="26"/>
          <w:highlight w:val="lightGray"/>
          <w:rtl/>
        </w:rPr>
        <w:t>-</w:t>
      </w:r>
      <w:r w:rsidR="004F2568" w:rsidRPr="00C80A22">
        <w:rPr>
          <w:rFonts w:ascii="Baloo Bhaijaan 2" w:hAnsi="Baloo Bhaijaan 2" w:cs="Baloo Bhaijaan 2" w:hint="cs"/>
          <w:sz w:val="26"/>
          <w:szCs w:val="26"/>
          <w:rtl/>
        </w:rPr>
        <w:t xml:space="preserve"> </w:t>
      </w:r>
      <w:r w:rsidR="004F2568">
        <w:rPr>
          <w:rFonts w:ascii="Baloo Bhaijaan 2" w:hAnsi="Baloo Bhaijaan 2" w:cs="Baloo Bhaijaan 2" w:hint="cs"/>
          <w:sz w:val="26"/>
          <w:szCs w:val="26"/>
          <w:rtl/>
        </w:rPr>
        <w:t xml:space="preserve">حل المسائل </w:t>
      </w:r>
      <w:proofErr w:type="gramStart"/>
      <w:r w:rsidR="004F2568">
        <w:rPr>
          <w:rFonts w:ascii="Baloo Bhaijaan 2" w:hAnsi="Baloo Bhaijaan 2" w:cs="Baloo Bhaijaan 2" w:hint="cs"/>
          <w:sz w:val="26"/>
          <w:szCs w:val="26"/>
          <w:rtl/>
        </w:rPr>
        <w:t xml:space="preserve">الآتية </w:t>
      </w:r>
      <w:r w:rsidR="004F2568" w:rsidRPr="004F2568">
        <w:rPr>
          <w:rFonts w:ascii="Baloo Bhaijaan 2" w:hAnsi="Baloo Bhaijaan 2" w:cs="Baloo Bhaijaan 2"/>
          <w:sz w:val="26"/>
          <w:szCs w:val="26"/>
          <w:rtl/>
        </w:rPr>
        <w:t>:</w:t>
      </w:r>
      <w:proofErr w:type="gramEnd"/>
      <w:r w:rsidR="004F2568" w:rsidRPr="004F2568">
        <w:rPr>
          <w:rFonts w:ascii="Baloo Bhaijaan 2" w:hAnsi="Baloo Bhaijaan 2" w:cs="Baloo Bhaijaan 2"/>
          <w:sz w:val="26"/>
          <w:szCs w:val="26"/>
          <w:rtl/>
        </w:rPr>
        <w:t xml:space="preserve"> </w:t>
      </w:r>
    </w:p>
    <w:p w14:paraId="10133A63" w14:textId="36D08687" w:rsidR="004C12BB" w:rsidRDefault="004C12BB" w:rsidP="004C12BB">
      <w:pPr>
        <w:tabs>
          <w:tab w:val="left" w:pos="1080"/>
        </w:tabs>
        <w:rPr>
          <w:rFonts w:cstheme="minorHAnsi"/>
          <w:b/>
          <w:bCs/>
          <w:sz w:val="28"/>
          <w:szCs w:val="28"/>
          <w:rtl/>
        </w:rPr>
      </w:pPr>
      <w:r w:rsidRPr="004C12BB">
        <w:rPr>
          <w:rFonts w:cstheme="minorHAnsi"/>
          <w:b/>
          <w:bCs/>
          <w:sz w:val="28"/>
          <w:szCs w:val="28"/>
          <w:rtl/>
        </w:rPr>
        <w:t>أوجد قيمة (س) في الشكل</w:t>
      </w:r>
      <w:r>
        <w:rPr>
          <w:rFonts w:cstheme="minorHAnsi" w:hint="cs"/>
          <w:b/>
          <w:bCs/>
          <w:sz w:val="28"/>
          <w:szCs w:val="28"/>
          <w:rtl/>
        </w:rPr>
        <w:t xml:space="preserve"> المجاور</w:t>
      </w:r>
    </w:p>
    <w:p w14:paraId="287614A8" w14:textId="71658AFD" w:rsidR="009216D4" w:rsidRDefault="009216D4" w:rsidP="004C12BB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0274C95" w14:textId="5F91FA34" w:rsidR="00EF5DA5" w:rsidRDefault="004C12BB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1C27904" wp14:editId="5E1DDA57">
                <wp:simplePos x="0" y="0"/>
                <wp:positionH relativeFrom="column">
                  <wp:posOffset>-321183</wp:posOffset>
                </wp:positionH>
                <wp:positionV relativeFrom="paragraph">
                  <wp:posOffset>218059</wp:posOffset>
                </wp:positionV>
                <wp:extent cx="2244725" cy="1319784"/>
                <wp:effectExtent l="0" t="0" r="0" b="0"/>
                <wp:wrapNone/>
                <wp:docPr id="2080523831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1319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E1816" w14:textId="2E6A9EDD" w:rsidR="004C12BB" w:rsidRDefault="004C12B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B5D3EE1" wp14:editId="3255111C">
                                  <wp:extent cx="1711105" cy="998725"/>
                                  <wp:effectExtent l="0" t="0" r="0" b="0"/>
                                  <wp:docPr id="2562162" name="صورة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62162" name="صورة 2562162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871" t="55040" r="55988" b="52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6370" cy="10076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27904" id="مربع نص 23" o:spid="_x0000_s1054" type="#_x0000_t202" style="position:absolute;left:0;text-align:left;margin-left:-25.3pt;margin-top:17.15pt;width:176.75pt;height:103.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" filled="f" stroked="f" strokeweight=".5pt">
                <v:textbox>
                  <w:txbxContent>
                    <w:p w14:paraId="435E1816" w14:textId="2E6A9EDD" w:rsidR="004C12BB" w:rsidRDefault="004C12BB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B5D3EE1" wp14:editId="3255111C">
                            <wp:extent cx="1711105" cy="998725"/>
                            <wp:effectExtent l="0" t="0" r="0" b="0"/>
                            <wp:docPr id="2562162" name="صورة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62162" name="صورة 2562162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871" t="55040" r="55988" b="52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6370" cy="100763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5DA5"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486D1196" w14:textId="71470607" w:rsidR="009216D4" w:rsidRDefault="004C12BB" w:rsidP="004C12BB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4C12BB">
        <w:rPr>
          <w:rFonts w:cstheme="minorHAnsi"/>
          <w:b/>
          <w:bCs/>
          <w:sz w:val="28"/>
          <w:szCs w:val="28"/>
          <w:rtl/>
        </w:rPr>
        <w:t>احسب مساحة متوازي الأضلاع في الشك</w:t>
      </w:r>
      <w:r>
        <w:rPr>
          <w:rFonts w:cstheme="minorHAnsi" w:hint="cs"/>
          <w:b/>
          <w:bCs/>
          <w:sz w:val="28"/>
          <w:szCs w:val="28"/>
          <w:rtl/>
        </w:rPr>
        <w:t>ل الآتي</w:t>
      </w:r>
      <w:r w:rsidRPr="004C12BB">
        <w:rPr>
          <w:rFonts w:cstheme="minorHAnsi"/>
          <w:b/>
          <w:bCs/>
          <w:sz w:val="28"/>
          <w:szCs w:val="28"/>
          <w:rtl/>
        </w:rPr>
        <w:t xml:space="preserve"> </w:t>
      </w:r>
      <w:r w:rsidR="009216D4"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5E27B1B0" w14:textId="151BED71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29F6D15E" w14:textId="29E4B703" w:rsidR="009216D4" w:rsidRPr="009216D4" w:rsidRDefault="004C12BB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 xml:space="preserve">اشترى محمد 4 قمصان بمبلغ 120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ريالاً .</w:t>
      </w:r>
      <w:proofErr w:type="gramEnd"/>
      <w:r>
        <w:rPr>
          <w:rFonts w:cstheme="minorHAnsi" w:hint="cs"/>
          <w:b/>
          <w:bCs/>
          <w:sz w:val="28"/>
          <w:szCs w:val="28"/>
          <w:rtl/>
        </w:rPr>
        <w:t xml:space="preserve"> استعمل معدل الوحدة لإيجاد ثمن 6 قمصان من النوع </w:t>
      </w:r>
      <w:proofErr w:type="gramStart"/>
      <w:r>
        <w:rPr>
          <w:rFonts w:cstheme="minorHAnsi" w:hint="cs"/>
          <w:b/>
          <w:bCs/>
          <w:sz w:val="28"/>
          <w:szCs w:val="28"/>
          <w:rtl/>
        </w:rPr>
        <w:t>نفسه .</w:t>
      </w:r>
      <w:proofErr w:type="gramEnd"/>
    </w:p>
    <w:p w14:paraId="4E458847" w14:textId="2DF0C07C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329F7DA1" w14:textId="08151890" w:rsidR="00EF5DA5" w:rsidRDefault="00503492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B6AB934" wp14:editId="7D735925">
                <wp:simplePos x="0" y="0"/>
                <wp:positionH relativeFrom="column">
                  <wp:posOffset>-473837</wp:posOffset>
                </wp:positionH>
                <wp:positionV relativeFrom="paragraph">
                  <wp:posOffset>251968</wp:posOffset>
                </wp:positionV>
                <wp:extent cx="2359152" cy="1594104"/>
                <wp:effectExtent l="0" t="0" r="0" b="6350"/>
                <wp:wrapNone/>
                <wp:docPr id="866286888" name="مربع ن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152" cy="159410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67738" w14:textId="2A86E6C0" w:rsidR="004C12BB" w:rsidRDefault="004C12B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44F2EDE" wp14:editId="2C732B75">
                                  <wp:extent cx="1947672" cy="1048385"/>
                                  <wp:effectExtent l="0" t="0" r="0" b="0"/>
                                  <wp:docPr id="1530218950" name="صورة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0218950" name="صورة 1530218950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54504" t="53583" r="1512" b="30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0602" cy="10553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AB934" id="مربع نص 25" o:spid="_x0000_s1055" type="#_x0000_t202" style="position:absolute;left:0;text-align:left;margin-left:-37.3pt;margin-top:19.85pt;width:185.75pt;height:125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" filled="f" stroked="f" strokeweight=".5pt">
                <v:textbox>
                  <w:txbxContent>
                    <w:p w14:paraId="56467738" w14:textId="2A86E6C0" w:rsidR="004C12BB" w:rsidRDefault="004C12BB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44F2EDE" wp14:editId="2C732B75">
                            <wp:extent cx="1947672" cy="1048385"/>
                            <wp:effectExtent l="0" t="0" r="0" b="0"/>
                            <wp:docPr id="1530218950" name="صورة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0218950" name="صورة 1530218950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54504" t="53583" r="1512" b="30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0602" cy="105534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F5DA5"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772EA348" w14:textId="12A78446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EF5DA5">
        <w:rPr>
          <w:rFonts w:cstheme="minorHAnsi"/>
          <w:b/>
          <w:bCs/>
          <w:sz w:val="28"/>
          <w:szCs w:val="28"/>
          <w:rtl/>
        </w:rPr>
        <w:t xml:space="preserve">أوجد حجم </w:t>
      </w:r>
      <w:r w:rsidR="004C12BB">
        <w:rPr>
          <w:rFonts w:cstheme="minorHAnsi" w:hint="cs"/>
          <w:b/>
          <w:bCs/>
          <w:sz w:val="28"/>
          <w:szCs w:val="28"/>
          <w:rtl/>
        </w:rPr>
        <w:t xml:space="preserve">المنشور الرباعي الموضح أبعاده في الشكل </w:t>
      </w:r>
      <w:proofErr w:type="gramStart"/>
      <w:r w:rsidR="004C12BB">
        <w:rPr>
          <w:rFonts w:cstheme="minorHAnsi" w:hint="cs"/>
          <w:b/>
          <w:bCs/>
          <w:sz w:val="28"/>
          <w:szCs w:val="28"/>
          <w:rtl/>
        </w:rPr>
        <w:t>المجاور :</w:t>
      </w:r>
      <w:proofErr w:type="gramEnd"/>
    </w:p>
    <w:p w14:paraId="41674ED5" w14:textId="79B5D042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60FD185E" w14:textId="6082FCF0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5E79B0AF" w14:textId="056C120F" w:rsidR="00503492" w:rsidRDefault="00503492" w:rsidP="00503492">
      <w:pPr>
        <w:tabs>
          <w:tab w:val="left" w:pos="1080"/>
        </w:tabs>
        <w:rPr>
          <w:rFonts w:cstheme="minorHAnsi"/>
          <w:sz w:val="28"/>
          <w:szCs w:val="28"/>
          <w:rtl/>
        </w:rPr>
      </w:pPr>
      <w:r w:rsidRPr="00503492">
        <w:rPr>
          <w:rFonts w:cstheme="minorHAnsi"/>
          <w:sz w:val="28"/>
          <w:szCs w:val="28"/>
          <w:rtl/>
        </w:rPr>
        <w:t>عند تدوير مؤشر قرص مقسم لـ ٨ أقسام متساوية مرقمة (١-٨)، ما احتمال توقف المؤشر عند رقم أكبر من ٥؟ (اكتب الإجابة في أبسط صورة)</w:t>
      </w:r>
      <w:r w:rsidRPr="00503492">
        <w:rPr>
          <w:rFonts w:cstheme="minorHAnsi"/>
          <w:sz w:val="28"/>
          <w:szCs w:val="28"/>
        </w:rPr>
        <w:t>.</w:t>
      </w:r>
    </w:p>
    <w:p w14:paraId="4CC00E29" w14:textId="2C5BF2AD" w:rsidR="009216D4" w:rsidRDefault="009216D4" w:rsidP="009216D4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1C3F2411" w14:textId="77777777" w:rsidR="00EF5DA5" w:rsidRDefault="00EF5DA5" w:rsidP="00EF5DA5">
      <w:pPr>
        <w:tabs>
          <w:tab w:val="left" w:pos="1080"/>
        </w:tabs>
        <w:rPr>
          <w:rFonts w:cstheme="minorHAnsi"/>
          <w:sz w:val="28"/>
          <w:szCs w:val="28"/>
          <w:rtl/>
        </w:rPr>
      </w:pPr>
      <w:r>
        <w:rPr>
          <w:rFonts w:cstheme="minorHAnsi" w:hint="cs"/>
          <w:sz w:val="28"/>
          <w:szCs w:val="28"/>
          <w:rtl/>
        </w:rPr>
        <w:t>......................................................................................................</w:t>
      </w:r>
    </w:p>
    <w:p w14:paraId="4132DCCD" w14:textId="147DA074" w:rsidR="002D621A" w:rsidRPr="00EE1A0E" w:rsidRDefault="001E5256" w:rsidP="009216D4">
      <w:pPr>
        <w:tabs>
          <w:tab w:val="left" w:pos="1080"/>
        </w:tabs>
        <w:rPr>
          <w:rFonts w:cstheme="minorHAnsi"/>
          <w:sz w:val="28"/>
          <w:szCs w:val="28"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28146A0" wp14:editId="7AAF822A">
                <wp:simplePos x="0" y="0"/>
                <wp:positionH relativeFrom="column">
                  <wp:posOffset>5764530</wp:posOffset>
                </wp:positionH>
                <wp:positionV relativeFrom="paragraph">
                  <wp:posOffset>930540</wp:posOffset>
                </wp:positionV>
                <wp:extent cx="894766" cy="516103"/>
                <wp:effectExtent l="0" t="0" r="0" b="0"/>
                <wp:wrapNone/>
                <wp:docPr id="153447777" name="مربع ن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66" cy="5161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7BD5B7" w14:textId="16D890FA" w:rsidR="001E5256" w:rsidRDefault="001E5256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D3E829E" wp14:editId="1599BB1C">
                                  <wp:extent cx="684863" cy="360000"/>
                                  <wp:effectExtent l="0" t="0" r="1270" b="2540"/>
                                  <wp:docPr id="1139658776" name="صورة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9658776" name="صورة 1139658776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84863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146A0" id="_x0000_s1056" type="#_x0000_t202" style="position:absolute;left:0;text-align:left;margin-left:453.9pt;margin-top:73.25pt;width:70.45pt;height:40.6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" filled="f" stroked="f" strokeweight=".5pt">
                <v:textbox>
                  <w:txbxContent>
                    <w:p w14:paraId="4A7BD5B7" w14:textId="16D890FA" w:rsidR="001E5256" w:rsidRDefault="001E5256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D3E829E" wp14:editId="1599BB1C">
                            <wp:extent cx="684863" cy="360000"/>
                            <wp:effectExtent l="0" t="0" r="1270" b="2540"/>
                            <wp:docPr id="1139658776" name="صورة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9658776" name="صورة 1139658776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84863" cy="36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C4360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80984DA" wp14:editId="0ADC7E87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2286000" cy="351155"/>
                <wp:effectExtent l="0" t="0" r="19050" b="10795"/>
                <wp:wrapSquare wrapText="bothSides"/>
                <wp:docPr id="1564009378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A56AAB" w14:textId="28D66773" w:rsidR="000E503C" w:rsidRPr="001C4360" w:rsidRDefault="001C4360" w:rsidP="001C4360">
                            <w:pPr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 w:hint="cs"/>
                                <w:sz w:val="24"/>
                                <w:szCs w:val="24"/>
                                <w:rtl/>
                              </w:rPr>
                              <w:t>انتهت الأسئلة.. بالتوفيق والنجاح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984DA" id="_x0000_s1057" type="#_x0000_t202" style="position:absolute;left:0;text-align:left;margin-left:0;margin-top:0;width:180pt;height:27.65pt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" fillcolor="white [3201]" strokeweight=".5pt">
                <v:textbox>
                  <w:txbxContent>
                    <w:p w14:paraId="44A56AAB" w14:textId="28D66773" w:rsidR="000E503C" w:rsidRPr="001C4360" w:rsidRDefault="001C4360" w:rsidP="001C4360">
                      <w:pPr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 w:hint="cs"/>
                          <w:sz w:val="24"/>
                          <w:szCs w:val="24"/>
                          <w:rtl/>
                        </w:rPr>
                        <w:t>انتهت الأسئلة.. بالتوفيق والنجاح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E503C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03DEEEA" wp14:editId="3507E9E8">
                <wp:simplePos x="0" y="0"/>
                <wp:positionH relativeFrom="column">
                  <wp:posOffset>-457835</wp:posOffset>
                </wp:positionH>
                <wp:positionV relativeFrom="paragraph">
                  <wp:posOffset>365559</wp:posOffset>
                </wp:positionV>
                <wp:extent cx="1977390" cy="632460"/>
                <wp:effectExtent l="0" t="0" r="0" b="0"/>
                <wp:wrapNone/>
                <wp:docPr id="1513839671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D0D27" w14:textId="48704A62" w:rsidR="000E503C" w:rsidRDefault="000E503C" w:rsidP="007D501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</w:pPr>
                            <w:r w:rsidRPr="003564C3"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  <w:t>معلم المادة</w:t>
                            </w:r>
                          </w:p>
                          <w:p w14:paraId="066EC92B" w14:textId="4C109FD3" w:rsidR="007D501A" w:rsidRPr="007D501A" w:rsidRDefault="00A11CB6" w:rsidP="007D501A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Dubai Medium" w:hAnsi="Dubai Medium" w:cs="Dubai Medium" w:hint="cs"/>
                                <w:sz w:val="24"/>
                                <w:szCs w:val="24"/>
                                <w:rtl/>
                              </w:rPr>
                              <w:t>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DEEEA" id="مربع نص 37" o:spid="_x0000_s1058" type="#_x0000_t202" style="position:absolute;left:0;text-align:left;margin-left:-36.05pt;margin-top:28.8pt;width:155.7pt;height:49.8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" filled="f" stroked="f" strokeweight=".5pt">
                <v:textbox>
                  <w:txbxContent>
                    <w:p w14:paraId="48ED0D27" w14:textId="48704A62" w:rsidR="000E503C" w:rsidRDefault="000E503C" w:rsidP="007D501A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</w:pPr>
                      <w:r w:rsidRPr="003564C3"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  <w:t>معلم المادة</w:t>
                      </w:r>
                    </w:p>
                    <w:p w14:paraId="066EC92B" w14:textId="4C109FD3" w:rsidR="007D501A" w:rsidRPr="007D501A" w:rsidRDefault="00A11CB6" w:rsidP="007D501A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</w:rPr>
                      </w:pPr>
                      <w:r>
                        <w:rPr>
                          <w:rFonts w:ascii="Dubai Medium" w:hAnsi="Dubai Medium" w:cs="Dubai Medium" w:hint="cs"/>
                          <w:sz w:val="24"/>
                          <w:szCs w:val="24"/>
                          <w:rtl/>
                        </w:rPr>
                        <w:t>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D621A" w:rsidRPr="00EE1A0E" w:rsidSect="001C4360">
      <w:pgSz w:w="11906" w:h="16838"/>
      <w:pgMar w:top="851" w:right="851" w:bottom="851" w:left="851" w:header="709" w:footer="709" w:gutter="0"/>
      <w:pgBorders w:offsetFrom="page">
        <w:top w:val="cornerTriangles" w:sz="13" w:space="24" w:color="auto"/>
        <w:left w:val="cornerTriangles" w:sz="13" w:space="24" w:color="auto"/>
        <w:bottom w:val="cornerTriangles" w:sz="13" w:space="24" w:color="auto"/>
        <w:right w:val="cornerTriangles" w:sz="13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49FD" w14:textId="77777777" w:rsidR="00321104" w:rsidRDefault="00321104" w:rsidP="000C6D25">
      <w:pPr>
        <w:spacing w:after="0" w:line="240" w:lineRule="auto"/>
      </w:pPr>
      <w:r>
        <w:separator/>
      </w:r>
    </w:p>
  </w:endnote>
  <w:endnote w:type="continuationSeparator" w:id="0">
    <w:p w14:paraId="58FFE3B0" w14:textId="77777777" w:rsidR="00321104" w:rsidRDefault="00321104" w:rsidP="000C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7F45" w14:textId="77777777" w:rsidR="00321104" w:rsidRDefault="00321104" w:rsidP="000C6D25">
      <w:pPr>
        <w:spacing w:after="0" w:line="240" w:lineRule="auto"/>
      </w:pPr>
      <w:r>
        <w:separator/>
      </w:r>
    </w:p>
  </w:footnote>
  <w:footnote w:type="continuationSeparator" w:id="0">
    <w:p w14:paraId="7CDA890D" w14:textId="77777777" w:rsidR="00321104" w:rsidRDefault="00321104" w:rsidP="000C6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F0ECB"/>
    <w:multiLevelType w:val="hybridMultilevel"/>
    <w:tmpl w:val="6424337A"/>
    <w:lvl w:ilvl="0" w:tplc="08969D26">
      <w:start w:val="8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768193E"/>
    <w:multiLevelType w:val="hybridMultilevel"/>
    <w:tmpl w:val="1A383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F42908"/>
    <w:multiLevelType w:val="hybridMultilevel"/>
    <w:tmpl w:val="575E0EE2"/>
    <w:lvl w:ilvl="0" w:tplc="5E623F8C">
      <w:start w:val="1"/>
      <w:numFmt w:val="decimal"/>
      <w:lvlText w:val="%1."/>
      <w:lvlJc w:val="left"/>
      <w:pPr>
        <w:ind w:left="64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1" w:hanging="360"/>
      </w:pPr>
    </w:lvl>
    <w:lvl w:ilvl="2" w:tplc="0409001B" w:tentative="1">
      <w:start w:val="1"/>
      <w:numFmt w:val="lowerRoman"/>
      <w:lvlText w:val="%3."/>
      <w:lvlJc w:val="right"/>
      <w:pPr>
        <w:ind w:left="2081" w:hanging="180"/>
      </w:pPr>
    </w:lvl>
    <w:lvl w:ilvl="3" w:tplc="0409000F" w:tentative="1">
      <w:start w:val="1"/>
      <w:numFmt w:val="decimal"/>
      <w:lvlText w:val="%4."/>
      <w:lvlJc w:val="left"/>
      <w:pPr>
        <w:ind w:left="2801" w:hanging="360"/>
      </w:pPr>
    </w:lvl>
    <w:lvl w:ilvl="4" w:tplc="04090019" w:tentative="1">
      <w:start w:val="1"/>
      <w:numFmt w:val="lowerLetter"/>
      <w:lvlText w:val="%5."/>
      <w:lvlJc w:val="left"/>
      <w:pPr>
        <w:ind w:left="3521" w:hanging="360"/>
      </w:pPr>
    </w:lvl>
    <w:lvl w:ilvl="5" w:tplc="0409001B" w:tentative="1">
      <w:start w:val="1"/>
      <w:numFmt w:val="lowerRoman"/>
      <w:lvlText w:val="%6."/>
      <w:lvlJc w:val="right"/>
      <w:pPr>
        <w:ind w:left="4241" w:hanging="180"/>
      </w:pPr>
    </w:lvl>
    <w:lvl w:ilvl="6" w:tplc="0409000F" w:tentative="1">
      <w:start w:val="1"/>
      <w:numFmt w:val="decimal"/>
      <w:lvlText w:val="%7."/>
      <w:lvlJc w:val="left"/>
      <w:pPr>
        <w:ind w:left="4961" w:hanging="360"/>
      </w:pPr>
    </w:lvl>
    <w:lvl w:ilvl="7" w:tplc="04090019" w:tentative="1">
      <w:start w:val="1"/>
      <w:numFmt w:val="lowerLetter"/>
      <w:lvlText w:val="%8."/>
      <w:lvlJc w:val="left"/>
      <w:pPr>
        <w:ind w:left="5681" w:hanging="360"/>
      </w:pPr>
    </w:lvl>
    <w:lvl w:ilvl="8" w:tplc="040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3" w15:restartNumberingAfterBreak="0">
    <w:nsid w:val="5F226A05"/>
    <w:multiLevelType w:val="hybridMultilevel"/>
    <w:tmpl w:val="2E668E1A"/>
    <w:lvl w:ilvl="0" w:tplc="F920083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04BE4"/>
    <w:multiLevelType w:val="hybridMultilevel"/>
    <w:tmpl w:val="5C5CAC46"/>
    <w:lvl w:ilvl="0" w:tplc="570E25D2">
      <w:start w:val="1"/>
      <w:numFmt w:val="arabicAlpha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4A5C6A"/>
    <w:multiLevelType w:val="hybridMultilevel"/>
    <w:tmpl w:val="B4DE617C"/>
    <w:lvl w:ilvl="0" w:tplc="83388FA8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96DEC"/>
    <w:multiLevelType w:val="hybridMultilevel"/>
    <w:tmpl w:val="B5AE7368"/>
    <w:lvl w:ilvl="0" w:tplc="8FECF918">
      <w:start w:val="200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405B1B"/>
    <w:multiLevelType w:val="hybridMultilevel"/>
    <w:tmpl w:val="86340010"/>
    <w:lvl w:ilvl="0" w:tplc="584E0824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494899">
    <w:abstractNumId w:val="3"/>
  </w:num>
  <w:num w:numId="2" w16cid:durableId="1041981604">
    <w:abstractNumId w:val="6"/>
  </w:num>
  <w:num w:numId="3" w16cid:durableId="996693260">
    <w:abstractNumId w:val="0"/>
  </w:num>
  <w:num w:numId="4" w16cid:durableId="2075736785">
    <w:abstractNumId w:val="4"/>
  </w:num>
  <w:num w:numId="5" w16cid:durableId="882980645">
    <w:abstractNumId w:val="5"/>
  </w:num>
  <w:num w:numId="6" w16cid:durableId="642539457">
    <w:abstractNumId w:val="7"/>
  </w:num>
  <w:num w:numId="7" w16cid:durableId="1783382096">
    <w:abstractNumId w:val="1"/>
  </w:num>
  <w:num w:numId="8" w16cid:durableId="357656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D46"/>
    <w:rsid w:val="0003225F"/>
    <w:rsid w:val="000607C4"/>
    <w:rsid w:val="00061334"/>
    <w:rsid w:val="00063C61"/>
    <w:rsid w:val="000A67D1"/>
    <w:rsid w:val="000C6D25"/>
    <w:rsid w:val="000E503C"/>
    <w:rsid w:val="000F347D"/>
    <w:rsid w:val="001043ED"/>
    <w:rsid w:val="001C4360"/>
    <w:rsid w:val="001E26B2"/>
    <w:rsid w:val="001E2BE0"/>
    <w:rsid w:val="001E5256"/>
    <w:rsid w:val="0025651E"/>
    <w:rsid w:val="00257C3F"/>
    <w:rsid w:val="00266D56"/>
    <w:rsid w:val="00270858"/>
    <w:rsid w:val="0029234D"/>
    <w:rsid w:val="002D621A"/>
    <w:rsid w:val="002E6FA6"/>
    <w:rsid w:val="002F7F19"/>
    <w:rsid w:val="00303F82"/>
    <w:rsid w:val="00321104"/>
    <w:rsid w:val="003303CA"/>
    <w:rsid w:val="00345325"/>
    <w:rsid w:val="00380590"/>
    <w:rsid w:val="003940EA"/>
    <w:rsid w:val="003A4CCB"/>
    <w:rsid w:val="003A6D46"/>
    <w:rsid w:val="003C248D"/>
    <w:rsid w:val="004C12BB"/>
    <w:rsid w:val="004F2568"/>
    <w:rsid w:val="00503492"/>
    <w:rsid w:val="00526670"/>
    <w:rsid w:val="00527F5A"/>
    <w:rsid w:val="005317AB"/>
    <w:rsid w:val="00542192"/>
    <w:rsid w:val="00591F7D"/>
    <w:rsid w:val="00601522"/>
    <w:rsid w:val="006079BF"/>
    <w:rsid w:val="00645B4A"/>
    <w:rsid w:val="006502A0"/>
    <w:rsid w:val="00695548"/>
    <w:rsid w:val="006C1EB8"/>
    <w:rsid w:val="006C22D3"/>
    <w:rsid w:val="0074463A"/>
    <w:rsid w:val="007446DC"/>
    <w:rsid w:val="007545FA"/>
    <w:rsid w:val="00760DD6"/>
    <w:rsid w:val="007C18A4"/>
    <w:rsid w:val="007D501A"/>
    <w:rsid w:val="007E18F5"/>
    <w:rsid w:val="007F23BF"/>
    <w:rsid w:val="00827095"/>
    <w:rsid w:val="00831864"/>
    <w:rsid w:val="008629A3"/>
    <w:rsid w:val="008836BF"/>
    <w:rsid w:val="008F28D4"/>
    <w:rsid w:val="00912702"/>
    <w:rsid w:val="009216D4"/>
    <w:rsid w:val="00935DC2"/>
    <w:rsid w:val="009410F1"/>
    <w:rsid w:val="00955D68"/>
    <w:rsid w:val="00973D24"/>
    <w:rsid w:val="009813F8"/>
    <w:rsid w:val="00A11CB6"/>
    <w:rsid w:val="00A45A2F"/>
    <w:rsid w:val="00A66F5C"/>
    <w:rsid w:val="00AB6233"/>
    <w:rsid w:val="00AD714C"/>
    <w:rsid w:val="00AE495E"/>
    <w:rsid w:val="00AE5D8B"/>
    <w:rsid w:val="00B07E79"/>
    <w:rsid w:val="00B20149"/>
    <w:rsid w:val="00B42AE6"/>
    <w:rsid w:val="00C676BA"/>
    <w:rsid w:val="00C80A22"/>
    <w:rsid w:val="00C817A4"/>
    <w:rsid w:val="00C975E2"/>
    <w:rsid w:val="00CB447E"/>
    <w:rsid w:val="00D13DD5"/>
    <w:rsid w:val="00D167E2"/>
    <w:rsid w:val="00D37EC1"/>
    <w:rsid w:val="00D438E2"/>
    <w:rsid w:val="00D92FC7"/>
    <w:rsid w:val="00DB1A36"/>
    <w:rsid w:val="00DB6BE2"/>
    <w:rsid w:val="00DB75AE"/>
    <w:rsid w:val="00DD2817"/>
    <w:rsid w:val="00DD5358"/>
    <w:rsid w:val="00DE42B5"/>
    <w:rsid w:val="00DF154C"/>
    <w:rsid w:val="00E0118D"/>
    <w:rsid w:val="00EE143E"/>
    <w:rsid w:val="00EE1A0E"/>
    <w:rsid w:val="00EF5DA5"/>
    <w:rsid w:val="00F129B2"/>
    <w:rsid w:val="00F30E74"/>
    <w:rsid w:val="00FA4D4B"/>
    <w:rsid w:val="00FB63A6"/>
    <w:rsid w:val="00FC5056"/>
    <w:rsid w:val="00FE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8EF803"/>
  <w15:chartTrackingRefBased/>
  <w15:docId w15:val="{6D1FC74D-54F3-4D11-A156-C6DD9BB41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3CA"/>
    <w:pPr>
      <w:bidi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3A6D4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6D4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6D4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6D4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6D4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6D4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6D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A6D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A6D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A6D4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A6D4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A6D4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6D4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6D4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6D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6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3A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6D4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3A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6D46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3A6D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6D46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3A6D4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6D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3A6D4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A6D4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3303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0C6D25"/>
    <w:rPr>
      <w:kern w:val="0"/>
      <w14:ligatures w14:val="none"/>
    </w:rPr>
  </w:style>
  <w:style w:type="paragraph" w:styleId="ac">
    <w:name w:val="footer"/>
    <w:basedOn w:val="a"/>
    <w:link w:val="Char4"/>
    <w:uiPriority w:val="99"/>
    <w:unhideWhenUsed/>
    <w:rsid w:val="000C6D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0C6D25"/>
    <w:rPr>
      <w:kern w:val="0"/>
      <w14:ligatures w14:val="none"/>
    </w:rPr>
  </w:style>
  <w:style w:type="character" w:styleId="ad">
    <w:name w:val="Placeholder Text"/>
    <w:basedOn w:val="a0"/>
    <w:uiPriority w:val="99"/>
    <w:semiHidden/>
    <w:rsid w:val="007446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بن الحسن</dc:creator>
  <cp:keywords/>
  <dc:description/>
  <cp:lastModifiedBy>أحمد بن الحسن</cp:lastModifiedBy>
  <cp:revision>3</cp:revision>
  <cp:lastPrinted>2026-03-23T05:31:00Z</cp:lastPrinted>
  <dcterms:created xsi:type="dcterms:W3CDTF">2026-05-09T00:41:00Z</dcterms:created>
  <dcterms:modified xsi:type="dcterms:W3CDTF">2026-05-09T11:57:00Z</dcterms:modified>
</cp:coreProperties>
</file>