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2"/>
        <w:gridCol w:w="818"/>
        <w:gridCol w:w="1764"/>
        <w:gridCol w:w="1694"/>
        <w:gridCol w:w="814"/>
        <w:gridCol w:w="2502"/>
      </w:tblGrid>
      <w:tr w:rsidR="003303CA" w:rsidRPr="00E63DD5" w14:paraId="5DEAA075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2EB95BBC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المملكة العربية السعودية</w:t>
            </w:r>
          </w:p>
        </w:tc>
        <w:tc>
          <w:tcPr>
            <w:tcW w:w="3458" w:type="dxa"/>
            <w:gridSpan w:val="2"/>
            <w:vMerge w:val="restart"/>
            <w:vAlign w:val="center"/>
          </w:tcPr>
          <w:p w14:paraId="18010B79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b/>
                <w:bCs/>
                <w:noProof/>
                <w:rtl/>
              </w:rPr>
              <w:drawing>
                <wp:inline distT="0" distB="0" distL="0" distR="0" wp14:anchorId="73F2A95B" wp14:editId="18C86FD9">
                  <wp:extent cx="1219443" cy="965132"/>
                  <wp:effectExtent l="0" t="0" r="0" b="6985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58" cy="9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6" w:type="dxa"/>
            <w:gridSpan w:val="2"/>
            <w:vAlign w:val="center"/>
          </w:tcPr>
          <w:p w14:paraId="7B21E21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المادة: رياضيات</w:t>
            </w:r>
          </w:p>
        </w:tc>
      </w:tr>
      <w:tr w:rsidR="003303CA" w:rsidRPr="00E63DD5" w14:paraId="3ED4B4BD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0D1A932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وزارة التعليم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4F8B1EAC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Align w:val="center"/>
          </w:tcPr>
          <w:p w14:paraId="2724837A" w14:textId="48884974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 xml:space="preserve">الصف: </w:t>
            </w:r>
            <w:r w:rsidR="00C817A4">
              <w:rPr>
                <w:rFonts w:hint="cs"/>
                <w:b/>
                <w:bCs/>
                <w:rtl/>
              </w:rPr>
              <w:t>السادس</w:t>
            </w:r>
            <w:r w:rsidRPr="00E63DD5">
              <w:rPr>
                <w:rFonts w:hint="cs"/>
                <w:b/>
                <w:bCs/>
                <w:rtl/>
              </w:rPr>
              <w:t xml:space="preserve"> الابتدائي</w:t>
            </w:r>
          </w:p>
        </w:tc>
      </w:tr>
      <w:tr w:rsidR="003303CA" w:rsidRPr="00E63DD5" w14:paraId="0D0D60DE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01269333" w14:textId="0F2AB69D" w:rsidR="003303CA" w:rsidRPr="00E63DD5" w:rsidRDefault="0035284D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إدارة تعليم ...............................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3FE9CB84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 w:val="restart"/>
            <w:vAlign w:val="center"/>
          </w:tcPr>
          <w:p w14:paraId="07316571" w14:textId="7C439A6C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الزمن: ساعتان</w:t>
            </w:r>
            <w:r w:rsidR="006502A0">
              <w:rPr>
                <w:rFonts w:hint="cs"/>
                <w:b/>
                <w:bCs/>
                <w:rtl/>
              </w:rPr>
              <w:t xml:space="preserve"> ونصف</w:t>
            </w:r>
          </w:p>
        </w:tc>
      </w:tr>
      <w:tr w:rsidR="003303CA" w:rsidRPr="00E63DD5" w14:paraId="1D069099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5549DCB2" w14:textId="0C4A4576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مدرسة </w:t>
            </w:r>
            <w:r w:rsidR="0035284D">
              <w:rPr>
                <w:rFonts w:hint="cs"/>
                <w:b/>
                <w:bCs/>
                <w:rtl/>
              </w:rPr>
              <w:t xml:space="preserve"> .................................</w:t>
            </w:r>
            <w:proofErr w:type="gramEnd"/>
          </w:p>
        </w:tc>
        <w:tc>
          <w:tcPr>
            <w:tcW w:w="3458" w:type="dxa"/>
            <w:gridSpan w:val="2"/>
            <w:vMerge/>
            <w:vAlign w:val="center"/>
          </w:tcPr>
          <w:p w14:paraId="0DA46D69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/>
            <w:vAlign w:val="center"/>
          </w:tcPr>
          <w:p w14:paraId="78061954" w14:textId="3D7528E1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  <w:tr w:rsidR="003303CA" w:rsidRPr="00E63DD5" w14:paraId="53915BCB" w14:textId="77777777" w:rsidTr="003303CA">
        <w:trPr>
          <w:trHeight w:val="397"/>
        </w:trPr>
        <w:tc>
          <w:tcPr>
            <w:tcW w:w="10174" w:type="dxa"/>
            <w:gridSpan w:val="6"/>
            <w:vAlign w:val="center"/>
          </w:tcPr>
          <w:p w14:paraId="1FE5F269" w14:textId="00F980A9" w:rsidR="003303CA" w:rsidRPr="00E63DD5" w:rsidRDefault="007D501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اختبار الدور الأول للفترة الدراسية </w:t>
            </w:r>
            <w:r w:rsidR="00831864">
              <w:rPr>
                <w:rFonts w:hint="cs"/>
                <w:b/>
                <w:bCs/>
                <w:rtl/>
              </w:rPr>
              <w:t>الثانية</w:t>
            </w:r>
            <w:r>
              <w:rPr>
                <w:rFonts w:hint="cs"/>
                <w:b/>
                <w:bCs/>
                <w:rtl/>
              </w:rPr>
              <w:t xml:space="preserve"> للعام الدراسي 1447 / 1448 هـ</w:t>
            </w:r>
          </w:p>
        </w:tc>
      </w:tr>
      <w:tr w:rsidR="003303CA" w:rsidRPr="00E63DD5" w14:paraId="7564457D" w14:textId="77777777" w:rsidTr="003303CA">
        <w:trPr>
          <w:trHeight w:val="454"/>
        </w:trPr>
        <w:tc>
          <w:tcPr>
            <w:tcW w:w="2582" w:type="dxa"/>
            <w:vAlign w:val="center"/>
          </w:tcPr>
          <w:p w14:paraId="0A7B56B0" w14:textId="02E44CB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</w:t>
            </w:r>
            <w:proofErr w:type="gramStart"/>
            <w:r>
              <w:rPr>
                <w:rFonts w:hint="cs"/>
                <w:b/>
                <w:bCs/>
                <w:rtl/>
              </w:rPr>
              <w:t>المصحح :</w:t>
            </w:r>
            <w:proofErr w:type="gramEnd"/>
            <w:r w:rsidR="007D501A">
              <w:rPr>
                <w:rFonts w:hint="cs"/>
                <w:b/>
                <w:bCs/>
                <w:rtl/>
              </w:rPr>
              <w:t xml:space="preserve"> </w:t>
            </w:r>
            <w:r w:rsidR="0035284D">
              <w:rPr>
                <w:rFonts w:hint="cs"/>
                <w:b/>
                <w:bCs/>
                <w:rtl/>
              </w:rPr>
              <w:t>.................</w:t>
            </w:r>
          </w:p>
        </w:tc>
        <w:tc>
          <w:tcPr>
            <w:tcW w:w="2582" w:type="dxa"/>
            <w:gridSpan w:val="2"/>
            <w:vAlign w:val="center"/>
          </w:tcPr>
          <w:p w14:paraId="38B94C8B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</w:t>
            </w:r>
            <w:proofErr w:type="gramStart"/>
            <w:r>
              <w:rPr>
                <w:rFonts w:hint="cs"/>
                <w:b/>
                <w:bCs/>
                <w:rtl/>
              </w:rPr>
              <w:t>المراجع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37BA4996" w14:textId="77777777" w:rsidR="003303CA" w:rsidRPr="00395141" w:rsidRDefault="003303CA" w:rsidP="003303CA">
            <w:pPr>
              <w:spacing w:after="0"/>
              <w:rPr>
                <w:rFonts w:asciiTheme="majorBidi" w:hAnsiTheme="majorBidi" w:cstheme="majorBidi"/>
                <w:b/>
                <w:bCs/>
                <w:rtl/>
              </w:rPr>
            </w:pPr>
            <w:r w:rsidRPr="00395141">
              <w:rPr>
                <w:rFonts w:asciiTheme="majorBidi" w:hAnsiTheme="majorBidi" w:cstheme="majorBidi"/>
                <w:b/>
                <w:bCs/>
                <w:rtl/>
              </w:rPr>
              <w:t xml:space="preserve">الدرجة النهائية رقماً من </w:t>
            </w:r>
            <w:proofErr w:type="gramStart"/>
            <w:r w:rsidRPr="00395141">
              <w:rPr>
                <w:rFonts w:asciiTheme="majorBidi" w:hAnsiTheme="majorBidi" w:cstheme="majorBidi"/>
                <w:b/>
                <w:bCs/>
                <w:rtl/>
              </w:rPr>
              <w:t>( 40</w:t>
            </w:r>
            <w:proofErr w:type="gramEnd"/>
            <w:r w:rsidRPr="00395141">
              <w:rPr>
                <w:rFonts w:asciiTheme="majorBidi" w:hAnsiTheme="majorBidi" w:cstheme="majorBidi"/>
                <w:b/>
                <w:bCs/>
                <w:rtl/>
              </w:rPr>
              <w:t xml:space="preserve"> )</w:t>
            </w:r>
          </w:p>
        </w:tc>
        <w:tc>
          <w:tcPr>
            <w:tcW w:w="2502" w:type="dxa"/>
            <w:vAlign w:val="center"/>
          </w:tcPr>
          <w:p w14:paraId="00A5D836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الدرجة كتابة</w:t>
            </w:r>
          </w:p>
        </w:tc>
      </w:tr>
      <w:tr w:rsidR="003303CA" w:rsidRPr="00E63DD5" w14:paraId="67744E74" w14:textId="77777777" w:rsidTr="003303CA">
        <w:trPr>
          <w:trHeight w:val="454"/>
        </w:trPr>
        <w:tc>
          <w:tcPr>
            <w:tcW w:w="2582" w:type="dxa"/>
            <w:vAlign w:val="center"/>
          </w:tcPr>
          <w:p w14:paraId="22CABD4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توقيعه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82" w:type="dxa"/>
            <w:gridSpan w:val="2"/>
            <w:vAlign w:val="center"/>
          </w:tcPr>
          <w:p w14:paraId="56CB3AC2" w14:textId="0BD4C66C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توقيعه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4D99FDA4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2502" w:type="dxa"/>
            <w:vAlign w:val="center"/>
          </w:tcPr>
          <w:p w14:paraId="27A45C43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</w:tbl>
    <w:p w14:paraId="33A190C1" w14:textId="3B95B9A6" w:rsidR="00542192" w:rsidRPr="007F23BF" w:rsidRDefault="00542192" w:rsidP="007F23BF">
      <w:pPr>
        <w:spacing w:after="0"/>
        <w:rPr>
          <w:sz w:val="10"/>
          <w:szCs w:val="10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5659"/>
        <w:gridCol w:w="2245"/>
        <w:gridCol w:w="2245"/>
      </w:tblGrid>
      <w:tr w:rsidR="007D501A" w14:paraId="1BB91007" w14:textId="77777777" w:rsidTr="007D501A">
        <w:trPr>
          <w:trHeight w:val="567"/>
        </w:trPr>
        <w:tc>
          <w:tcPr>
            <w:tcW w:w="5659" w:type="dxa"/>
            <w:vAlign w:val="center"/>
          </w:tcPr>
          <w:p w14:paraId="637A29A0" w14:textId="77777777" w:rsidR="007D501A" w:rsidRDefault="007D501A" w:rsidP="007F23BF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اسم الطالب: .......................................................................</w:t>
            </w:r>
          </w:p>
        </w:tc>
        <w:tc>
          <w:tcPr>
            <w:tcW w:w="2245" w:type="dxa"/>
            <w:vAlign w:val="center"/>
          </w:tcPr>
          <w:p w14:paraId="4BD2D429" w14:textId="7ADB3A95" w:rsidR="007D501A" w:rsidRDefault="007D501A" w:rsidP="007F23BF">
            <w:pPr>
              <w:spacing w:after="0"/>
              <w:rPr>
                <w:rtl/>
              </w:rPr>
            </w:pPr>
            <w:proofErr w:type="gramStart"/>
            <w:r>
              <w:rPr>
                <w:rFonts w:hint="cs"/>
                <w:rtl/>
              </w:rPr>
              <w:t>الفصل :</w:t>
            </w:r>
            <w:proofErr w:type="gramEnd"/>
            <w:r>
              <w:rPr>
                <w:rFonts w:hint="cs"/>
                <w:rtl/>
              </w:rPr>
              <w:t xml:space="preserve"> ................</w:t>
            </w:r>
          </w:p>
        </w:tc>
        <w:tc>
          <w:tcPr>
            <w:tcW w:w="2245" w:type="dxa"/>
            <w:vAlign w:val="center"/>
          </w:tcPr>
          <w:p w14:paraId="7221F4CB" w14:textId="6604B11E" w:rsidR="007D501A" w:rsidRDefault="007D501A" w:rsidP="007F23BF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 xml:space="preserve">رقم </w:t>
            </w:r>
            <w:proofErr w:type="gramStart"/>
            <w:r>
              <w:rPr>
                <w:rFonts w:hint="cs"/>
                <w:rtl/>
              </w:rPr>
              <w:t>الجلوس :</w:t>
            </w:r>
            <w:proofErr w:type="gramEnd"/>
            <w:r>
              <w:rPr>
                <w:rFonts w:hint="cs"/>
                <w:rtl/>
              </w:rPr>
              <w:t xml:space="preserve"> ................</w:t>
            </w:r>
          </w:p>
        </w:tc>
      </w:tr>
    </w:tbl>
    <w:p w14:paraId="688E5217" w14:textId="2038A84C" w:rsidR="007F23BF" w:rsidRPr="00AB6233" w:rsidRDefault="00F129B2" w:rsidP="007446DC">
      <w:pPr>
        <w:spacing w:before="240" w:after="0"/>
        <w:rPr>
          <w:sz w:val="10"/>
          <w:szCs w:val="10"/>
          <w:rtl/>
        </w:rPr>
      </w:pPr>
      <w:r>
        <w:rPr>
          <w:noProof/>
          <w:sz w:val="10"/>
          <w:szCs w:val="10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89D2558" wp14:editId="512C6BCB">
                <wp:simplePos x="0" y="0"/>
                <wp:positionH relativeFrom="column">
                  <wp:posOffset>43983</wp:posOffset>
                </wp:positionH>
                <wp:positionV relativeFrom="paragraph">
                  <wp:posOffset>157573</wp:posOffset>
                </wp:positionV>
                <wp:extent cx="562816" cy="396572"/>
                <wp:effectExtent l="0" t="0" r="0" b="3810"/>
                <wp:wrapNone/>
                <wp:docPr id="397372405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816" cy="396572"/>
                          <a:chOff x="0" y="0"/>
                          <a:chExt cx="562816" cy="396572"/>
                        </a:xfrm>
                      </wpg:grpSpPr>
                      <wpg:grpSp>
                        <wpg:cNvPr id="510911020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987446769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2628742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46299297" name="مربع نص 129"/>
                        <wps:cNvSpPr txBox="1"/>
                        <wps:spPr>
                          <a:xfrm>
                            <a:off x="178641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C78AEB" w14:textId="2EFAB412" w:rsidR="00F129B2" w:rsidRPr="00F129B2" w:rsidRDefault="009216D4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D2558" id="مجموعة 131" o:spid="_x0000_s1026" style="position:absolute;left:0;text-align:left;margin-left:3.45pt;margin-top:12.4pt;width:44.3pt;height:31.25pt;z-index:251764736" coordsize="5628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Bwr6AMAAPUNAAAOAAAAZHJzL2Uyb0RvYy54bWzsV91u2zYUvh+wdyB0v0iU9WMZcYosXYIB&#10;WRssHXpNU5QtTCI5ko6cXq/DsCfZht0MQ1H0Tey32SH1Y8f1uiLd2mHojUyK55/n+451/GBVV+iG&#10;KV0KPvXwUeAhxqnISz6fet88Of9s7CFtCM9JJTiberdMew9OPv3kuJETFoqFqHKmEBjhetLIqbcw&#10;Rk58X9MFq4k+EpJxOCyEqomBrZr7uSINWK8rPwyCxG+EyqUSlGkNbx+2h96Js18UjJrHRaGZQdXU&#10;g9iMeyr3nNmnf3JMJnNF5KKkXRjkHlHUpOTgdDD1kBiClqp8zVRdUiW0KMwRFbUviqKkzOUA2eBg&#10;L5sLJZbS5TKfNHM5lAlKu1ene5ulj24ulLyWVwoq0cg51MLtbC6rQtX2F6JEK1ey26FkbGUQhZdx&#10;Eo5x4iEKR6MsidOwLSldQN1f06KLL96o5/dO/TuhDJs2RIj5SqEyB+84yDAOQrhZTmpor83z9W+b&#10;55sf16/WvyA8cvdrtd81zSiNYwyt7NJM4yToOufv0jys95dpAgb09pr1u13z9YJI5rpH2/y7kmXj&#10;NIqSNMl2SvbH+tf1y81Pm+8RDsf2/hrpVIa20BMNHfK2PTGKxjgD+7ZYYQwodcUakiYTqbS5YKJG&#10;djH1FKDUgYfcXGoD7kG0F7E+K44a4JYsiFtDNro2HrcytxVrxb5mBbQFdGXozDkSYWeVQjcE4J9/&#10;i21uYLziIGlVirKqBiV8SKkyvVIna9WYI5ZBMTikuPU2SDuPgptBsS65UG9WLlp5CHsnV7ucifwW&#10;rlSJltK0pOclVPOSaHNFFHAYYAJ42TyGR1EJKKDoVh5aCPXs0HsrDz0Hpx5qgBOnnv5uSRTzUPUl&#10;h27McBRZEnWbCLAOG7V7Mts94cv6TEDdMUwASd3Sypuqf1soUT8F+j61XuGIcAq+px41qt+cmZar&#10;YQBQdnrqxIA4JTGX/FpSa9xW1XbLk9VTomTXUgb46ZHoEUAme53VylpNLk6XRhSla7ttXbt6Axpb&#10;MPzrsAQeBSZNo/AfgWUYRkEMdAUAxGGE4dKg8aFvO/INYxwlUPAWoG7dAqNn/B59bwlQLaoyPwcs&#10;WSd7qJvN2yuqlvVXIm+RmMZbThjEHTLvWPqIeyCpj7j/ULjf/gd5TxyAx1ESZlmYpTsk8Pv65/Ur&#10;tPlh/QKGc7Y3nJFZfS5g3rkZ5QbE4TGN03ESAQ8DH0RxhNO7dDAaw6u4+3MTYxzH3Zy8Jx1wYbnA&#10;MU4L4WQEk7tl2+7EDeG+uV3MNnqzmq1AbUvD/8vxZv5Lw801OXxbOPbtvoPsx8vu3t3T9mvt5E8A&#10;AAD//wMAUEsDBBQABgAIAAAAIQAAr8dR3gAAAAYBAAAPAAAAZHJzL2Rvd25yZXYueG1sTI9Ba8JA&#10;FITvhf6H5RV6q5toYzXmRUTanqRQLRRva/aZBLNvQ3ZN4r/v9tQehxlmvsnWo2lET52rLSPEkwgE&#10;cWF1zSXC1+HtaQHCecVaNZYJ4UYO1vn9XaZSbQf+pH7vSxFK2KUKofK+TaV0RUVGuYltiYN3tp1R&#10;PsiulLpTQyg3jZxG0VwaVXNYqFRL24qKy/5qEN4HNWxm8Wu/u5y3t+Mh+fjexYT4+DBuViA8jf4v&#10;DL/4AR3ywHSyV9ZONAjzZQgiTJ/DgWAvkwTECWHxMgOZZ/I/fv4DAAD//wMAUEsBAi0AFAAGAAgA&#10;AAAhALaDOJL+AAAA4QEAABMAAAAAAAAAAAAAAAAAAAAAAFtDb250ZW50X1R5cGVzXS54bWxQSwEC&#10;LQAUAAYACAAAACEAOP0h/9YAAACUAQAACwAAAAAAAAAAAAAAAAAvAQAAX3JlbHMvLnJlbHNQSwEC&#10;LQAUAAYACAAAACEAEGAcK+gDAAD1DQAADgAAAAAAAAAAAAAAAAAuAgAAZHJzL2Uyb0RvYy54bWxQ&#10;SwECLQAUAAYACAAAACEAAK/HUd4AAAAGAQAADwAAAAAAAAAAAAAAAABCBgAAZHJzL2Rvd25yZXYu&#10;eG1sUEsFBgAAAAAEAAQA8wAAAE0HAAAAAA==&#10;">
                <v:group id="مجموعة 130" o:spid="_x0000_s1027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qiyQAAAOIAAAAPAAAAZHJzL2Rvd25yZXYueG1sRI9da8Iw&#10;FIbvhf2HcAa70yQOZeuMIrKNXYhgHYzdHZpjW2xOSpO19d8vF4KXL+8Xz2ozukb01IXaswE9UyCI&#10;C29rLg18nz6mLyBCRLbYeCYDVwqwWT9MVphZP/CR+jyWIo1wyNBAFWObSRmKihyGmW+Jk3f2ncOY&#10;ZFdK2+GQxl0j50otpcOa00OFLe0qKi75nzPwOeCwfdbv/f5y3l1/T4vDz16TMU+P4/YNRKQx3sO3&#10;9pc1sNDqVWs1TxAJKeGAXP8DAAD//wMAUEsBAi0AFAAGAAgAAAAhANvh9svuAAAAhQEAABMAAAAA&#10;AAAAAAAAAAAAAAAAAFtDb250ZW50X1R5cGVzXS54bWxQSwECLQAUAAYACAAAACEAWvQsW78AAAAV&#10;AQAACwAAAAAAAAAAAAAAAAAfAQAAX3JlbHMvLnJlbHNQSwECLQAUAAYACAAAACEAp7CaoskAAADi&#10;AAAADwAAAAAAAAAAAAAAAAAHAgAAZHJzL2Rvd25yZXYueG1sUEsFBgAAAAADAAMAtwAAAP0CAAAA&#10;AA==&#10;">
                  <v:rect id="مستطيل 128" o:spid="_x0000_s1028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OUzAAAAOIAAAAPAAAAZHJzL2Rvd25yZXYueG1sRI/dSsNA&#10;FITvBd9hOYJ3dlMpyTbttogiiEqxPyi9O2RPk2j2bMyuSXx7VxC8HGbmG2a5Hm0jeup87VjDdJKA&#10;IC6cqbnUcNjfXykQPiAbbByThm/ysF6dny0xN27gLfW7UIoIYZ+jhiqENpfSFxVZ9BPXEkfv5DqL&#10;IcqulKbDIcJtI6+TJJUWa44LFbZ0W1HxsfuyGl793ZPK3trj49D07y9qUNvN57PWlxfjzQJEoDH8&#10;h//aD0bDXGWzWZqlc/i9FO+AXP0AAAD//wMAUEsBAi0AFAAGAAgAAAAhANvh9svuAAAAhQEAABMA&#10;AAAAAAAAAAAAAAAAAAAAAFtDb250ZW50X1R5cGVzXS54bWxQSwECLQAUAAYACAAAACEAWvQsW78A&#10;AAAVAQAACwAAAAAAAAAAAAAAAAAfAQAAX3JlbHMvLnJlbHNQSwECLQAUAAYACAAAACEAWoizlMwA&#10;AADiAAAADwAAAAAAAAAAAAAAAAAHAgAAZHJzL2Rvd25yZXYueG1sUEsFBgAAAAADAAMAtwAAAAAD&#10;AAAAAA==&#10;" fillcolor="white [3201]" strokecolor="black [3200]" strokeweight="1.5pt"/>
                  <v:rect id="مستطيل 128" o:spid="_x0000_s1029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Sq6xwAAAOIAAAAPAAAAZHJzL2Rvd25yZXYueG1sRI9Pi8Iw&#10;FMTvwn6H8IS9aWrRWrpGURfBm/jv/mjetsXmpdvE2v32G0HwOMzMb5jFqje16Kh1lWUFk3EEgji3&#10;uuJCweW8G6UgnEfWWFsmBX/kYLX8GCww0/bBR+pOvhABwi5DBaX3TSaly0sy6Ma2IQ7ej20N+iDb&#10;QuoWHwFuahlHUSINVhwWSmxoW1J+O92Ngt12faDfbzOTxXUy3VTpVfquVupz2K+/QHjq/Tv8au+1&#10;glkSJ3E6n8bwvBTugFz+AwAA//8DAFBLAQItABQABgAIAAAAIQDb4fbL7gAAAIUBAAATAAAAAAAA&#10;AAAAAAAAAAAAAABbQ29udGVudF9UeXBlc10ueG1sUEsBAi0AFAAGAAgAAAAhAFr0LFu/AAAAFQEA&#10;AAsAAAAAAAAAAAAAAAAAHwEAAF9yZWxzLy5yZWxzUEsBAi0AFAAGAAgAAAAhAL9hKrrHAAAA4gAA&#10;AA8AAAAAAAAAAAAAAAAABwIAAGRycy9kb3ducmV2LnhtbFBLBQYAAAAAAwADALcAAAD7AgAAAAA=&#10;" fillcolor="#bfbfbf [2412]" strokecolor="black [3200]" strokeweight="1.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مربع نص 129" o:spid="_x0000_s1030" type="#_x0000_t202" style="position:absolute;left:1786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uMygAAAOMAAAAPAAAAZHJzL2Rvd25yZXYueG1sRE9La8JA&#10;EL4X+h+WKfRWNw3VJtFVJCCK1IOPi7cxOyah2dk0u9Xor+8WCj3O957JrDeNuFDnassKXgcRCOLC&#10;6ppLBYf94iUB4TyyxsYyKbiRg9n08WGCmbZX3tJl50sRQthlqKDyvs2kdEVFBt3AtsSBO9vOoA9n&#10;V0rd4TWEm0bGUTSSBmsODRW2lFdUfO6+jYJ1vtjg9hSb5N7ky4/zvP06HIdKPT/18zEIT73/F/+5&#10;VzrMT95GcZrG6Tv8/hQAkNMfAAAA//8DAFBLAQItABQABgAIAAAAIQDb4fbL7gAAAIUBAAATAAAA&#10;AAAAAAAAAAAAAAAAAABbQ29udGVudF9UeXBlc10ueG1sUEsBAi0AFAAGAAgAAAAhAFr0LFu/AAAA&#10;FQEAAAsAAAAAAAAAAAAAAAAAHwEAAF9yZWxzLy5yZWxzUEsBAi0AFAAGAAgAAAAhAOhcS4zKAAAA&#10;4wAAAA8AAAAAAAAAAAAAAAAABwIAAGRycy9kb3ducmV2LnhtbFBLBQYAAAAAAwADALcAAAD+AgAA&#10;AAA=&#10;" filled="f" stroked="f" strokeweight=".5pt">
                  <v:textbox>
                    <w:txbxContent>
                      <w:p w14:paraId="64C78AEB" w14:textId="2EFAB412" w:rsidR="00F129B2" w:rsidRPr="00F129B2" w:rsidRDefault="009216D4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1741C2" w14:textId="30244E78" w:rsidR="00C975E2" w:rsidRPr="00C80A22" w:rsidRDefault="00C975E2" w:rsidP="007446DC">
      <w:pPr>
        <w:tabs>
          <w:tab w:val="left" w:pos="1080"/>
        </w:tabs>
        <w:spacing w:line="240" w:lineRule="auto"/>
        <w:rPr>
          <w:rFonts w:ascii="Baloo Bhaijaan 2" w:hAnsi="Baloo Bhaijaan 2" w:cs="Baloo Bhaijaan 2"/>
          <w:sz w:val="26"/>
          <w:szCs w:val="26"/>
          <w:rtl/>
        </w:rPr>
      </w:pPr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الأول :</w:t>
      </w:r>
      <w:proofErr w:type="gramEnd"/>
      <w:r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 w:rsidRPr="00C80A22">
        <w:rPr>
          <w:rFonts w:ascii="Baloo Bhaijaan 2" w:hAnsi="Baloo Bhaijaan 2" w:cs="Baloo Bhaijaan 2"/>
          <w:sz w:val="26"/>
          <w:szCs w:val="26"/>
          <w:rtl/>
        </w:rPr>
        <w:t xml:space="preserve">اقرأ كلَّ سؤال بعناية، ثمَّ </w:t>
      </w:r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>اختر</w:t>
      </w:r>
      <w:r w:rsidR="007545FA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الإجابة الصحيحة</w:t>
      </w:r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من بين الإجابات </w:t>
      </w:r>
      <w:proofErr w:type="gramStart"/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>المعطاة</w:t>
      </w:r>
      <w:r w:rsidRPr="00C80A22">
        <w:rPr>
          <w:rFonts w:ascii="Baloo Bhaijaan 2" w:hAnsi="Baloo Bhaijaan 2" w:cs="Baloo Bhaijaan 2"/>
          <w:sz w:val="26"/>
          <w:szCs w:val="26"/>
          <w:rtl/>
        </w:rPr>
        <w:t xml:space="preserve"> :</w:t>
      </w:r>
      <w:proofErr w:type="gramEnd"/>
      <w:r w:rsidR="0029234D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8"/>
        <w:gridCol w:w="416"/>
        <w:gridCol w:w="2004"/>
        <w:gridCol w:w="433"/>
        <w:gridCol w:w="2005"/>
        <w:gridCol w:w="438"/>
        <w:gridCol w:w="1988"/>
        <w:gridCol w:w="443"/>
        <w:gridCol w:w="1981"/>
      </w:tblGrid>
      <w:tr w:rsidR="00C80A22" w:rsidRPr="007446DC" w14:paraId="657194C1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1A627553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</w:t>
            </w:r>
          </w:p>
        </w:tc>
        <w:tc>
          <w:tcPr>
            <w:tcW w:w="10173" w:type="dxa"/>
            <w:gridSpan w:val="8"/>
          </w:tcPr>
          <w:p w14:paraId="4E3BC140" w14:textId="3A235158" w:rsidR="00C80A22" w:rsidRPr="007446DC" w:rsidRDefault="00831864" w:rsidP="007446DC">
            <w:pPr>
              <w:spacing w:after="0" w:line="240" w:lineRule="auto"/>
              <w:rPr>
                <w:rFonts w:cstheme="minorHAnsi"/>
                <w:sz w:val="26"/>
                <w:szCs w:val="26"/>
                <w:rtl/>
              </w:rPr>
            </w:pPr>
            <w:r w:rsidRPr="00831864">
              <w:rPr>
                <w:rFonts w:cstheme="minorHAnsi"/>
                <w:sz w:val="26"/>
                <w:szCs w:val="26"/>
                <w:rtl/>
              </w:rPr>
              <w:t xml:space="preserve">ناتج جمع الكسرين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7</m:t>
                  </m:r>
                </m:den>
              </m:f>
            </m:oMath>
            <w:r w:rsidRPr="007446DC">
              <w:rPr>
                <w:rFonts w:cstheme="minorHAnsi"/>
                <w:sz w:val="26"/>
                <w:szCs w:val="26"/>
                <w:rtl/>
              </w:rPr>
              <w:t xml:space="preserve"> +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7</m:t>
                  </m:r>
                </m:den>
              </m:f>
            </m:oMath>
            <w:r w:rsidRPr="007446DC">
              <w:rPr>
                <w:rFonts w:cstheme="minorHAnsi"/>
                <w:sz w:val="26"/>
                <w:szCs w:val="26"/>
                <w:rtl/>
              </w:rPr>
              <w:t xml:space="preserve"> في أبسط صورة هو:</w:t>
            </w:r>
          </w:p>
        </w:tc>
      </w:tr>
      <w:tr w:rsidR="007446DC" w:rsidRPr="007446DC" w14:paraId="319858D1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164AE84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E87E834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5EE3DC18" w14:textId="5409A661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667F7050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4204A6F9" w14:textId="01973E6F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14</m:t>
                    </m:r>
                  </m:den>
                </m:f>
              </m:oMath>
            </m:oMathPara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786663D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0A0D0C74" w14:textId="522AC7EF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31A36CE6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65957437" w14:textId="5B9EEA59" w:rsidR="00C80A22" w:rsidRPr="007446DC" w:rsidRDefault="00831864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</w:t>
            </w:r>
          </w:p>
        </w:tc>
      </w:tr>
    </w:tbl>
    <w:p w14:paraId="6A3F78CC" w14:textId="77777777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6"/>
        <w:gridCol w:w="2004"/>
        <w:gridCol w:w="433"/>
        <w:gridCol w:w="1997"/>
        <w:gridCol w:w="438"/>
        <w:gridCol w:w="1994"/>
        <w:gridCol w:w="443"/>
        <w:gridCol w:w="1982"/>
      </w:tblGrid>
      <w:tr w:rsidR="007C18A4" w:rsidRPr="007446DC" w14:paraId="1E17E76F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3E02D2D7" w14:textId="3E3FA0DC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</w:t>
            </w:r>
          </w:p>
        </w:tc>
        <w:tc>
          <w:tcPr>
            <w:tcW w:w="10173" w:type="dxa"/>
            <w:gridSpan w:val="8"/>
          </w:tcPr>
          <w:p w14:paraId="0D5F5A4D" w14:textId="2EB03033" w:rsidR="00C80A22" w:rsidRPr="007446DC" w:rsidRDefault="00831864" w:rsidP="00497693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 xml:space="preserve">تقريب العدد الكسري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6</m:t>
                  </m:r>
                </m:den>
              </m:f>
            </m:oMath>
            <w:r w:rsidRPr="007446DC">
              <w:rPr>
                <w:rFonts w:cstheme="minorHAnsi"/>
                <w:sz w:val="26"/>
                <w:szCs w:val="26"/>
                <w:rtl/>
              </w:rPr>
              <w:t xml:space="preserve"> 4 إلى أقرب نصف هو:</w:t>
            </w:r>
          </w:p>
        </w:tc>
      </w:tr>
      <w:tr w:rsidR="007446DC" w:rsidRPr="007446DC" w14:paraId="38F8A0FC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16164E4A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70C632DD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7E9A3B26" w14:textId="1F50B00A" w:rsidR="00C80A22" w:rsidRPr="007446DC" w:rsidRDefault="00831864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4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7DDC0C2C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7DCBFF6C" w14:textId="057FBF0B" w:rsidR="00C80A22" w:rsidRPr="007446DC" w:rsidRDefault="00831864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5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1612D3CA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6B53A21B" w14:textId="4E3DC259" w:rsidR="00C80A22" w:rsidRPr="007446DC" w:rsidRDefault="00831864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eastAsiaTheme="minorEastAsia" w:cstheme="minorHAnsi"/>
                <w:sz w:val="26"/>
                <w:szCs w:val="2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2</m:t>
                  </m:r>
                </m:den>
              </m:f>
            </m:oMath>
            <w:r w:rsidRPr="007446DC">
              <w:rPr>
                <w:rFonts w:cstheme="minorHAnsi"/>
                <w:sz w:val="26"/>
                <w:szCs w:val="26"/>
                <w:rtl/>
              </w:rPr>
              <w:t>4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027EC8B8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54E6E554" w14:textId="3943E8CD" w:rsidR="00C80A22" w:rsidRPr="007446DC" w:rsidRDefault="00831864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 w:rsidRPr="007446DC">
              <w:rPr>
                <w:rFonts w:eastAsiaTheme="minorEastAsia" w:cstheme="minorHAnsi"/>
                <w:sz w:val="26"/>
                <w:szCs w:val="26"/>
                <w:rtl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den>
              </m:f>
            </m:oMath>
            <w:r w:rsidRPr="007446DC">
              <w:rPr>
                <w:rFonts w:eastAsiaTheme="minorEastAsia" w:cstheme="minorHAnsi"/>
                <w:sz w:val="26"/>
                <w:szCs w:val="26"/>
                <w:rtl/>
              </w:rPr>
              <w:t xml:space="preserve"> 4</w:t>
            </w:r>
          </w:p>
        </w:tc>
      </w:tr>
    </w:tbl>
    <w:p w14:paraId="415F2CBA" w14:textId="77777777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8"/>
        <w:gridCol w:w="416"/>
        <w:gridCol w:w="2006"/>
        <w:gridCol w:w="433"/>
        <w:gridCol w:w="1998"/>
        <w:gridCol w:w="439"/>
        <w:gridCol w:w="1990"/>
        <w:gridCol w:w="443"/>
        <w:gridCol w:w="1983"/>
      </w:tblGrid>
      <w:tr w:rsidR="00C80A22" w:rsidRPr="007446DC" w14:paraId="7BF09093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5560D5FE" w14:textId="7963DB33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3</w:t>
            </w:r>
          </w:p>
        </w:tc>
        <w:tc>
          <w:tcPr>
            <w:tcW w:w="10173" w:type="dxa"/>
            <w:gridSpan w:val="8"/>
          </w:tcPr>
          <w:p w14:paraId="7EFE46D7" w14:textId="009D09F8" w:rsidR="00C80A22" w:rsidRPr="007446DC" w:rsidRDefault="00831864" w:rsidP="00497693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 xml:space="preserve">مقلوب الكسر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den>
              </m:f>
            </m:oMath>
            <w:r w:rsidRPr="007446DC">
              <w:rPr>
                <w:rFonts w:cstheme="minorHAnsi"/>
                <w:sz w:val="26"/>
                <w:szCs w:val="26"/>
                <w:rtl/>
              </w:rPr>
              <w:t xml:space="preserve">  هو:</w:t>
            </w:r>
          </w:p>
        </w:tc>
      </w:tr>
      <w:tr w:rsidR="007446DC" w:rsidRPr="007446DC" w14:paraId="3CB85BAC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6E75BF3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04BF5F8F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3CC1A21A" w14:textId="6BB661F1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6B749F4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740F4CD8" w14:textId="68F70176" w:rsidR="00C80A22" w:rsidRPr="007446DC" w:rsidRDefault="00831864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0A03E399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523F1210" w14:textId="3BDAA96F" w:rsidR="00C80A22" w:rsidRPr="007446DC" w:rsidRDefault="00000000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58A4D37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46516C66" w14:textId="2F198A79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07A1AE6E" w14:textId="77777777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8"/>
        <w:gridCol w:w="416"/>
        <w:gridCol w:w="2006"/>
        <w:gridCol w:w="433"/>
        <w:gridCol w:w="1998"/>
        <w:gridCol w:w="439"/>
        <w:gridCol w:w="1990"/>
        <w:gridCol w:w="443"/>
        <w:gridCol w:w="1983"/>
      </w:tblGrid>
      <w:tr w:rsidR="0074463A" w:rsidRPr="007446DC" w14:paraId="0B23BDCB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60AD5660" w14:textId="6C58FE3C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4</w:t>
            </w:r>
          </w:p>
        </w:tc>
        <w:tc>
          <w:tcPr>
            <w:tcW w:w="10173" w:type="dxa"/>
            <w:gridSpan w:val="8"/>
          </w:tcPr>
          <w:p w14:paraId="74D7855A" w14:textId="28F82712" w:rsidR="00C80A22" w:rsidRPr="007446DC" w:rsidRDefault="00831864" w:rsidP="00831864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النسبة التي تقارن بين الجزء والكل في أبسط صورة لـــــ (٣ مربعات حمراء من أصل ٩ مربعات) هي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  <w:r w:rsidRPr="007446DC">
              <w:rPr>
                <w:rFonts w:cstheme="minorHAnsi"/>
                <w:sz w:val="26"/>
                <w:szCs w:val="26"/>
                <w:rtl/>
              </w:rPr>
              <w:t xml:space="preserve"> </w:t>
            </w:r>
          </w:p>
        </w:tc>
      </w:tr>
      <w:tr w:rsidR="007446DC" w:rsidRPr="007446DC" w14:paraId="3F53A9B3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7534BE0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036B15F9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3E3695A6" w14:textId="6A30A4B1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4F17D0E1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5FB51DD4" w14:textId="35324DCD" w:rsidR="00C80A22" w:rsidRPr="007446DC" w:rsidRDefault="00000000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24642E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1C817F8C" w14:textId="1C257681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2F06D95B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34CD3414" w14:textId="5CD0956B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AD9ECDE" w14:textId="77777777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6"/>
        <w:gridCol w:w="413"/>
        <w:gridCol w:w="2008"/>
        <w:gridCol w:w="433"/>
        <w:gridCol w:w="2005"/>
        <w:gridCol w:w="438"/>
        <w:gridCol w:w="1997"/>
        <w:gridCol w:w="441"/>
        <w:gridCol w:w="1975"/>
      </w:tblGrid>
      <w:tr w:rsidR="0074463A" w:rsidRPr="007446DC" w14:paraId="54B38E84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4DF5C45D" w14:textId="5BAA23B6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5</w:t>
            </w:r>
          </w:p>
        </w:tc>
        <w:tc>
          <w:tcPr>
            <w:tcW w:w="10173" w:type="dxa"/>
            <w:gridSpan w:val="8"/>
          </w:tcPr>
          <w:p w14:paraId="687B13CD" w14:textId="63158378" w:rsidR="0074463A" w:rsidRPr="007446DC" w:rsidRDefault="00831864" w:rsidP="00831864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إذا كان ثمن ٥ أقلام هو ١٠ ريالات، فإن معدل الوحدة هو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3A" w:rsidRPr="007446DC" w14:paraId="03AA6177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076F3F2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51D5EBB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16C1C38C" w14:textId="0C951DF5" w:rsidR="0074463A" w:rsidRPr="007446DC" w:rsidRDefault="00831864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ريالان لكل قلم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22779E7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6205FA97" w14:textId="68E50D1B" w:rsidR="0074463A" w:rsidRPr="007446DC" w:rsidRDefault="00831864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٥</w:t>
            </w:r>
            <w:r w:rsidRPr="007446DC">
              <w:rPr>
                <w:rFonts w:cstheme="minorHAnsi"/>
                <w:sz w:val="26"/>
                <w:szCs w:val="26"/>
              </w:rPr>
              <w:t xml:space="preserve"> </w:t>
            </w:r>
            <w:r w:rsidRPr="007446DC">
              <w:rPr>
                <w:rFonts w:cstheme="minorHAnsi"/>
                <w:sz w:val="26"/>
                <w:szCs w:val="26"/>
                <w:rtl/>
              </w:rPr>
              <w:t>ريالات لكل قلم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1A6B4CC6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216CFA35" w14:textId="027773F8" w:rsidR="0074463A" w:rsidRPr="007446DC" w:rsidRDefault="00831864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١٠</w:t>
            </w:r>
            <w:r w:rsidRPr="007446DC">
              <w:rPr>
                <w:rFonts w:cstheme="minorHAnsi"/>
                <w:sz w:val="26"/>
                <w:szCs w:val="26"/>
              </w:rPr>
              <w:t xml:space="preserve"> </w:t>
            </w:r>
            <w:r w:rsidRPr="007446DC">
              <w:rPr>
                <w:rFonts w:cstheme="minorHAnsi"/>
                <w:sz w:val="26"/>
                <w:szCs w:val="26"/>
                <w:rtl/>
              </w:rPr>
              <w:t>ريالات لكل قلم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6CC79885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40331B48" w14:textId="06BE57FA" w:rsidR="0074463A" w:rsidRPr="007446DC" w:rsidRDefault="00831864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ريال لكل قلم</w:t>
            </w:r>
          </w:p>
        </w:tc>
      </w:tr>
    </w:tbl>
    <w:p w14:paraId="3A69D092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8"/>
        <w:gridCol w:w="416"/>
        <w:gridCol w:w="2004"/>
        <w:gridCol w:w="433"/>
        <w:gridCol w:w="1996"/>
        <w:gridCol w:w="438"/>
        <w:gridCol w:w="1988"/>
        <w:gridCol w:w="443"/>
        <w:gridCol w:w="1990"/>
      </w:tblGrid>
      <w:tr w:rsidR="0074463A" w:rsidRPr="007446DC" w14:paraId="6B1BED89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08734FAD" w14:textId="2188A71F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6</w:t>
            </w:r>
          </w:p>
        </w:tc>
        <w:tc>
          <w:tcPr>
            <w:tcW w:w="10173" w:type="dxa"/>
            <w:gridSpan w:val="8"/>
          </w:tcPr>
          <w:p w14:paraId="4AC46322" w14:textId="7A098C08" w:rsidR="0074463A" w:rsidRPr="007446DC" w:rsidRDefault="00831864" w:rsidP="00831864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 xml:space="preserve">النسبة </w:t>
            </w:r>
            <w:proofErr w:type="gramStart"/>
            <w:r w:rsidRPr="007446DC">
              <w:rPr>
                <w:rFonts w:cstheme="minorHAnsi"/>
                <w:sz w:val="26"/>
                <w:szCs w:val="26"/>
                <w:rtl/>
              </w:rPr>
              <w:t>المئوية  50%  في</w:t>
            </w:r>
            <w:proofErr w:type="gramEnd"/>
            <w:r w:rsidRPr="007446DC">
              <w:rPr>
                <w:rFonts w:cstheme="minorHAnsi"/>
                <w:sz w:val="26"/>
                <w:szCs w:val="26"/>
                <w:rtl/>
              </w:rPr>
              <w:t xml:space="preserve"> صورة كسر اعتيادي هي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C676BA" w:rsidRPr="007446DC" w14:paraId="65B96094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297486F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766ACF0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7A943D50" w14:textId="258F7D67" w:rsidR="0074463A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2401324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5CF1BBC2" w14:textId="796F086A" w:rsidR="0074463A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0BCDAA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281CA543" w14:textId="2DE0C195" w:rsidR="0074463A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6DFCD37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1748FA5C" w14:textId="29D5120E" w:rsidR="0074463A" w:rsidRPr="007446DC" w:rsidRDefault="00000000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13BB00B5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6"/>
        <w:gridCol w:w="413"/>
        <w:gridCol w:w="2002"/>
        <w:gridCol w:w="433"/>
        <w:gridCol w:w="2009"/>
        <w:gridCol w:w="437"/>
        <w:gridCol w:w="2008"/>
        <w:gridCol w:w="440"/>
        <w:gridCol w:w="1968"/>
      </w:tblGrid>
      <w:tr w:rsidR="0074463A" w:rsidRPr="007446DC" w14:paraId="3762CD8E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0816EBA9" w14:textId="589447DC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7</w:t>
            </w:r>
          </w:p>
        </w:tc>
        <w:tc>
          <w:tcPr>
            <w:tcW w:w="10173" w:type="dxa"/>
            <w:gridSpan w:val="8"/>
          </w:tcPr>
          <w:p w14:paraId="725B65F1" w14:textId="387164EA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احتمال ظهور الرقم ٧ عند رمي مكعب أرقام (١-٦) هو حادثة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3A" w:rsidRPr="007446DC" w14:paraId="3D30957F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647495E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67A8A107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4B367404" w14:textId="198C9F1D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مؤكدة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030D9B9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3C15C28C" w14:textId="2DF17B16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متساوية الإمكانية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29D5498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672BA9F" w14:textId="1343D6FC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مستحيلة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2A6E6C42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693BFB9D" w14:textId="6998EC6D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قوية</w:t>
            </w:r>
          </w:p>
        </w:tc>
      </w:tr>
    </w:tbl>
    <w:p w14:paraId="0BE3EC5A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4"/>
        <w:gridCol w:w="2000"/>
        <w:gridCol w:w="433"/>
        <w:gridCol w:w="2002"/>
        <w:gridCol w:w="438"/>
        <w:gridCol w:w="1994"/>
        <w:gridCol w:w="441"/>
        <w:gridCol w:w="1985"/>
      </w:tblGrid>
      <w:tr w:rsidR="0074463A" w:rsidRPr="007446DC" w14:paraId="7BFBFD3F" w14:textId="77777777" w:rsidTr="007446DC">
        <w:trPr>
          <w:trHeight w:val="365"/>
          <w:jc w:val="center"/>
        </w:trPr>
        <w:tc>
          <w:tcPr>
            <w:tcW w:w="499" w:type="dxa"/>
            <w:vMerge w:val="restart"/>
            <w:shd w:val="clear" w:color="auto" w:fill="D9D9D9" w:themeFill="background1" w:themeFillShade="D9"/>
            <w:vAlign w:val="center"/>
          </w:tcPr>
          <w:p w14:paraId="41EEE98C" w14:textId="4704A6FE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8</w:t>
            </w:r>
          </w:p>
        </w:tc>
        <w:tc>
          <w:tcPr>
            <w:tcW w:w="9707" w:type="dxa"/>
            <w:gridSpan w:val="8"/>
          </w:tcPr>
          <w:p w14:paraId="05828A30" w14:textId="14530766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قياس الزاوية القائمة يساوي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29FF4AF8" w14:textId="77777777" w:rsidTr="007446DC">
        <w:trPr>
          <w:trHeight w:val="365"/>
          <w:jc w:val="center"/>
        </w:trPr>
        <w:tc>
          <w:tcPr>
            <w:tcW w:w="499" w:type="dxa"/>
            <w:vMerge/>
            <w:shd w:val="clear" w:color="auto" w:fill="D9D9D9" w:themeFill="background1" w:themeFillShade="D9"/>
            <w:vAlign w:val="center"/>
          </w:tcPr>
          <w:p w14:paraId="0D2F415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4" w:type="dxa"/>
            <w:shd w:val="clear" w:color="auto" w:fill="D9D9D9" w:themeFill="background1" w:themeFillShade="D9"/>
            <w:vAlign w:val="center"/>
          </w:tcPr>
          <w:p w14:paraId="68EB60C7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0" w:type="dxa"/>
            <w:vAlign w:val="center"/>
          </w:tcPr>
          <w:p w14:paraId="28ECA3E3" w14:textId="048EA613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٤٥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1957FD0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002" w:type="dxa"/>
            <w:vAlign w:val="center"/>
          </w:tcPr>
          <w:p w14:paraId="5F92CCE8" w14:textId="6CDDEAE7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٣٦٠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1DCBD88B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4" w:type="dxa"/>
            <w:vAlign w:val="center"/>
          </w:tcPr>
          <w:p w14:paraId="303F146E" w14:textId="0A137FDB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١٨٠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41" w:type="dxa"/>
            <w:shd w:val="clear" w:color="auto" w:fill="D9D9D9" w:themeFill="background1" w:themeFillShade="D9"/>
            <w:vAlign w:val="center"/>
          </w:tcPr>
          <w:p w14:paraId="7EFF81D2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5" w:type="dxa"/>
            <w:vAlign w:val="center"/>
          </w:tcPr>
          <w:p w14:paraId="2B244888" w14:textId="7DF61600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٩٠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</w:tr>
    </w:tbl>
    <w:p w14:paraId="4D0D3714" w14:textId="77777777" w:rsidR="007446DC" w:rsidRDefault="007446DC" w:rsidP="007446DC">
      <w:pPr>
        <w:spacing w:after="0" w:line="240" w:lineRule="auto"/>
        <w:rPr>
          <w:sz w:val="20"/>
          <w:szCs w:val="20"/>
          <w:rtl/>
        </w:rPr>
      </w:pPr>
    </w:p>
    <w:p w14:paraId="4515403E" w14:textId="26544513" w:rsidR="007446DC" w:rsidRDefault="007446DC" w:rsidP="007446DC">
      <w:pPr>
        <w:spacing w:after="0" w:line="240" w:lineRule="auto"/>
        <w:rPr>
          <w:sz w:val="20"/>
          <w:szCs w:val="20"/>
          <w:rtl/>
        </w:rPr>
      </w:pPr>
    </w:p>
    <w:p w14:paraId="6956167D" w14:textId="229C04FC" w:rsidR="007446DC" w:rsidRPr="007446DC" w:rsidRDefault="00EF5DA5" w:rsidP="007446DC">
      <w:pPr>
        <w:spacing w:after="0" w:line="240" w:lineRule="auto"/>
        <w:rPr>
          <w:sz w:val="20"/>
          <w:szCs w:val="20"/>
        </w:rPr>
      </w:pPr>
      <w:r w:rsidRPr="007446DC"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7D4AA36B" wp14:editId="36F96AEF">
                <wp:simplePos x="0" y="0"/>
                <wp:positionH relativeFrom="column">
                  <wp:posOffset>-3175</wp:posOffset>
                </wp:positionH>
                <wp:positionV relativeFrom="paragraph">
                  <wp:posOffset>164923</wp:posOffset>
                </wp:positionV>
                <wp:extent cx="1962150" cy="329565"/>
                <wp:effectExtent l="38100" t="38100" r="19050" b="51435"/>
                <wp:wrapNone/>
                <wp:docPr id="510492458" name="مجموعة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329565"/>
                          <a:chOff x="0" y="0"/>
                          <a:chExt cx="1962226" cy="329565"/>
                        </a:xfrm>
                      </wpg:grpSpPr>
                      <wps:wsp>
                        <wps:cNvPr id="333806058" name="مستطيل 132"/>
                        <wps:cNvSpPr/>
                        <wps:spPr>
                          <a:xfrm>
                            <a:off x="678891" y="0"/>
                            <a:ext cx="1283335" cy="32956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864619" w14:textId="2C31A5B1" w:rsidR="009410F1" w:rsidRPr="009410F1" w:rsidRDefault="009410F1" w:rsidP="009410F1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9410F1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  <w:rtl/>
                                </w:rPr>
                                <w:t>تابع باقي الأسئلة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358897" name="رابط كسهم مستقيم 133"/>
                        <wps:cNvCnPr/>
                        <wps:spPr>
                          <a:xfrm flipH="1">
                            <a:off x="0" y="169772"/>
                            <a:ext cx="756920" cy="0"/>
                          </a:xfrm>
                          <a:prstGeom prst="straightConnector1">
                            <a:avLst/>
                          </a:prstGeom>
                          <a:ln w="57150"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AA36B" id="مجموعة 134" o:spid="_x0000_s1031" style="position:absolute;left:0;text-align:left;margin-left:-.25pt;margin-top:13pt;width:154.5pt;height:25.95pt;z-index:251790336" coordsize="19622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ZBApQMAABEJAAAOAAAAZHJzL2Uyb0RvYy54bWy8VsuO2zYU3RfIPxDaZ/Tw+CWMJhg4ybTA&#10;IBl0EmTNkShLqESyJD2ys2w7KJAfSdFdkUV+xf6bHFKW7HE8LZCi3ch83Ht57+E9hz57tqwrcseU&#10;LgVPvPAk8AjjqchKPk+8t29ePp14RBvKM1oJzhJvxbT37PzJd2eNjFkkClFlTBEE4TpuZOIVxsjY&#10;93VasJrqEyEZx2YuVE0NpmruZ4o2iF5XfhQEI78RKpNKpExrrD5vN71zFz/PWWpe57lmhlSJh9yM&#10;+yr3vbVf//yMxnNFZVGm2zToN2RR05Lj0D7Uc2ooWajyq1B1mSqhRW5OUlH7Is/LlLkaUE0YHFRz&#10;qcRCulrmcTOXPUyA9gCnbw6bvrq7VPJGXisg0cg5sHAzW8syV7X9RZZk6SBb9ZCxpSEpFsPpKAqH&#10;QDbF3iCaDkfDFtO0APBfuaXFiz3HKBodOvrdsf6DZBqJ9tA7BPS/Q+CmoJI5YHUMBK4VKTOkPxhM&#10;glEwRMtyWqNZN/frT+s/1583Hza/kXAQ2cpsJnDpEdOxBnhH4BqNJ5Np6JEjmEUTHDV8tHQaS6XN&#10;JRM1sYPEU2hj11307kobJAGUOhN7csVJY68iwEXYXZtjm5UbmVXFWrMfWY5KcW2RC+dYxmaVIncU&#10;/Mh+Cp27DQhL65KXVdU7hcecKtM5bW2tG3PM6x2DY46703prd6LgpnesSy7U3zvnrX1XdVurLdss&#10;b5fuWl1+duVWZCtctRKtCmiZviyB7xXV5poq0B5tDCkzr/HJKwFIxXbkkUKo98fWrT16EbseaSAj&#10;iad/XlDFPFL9wNGl0/D01OqOm5wOxxEman/ndn+HL+qZwE2gbZCdG1p7U3WruRL1OyjehT0VW5Sn&#10;ODvxUqO6ycy08gbNTNnFhTOD1khqrviNTG1wi7PtnzfLd1TJbZMZUPqV6JhB44Nea22tJxcXCyPy&#10;0jXiDtftDYClLUn+c7qGpwFYBJKNO76u/1p/XP+x/kw2v64/bX7f3JOWwZtfwOB7MHiwx+AZ32pe&#10;x5VWeUhelfL7DqUH0heOpuOxEwF0+FbGxsPR1N6plb+WfJ2A7Si6BVgbRct5YWaCcxBaqPYiDnC2&#10;tLcot5wejq242nnBaPaCZ8SsJJSJ4zFFwyVezTK0GsPba0cgP40NLaudJVVKNMdNoSIV74jjROwx&#10;uTjK/B2Bj8vFP7D+/5QLs+xF6jG5aMWhU0/Xxe4JwrsLiB487PtzB9/un8z5FwAAAP//AwBQSwME&#10;FAAGAAgAAAAhAGSdZyXfAAAABwEAAA8AAABkcnMvZG93bnJldi54bWxMj09Lw0AQxe+C32EZwVu7&#10;SUv/GDMppainItgK4m2bTJPQ7GzIbpP02zue9PjmPd77TboZbaN66nztGCGeRqCIc1fUXCJ8Hl8n&#10;a1A+GC5M45gQbuRhk93fpSYp3MAf1B9CqaSEfWIQqhDaRGufV2SNn7qWWLyz66wJIrtSF50ZpNw2&#10;ehZFS21NzbJQmZZ2FeWXw9UivA1m2M7jl35/Oe9u38fF+9c+JsTHh3H7DCrQGP7C8Isv6JAJ08ld&#10;ufCqQZgsJIgwW8pHYs+jtRxOCKvVE+gs1f/5sx8AAAD//wMAUEsBAi0AFAAGAAgAAAAhALaDOJL+&#10;AAAA4QEAABMAAAAAAAAAAAAAAAAAAAAAAFtDb250ZW50X1R5cGVzXS54bWxQSwECLQAUAAYACAAA&#10;ACEAOP0h/9YAAACUAQAACwAAAAAAAAAAAAAAAAAvAQAAX3JlbHMvLnJlbHNQSwECLQAUAAYACAAA&#10;ACEABk2QQKUDAAARCQAADgAAAAAAAAAAAAAAAAAuAgAAZHJzL2Uyb0RvYy54bWxQSwECLQAUAAYA&#10;CAAAACEAZJ1nJd8AAAAHAQAADwAAAAAAAAAAAAAAAAD/BQAAZHJzL2Rvd25yZXYueG1sUEsFBgAA&#10;AAAEAAQA8wAAAAsHAAAAAA==&#10;">
                <v:rect id="مستطيل 132" o:spid="_x0000_s1032" style="position:absolute;left:6788;width:12834;height:3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JgyAAAAOIAAAAPAAAAZHJzL2Rvd25yZXYueG1sRE9NS8Qw&#10;EL0L/ocwwt7cRItrqE0XURYWFXFXUbwNzdhWm0m3iW399+YgeHy872I9u06MNITWs4GzpQJBXHnb&#10;cm3g5XlzqkGEiGyx80wGfijAujw+KjC3fuIdjftYixTCIUcDTYx9LmWoGnIYlr4nTtyHHxzGBIda&#10;2gGnFO46ea7USjpsOTU02NNNQ9XX/tsZeA239/ryrX+/m7rx80lPevd4eDBmcTJfX4GINMd/8Z97&#10;aw1kWabVSl2kzelSugOy/AUAAP//AwBQSwECLQAUAAYACAAAACEA2+H2y+4AAACFAQAAEwAAAAAA&#10;AAAAAAAAAAAAAAAAW0NvbnRlbnRfVHlwZXNdLnhtbFBLAQItABQABgAIAAAAIQBa9CxbvwAAABUB&#10;AAALAAAAAAAAAAAAAAAAAB8BAABfcmVscy8ucmVsc1BLAQItABQABgAIAAAAIQD5ynJgyAAAAOIA&#10;AAAPAAAAAAAAAAAAAAAAAAcCAABkcnMvZG93bnJldi54bWxQSwUGAAAAAAMAAwC3AAAA/AIAAAAA&#10;" fillcolor="white [3201]" strokecolor="black [3200]" strokeweight="1.5pt">
                  <v:textbox>
                    <w:txbxContent>
                      <w:p w14:paraId="60864619" w14:textId="2C31A5B1" w:rsidR="009410F1" w:rsidRPr="009410F1" w:rsidRDefault="009410F1" w:rsidP="009410F1">
                        <w:pPr>
                          <w:jc w:val="center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9410F1">
                          <w:rPr>
                            <w:rFonts w:ascii="Segoe UI" w:hAnsi="Segoe UI" w:cs="Segoe UI"/>
                            <w:sz w:val="24"/>
                            <w:szCs w:val="24"/>
                            <w:rtl/>
                          </w:rPr>
                          <w:t>تابع باقي الأسئلة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رابط كسهم مستقيم 133" o:spid="_x0000_s1033" type="#_x0000_t32" style="position:absolute;top:1697;width:75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wewyAAAAOMAAAAPAAAAZHJzL2Rvd25yZXYueG1sRE/NasJA&#10;EL4XfIdlCt7qxp+mSeoqKghF8FDTBxiy02wwOxuya4xv3y0Uepzvf9bb0bZioN43jhXMZwkI4srp&#10;hmsFX+XxJQPhA7LG1jEpeJCH7WbytMZCuzt/0nAJtYgh7AtUYELoCil9Zciin7mOOHLfrrcY4tnX&#10;Uvd4j+G2lYskSaXFhmODwY4Ohqrr5WYV5OddNt8/yvawN+lxOJWna75KlZo+j7t3EIHG8C/+c3/o&#10;OH+VLJevWZa/we9PEQC5+QEAAP//AwBQSwECLQAUAAYACAAAACEA2+H2y+4AAACFAQAAEwAAAAAA&#10;AAAAAAAAAAAAAAAAW0NvbnRlbnRfVHlwZXNdLnhtbFBLAQItABQABgAIAAAAIQBa9CxbvwAAABUB&#10;AAALAAAAAAAAAAAAAAAAAB8BAABfcmVscy8ucmVsc1BLAQItABQABgAIAAAAIQBswwewyAAAAOMA&#10;AAAPAAAAAAAAAAAAAAAAAAcCAABkcnMvZG93bnJldi54bWxQSwUGAAAAAAMAAwC3AAAA/AIAAAAA&#10;" strokecolor="black [3200]" strokeweight="4.5pt">
                  <v:stroke endarrow="open" joinstyle="miter"/>
                </v:shape>
              </v:group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4"/>
        <w:gridCol w:w="2008"/>
        <w:gridCol w:w="433"/>
        <w:gridCol w:w="1994"/>
        <w:gridCol w:w="438"/>
        <w:gridCol w:w="1994"/>
        <w:gridCol w:w="441"/>
        <w:gridCol w:w="1985"/>
      </w:tblGrid>
      <w:tr w:rsidR="0074463A" w:rsidRPr="007446DC" w14:paraId="7A9F17E8" w14:textId="77777777" w:rsidTr="007446DC">
        <w:trPr>
          <w:trHeight w:val="365"/>
          <w:jc w:val="center"/>
        </w:trPr>
        <w:tc>
          <w:tcPr>
            <w:tcW w:w="499" w:type="dxa"/>
            <w:vMerge w:val="restart"/>
            <w:shd w:val="clear" w:color="auto" w:fill="D9D9D9" w:themeFill="background1" w:themeFillShade="D9"/>
            <w:vAlign w:val="center"/>
          </w:tcPr>
          <w:p w14:paraId="39A7688E" w14:textId="704AF607" w:rsidR="007446DC" w:rsidRPr="007446DC" w:rsidRDefault="0074463A" w:rsidP="007446DC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lastRenderedPageBreak/>
              <w:t>9</w:t>
            </w:r>
          </w:p>
        </w:tc>
        <w:tc>
          <w:tcPr>
            <w:tcW w:w="9707" w:type="dxa"/>
            <w:gridSpan w:val="8"/>
          </w:tcPr>
          <w:p w14:paraId="6662E2AE" w14:textId="2A6AD953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مجموع قياسات زوايا المثلث الداخلية يساوي دائماً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18EE26A9" w14:textId="77777777" w:rsidTr="007446DC">
        <w:trPr>
          <w:trHeight w:val="365"/>
          <w:jc w:val="center"/>
        </w:trPr>
        <w:tc>
          <w:tcPr>
            <w:tcW w:w="499" w:type="dxa"/>
            <w:vMerge/>
            <w:shd w:val="clear" w:color="auto" w:fill="D9D9D9" w:themeFill="background1" w:themeFillShade="D9"/>
            <w:vAlign w:val="center"/>
          </w:tcPr>
          <w:p w14:paraId="4465124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4" w:type="dxa"/>
            <w:shd w:val="clear" w:color="auto" w:fill="D9D9D9" w:themeFill="background1" w:themeFillShade="D9"/>
            <w:vAlign w:val="center"/>
          </w:tcPr>
          <w:p w14:paraId="747BC08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8" w:type="dxa"/>
            <w:vAlign w:val="center"/>
          </w:tcPr>
          <w:p w14:paraId="4A96E459" w14:textId="30D5E2DF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18٠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19C2FF6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4" w:type="dxa"/>
            <w:vAlign w:val="center"/>
          </w:tcPr>
          <w:p w14:paraId="68CBE5EE" w14:textId="2720D6D7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٩٠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7140D66A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4" w:type="dxa"/>
            <w:vAlign w:val="center"/>
          </w:tcPr>
          <w:p w14:paraId="5F6EA37B" w14:textId="01A9CD58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٢٧٠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41" w:type="dxa"/>
            <w:shd w:val="clear" w:color="auto" w:fill="D9D9D9" w:themeFill="background1" w:themeFillShade="D9"/>
            <w:vAlign w:val="center"/>
          </w:tcPr>
          <w:p w14:paraId="3282930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5" w:type="dxa"/>
            <w:vAlign w:val="center"/>
          </w:tcPr>
          <w:p w14:paraId="564E67BA" w14:textId="28DED006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٣٦٠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</w:tr>
    </w:tbl>
    <w:p w14:paraId="034DDDF1" w14:textId="6D27956A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8"/>
        <w:gridCol w:w="415"/>
        <w:gridCol w:w="2002"/>
        <w:gridCol w:w="433"/>
        <w:gridCol w:w="1995"/>
        <w:gridCol w:w="438"/>
        <w:gridCol w:w="1987"/>
        <w:gridCol w:w="442"/>
        <w:gridCol w:w="1986"/>
      </w:tblGrid>
      <w:tr w:rsidR="0074463A" w:rsidRPr="007446DC" w14:paraId="2BDF9B7F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5D481109" w14:textId="35A4DABC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10</w:t>
            </w:r>
          </w:p>
        </w:tc>
        <w:tc>
          <w:tcPr>
            <w:tcW w:w="10173" w:type="dxa"/>
            <w:gridSpan w:val="8"/>
          </w:tcPr>
          <w:p w14:paraId="30C25FBD" w14:textId="03336359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القطر في الدائرة يساوي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3A" w:rsidRPr="007446DC" w14:paraId="03E049DE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3C5D15B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5A16679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289002F7" w14:textId="3B9BEE32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٢</w:t>
            </w:r>
            <w:r w:rsidRPr="007446DC">
              <w:rPr>
                <w:rFonts w:cstheme="minorHAnsi"/>
                <w:sz w:val="26"/>
                <w:szCs w:val="26"/>
              </w:rPr>
              <w:t xml:space="preserve"> × </w:t>
            </w:r>
            <w:r w:rsidRPr="007446DC">
              <w:rPr>
                <w:rFonts w:cstheme="minorHAnsi"/>
                <w:sz w:val="26"/>
                <w:szCs w:val="26"/>
                <w:rtl/>
              </w:rPr>
              <w:t>نق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37CE76A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06ABA67D" w14:textId="0B0E8B73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نق + ٢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021EC282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118B86F" w14:textId="73E5EE88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نق ÷ ٢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5C6877E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2ECCDA52" w14:textId="2A73530D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نق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2</w:t>
            </w:r>
          </w:p>
        </w:tc>
      </w:tr>
    </w:tbl>
    <w:p w14:paraId="017463AC" w14:textId="52CAAB7B" w:rsidR="00DD2817" w:rsidRPr="007446DC" w:rsidRDefault="00DD2817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4"/>
        <w:gridCol w:w="2004"/>
        <w:gridCol w:w="433"/>
        <w:gridCol w:w="1997"/>
        <w:gridCol w:w="438"/>
        <w:gridCol w:w="1989"/>
        <w:gridCol w:w="442"/>
        <w:gridCol w:w="1982"/>
      </w:tblGrid>
      <w:tr w:rsidR="0074463A" w:rsidRPr="007446DC" w14:paraId="18E9E936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671FB473" w14:textId="428DB640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11</w:t>
            </w:r>
          </w:p>
        </w:tc>
        <w:tc>
          <w:tcPr>
            <w:tcW w:w="10173" w:type="dxa"/>
            <w:gridSpan w:val="8"/>
          </w:tcPr>
          <w:p w14:paraId="465A7FE9" w14:textId="15EB8590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مساحة متوازي الأضلاع الذي طول قاعدته ٥ سم وارتفاعه ٤ سم تساوي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4DF84D05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60A46EB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F395CB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76A6D5AF" w14:textId="2856169F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7960886A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075E55CE" w14:textId="505DBC25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9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90E66B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4887AB76" w14:textId="0742468A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17C9A90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2E675A19" w14:textId="6A73BF30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40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2</w:t>
            </w:r>
          </w:p>
        </w:tc>
      </w:tr>
    </w:tbl>
    <w:p w14:paraId="49AF8DC9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3"/>
        <w:gridCol w:w="2003"/>
        <w:gridCol w:w="433"/>
        <w:gridCol w:w="1989"/>
        <w:gridCol w:w="437"/>
        <w:gridCol w:w="1998"/>
        <w:gridCol w:w="440"/>
        <w:gridCol w:w="1986"/>
      </w:tblGrid>
      <w:tr w:rsidR="0074463A" w:rsidRPr="007446DC" w14:paraId="5B45FBB3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6EDF311B" w14:textId="1EED5644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12</w:t>
            </w:r>
          </w:p>
        </w:tc>
        <w:tc>
          <w:tcPr>
            <w:tcW w:w="10173" w:type="dxa"/>
            <w:gridSpan w:val="8"/>
          </w:tcPr>
          <w:p w14:paraId="036BD7E4" w14:textId="1B9BD73A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الكسر العشري ٠,٢٥ في صورة نسبة مئوية هو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68E17D10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26D5F2D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78D31D9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5624109C" w14:textId="30B8C25A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</w:t>
            </w:r>
            <w:r w:rsidR="00C676BA" w:rsidRPr="007446DC">
              <w:rPr>
                <w:rFonts w:cstheme="minorHAnsi"/>
                <w:sz w:val="26"/>
                <w:szCs w:val="26"/>
                <w:rtl/>
              </w:rPr>
              <w:t>,5%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409E253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0E05673A" w14:textId="64FA6AE3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25%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0055C5C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5925057" w14:textId="22E98C50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0,25%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0921180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55A2FD6F" w14:textId="1A5A82B1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250%</w:t>
            </w:r>
          </w:p>
        </w:tc>
      </w:tr>
    </w:tbl>
    <w:p w14:paraId="7289CC4C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6"/>
        <w:gridCol w:w="2004"/>
        <w:gridCol w:w="433"/>
        <w:gridCol w:w="1996"/>
        <w:gridCol w:w="438"/>
        <w:gridCol w:w="1988"/>
        <w:gridCol w:w="443"/>
        <w:gridCol w:w="1981"/>
      </w:tblGrid>
      <w:tr w:rsidR="0074463A" w:rsidRPr="007446DC" w14:paraId="2DEF570F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2B6F7FD0" w14:textId="208D5EFC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13</w:t>
            </w:r>
          </w:p>
        </w:tc>
        <w:tc>
          <w:tcPr>
            <w:tcW w:w="10173" w:type="dxa"/>
            <w:gridSpan w:val="8"/>
          </w:tcPr>
          <w:p w14:paraId="6F87204F" w14:textId="7BF0C47D" w:rsidR="0074463A" w:rsidRPr="007446DC" w:rsidRDefault="00C676BA" w:rsidP="00497693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 xml:space="preserve">في التناسب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9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12</m:t>
                  </m:r>
                </m:den>
              </m:f>
            </m:oMath>
            <w:r w:rsidRPr="007446DC">
              <w:rPr>
                <w:rFonts w:cstheme="minorHAnsi"/>
                <w:sz w:val="26"/>
                <w:szCs w:val="26"/>
                <w:rtl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  <w:rtl/>
                    </w:rPr>
                    <m:t>س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den>
              </m:f>
            </m:oMath>
            <w:r w:rsidRPr="007446DC">
              <w:rPr>
                <w:rFonts w:cstheme="minorHAnsi"/>
                <w:sz w:val="26"/>
                <w:szCs w:val="26"/>
                <w:rtl/>
              </w:rPr>
              <w:t xml:space="preserve">  قيمة  </w:t>
            </w:r>
            <w:proofErr w:type="gramStart"/>
            <w:r w:rsidRPr="007446DC">
              <w:rPr>
                <w:rFonts w:cstheme="minorHAnsi"/>
                <w:sz w:val="26"/>
                <w:szCs w:val="26"/>
                <w:rtl/>
              </w:rPr>
              <w:t>س  تساوي</w:t>
            </w:r>
            <w:proofErr w:type="gramEnd"/>
            <w:r w:rsidRPr="007446DC">
              <w:rPr>
                <w:rFonts w:cstheme="minorHAnsi"/>
                <w:sz w:val="26"/>
                <w:szCs w:val="26"/>
                <w:rtl/>
              </w:rPr>
              <w:t>:</w:t>
            </w:r>
          </w:p>
        </w:tc>
      </w:tr>
      <w:tr w:rsidR="009410F1" w:rsidRPr="007446DC" w14:paraId="75FA014A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1EBA4B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581A677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07FFB3B9" w14:textId="18AD5CC4" w:rsidR="0074463A" w:rsidRPr="007446DC" w:rsidRDefault="00DB6BE2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 w:rsidRPr="007446DC">
              <w:rPr>
                <w:rFonts w:cstheme="minorHAnsi"/>
                <w:i/>
                <w:sz w:val="26"/>
                <w:szCs w:val="26"/>
                <w:rtl/>
              </w:rPr>
              <w:t>6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779E66D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12DD485D" w14:textId="3B04B549" w:rsidR="0074463A" w:rsidRPr="007446DC" w:rsidRDefault="00DB6BE2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 w:rsidRPr="007446DC">
              <w:rPr>
                <w:rFonts w:cstheme="minorHAnsi"/>
                <w:i/>
                <w:sz w:val="26"/>
                <w:szCs w:val="26"/>
                <w:rtl/>
              </w:rPr>
              <w:t>3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E2DD90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4FEC8337" w14:textId="5655F6DC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9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3F72B75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2EF13138" w14:textId="13AEA978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</w:t>
            </w:r>
          </w:p>
        </w:tc>
      </w:tr>
    </w:tbl>
    <w:p w14:paraId="13106CD2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6"/>
        <w:gridCol w:w="410"/>
        <w:gridCol w:w="2009"/>
        <w:gridCol w:w="433"/>
        <w:gridCol w:w="1993"/>
        <w:gridCol w:w="436"/>
        <w:gridCol w:w="1991"/>
        <w:gridCol w:w="439"/>
        <w:gridCol w:w="1989"/>
      </w:tblGrid>
      <w:tr w:rsidR="00DE42B5" w:rsidRPr="007446DC" w14:paraId="62F5204A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782B6E5B" w14:textId="19FF9FB3" w:rsidR="0074463A" w:rsidRPr="007446DC" w:rsidRDefault="00DE42B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</w:rPr>
              <w:t>14</w:t>
            </w:r>
          </w:p>
        </w:tc>
        <w:tc>
          <w:tcPr>
            <w:tcW w:w="10173" w:type="dxa"/>
            <w:gridSpan w:val="8"/>
          </w:tcPr>
          <w:p w14:paraId="3535907F" w14:textId="43E8F510" w:rsidR="0074463A" w:rsidRPr="007446DC" w:rsidRDefault="00DB6BE2" w:rsidP="00DB6BE2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الزاويتان اللتان مجموع قياسهما يساوي ٩٠° تسميان زاويتين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DB6BE2" w:rsidRPr="007446DC" w14:paraId="3BCEB7DA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70E4B403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0DABDF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32B695B5" w14:textId="4E5C4E06" w:rsidR="0074463A" w:rsidRPr="007446DC" w:rsidRDefault="00DB6BE2" w:rsidP="00DB6BE2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 w:rsidRPr="007446DC">
              <w:rPr>
                <w:rFonts w:cstheme="minorHAnsi"/>
                <w:i/>
                <w:sz w:val="26"/>
                <w:szCs w:val="26"/>
                <w:rtl/>
              </w:rPr>
              <w:t>متكاملتين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219A0697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2CFB8D6C" w14:textId="0ED3E9CA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متتامتين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96D356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DA6DA6D" w14:textId="69198908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متقابلتين بالرأس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05168D46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4D366BB4" w14:textId="660AFF58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منفرجتين</w:t>
            </w:r>
          </w:p>
        </w:tc>
      </w:tr>
    </w:tbl>
    <w:p w14:paraId="046FE969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4"/>
        <w:gridCol w:w="2004"/>
        <w:gridCol w:w="433"/>
        <w:gridCol w:w="1997"/>
        <w:gridCol w:w="438"/>
        <w:gridCol w:w="1989"/>
        <w:gridCol w:w="442"/>
        <w:gridCol w:w="1982"/>
      </w:tblGrid>
      <w:tr w:rsidR="00DE42B5" w:rsidRPr="007446DC" w14:paraId="7BC8A68A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545A11FF" w14:textId="50E21762" w:rsidR="0074463A" w:rsidRPr="007446DC" w:rsidRDefault="00DE42B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</w:rPr>
              <w:t>15</w:t>
            </w:r>
          </w:p>
        </w:tc>
        <w:tc>
          <w:tcPr>
            <w:tcW w:w="10173" w:type="dxa"/>
            <w:gridSpan w:val="8"/>
          </w:tcPr>
          <w:p w14:paraId="1E714DF6" w14:textId="590E1D91" w:rsidR="0074463A" w:rsidRPr="007446DC" w:rsidRDefault="00DB6BE2" w:rsidP="00DB6BE2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حجم منشور رباعي أبعاده ٢ سم، ٣ سم، ٥ سم يساوي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7B2DCB86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BA9E39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F8DABAB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18FF8A5A" w14:textId="1C0ACF10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1E6B6043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18589B58" w14:textId="7265DEF6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30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1A4C50D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CC71C94" w14:textId="20B14FD0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15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7DA041F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08107A3B" w14:textId="2E1D23C1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50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</w:tr>
    </w:tbl>
    <w:p w14:paraId="009896B9" w14:textId="37C48CFA" w:rsidR="00DB6BE2" w:rsidRDefault="00EF5DA5" w:rsidP="00EF5DA5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7C336991" wp14:editId="0AB35F36">
                <wp:simplePos x="0" y="0"/>
                <wp:positionH relativeFrom="column">
                  <wp:posOffset>2717</wp:posOffset>
                </wp:positionH>
                <wp:positionV relativeFrom="paragraph">
                  <wp:posOffset>250825</wp:posOffset>
                </wp:positionV>
                <wp:extent cx="541020" cy="396240"/>
                <wp:effectExtent l="0" t="0" r="0" b="3810"/>
                <wp:wrapNone/>
                <wp:docPr id="1799587742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" cy="396240"/>
                          <a:chOff x="0" y="0"/>
                          <a:chExt cx="541620" cy="396572"/>
                        </a:xfrm>
                      </wpg:grpSpPr>
                      <wpg:grpSp>
                        <wpg:cNvPr id="150631024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620836929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238264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2765231" name="مربع نص 129"/>
                        <wps:cNvSpPr txBox="1"/>
                        <wps:spPr>
                          <a:xfrm>
                            <a:off x="15744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FA5F7E" w14:textId="0431455D" w:rsidR="009216D4" w:rsidRPr="00F129B2" w:rsidRDefault="009216D4" w:rsidP="009216D4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36991" id="_x0000_s1034" style="position:absolute;left:0;text-align:left;margin-left:.2pt;margin-top:19.75pt;width:42.6pt;height:31.2pt;z-index:251798528" coordsize="5416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eRD8wMAAPsNAAAOAAAAZHJzL2Uyb0RvYy54bWzsV11v2zYUfR+w/0DofbElS/IH4hRZugQD&#10;sjZYOvSZpihbmERyJB07fV6Hob+kG/YyDMPQf2L/mx1SH3bdbMhS7ANDX2xR5L289/Cec6njR+uq&#10;JDdcm0KKaRAe9QPCBZNZIebT4Ktn55+MAmIsFRktpeDT4Jab4NHJxx8dr9SER3Ihy4xrAifCTFZq&#10;GiysVZNez7AFr6g5kooLTOZSV9RiqOe9TNMVvFdlL+r3095K6kxpybgxePu4ngxOvP8858w+zXPD&#10;LSmnAWKz/lf735n77Z0c08lcU7UoWBMGfUAUFS0ENu1cPaaWkqUu3nFVFUxLI3N7xGTVk3leMO5z&#10;QDZh/yCbCy2Xyucyn6zmqoMJ0B7g9GC37MnNhVbX6koDiZWaAws/crmsc125f0RJ1h6y2w4yvraE&#10;4WUSh/0IwDJMDcZpFDeQsgVwf8eKLT7b2aV7dskwckfRazftvRVKN6hDRMxXmhQZ6i3ppwMEEAdE&#10;0ArltX25+Wn7cvv95s3mBxIOfDDO+n3TjIdJEqKUfZrDJO3fM8277f4wTXDA7I7ZvN8xXy+o4r56&#10;jMu/gQyojwbpOBrvQfbL5sfNb9tX229JGI3cOayUN+nKwkwMKuS+NTGIR+EY/h1YUQKWerC6pOlE&#10;aWMvuKyIe5gGGiz15KE3l8bWZdAucXuWgqxw1uN+Ujty0dXx+Cd7W/J62Zc8R1mgKiPvzosIPys1&#10;uaGgf/Z12NRYKbDSmeRFWXZG4V1GpW2NmrXOjHth6Qz7dxnudutW+x2lsJ1hVQip/9w4r9eDGnu5&#10;useZzG5xpFrWkmYUOy+A5iU19opqaBhICV22T/GTlxIAyuYpIAupX9z13q1HzWE2ICto4jQw3yyp&#10;5gEpPxeoxnEYg9/E+kEMzmKg92dm+zNiWZ1J4B6iAyjmH916W7Zvcy2r55DvU7crpqhg2HsaMKvb&#10;wZmttRoNgPHTU78MwqmovRTXijnnDlVXLc/Wz6lWTUlZ6NMT2TKATg4qq17rLIU8XVqZF77sdrg2&#10;eIONNRn+dlpGw3E0GEXpvpI9nJYRdDiBXIGAYRSHrSi3oh0lYZwC8Jqg/nlffP8yQY0si+wcXHKI&#10;HrBuNq+PqFxWX8isZuIw2WlCt9yr/1uePvAeIvWB9/8W73d3kH9KA+JomCbRAILZ3WZ+3rzevCHb&#10;7za/ojePD3ozsetPJdqdb1G+P9zdpcNkGMeJl4MYF7ahc4Mu1lzFBiO8wqy/2yRhmCRNm2zvf20v&#10;vme7FtJJgd+iZnA6QOOuxbaZwV2gFG1t+5hd9HY9W/trnb8L7sT4f9nk7H+pxflSxxeG1+Dma8h9&#10;wuyP/XHtvtlOfgcAAP//AwBQSwMEFAAGAAgAAAAhAChuI1/cAAAABgEAAA8AAABkcnMvZG93bnJl&#10;di54bWxMjkFLw0AQhe+C/2EZwZvdxJrSxmxKKeqpCLaCeJsm0yQ0Oxuy2yT9944nPT7ex3tftp5s&#10;qwbqfePYQDyLQBEXrmy4MvB5eH1YgvIBucTWMRm4kod1fnuTYVq6kT9o2IdKyQj7FA3UIXSp1r6o&#10;yaKfuY5YupPrLQaJfaXLHkcZt61+jKKFttiwPNTY0bam4ry/WANvI46befwy7M6n7fX7kLx/7WIy&#10;5v5u2jyDCjSFPxh+9UUdcnE6uguXXrUGnoQzMF8loKRdJgtQR6GieAU6z/R//fwHAAD//wMAUEsB&#10;Ai0AFAAGAAgAAAAhALaDOJL+AAAA4QEAABMAAAAAAAAAAAAAAAAAAAAAAFtDb250ZW50X1R5cGVz&#10;XS54bWxQSwECLQAUAAYACAAAACEAOP0h/9YAAACUAQAACwAAAAAAAAAAAAAAAAAvAQAAX3JlbHMv&#10;LnJlbHNQSwECLQAUAAYACAAAACEAYe3kQ/MDAAD7DQAADgAAAAAAAAAAAAAAAAAuAgAAZHJzL2Uy&#10;b0RvYy54bWxQSwECLQAUAAYACAAAACEAKG4jX9wAAAAGAQAADwAAAAAAAAAAAAAAAABNBgAAZHJz&#10;L2Rvd25yZXYueG1sUEsFBgAAAAAEAAQA8wAAAFYHAAAAAA==&#10;">
                <v:group id="مجموعة 130" o:spid="_x0000_s1035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tHxgAAAOIAAAAPAAAAZHJzL2Rvd25yZXYueG1sRE9ba8Iw&#10;FH4f7D+EI+xtJvXGqEYR2YYPIkwH4tuhObbF5qQ0WVv/vRGEPX5898Wqt5VoqfGlYw3JUIEgzpwp&#10;Odfwe/x6/wDhA7LByjFpuJGH1fL1ZYGpcR3/UHsIuYgh7FPUUIRQp1L6rCCLfuhq4shdXGMxRNjk&#10;0jTYxXBbyZFSM2mx5NhQYE2bgrLr4c9q+O6wW4+Tz3Z3vWxu5+N0f9olpPXboF/PQQTqw7/46d6a&#10;OH+qZuNEjSbwuBQxyOUdAAD//wMAUEsBAi0AFAAGAAgAAAAhANvh9svuAAAAhQEAABMAAAAAAAAA&#10;AAAAAAAAAAAAAFtDb250ZW50X1R5cGVzXS54bWxQSwECLQAUAAYACAAAACEAWvQsW78AAAAVAQAA&#10;CwAAAAAAAAAAAAAAAAAfAQAAX3JlbHMvLnJlbHNQSwECLQAUAAYACAAAACEA1Xs7R8YAAADiAAAA&#10;DwAAAAAAAAAAAAAAAAAHAgAAZHJzL2Rvd25yZXYueG1sUEsFBgAAAAADAAMAtwAAAPoCAAAAAA==&#10;">
                  <v:rect id="مستطيل 128" o:spid="_x0000_s1036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XzAAAAOIAAAAPAAAAZHJzL2Rvd25yZXYueG1sRI9BS8NA&#10;FITvgv9heUJvdmOEuI3dFlGEUkXaKkpvj+xrEs2+jdk1Sf+9KxQ8DjPzDTNfjrYRPXW+dqzhapqA&#10;IC6cqbnU8Pb6eKlA+IBssHFMGo7kYbk4P5tjbtzAW+p3oRQRwj5HDVUIbS6lLyqy6KeuJY7ewXUW&#10;Q5RdKU2HQ4TbRqZJkkmLNceFClu6r6j42v1YDe/+4UndfLT79dD0nxs1qO3L97PWk4vx7hZEoDH8&#10;h0/tldGQpYm6zmbpDP4uxTsgF78AAAD//wMAUEsBAi0AFAAGAAgAAAAhANvh9svuAAAAhQEAABMA&#10;AAAAAAAAAAAAAAAAAAAAAFtDb250ZW50X1R5cGVzXS54bWxQSwECLQAUAAYACAAAACEAWvQsW78A&#10;AAAVAQAACwAAAAAAAAAAAAAAAAAfAQAAX3JlbHMvLnJlbHNQSwECLQAUAAYACAAAACEAWUbUF8wA&#10;AADiAAAADwAAAAAAAAAAAAAAAAAHAgAAZHJzL2Rvd25yZXYueG1sUEsFBgAAAAADAAMAtwAAAAAD&#10;AAAAAA==&#10;" fillcolor="white [3201]" strokecolor="black [3200]" strokeweight="1.5pt"/>
                  <v:rect id="مستطيل 128" o:spid="_x0000_s1037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PmnyQAAAOIAAAAPAAAAZHJzL2Rvd25yZXYueG1sRI9Pa8JA&#10;FMTvQr/D8gre6sZo0xhdxT8IvYlW74/sMwnNvk2za4zfvlsoeBxm5jfMYtWbWnTUusqygvEoAkGc&#10;W11xoeD8tX9LQTiPrLG2TAoe5GC1fBksMNP2zkfqTr4QAcIuQwWl900mpctLMuhGtiEO3tW2Bn2Q&#10;bSF1i/cAN7WMoyiRBisOCyU2tC0p/z7djIL9dn2gn515l8VlPN1U6UX6rlZq+Nqv5yA89f4Z/m9/&#10;agXxxyyepHEyhb9L4Q7I5S8AAAD//wMAUEsBAi0AFAAGAAgAAAAhANvh9svuAAAAhQEAABMAAAAA&#10;AAAAAAAAAAAAAAAAAFtDb250ZW50X1R5cGVzXS54bWxQSwECLQAUAAYACAAAACEAWvQsW78AAAAV&#10;AQAACwAAAAAAAAAAAAAAAAAfAQAAX3JlbHMvLnJlbHNQSwECLQAUAAYACAAAACEAgvz5p8kAAADi&#10;AAAADwAAAAAAAAAAAAAAAAAHAgAAZHJzL2Rvd25yZXYueG1sUEsFBgAAAAADAAMAtwAAAP0CAAAA&#10;AA==&#10;" fillcolor="#bfbfbf [2412]" strokecolor="black [3200]" strokeweight="1.5pt"/>
                </v:group>
                <v:shape id="مربع نص 129" o:spid="_x0000_s1038" type="#_x0000_t202" style="position:absolute;left:1574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6tBzAAAAOIAAAAPAAAAZHJzL2Rvd25yZXYueG1sRI9Pa8JA&#10;FMTvBb/D8gq91Y3b+ofoKhKQlmIPWi/entlnEpp9G7NbTf30rlDocZiZ3zCzRWdrcabWV441DPoJ&#10;COLcmYoLDbuv1fMEhA/IBmvHpOGXPCzmvYcZpsZdeEPnbShEhLBPUUMZQpNK6fOSLPq+a4ijd3St&#10;xRBlW0jT4iXCbS1VkoykxYrjQokNZSXl39sfq+EjW33i5qDs5Fpnb+vjsjnt9kOtnx675RREoC78&#10;h//a70aDelXj0VC9DOB+Kd4BOb8BAAD//wMAUEsBAi0AFAAGAAgAAAAhANvh9svuAAAAhQEAABMA&#10;AAAAAAAAAAAAAAAAAAAAAFtDb250ZW50X1R5cGVzXS54bWxQSwECLQAUAAYACAAAACEAWvQsW78A&#10;AAAVAQAACwAAAAAAAAAAAAAAAAAfAQAAX3JlbHMvLnJlbHNQSwECLQAUAAYACAAAACEAFSerQcwA&#10;AADiAAAADwAAAAAAAAAAAAAAAAAHAgAAZHJzL2Rvd25yZXYueG1sUEsFBgAAAAADAAMAtwAAAAAD&#10;AAAAAA==&#10;" filled="f" stroked="f" strokeweight=".5pt">
                  <v:textbox>
                    <w:txbxContent>
                      <w:p w14:paraId="34FA5F7E" w14:textId="0431455D" w:rsidR="009216D4" w:rsidRPr="00F129B2" w:rsidRDefault="009216D4" w:rsidP="009216D4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4CCB"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D077604" wp14:editId="0A6126F8">
                <wp:simplePos x="0" y="0"/>
                <wp:positionH relativeFrom="column">
                  <wp:posOffset>-154305</wp:posOffset>
                </wp:positionH>
                <wp:positionV relativeFrom="paragraph">
                  <wp:posOffset>191947</wp:posOffset>
                </wp:positionV>
                <wp:extent cx="6788360" cy="0"/>
                <wp:effectExtent l="0" t="0" r="0" b="0"/>
                <wp:wrapNone/>
                <wp:docPr id="1008058264" name="رابط مستقيم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836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0C1D59" id="رابط مستقيم 136" o:spid="_x0000_s1026" style="position:absolute;left:0;text-align:left;flip:x y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15pt,15.1pt" to="522.3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nWIsAEAAK0DAAAOAAAAZHJzL2Uyb0RvYy54bWysU8mOEzEQvSPxD5bvxJ1BhNBKZw4zAg4I&#10;Rmx3j7uctvAm26Q7f0+5OukZsUgIcbHKrnqvXi3eXU/OsiOkbILv+HrVcAZehd74Q8e/fH79bMtZ&#10;LtL30gYPHT9B5tf7p092Y2zhKgzB9pAYkvjcjrHjQymxFSKrAZzMqxDBo1OH5GTBazqIPskR2Z0V&#10;V02zEWNIfUxBQc74ejs7+Z74tQZVPmidoTDbcdRW6Ex03tdT7HeyPSQZB6POMuQ/qHDSeEy6UN3K&#10;Itn3ZH6hckalkIMuKxWcCFobBVQDVrNufqrm0yAjUC3YnByXNuX/R6veH2/8XcI2jDG3Od6lWsWk&#10;k2PamvgWZ8rJ+lqt6kPNbKIGnpYGwlSYwsfNy+32+Qb7rC4+MZNVYEy5vIHgWDU6bo2vtclWHt/l&#10;ggIw9BJSn61nI+Z81bygKYkHfWSVk4U57CNoZnrMPuuj1YEbm9hR4tD7b+s6ZCS3HiMrRBtrF1BD&#10;Gv4IOsdWGNA6/S1wiaaMwZcF6IwP6XdZy3SRqud4lP2o1mreh/5E0yIH7gRVdt7funSP7wR/+GX7&#10;HwAAAP//AwBQSwMEFAAGAAgAAAAhAFwjsfzaAAAACgEAAA8AAABkcnMvZG93bnJldi54bWxMj8FO&#10;wzAMhu9IvENkJG5bQlcxVJpOE4wHYCBxzRrTVGucKs7W7u3JxAGOtj/9/v56M/tBnDFyH0jDw1KB&#10;QGqD7anT8PnxtngCwcmQNUMg1HBBhk1ze1ObyoaJ3vG8T53IIcSV0eBSGispuXXoDS/DiJRv3yF6&#10;k/IYO2mjmXK4H2Sh1KP0pqf8wZkRXxy2x/3Ja5COWo7IO14Xxx19pem1v2y1vr+bt88gEs7pD4ar&#10;flaHJjsdwoksi0HDoihXGdWwUgWIK6DKcg3i8LuRTS3/V2h+AAAA//8DAFBLAQItABQABgAIAAAA&#10;IQC2gziS/gAAAOEBAAATAAAAAAAAAAAAAAAAAAAAAABbQ29udGVudF9UeXBlc10ueG1sUEsBAi0A&#10;FAAGAAgAAAAhADj9If/WAAAAlAEAAAsAAAAAAAAAAAAAAAAALwEAAF9yZWxzLy5yZWxzUEsBAi0A&#10;FAAGAAgAAAAhANrmdYiwAQAArQMAAA4AAAAAAAAAAAAAAAAALgIAAGRycy9lMm9Eb2MueG1sUEsB&#10;Ai0AFAAGAAgAAAAhAFwjsfzaAAAACgEAAA8AAAAAAAAAAAAAAAAACg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</w:p>
    <w:p w14:paraId="013EEF31" w14:textId="0FF9B261" w:rsid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9216D4">
        <w:rPr>
          <w:rFonts w:cstheme="minorHAnsi" w:hint="cs"/>
          <w:sz w:val="28"/>
          <w:szCs w:val="28"/>
          <w:highlight w:val="lightGray"/>
          <w:rtl/>
        </w:rPr>
        <w:t>ا</w:t>
      </w:r>
      <w:r w:rsidRPr="009216D4">
        <w:rPr>
          <w:rFonts w:cstheme="minorHAnsi"/>
          <w:sz w:val="28"/>
          <w:szCs w:val="28"/>
          <w:highlight w:val="lightGray"/>
          <w:rtl/>
        </w:rPr>
        <w:t>لسؤال الثاني:</w:t>
      </w:r>
      <w:r w:rsidRPr="00DB6BE2">
        <w:rPr>
          <w:rFonts w:cstheme="minorHAnsi"/>
          <w:sz w:val="28"/>
          <w:szCs w:val="28"/>
          <w:rtl/>
        </w:rPr>
        <w:t xml:space="preserve"> أكمل الفراغات الآتية بما يناسبها</w:t>
      </w:r>
      <w:r>
        <w:rPr>
          <w:rFonts w:cstheme="minorHAnsi" w:hint="cs"/>
          <w:sz w:val="28"/>
          <w:szCs w:val="28"/>
          <w:rtl/>
        </w:rPr>
        <w:t>:</w:t>
      </w:r>
      <w:r w:rsidR="009216D4"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w:t xml:space="preserve"> </w:t>
      </w:r>
    </w:p>
    <w:p w14:paraId="0C9AD071" w14:textId="77777777" w:rsidR="00DB6BE2" w:rsidRP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DB6BE2">
        <w:rPr>
          <w:rFonts w:cs="Calibri"/>
          <w:sz w:val="28"/>
          <w:szCs w:val="28"/>
          <w:rtl/>
        </w:rPr>
        <w:t>١. الكسور التي لها المقامات نفسها تسمى كسوراً .................................</w:t>
      </w:r>
    </w:p>
    <w:p w14:paraId="2A3B3BD2" w14:textId="2833DF18" w:rsidR="00DB6BE2" w:rsidRP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DB6BE2">
        <w:rPr>
          <w:rFonts w:cs="Calibri"/>
          <w:sz w:val="28"/>
          <w:szCs w:val="28"/>
          <w:rtl/>
        </w:rPr>
        <w:t xml:space="preserve">٢. ناتج ضرب </w:t>
      </w:r>
      <w:r>
        <w:rPr>
          <w:rFonts w:cs="Calibri" w:hint="cs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den>
        </m:f>
      </m:oMath>
      <w:r>
        <w:rPr>
          <w:rFonts w:cs="Calibri" w:hint="cs"/>
          <w:sz w:val="28"/>
          <w:szCs w:val="28"/>
          <w:rtl/>
        </w:rPr>
        <w:t xml:space="preserve">  × 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</m:oMath>
      <w:r>
        <w:rPr>
          <w:rFonts w:cs="Calibri" w:hint="cs"/>
          <w:sz w:val="28"/>
          <w:szCs w:val="28"/>
          <w:rtl/>
        </w:rPr>
        <w:t xml:space="preserve">  </w:t>
      </w:r>
      <w:r w:rsidRPr="00DB6BE2">
        <w:rPr>
          <w:rFonts w:cs="Calibri"/>
          <w:sz w:val="28"/>
          <w:szCs w:val="28"/>
          <w:rtl/>
        </w:rPr>
        <w:t>يساوي .................................</w:t>
      </w:r>
    </w:p>
    <w:p w14:paraId="3D72A6AE" w14:textId="760EB418" w:rsidR="00DB6BE2" w:rsidRP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DB6BE2">
        <w:rPr>
          <w:rFonts w:cs="Calibri"/>
          <w:sz w:val="28"/>
          <w:szCs w:val="28"/>
          <w:rtl/>
        </w:rPr>
        <w:t>٣. تقدير ناتج ضرب</w:t>
      </w:r>
      <w:r>
        <w:rPr>
          <w:rFonts w:cs="Calibri" w:hint="cs"/>
          <w:sz w:val="28"/>
          <w:szCs w:val="28"/>
          <w:rtl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den>
        </m:f>
      </m:oMath>
      <w:r w:rsidRPr="00DB6BE2">
        <w:rPr>
          <w:rFonts w:cs="Calibri"/>
          <w:sz w:val="28"/>
          <w:szCs w:val="28"/>
          <w:rtl/>
        </w:rPr>
        <w:t xml:space="preserve"> </w:t>
      </w:r>
      <w:r>
        <w:rPr>
          <w:rFonts w:cs="Calibri" w:hint="cs"/>
          <w:sz w:val="28"/>
          <w:szCs w:val="28"/>
          <w:rtl/>
        </w:rPr>
        <w:t xml:space="preserve"> </w:t>
      </w:r>
      <w:proofErr w:type="gramStart"/>
      <w:r>
        <w:rPr>
          <w:rFonts w:cs="Calibri" w:hint="cs"/>
          <w:sz w:val="28"/>
          <w:szCs w:val="28"/>
          <w:rtl/>
        </w:rPr>
        <w:t>×  11</w:t>
      </w:r>
      <w:proofErr w:type="gramEnd"/>
      <w:r>
        <w:rPr>
          <w:rFonts w:cs="Calibri" w:hint="cs"/>
          <w:sz w:val="28"/>
          <w:szCs w:val="28"/>
          <w:rtl/>
        </w:rPr>
        <w:t xml:space="preserve">  </w:t>
      </w:r>
      <w:r w:rsidRPr="00DB6BE2">
        <w:rPr>
          <w:rFonts w:cs="Calibri"/>
          <w:sz w:val="28"/>
          <w:szCs w:val="28"/>
          <w:rtl/>
        </w:rPr>
        <w:t>باستعمال الأعداد المتناغمة هو تقريباً .................................</w:t>
      </w:r>
    </w:p>
    <w:p w14:paraId="72712E4F" w14:textId="77777777" w:rsidR="00DB6BE2" w:rsidRP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DB6BE2">
        <w:rPr>
          <w:rFonts w:cs="Calibri"/>
          <w:sz w:val="28"/>
          <w:szCs w:val="28"/>
          <w:rtl/>
        </w:rPr>
        <w:t>٤. المساواة بين نسبتين تسمى .................................</w:t>
      </w:r>
    </w:p>
    <w:p w14:paraId="7B0A8960" w14:textId="77777777" w:rsidR="00DB6BE2" w:rsidRP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DB6BE2">
        <w:rPr>
          <w:rFonts w:cs="Calibri"/>
          <w:sz w:val="28"/>
          <w:szCs w:val="28"/>
          <w:rtl/>
        </w:rPr>
        <w:t>٥. مجموعة نواتج تجربة ما تسمى .................................</w:t>
      </w:r>
    </w:p>
    <w:p w14:paraId="5E4531AB" w14:textId="77777777" w:rsidR="00DB6BE2" w:rsidRP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DB6BE2">
        <w:rPr>
          <w:rFonts w:cs="Calibri"/>
          <w:sz w:val="28"/>
          <w:szCs w:val="28"/>
          <w:rtl/>
        </w:rPr>
        <w:t>٦. الشكل الرباعي الذي فيه فقط ضلعان متوازيان يسمى .................................</w:t>
      </w:r>
    </w:p>
    <w:p w14:paraId="1F8F4876" w14:textId="77777777" w:rsidR="00DB6BE2" w:rsidRP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DB6BE2">
        <w:rPr>
          <w:rFonts w:cs="Calibri"/>
          <w:sz w:val="28"/>
          <w:szCs w:val="28"/>
          <w:rtl/>
        </w:rPr>
        <w:t>٧. محيط الدائرة التي قطرها ١٠ سم (باستعمال ط ≈ ٣,١٤) هو ................................. سم.</w:t>
      </w:r>
    </w:p>
    <w:p w14:paraId="56DB9A74" w14:textId="4381AB4A" w:rsidR="00DB6BE2" w:rsidRP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DB6BE2">
        <w:rPr>
          <w:rFonts w:cs="Calibri"/>
          <w:sz w:val="28"/>
          <w:szCs w:val="28"/>
          <w:rtl/>
        </w:rPr>
        <w:t>٨. مساحة المثلث الذي قاعدته ٦ سم وارتفاعه ٤ سم تساوي ................................. سم</w:t>
      </w:r>
      <w:r>
        <w:rPr>
          <w:rFonts w:cs="Calibri" w:hint="cs"/>
          <w:sz w:val="28"/>
          <w:szCs w:val="28"/>
          <w:vertAlign w:val="superscript"/>
          <w:rtl/>
        </w:rPr>
        <w:t>2</w:t>
      </w:r>
      <w:r w:rsidRPr="00DB6BE2">
        <w:rPr>
          <w:rFonts w:cs="Calibri"/>
          <w:sz w:val="28"/>
          <w:szCs w:val="28"/>
          <w:rtl/>
        </w:rPr>
        <w:t>.</w:t>
      </w:r>
    </w:p>
    <w:p w14:paraId="41C127D6" w14:textId="12E24B26" w:rsidR="00DB6BE2" w:rsidRP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DB6BE2">
        <w:rPr>
          <w:rFonts w:cs="Calibri"/>
          <w:sz w:val="28"/>
          <w:szCs w:val="28"/>
          <w:rtl/>
        </w:rPr>
        <w:t xml:space="preserve">٩. ناتج </w:t>
      </w:r>
      <w:proofErr w:type="gramStart"/>
      <w:r w:rsidRPr="00DB6BE2">
        <w:rPr>
          <w:rFonts w:cs="Calibri"/>
          <w:sz w:val="28"/>
          <w:szCs w:val="28"/>
          <w:rtl/>
        </w:rPr>
        <w:t xml:space="preserve">طرح </w:t>
      </w:r>
      <w:r w:rsidR="000607C4">
        <w:rPr>
          <w:rFonts w:cs="Calibri" w:hint="cs"/>
          <w:sz w:val="28"/>
          <w:szCs w:val="28"/>
          <w:rtl/>
        </w:rPr>
        <w:t xml:space="preserve"> 5</w:t>
      </w:r>
      <w:proofErr w:type="gramEnd"/>
      <w:r w:rsidR="000607C4">
        <w:rPr>
          <w:rFonts w:cs="Calibri" w:hint="cs"/>
          <w:sz w:val="28"/>
          <w:szCs w:val="28"/>
          <w:rtl/>
        </w:rPr>
        <w:t xml:space="preserve"> -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den>
        </m:f>
      </m:oMath>
      <w:r w:rsidR="000607C4">
        <w:rPr>
          <w:rFonts w:eastAsiaTheme="minorEastAsia" w:cs="Calibri"/>
          <w:sz w:val="24"/>
          <w:szCs w:val="24"/>
        </w:rPr>
        <w:t xml:space="preserve">2 </w:t>
      </w:r>
      <w:r w:rsidRPr="00DB6BE2">
        <w:rPr>
          <w:rFonts w:cs="Calibri"/>
          <w:sz w:val="28"/>
          <w:szCs w:val="28"/>
          <w:rtl/>
        </w:rPr>
        <w:t xml:space="preserve"> </w:t>
      </w:r>
      <w:r w:rsidR="000607C4">
        <w:rPr>
          <w:rFonts w:cs="Calibri" w:hint="cs"/>
          <w:sz w:val="28"/>
          <w:szCs w:val="28"/>
          <w:rtl/>
        </w:rPr>
        <w:t xml:space="preserve"> </w:t>
      </w:r>
      <w:r w:rsidRPr="00DB6BE2">
        <w:rPr>
          <w:rFonts w:cs="Calibri"/>
          <w:sz w:val="28"/>
          <w:szCs w:val="28"/>
          <w:rtl/>
        </w:rPr>
        <w:t>.................................</w:t>
      </w:r>
    </w:p>
    <w:p w14:paraId="2C23F79A" w14:textId="69E14BA5" w:rsidR="00DB6BE2" w:rsidRP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DB6BE2">
        <w:rPr>
          <w:rFonts w:cs="Calibri"/>
          <w:sz w:val="28"/>
          <w:szCs w:val="28"/>
          <w:rtl/>
        </w:rPr>
        <w:t>١٠. النسبة المئوية التي تمثل الجزء المظلل في نموذج مقسم لـ ١٠٠ جزء وظلل منه ٧٥ جزءاً هي .................................</w:t>
      </w:r>
    </w:p>
    <w:p w14:paraId="27D0B86E" w14:textId="031FD675" w:rsidR="009216D4" w:rsidRDefault="00EF5DA5" w:rsidP="009216D4">
      <w:pPr>
        <w:tabs>
          <w:tab w:val="left" w:pos="1293"/>
        </w:tabs>
        <w:rPr>
          <w:rFonts w:ascii="Baloo Bhaijaan 2" w:hAnsi="Baloo Bhaijaan 2" w:cs="Baloo Bhaijaan 2"/>
          <w:sz w:val="26"/>
          <w:szCs w:val="26"/>
          <w:rtl/>
        </w:rPr>
      </w:pPr>
      <w:r>
        <w:rPr>
          <w:rFonts w:cstheme="minorHAnsi"/>
          <w:noProof/>
          <w:sz w:val="18"/>
          <w:szCs w:val="18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437354B2" wp14:editId="1EB6EBFF">
                <wp:simplePos x="0" y="0"/>
                <wp:positionH relativeFrom="column">
                  <wp:posOffset>-1270</wp:posOffset>
                </wp:positionH>
                <wp:positionV relativeFrom="paragraph">
                  <wp:posOffset>83997</wp:posOffset>
                </wp:positionV>
                <wp:extent cx="1962150" cy="329565"/>
                <wp:effectExtent l="38100" t="38100" r="19050" b="51435"/>
                <wp:wrapNone/>
                <wp:docPr id="977722002" name="مجموعة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329565"/>
                          <a:chOff x="0" y="0"/>
                          <a:chExt cx="1962226" cy="329565"/>
                        </a:xfrm>
                      </wpg:grpSpPr>
                      <wps:wsp>
                        <wps:cNvPr id="1092929495" name="مستطيل 132"/>
                        <wps:cNvSpPr/>
                        <wps:spPr>
                          <a:xfrm>
                            <a:off x="678891" y="0"/>
                            <a:ext cx="1283335" cy="32956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5C57E3" w14:textId="77777777" w:rsidR="001C4360" w:rsidRPr="009410F1" w:rsidRDefault="001C4360" w:rsidP="001C4360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9410F1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  <w:rtl/>
                                </w:rPr>
                                <w:t>تابع باقي الأسئلة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859300" name="رابط كسهم مستقيم 133"/>
                        <wps:cNvCnPr/>
                        <wps:spPr>
                          <a:xfrm flipH="1">
                            <a:off x="0" y="169772"/>
                            <a:ext cx="756920" cy="0"/>
                          </a:xfrm>
                          <a:prstGeom prst="straightConnector1">
                            <a:avLst/>
                          </a:prstGeom>
                          <a:ln w="57150"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354B2" id="_x0000_s1039" style="position:absolute;left:0;text-align:left;margin-left:-.1pt;margin-top:6.6pt;width:154.5pt;height:25.95pt;z-index:251792384" coordsize="19622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VtWrAMAABIJAAAOAAAAZHJzL2Uyb0RvYy54bWy8Vs1u2zgQvhfoOxC8N/pxZFtClCJw27RA&#10;0AabLnpmKMoSKpEsSUd2j+0GC+yL7GJvix76Kvbb7JC05MR1d4EWLQIwpDhDznwz30efPF62Dbph&#10;SteC5zg6CjFinIqi5vMc//r62aMpRtoQXpBGcJbjFdP48enDByedzFgsKtEUTCE4hOuskzmujJFZ&#10;EGhasZboIyEZh81SqJYYWKp5UCjSweltE8RhOA46oQqpBGVaw9cnfhOfuvPLklHzqiw1M6jJMcRm&#10;3KjceG3H4PSEZHNFZFXTbRjkG6JoSc3h0uGoJ8QQtFD1F0e1NVVCi9IcUdEGoixrylwOkE0U7mVz&#10;rsRCulzmWTeXA0wA7R5O33wsfXlzruSVvFSARCfngIVb2VyWpWrtf4gSLR1kqwEytjSIwscoHcdR&#10;AshS2BvFaTJOPKa0AuC/cKPV0zuOcTzedwz6a4N7wXQS2kPvENDfh8BVRSRzwOoMELhUqC4glzCN&#10;4e84TTDipIVu3dyuP63/Xn/e/LH5DUWj2KZmQwGfATKdaUDvAF7jyXSaRhgdAC2ejkYjuOU+aEPu&#10;JJNKm3MmWmQnOVbQx669yM2FNhAEmPYm9uaGo87WIoRK2F0bo4/KzcyqYd7sF1ZCqlC32B3naMZm&#10;jUI3BAhSvI2cuz0QLK1LWTfN4BQdcmpM77S1tW7MUW9wDA857m4brN2NgpvBsa25UP/tXHr7Pmuf&#10;q03bLK+Xrq6jvmzXolhBrZXwMqAlfVYDvhdEm0uigPfQx6Bl5hUMZSMAUrGdYVQJ9f7Qd2sPzQi7&#10;GHWgIznW7xZEMYyaFxzaNI2Oj63wuMVxMolhoe7uXN/d4Yt2JqAS0DYQnZtae9P0X0sl2jcgeWf2&#10;VtginMLdOaZG9YuZ8foGoknZ2ZkzA7GRxFzwK0nt4RZn2z+vl2+IktsmM8Dpl6KnBsn2es3bWk8u&#10;zhZGlLVrRIu0x3VbAaCpJ8mP52syCadJOgoBB8/X9T/rP9d/rT+jzcf1p83vm1vkGbz5AAy+BQYP&#10;rQAMnvGt6PVc8dKDyqaWz3uU7mlfNE4nEycC0OFbHZsk49TW1FLZk69XsB1FtwBro0g9r8xMcA6E&#10;FsoXYg9nS3uLsud0MrHqatcVI8VTXiCzkqBMHF5TaLgct6yAVmPw+NoZkJ9khtTNzpIoJbrDpqAi&#10;De+J40Tsa3JxkPk7Ah+Wi/9h/c+UC7McROprcuGbuFdP18XuDYKHFyC697LfXTv4dj9lTv8FAAD/&#10;/wMAUEsDBBQABgAIAAAAIQD/lJ4w3QAAAAcBAAAPAAAAZHJzL2Rvd25yZXYueG1sTI9Ba8JAEIXv&#10;hf6HZQq96SYGRdJsRKTtSQpVofQ2JmMSzM6G7JrEf9/pqT0NM+/x5nvZZrKtGqj3jWMD8TwCRVy4&#10;suHKwOn4NluD8gG5xNYxGbiTh03++JBhWrqRP2k4hEpJCPsUDdQhdKnWvqjJop+7jli0i+stBln7&#10;Spc9jhJuW72IopW22LB8qLGjXU3F9XCzBt5HHLdJ/Drsr5fd/fu4/Pjax2TM89O0fQEVaAp/ZvjF&#10;F3TIhensblx61RqYLcQo50SmyEm0liZnA6tlDDrP9H/+/AcAAP//AwBQSwECLQAUAAYACAAAACEA&#10;toM4kv4AAADhAQAAEwAAAAAAAAAAAAAAAAAAAAAAW0NvbnRlbnRfVHlwZXNdLnhtbFBLAQItABQA&#10;BgAIAAAAIQA4/SH/1gAAAJQBAAALAAAAAAAAAAAAAAAAAC8BAABfcmVscy8ucmVsc1BLAQItABQA&#10;BgAIAAAAIQAzQVtWrAMAABIJAAAOAAAAAAAAAAAAAAAAAC4CAABkcnMvZTJvRG9jLnhtbFBLAQIt&#10;ABQABgAIAAAAIQD/lJ4w3QAAAAcBAAAPAAAAAAAAAAAAAAAAAAYGAABkcnMvZG93bnJldi54bWxQ&#10;SwUGAAAAAAQABADzAAAAEAcAAAAA&#10;">
                <v:rect id="مستطيل 132" o:spid="_x0000_s1040" style="position:absolute;left:6788;width:12834;height:3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gh5zAAAAOMAAAAPAAAAZHJzL2Rvd25yZXYueG1sRE/RasJA&#10;EHwv9B+OLfhWLxW1MXqKKIWipVRbFN+W3DZJm9uLuTNJ/74nFMo87c7OzM5s0ZlSNFS7wrKCh34E&#10;gji1uuBMwcf7030MwnlkjaVlUvBDDhbz25sZJtq2vKNm7zMRTNglqCD3vkqkdGlOBl3fVsSB+7S1&#10;QR/GOpO6xjaYm1IOomgsDRYcEnKsaJVT+r2/GAUHt97Gj8fqtGnL5ustbuPd6/lFqd5dt5yC8NT5&#10;/+M/9bMO70eTQcBwMoJrp7AAOf8FAAD//wMAUEsBAi0AFAAGAAgAAAAhANvh9svuAAAAhQEAABMA&#10;AAAAAAAAAAAAAAAAAAAAAFtDb250ZW50X1R5cGVzXS54bWxQSwECLQAUAAYACAAAACEAWvQsW78A&#10;AAAVAQAACwAAAAAAAAAAAAAAAAAfAQAAX3JlbHMvLnJlbHNQSwECLQAUAAYACAAAACEAW6IIecwA&#10;AADjAAAADwAAAAAAAAAAAAAAAAAHAgAAZHJzL2Rvd25yZXYueG1sUEsFBgAAAAADAAMAtwAAAAAD&#10;AAAAAA==&#10;" fillcolor="white [3201]" strokecolor="black [3200]" strokeweight="1.5pt">
                  <v:textbox>
                    <w:txbxContent>
                      <w:p w14:paraId="235C57E3" w14:textId="77777777" w:rsidR="001C4360" w:rsidRPr="009410F1" w:rsidRDefault="001C4360" w:rsidP="001C4360">
                        <w:pPr>
                          <w:jc w:val="center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9410F1">
                          <w:rPr>
                            <w:rFonts w:ascii="Segoe UI" w:hAnsi="Segoe UI" w:cs="Segoe UI"/>
                            <w:sz w:val="24"/>
                            <w:szCs w:val="24"/>
                            <w:rtl/>
                          </w:rPr>
                          <w:t>تابع باقي الأسئلة</w:t>
                        </w:r>
                      </w:p>
                    </w:txbxContent>
                  </v:textbox>
                </v:rect>
                <v:shape id="رابط كسهم مستقيم 133" o:spid="_x0000_s1041" type="#_x0000_t32" style="position:absolute;top:1697;width:75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ZzFzAAAAOMAAAAPAAAAZHJzL2Rvd25yZXYueG1sRI/BbsIw&#10;EETvlfoP1iL1VmzakiYBgwAJqULiUNIPsOJtHBGvo9gN4e+7h0o97u7szLz1dvKdGHGIbSANi7kC&#10;gVQH21Kj4as6PucgYjJkTRcINdwxwnbz+LA2pQ03+sTxkhrBJhRLo8Gl1JdSxtqhN3EeeiS+fYfB&#10;m8Tj0Eg7mBub+06+KJVJb1riBGd6PDisr5cfr6E47/LF/l51h73LjuOpOl2Lt0zrp9m0W4FIOKV/&#10;8d/3h+X6y3eVL4tXxRTMxAuQm18AAAD//wMAUEsBAi0AFAAGAAgAAAAhANvh9svuAAAAhQEAABMA&#10;AAAAAAAAAAAAAAAAAAAAAFtDb250ZW50X1R5cGVzXS54bWxQSwECLQAUAAYACAAAACEAWvQsW78A&#10;AAAVAQAACwAAAAAAAAAAAAAAAAAfAQAAX3JlbHMvLnJlbHNQSwECLQAUAAYACAAAACEAe7mcxcwA&#10;AADjAAAADwAAAAAAAAAAAAAAAAAHAgAAZHJzL2Rvd25yZXYueG1sUEsFBgAAAAADAAMAtwAAAAAD&#10;AAAAAA==&#10;" strokecolor="black [3200]" strokeweight="4.5pt">
                  <v:stroke endarrow="open" joinstyle="miter"/>
                </v:shape>
              </v:group>
            </w:pict>
          </mc:Fallback>
        </mc:AlternateContent>
      </w:r>
    </w:p>
    <w:p w14:paraId="749A26B0" w14:textId="5D948C4E" w:rsidR="004F2568" w:rsidRPr="009216D4" w:rsidRDefault="00F129B2" w:rsidP="009216D4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654F0EFA" wp14:editId="68919B29">
                <wp:simplePos x="0" y="0"/>
                <wp:positionH relativeFrom="column">
                  <wp:posOffset>61595</wp:posOffset>
                </wp:positionH>
                <wp:positionV relativeFrom="paragraph">
                  <wp:posOffset>-176072</wp:posOffset>
                </wp:positionV>
                <wp:extent cx="541620" cy="396572"/>
                <wp:effectExtent l="0" t="0" r="0" b="3810"/>
                <wp:wrapNone/>
                <wp:docPr id="429231880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620" cy="396572"/>
                          <a:chOff x="0" y="0"/>
                          <a:chExt cx="541620" cy="396572"/>
                        </a:xfrm>
                      </wpg:grpSpPr>
                      <wpg:grpSp>
                        <wpg:cNvPr id="1088099929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734147541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1785289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19023046" name="مربع نص 129"/>
                        <wps:cNvSpPr txBox="1"/>
                        <wps:spPr>
                          <a:xfrm>
                            <a:off x="15744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7C2594" w14:textId="696A09BF" w:rsidR="00F129B2" w:rsidRPr="00F129B2" w:rsidRDefault="00F129B2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F0EFA" id="_x0000_s1042" style="position:absolute;left:0;text-align:left;margin-left:4.85pt;margin-top:-13.85pt;width:42.65pt;height:31.25pt;z-index:251766784" coordsize="5416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ZR27AMAAP0NAAAOAAAAZHJzL2Uyb0RvYy54bWzsV12P4zQUfUfiP1h5ZxqnSdtU01kNs8wI&#10;adgdMYv22U2cNiKxg+1OOjyzCPFLAPGCEEL7T9p/w7Hz0W63LKtZ8SG0L60d32vfe3zPucnpo3VZ&#10;kDuudC7FzKMnvke4SGSai8XM++LZ5UcTj2jDRMoKKfjMu+fae3T24QendTXlgVzKIuWKYBOhp3U1&#10;85bGVNPBQCdLXjJ9IisusJhJVTKDqVoMUsVq7F4Wg8D3R4NaqrRSMuFa4+njZtE7c/tnGU/M0yzT&#10;3JBi5iE2436V+53b38HZKZsuFKuWedKGwR4QRclygUP7rR4zw8hK5a9tVeaJklpm5iSR5UBmWZ5w&#10;lwOyof5BNldKriqXy2JaL6oeJkB7gNODt02e3F2p6ra6UUCirhbAws1sLutMlfYfUZK1g+y+h4yv&#10;DUnwMArpKACwCZaG8SgaBw2kyRK4v+aVLD95o9+gO3TwSij9pAkRMd8okqeoN38y8eM4DmKPCFai&#10;vrYvNj9vX2y/27zc/Ejo0F2wdX/XPMNxFFHUsstzHI38tnT+Ks/jfn+aJ0igd/es3+2eb5es4q58&#10;tM2/xWw8DCmiCukeZL9uftr8vv1++w2hwcReYF05l74u9FSjRN62KIbhhMa4EgtWEIGmDqw+aTat&#10;lDZXXJbEDmaeAk0de9jdtTY4HqadiT2zEKTGZcd+1Gxko2vicSNzX/DG7HOeoS5QloHbzqkIvygU&#10;uWPgf/oltblh80LA0rpkeVH0TvSYU2E6p9bWunGnLL2jf8xxd1pv7U6UwvSOZS6kerNz1tgj7L1c&#10;7XAu03tcqZKNpukqucyB5jXT5oYpiBhYCWE2T/GTFRIAynbkkaVUXx97bu1Rc1j1SA1RnHn6qxVT&#10;3CPFpwLVGNMwtCrqJiHIjonaX5nvr4hVeSGBOyoN0bmhtTdF9zRTsnwO/T63p2KJiQRnz7zEqG5y&#10;YRqxRgdI+Pm5M4NyVsxci9sqsZtbVG21PFs/Z6pqS8pAoJ7IjgFselBZja31FPJ8ZWSWu7Lb4dri&#10;DTY2ZPjbaUnjMR1PomCyL2UP52UQhH4EvQIDaQDCt3LVyXYQ0XAExBuGunHDjE7zO/q9JUO1LPL0&#10;EmSykB7Qbr5o7qhYlZ/JtKHiONqJQm/uqPnKTu+JD5V6T/x/i/i7t5B/SARi9Lhg6Iejvd78y+aH&#10;zUuy/XbzG5pzfNCciVl/LNHvXI9yDeJ4m6bROAwjJwchWv+4eUnr1GA4wSOsupebiNIoavvkA9VA&#10;SCsFEJSudY+G6NyN2rYrrgl3te1ittGb9XztXuzCLs//cZcz/6Ue50od3xhOg9vvIfsRsz9317X7&#10;ajv7AwAA//8DAFBLAwQUAAYACAAAACEApbG12N8AAAAHAQAADwAAAGRycy9kb3ducmV2LnhtbEyP&#10;QWvCQBCF74X+h2UKvekmWqummYhI25MI1YJ4W7NjEszuhuyaxH/f6am9veE93vsmXQ2mFh21vnIW&#10;IR5HIMjmTle2QPg+fIwWIHxQVqvaWUK4k4dV9viQqkS73n5Rtw+F4BLrE4VQhtAkUvq8JKP82DVk&#10;2bu41qjAZ1tI3aqey00tJ1H0Ko2qLC+UqqFNSfl1fzMIn73q19P4vdteL5v76TDbHbcxIT4/Des3&#10;EIGG8BeGX3xGh4yZzu5mtRc1wnLOQYTRZM6C/eWMXzsjTF8WILNU/ufPfgAAAP//AwBQSwECLQAU&#10;AAYACAAAACEAtoM4kv4AAADhAQAAEwAAAAAAAAAAAAAAAAAAAAAAW0NvbnRlbnRfVHlwZXNdLnht&#10;bFBLAQItABQABgAIAAAAIQA4/SH/1gAAAJQBAAALAAAAAAAAAAAAAAAAAC8BAABfcmVscy8ucmVs&#10;c1BLAQItABQABgAIAAAAIQC75ZR27AMAAP0NAAAOAAAAAAAAAAAAAAAAAC4CAABkcnMvZTJvRG9j&#10;LnhtbFBLAQItABQABgAIAAAAIQClsbXY3wAAAAcBAAAPAAAAAAAAAAAAAAAAAEYGAABkcnMvZG93&#10;bnJldi54bWxQSwUGAAAAAAQABADzAAAAUgcAAAAA&#10;">
                <v:group id="مجموعة 130" o:spid="_x0000_s1043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0xryQAAAOMAAAAPAAAAZHJzL2Rvd25yZXYueG1sRE9La8JA&#10;EL4X+h+WEXqru7G0JNFVRFrxIAUfUHobsmMSzM6G7DaJ/75bKHic7z2L1Wgb0VPna8cakqkCQVw4&#10;U3Op4Xz6eE5B+IBssHFMGm7kYbV8fFhgbtzAB+qPoRQxhH2OGqoQ2lxKX1Rk0U9dSxy5i+sshnh2&#10;pTQdDjHcNnKm1Ju0WHNsqLClTUXF9fhjNWwHHNYvyXu/v142t+/T6+fXPiGtnybjeg4i0Bju4n/3&#10;zsT5Kk1VlmWzDP5+igDI5S8AAAD//wMAUEsBAi0AFAAGAAgAAAAhANvh9svuAAAAhQEAABMAAAAA&#10;AAAAAAAAAAAAAAAAAFtDb250ZW50X1R5cGVzXS54bWxQSwECLQAUAAYACAAAACEAWvQsW78AAAAV&#10;AQAACwAAAAAAAAAAAAAAAAAfAQAAX3JlbHMvLnJlbHNQSwECLQAUAAYACAAAACEAhVdMa8kAAADj&#10;AAAADwAAAAAAAAAAAAAAAAAHAgAAZHJzL2Rvd25yZXYueG1sUEsFBgAAAAADAAMAtwAAAP0CAAAA&#10;AA==&#10;">
                  <v:rect id="مستطيل 128" o:spid="_x0000_s1044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VEHzAAAAOIAAAAPAAAAZHJzL2Rvd25yZXYueG1sRI9BS8NA&#10;FITvgv9heYI3u4nGJqTdFmkRREuxVRRvj+xrkjb7NmbXJP57VxA8DjPzDTNfjqYRPXWutqwgnkQg&#10;iAuray4VvL7cX2UgnEfW2FgmBd/kYLk4P5tjru3AO+r3vhQBwi5HBZX3bS6lKyoy6Ca2JQ7ewXYG&#10;fZBdKXWHQ4CbRl5H0VQarDksVNjSqqLitP8yCt7c+ilL39uPx6Hpj8/ZkO22nxulLi/GuxkIT6P/&#10;D/+1H7SC9CaJk/Q2ieH3UrgDcvEDAAD//wMAUEsBAi0AFAAGAAgAAAAhANvh9svuAAAAhQEAABMA&#10;AAAAAAAAAAAAAAAAAAAAAFtDb250ZW50X1R5cGVzXS54bWxQSwECLQAUAAYACAAAACEAWvQsW78A&#10;AAAVAQAACwAAAAAAAAAAAAAAAAAfAQAAX3JlbHMvLnJlbHNQSwECLQAUAAYACAAAACEAD7VRB8wA&#10;AADiAAAADwAAAAAAAAAAAAAAAAAHAgAAZHJzL2Rvd25yZXYueG1sUEsFBgAAAAADAAMAtwAAAAAD&#10;AAAAAA==&#10;" fillcolor="white [3201]" strokecolor="black [3200]" strokeweight="1.5pt"/>
                  <v:rect id="مستطيل 128" o:spid="_x0000_s1045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FrxQAAAOMAAAAPAAAAZHJzL2Rvd25yZXYueG1sRE9Li8Iw&#10;EL4L/ocwgjdNK7rWahTXRfC2rI/70IxtsZnUJlu7/94Iwh7ne89q05lKtNS40rKCeByBIM6sLjlX&#10;cD7tRwkI55E1VpZJwR852Kz7vRWm2j74h9qjz0UIYZeigsL7OpXSZQUZdGNbEwfuahuDPpxNLnWD&#10;jxBuKjmJog9psOTQUGBNu4Ky2/HXKNjvtt90/zIzmV/i6WeZXKRvK6WGg267BOGp8//it/ugw/zF&#10;PJ4ns0mygNdPAQC5fgIAAP//AwBQSwECLQAUAAYACAAAACEA2+H2y+4AAACFAQAAEwAAAAAAAAAA&#10;AAAAAAAAAAAAW0NvbnRlbnRfVHlwZXNdLnhtbFBLAQItABQABgAIAAAAIQBa9CxbvwAAABUBAAAL&#10;AAAAAAAAAAAAAAAAAB8BAABfcmVscy8ucmVsc1BLAQItABQABgAIAAAAIQCXpYFrxQAAAOMAAAAP&#10;AAAAAAAAAAAAAAAAAAcCAABkcnMvZG93bnJldi54bWxQSwUGAAAAAAMAAwC3AAAA+QIAAAAA&#10;" fillcolor="#bfbfbf [2412]" strokecolor="black [3200]" strokeweight="1.5pt"/>
                </v:group>
                <v:shape id="مربع نص 129" o:spid="_x0000_s1046" type="#_x0000_t202" style="position:absolute;left:1574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ViOzAAAAOIAAAAPAAAAZHJzL2Rvd25yZXYueG1sRI9Ba8JA&#10;FITvQv/D8gredNe0ikZXkYC0FHvQeuntNftMgtm3aXbVtL/eFQo9DjPzDbNYdbYWF2p95VjDaKhA&#10;EOfOVFxoOHxsBlMQPiAbrB2Thh/ysFo+9BaYGnflHV32oRARwj5FDWUITSqlz0uy6IeuIY7e0bUW&#10;Q5RtIU2L1wi3tUyUmkiLFceFEhvKSspP+7PV8JZt3nH3ldjpb529bI/r5vvwOda6/9it5yACdeE/&#10;/Nd+NRpmo5lKntTzBO6X4h2QyxsAAAD//wMAUEsBAi0AFAAGAAgAAAAhANvh9svuAAAAhQEAABMA&#10;AAAAAAAAAAAAAAAAAAAAAFtDb250ZW50X1R5cGVzXS54bWxQSwECLQAUAAYACAAAACEAWvQsW78A&#10;AAAVAQAACwAAAAAAAAAAAAAAAAAfAQAAX3JlbHMvLnJlbHNQSwECLQAUAAYACAAAACEA/Y1YjswA&#10;AADiAAAADwAAAAAAAAAAAAAAAAAHAgAAZHJzL2Rvd25yZXYueG1sUEsFBgAAAAADAAMAtwAAAAAD&#10;AAAAAA==&#10;" filled="f" stroked="f" strokeweight=".5pt">
                  <v:textbox>
                    <w:txbxContent>
                      <w:p w14:paraId="7B7C2594" w14:textId="696A09BF" w:rsidR="00F129B2" w:rsidRPr="00F129B2" w:rsidRDefault="00F129B2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F2568" w:rsidRP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الثالث</w:t>
      </w:r>
      <w:r w:rsidR="004F2568" w:rsidRP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 :</w:t>
      </w:r>
      <w:proofErr w:type="gramEnd"/>
      <w:r w:rsidR="004F2568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ضع علامة </w:t>
      </w:r>
      <w:proofErr w:type="gramStart"/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( </w:t>
      </w:r>
      <w:r w:rsidR="004F2568" w:rsidRPr="004F2568">
        <w:rPr>
          <w:rFonts w:ascii="Segoe UI Symbol" w:eastAsia="Microsoft JhengHei" w:hAnsi="Segoe UI Symbol" w:cs="Segoe UI Symbol" w:hint="cs"/>
          <w:sz w:val="26"/>
          <w:szCs w:val="26"/>
          <w:rtl/>
        </w:rPr>
        <w:t>✓</w:t>
      </w:r>
      <w:proofErr w:type="gramEnd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 ) أمام العبارة الصحيحة وعلامة </w:t>
      </w:r>
      <w:proofErr w:type="gramStart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( </w:t>
      </w:r>
      <w:r w:rsidR="004F2568" w:rsidRPr="004F2568">
        <w:rPr>
          <w:rFonts w:ascii="Segoe UI Symbol" w:eastAsia="Microsoft JhengHei" w:hAnsi="Segoe UI Symbol" w:cs="Segoe UI Symbol" w:hint="cs"/>
          <w:sz w:val="26"/>
          <w:szCs w:val="26"/>
          <w:rtl/>
        </w:rPr>
        <w:t>✘</w:t>
      </w:r>
      <w:proofErr w:type="gramEnd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 ) أمام العبارة </w:t>
      </w:r>
      <w:proofErr w:type="gramStart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>الخاطئة</w:t>
      </w:r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 :</w:t>
      </w:r>
      <w:proofErr w:type="gramEnd"/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 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8068"/>
        <w:gridCol w:w="2126"/>
      </w:tblGrid>
      <w:tr w:rsidR="004F2568" w:rsidRPr="004F2568" w14:paraId="5980F872" w14:textId="77777777" w:rsidTr="00DD2817">
        <w:trPr>
          <w:trHeight w:val="397"/>
        </w:trPr>
        <w:tc>
          <w:tcPr>
            <w:tcW w:w="8068" w:type="dxa"/>
          </w:tcPr>
          <w:p w14:paraId="61C2F72D" w14:textId="44C84D5C" w:rsidR="004F2568" w:rsidRPr="004F2568" w:rsidRDefault="004F2568" w:rsidP="000607C4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1 – </w:t>
            </w:r>
            <w:r w:rsidR="000607C4" w:rsidRPr="000607C4">
              <w:rPr>
                <w:rFonts w:cstheme="minorHAnsi"/>
                <w:sz w:val="26"/>
                <w:szCs w:val="26"/>
                <w:rtl/>
              </w:rPr>
              <w:t>عند جمع الكسور غير المتشابهة، يجب توحيد المقامات أولاً باستعمال (</w:t>
            </w:r>
            <w:proofErr w:type="spellStart"/>
            <w:r w:rsidR="000607C4" w:rsidRPr="000607C4">
              <w:rPr>
                <w:rFonts w:cstheme="minorHAnsi"/>
                <w:sz w:val="26"/>
                <w:szCs w:val="26"/>
                <w:rtl/>
              </w:rPr>
              <w:t>م.م.أ</w:t>
            </w:r>
            <w:proofErr w:type="spellEnd"/>
            <w:r w:rsidR="000607C4" w:rsidRPr="000607C4">
              <w:rPr>
                <w:rFonts w:cstheme="minorHAnsi"/>
                <w:sz w:val="26"/>
                <w:szCs w:val="26"/>
                <w:rtl/>
              </w:rPr>
              <w:t>)</w:t>
            </w:r>
            <w:r w:rsidR="000607C4" w:rsidRPr="000607C4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0F916FF6" w14:textId="4ACC053B" w:rsidR="004F2568" w:rsidRPr="004F2568" w:rsidRDefault="004F2568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(          )</w:t>
            </w:r>
          </w:p>
        </w:tc>
      </w:tr>
      <w:tr w:rsidR="004F2568" w:rsidRPr="004F2568" w14:paraId="3DB49695" w14:textId="77777777" w:rsidTr="00DD2817">
        <w:trPr>
          <w:trHeight w:val="397"/>
        </w:trPr>
        <w:tc>
          <w:tcPr>
            <w:tcW w:w="8068" w:type="dxa"/>
          </w:tcPr>
          <w:p w14:paraId="43C82393" w14:textId="690F4632" w:rsidR="004F2568" w:rsidRPr="000607C4" w:rsidRDefault="004F2568" w:rsidP="000607C4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2 </w:t>
            </w:r>
            <w:proofErr w:type="gramStart"/>
            <w:r w:rsidRPr="004F2568">
              <w:rPr>
                <w:rFonts w:cstheme="minorHAnsi"/>
                <w:sz w:val="26"/>
                <w:szCs w:val="26"/>
                <w:rtl/>
              </w:rPr>
              <w:t xml:space="preserve">-  </w:t>
            </w:r>
            <w:r w:rsidR="000607C4" w:rsidRPr="000607C4">
              <w:rPr>
                <w:rFonts w:cstheme="minorHAnsi"/>
                <w:sz w:val="26"/>
                <w:szCs w:val="26"/>
                <w:rtl/>
              </w:rPr>
              <w:t>النسبة</w:t>
            </w:r>
            <w:proofErr w:type="gramEnd"/>
            <w:r w:rsidR="000607C4" w:rsidRPr="000607C4">
              <w:rPr>
                <w:rFonts w:cstheme="minorHAnsi"/>
                <w:sz w:val="26"/>
                <w:szCs w:val="26"/>
                <w:rtl/>
              </w:rPr>
              <w:t xml:space="preserve"> هي مقارنة بين كميتين باستعمال القسمة</w:t>
            </w:r>
            <w:r w:rsidR="000607C4" w:rsidRPr="000607C4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7009A966" w14:textId="40251D55" w:rsidR="004F2568" w:rsidRPr="004F2568" w:rsidRDefault="004F2568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(          )</w:t>
            </w:r>
          </w:p>
        </w:tc>
      </w:tr>
      <w:tr w:rsidR="004F2568" w:rsidRPr="004F2568" w14:paraId="1F9B9348" w14:textId="77777777" w:rsidTr="00DD2817">
        <w:trPr>
          <w:trHeight w:val="397"/>
        </w:trPr>
        <w:tc>
          <w:tcPr>
            <w:tcW w:w="8068" w:type="dxa"/>
          </w:tcPr>
          <w:p w14:paraId="695F67D4" w14:textId="00A49371" w:rsidR="004F2568" w:rsidRPr="000607C4" w:rsidRDefault="004F2568" w:rsidP="000607C4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3 </w:t>
            </w:r>
            <w:proofErr w:type="gramStart"/>
            <w:r w:rsidRPr="004F2568">
              <w:rPr>
                <w:rFonts w:cstheme="minorHAnsi"/>
                <w:sz w:val="26"/>
                <w:szCs w:val="26"/>
                <w:rtl/>
              </w:rPr>
              <w:t xml:space="preserve">-  </w:t>
            </w:r>
            <w:r w:rsidR="000607C4" w:rsidRPr="000607C4">
              <w:rPr>
                <w:rFonts w:cstheme="minorHAnsi"/>
                <w:sz w:val="26"/>
                <w:szCs w:val="26"/>
                <w:rtl/>
              </w:rPr>
              <w:t>الاحتمال</w:t>
            </w:r>
            <w:proofErr w:type="gramEnd"/>
            <w:r w:rsidR="000607C4" w:rsidRPr="000607C4">
              <w:rPr>
                <w:rFonts w:cstheme="minorHAnsi"/>
                <w:sz w:val="26"/>
                <w:szCs w:val="26"/>
                <w:rtl/>
              </w:rPr>
              <w:t xml:space="preserve"> التجريبي يعتمد على نواتج يتم الحصول عليها عن طريق إجراء تجربة</w:t>
            </w:r>
            <w:r w:rsidR="000607C4" w:rsidRPr="000607C4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0C1F15FF" w14:textId="6AE327E2" w:rsidR="004F2568" w:rsidRPr="004F2568" w:rsidRDefault="004F2568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(          )</w:t>
            </w:r>
          </w:p>
        </w:tc>
      </w:tr>
      <w:tr w:rsidR="009410F1" w:rsidRPr="004F2568" w14:paraId="03E3DDFE" w14:textId="77777777" w:rsidTr="00DD2817">
        <w:trPr>
          <w:trHeight w:val="397"/>
        </w:trPr>
        <w:tc>
          <w:tcPr>
            <w:tcW w:w="8068" w:type="dxa"/>
          </w:tcPr>
          <w:p w14:paraId="4FCBAEC1" w14:textId="229FEDCB" w:rsidR="009410F1" w:rsidRPr="004F2568" w:rsidRDefault="009410F1" w:rsidP="000607C4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</w:t>
            </w:r>
            <w:r w:rsidRPr="004F2568">
              <w:rPr>
                <w:rFonts w:cstheme="minorHAnsi"/>
                <w:sz w:val="26"/>
                <w:szCs w:val="26"/>
                <w:rtl/>
              </w:rPr>
              <w:t xml:space="preserve"> – </w:t>
            </w:r>
            <w:r w:rsidR="000607C4" w:rsidRPr="000607C4">
              <w:rPr>
                <w:rFonts w:cstheme="minorHAnsi"/>
                <w:sz w:val="26"/>
                <w:szCs w:val="26"/>
                <w:rtl/>
              </w:rPr>
              <w:t>المثلث المنفرج الزاوية يحتوي على زاويتين منفرجتين</w:t>
            </w:r>
            <w:r w:rsidR="000607C4" w:rsidRPr="000607C4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53FBF49C" w14:textId="77777777" w:rsidR="009410F1" w:rsidRPr="004F2568" w:rsidRDefault="009410F1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(          )</w:t>
            </w:r>
          </w:p>
        </w:tc>
      </w:tr>
      <w:tr w:rsidR="004F2568" w:rsidRPr="004F2568" w14:paraId="7433C7DF" w14:textId="77777777" w:rsidTr="00DD2817">
        <w:trPr>
          <w:trHeight w:val="397"/>
        </w:trPr>
        <w:tc>
          <w:tcPr>
            <w:tcW w:w="8068" w:type="dxa"/>
          </w:tcPr>
          <w:p w14:paraId="42ADB2A6" w14:textId="14F63E0E" w:rsidR="004F2568" w:rsidRPr="000607C4" w:rsidRDefault="009410F1" w:rsidP="000607C4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5</w:t>
            </w:r>
            <w:r w:rsidR="004F2568" w:rsidRPr="004F2568">
              <w:rPr>
                <w:rFonts w:cstheme="minorHAnsi"/>
                <w:sz w:val="26"/>
                <w:szCs w:val="26"/>
                <w:rtl/>
              </w:rPr>
              <w:t xml:space="preserve"> – </w:t>
            </w:r>
            <w:r w:rsidR="000607C4" w:rsidRPr="000607C4">
              <w:rPr>
                <w:rFonts w:cstheme="minorHAnsi"/>
                <w:sz w:val="26"/>
                <w:szCs w:val="26"/>
                <w:rtl/>
              </w:rPr>
              <w:t>مساحة سطح المنشور الرباعي هي مجموع مساحات جميع أوجهه</w:t>
            </w:r>
            <w:r w:rsidR="000607C4" w:rsidRPr="000607C4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1CAB56F5" w14:textId="277DF96C" w:rsidR="004F2568" w:rsidRPr="004F2568" w:rsidRDefault="004F2568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(          )</w:t>
            </w:r>
          </w:p>
        </w:tc>
      </w:tr>
    </w:tbl>
    <w:p w14:paraId="527D1E18" w14:textId="56163EC2" w:rsidR="004F2568" w:rsidRPr="004F2568" w:rsidRDefault="00EF5DA5" w:rsidP="004F2568">
      <w:pPr>
        <w:tabs>
          <w:tab w:val="left" w:pos="1080"/>
        </w:tabs>
        <w:rPr>
          <w:rFonts w:ascii="Baloo Bhaijaan 2" w:hAnsi="Baloo Bhaijaan 2" w:cs="Baloo Bhaijaan 2"/>
          <w:sz w:val="26"/>
          <w:szCs w:val="26"/>
          <w:rtl/>
        </w:rPr>
      </w:pPr>
      <w:r>
        <w:rPr>
          <w:noProof/>
          <w:sz w:val="10"/>
          <w:szCs w:val="10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177F1BC2" wp14:editId="3AF7C5E8">
                <wp:simplePos x="0" y="0"/>
                <wp:positionH relativeFrom="column">
                  <wp:posOffset>-12065</wp:posOffset>
                </wp:positionH>
                <wp:positionV relativeFrom="paragraph">
                  <wp:posOffset>335457</wp:posOffset>
                </wp:positionV>
                <wp:extent cx="549910" cy="396240"/>
                <wp:effectExtent l="0" t="0" r="0" b="3810"/>
                <wp:wrapNone/>
                <wp:docPr id="38323369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10" cy="396240"/>
                          <a:chOff x="0" y="0"/>
                          <a:chExt cx="550700" cy="396572"/>
                        </a:xfrm>
                      </wpg:grpSpPr>
                      <wpg:grpSp>
                        <wpg:cNvPr id="909761563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414095872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2162123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13479496" name="مربع نص 129"/>
                        <wps:cNvSpPr txBox="1"/>
                        <wps:spPr>
                          <a:xfrm>
                            <a:off x="16652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EA7C73" w14:textId="0C4FCC64" w:rsidR="00F129B2" w:rsidRPr="00F129B2" w:rsidRDefault="00EF5DA5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F1BC2" id="_x0000_s1047" style="position:absolute;left:0;text-align:left;margin-left:-.95pt;margin-top:26.4pt;width:43.3pt;height:31.2pt;z-index:251774976" coordsize="5507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TV39QMAAPwNAAAOAAAAZHJzL2Uyb0RvYy54bWzsV91u2zYUvh+wdyB031iURdkyohRZugQD&#10;sjZYOvSapihbmERyJB07u16HYU/SDr0phmHom9hv00Pqx47rbV2K/WDojUSKPOQ5H8/3Her44aqu&#10;0A3XppQiC/BRGCAumMxLMcuCr5+ePxgHyFgqclpJwbPglpvg4cmnnxwv1YRHci6rnGsEiwgzWaos&#10;mFurJoOBYXNeU3MkFRcwWEhdUwtdPRvkmi5h9boaRGGYDJZS50pLxo2Br4+aweDEr18UnNknRWG4&#10;RVUWgG/WP7V/Tt1zcHJMJzNN1bxkrRv0Hl7UtBSwab/UI2opWujynaXqkmlpZGGPmKwHsihKxn0M&#10;EA0O96K50HKhfCyzyXKmepgA2j2c7r0se3xzodW1utKAxFLNAAvfc7GsCl27N3iJVh6y2x4yvrKI&#10;wUcSpykGYBkMDdMkiltI2Rxwf8eKzT/v7Eg4Crd2ZBS5oxh0mw7uuNJ3GhfB5yuNyjwL0jAdJZgk&#10;wwAJWkN6bZ6vX22eb35cv1m/RHjonXHWHxpmPCIEQyr7MEckAdd95vxZmIftfjdM4IDZHrP5sGO+&#10;nlPFffYYF38LWYzjMCVjwHsL2S/rn9e/bX7afI9wNHaBLZU36dPCTAxkyPvmxDAe4zRtwIoIsNSD&#10;1QdNJ0obe8FljVwjCzSw1JOH3lwa26RBN8XtWQm0BG1JQ9Is5Lxr/PEte1vxZtpXvIC0gKyM/HJe&#10;RPhZpdENBfrn3+A2xyoBM51JUVZVb4QPGVW2M2rnOjPuhaU3DA8ZbnfrZ/sdpbC9YV0Kqf/YuGjm&#10;AzV2YnXNqcxv4Ui1bCTNKHZeApqX1NgrqkHDgFygy/YJPIpKAoCybQVoLvV3h767+ZBzMBqgJWhi&#10;FphvF1TzAFVfCMjGFMfAb2R9JwbOQkfvjkx3R8SiPpOAO4YKoJhvuvm26r4WWtbPQL5P3a4wRAWD&#10;vbOAWd11zmyj1VAAGD899dNAOBW1l+JaMbe4Q9Vly9PVM6pVm1IW9Omx7BhAJ3uZ1cx1lkKeLqws&#10;Sp92W1xbvIGNDRn+dlqOcYSTCEe7SnZ/WkagwwTkCkQZR47xjVp1oh0RHCcAuFOztr0rvn+ZoEZW&#10;ZX4OXHKI7rFuOmuOqFrUX8q8YeKIbDWhn+7V/85KH3kPIvWR9/8W77d3kH9IA3CMh/EojdNkpza/&#10;Xr9Yv0GbH9a/QnFO94ozsqvPJNQ7X6N8gThcpnGSkIh4PYhJjEd35WA4hk8w6i83BGNC2jrZXQC7&#10;Yvye9VpIpwX+ftRQOBlC5W7Uth2By0AluuT2Pjvv7Wq68vc678BWjf+XVc7+l2qcz3X4xfAi3P4O&#10;uX+Y3b4/ru1P28lbAAAA//8DAFBLAwQUAAYACAAAACEACk03s98AAAAIAQAADwAAAGRycy9kb3du&#10;cmV2LnhtbEyPQUvDQBCF74L/YRnBW7vZaLSN2ZRS1FMRbAXpbZtMk9DsbMhuk/TfO570OLyPN9/L&#10;VpNtxYC9bxxpUPMIBFLhyoYqDV/7t9kChA+GStM6Qg1X9LDKb28yk5ZupE8cdqESXEI+NRrqELpU&#10;Sl/UaI2fuw6Js5PrrQl89pUsezNyuW1lHEVP0pqG+ENtOtzUWJx3F6vhfTTj+kG9DtvzaXM97JOP&#10;761Cre/vpvULiIBT+IPhV5/VIWeno7tQ6UWrYaaWTGpIYl7A+eLxGcSROZXEIPNM/h+Q/wAAAP//&#10;AwBQSwECLQAUAAYACAAAACEAtoM4kv4AAADhAQAAEwAAAAAAAAAAAAAAAAAAAAAAW0NvbnRlbnRf&#10;VHlwZXNdLnhtbFBLAQItABQABgAIAAAAIQA4/SH/1gAAAJQBAAALAAAAAAAAAAAAAAAAAC8BAABf&#10;cmVscy8ucmVsc1BLAQItABQABgAIAAAAIQBlXTV39QMAAPwNAAAOAAAAAAAAAAAAAAAAAC4CAABk&#10;cnMvZTJvRG9jLnhtbFBLAQItABQABgAIAAAAIQAKTTez3wAAAAgBAAAPAAAAAAAAAAAAAAAAAE8G&#10;AABkcnMvZG93bnJldi54bWxQSwUGAAAAAAQABADzAAAAWwcAAAAA&#10;">
                <v:group id="مجموعة 130" o:spid="_x0000_s1048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xTRygAAAOIAAAAPAAAAZHJzL2Rvd25yZXYueG1sRI9Ba8JA&#10;FITvhf6H5Qm91U0qphpdRaQVDyJUBfH2yD6TYPZtyG6T+O9dodDjMDPfMPNlbyrRUuNKywriYQSC&#10;OLO65FzB6fj9PgHhPLLGyjIpuJOD5eL1ZY6pth3/UHvwuQgQdikqKLyvUyldVpBBN7Q1cfCutjHo&#10;g2xyqRvsAtxU8iOKEmmw5LBQYE3rgrLb4dco2HTYrUbxV7u7Xdf3y3G8P+9iUupt0K9mIDz1/j/8&#10;195qBdNo+pnE42QEz0vhDsjFAwAA//8DAFBLAQItABQABgAIAAAAIQDb4fbL7gAAAIUBAAATAAAA&#10;AAAAAAAAAAAAAAAAAABbQ29udGVudF9UeXBlc10ueG1sUEsBAi0AFAAGAAgAAAAhAFr0LFu/AAAA&#10;FQEAAAsAAAAAAAAAAAAAAAAAHwEAAF9yZWxzLy5yZWxzUEsBAi0AFAAGAAgAAAAhABHDFNHKAAAA&#10;4gAAAA8AAAAAAAAAAAAAAAAABwIAAGRycy9kb3ducmV2LnhtbFBLBQYAAAAAAwADALcAAAD+AgAA&#10;AAA=&#10;">
                  <v:rect id="مستطيل 128" o:spid="_x0000_s1049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IiHzAAAAOIAAAAPAAAAZHJzL2Rvd25yZXYueG1sRI/dSsNA&#10;FITvBd9hOULv7Kal2m3abRGLICrSPyreHbKnSTR7NmbXJL69Kwi9HGbmG2ax6m0lWmp86VjDaJiA&#10;IM6cKTnXcNg/XCsQPiAbrByThh/ysFpeXiwwNa7jLbW7kIsIYZ+ihiKEOpXSZwVZ9ENXE0fv5BqL&#10;Icoml6bBLsJtJcdJcistlhwXCqzpvqDsc/dtNRz9+llN3+r3p65qPzaqU9vXrxetB1f93RxEoD6c&#10;w//tR6NhMpoksxs1HcPfpXgH5PIXAAD//wMAUEsBAi0AFAAGAAgAAAAhANvh9svuAAAAhQEAABMA&#10;AAAAAAAAAAAAAAAAAAAAAFtDb250ZW50X1R5cGVzXS54bWxQSwECLQAUAAYACAAAACEAWvQsW78A&#10;AAAVAQAACwAAAAAAAAAAAAAAAAAfAQAAX3JlbHMvLnJlbHNQSwECLQAUAAYACAAAACEA2giIh8wA&#10;AADiAAAADwAAAAAAAAAAAAAAAAAHAgAAZHJzL2Rvd25yZXYueG1sUEsFBgAAAAADAAMAtwAAAAAD&#10;AAAAAA==&#10;" fillcolor="white [3201]" strokecolor="black [3200]" strokeweight="1.5pt"/>
                  <v:rect id="مستطيل 128" o:spid="_x0000_s1050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WsWyAAAAOIAAAAPAAAAZHJzL2Rvd25yZXYueG1sRI9Pa8JA&#10;FMTvhX6H5RW81c1GKyG6iloEb1L/3B/Z1yQ0+zZmtzH99l1B8DjMzG+YxWqwjeip87VjDWqcgCAu&#10;nKm51HA+7d4zED4gG2wck4Y/8rBavr4sMDfuxl/UH0MpIoR9jhqqENpcSl9UZNGPXUscvW/XWQxR&#10;dqU0Hd4i3DYyTZKZtFhzXKiwpW1Fxc/x12rYbdcHun7aD1le1HRTZxcZ+kbr0duwnoMINIRn+NHe&#10;Gw2ZStUsVekE7pfiHZDLfwAAAP//AwBQSwECLQAUAAYACAAAACEA2+H2y+4AAACFAQAAEwAAAAAA&#10;AAAAAAAAAAAAAAAAW0NvbnRlbnRfVHlwZXNdLnhtbFBLAQItABQABgAIAAAAIQBa9CxbvwAAABUB&#10;AAALAAAAAAAAAAAAAAAAAB8BAABfcmVscy8ucmVsc1BLAQItABQABgAIAAAAIQCHeWsWyAAAAOIA&#10;AAAPAAAAAAAAAAAAAAAAAAcCAABkcnMvZG93bnJldi54bWxQSwUGAAAAAAMAAwC3AAAA/AIAAAAA&#10;" fillcolor="#bfbfbf [2412]" strokecolor="black [3200]" strokeweight="1.5pt"/>
                </v:group>
                <v:shape id="مربع نص 129" o:spid="_x0000_s1051" type="#_x0000_t202" style="position:absolute;left:1665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9xhygAAAOMAAAAPAAAAZHJzL2Rvd25yZXYueG1sRE/NasJA&#10;EL4LfYdlhN50o0ar0VUkIC1SD1ovvU2zYxKanY3ZraY+fVcoeJzvfxar1lTiQo0rLSsY9CMQxJnV&#10;JecKjh+b3hSE88gaK8uk4JccrJZPnQUm2l55T5eDz0UIYZeggsL7OpHSZQUZdH1bEwfuZBuDPpxN&#10;LnWD1xBuKjmMook0WHJoKLCmtKDs+/BjFGzTzQ73X0MzvVXp6/tpXZ+Pn2Olnrvteg7CU+sf4n/3&#10;mw7z48EofpnFswncfwoAyOUfAAAA//8DAFBLAQItABQABgAIAAAAIQDb4fbL7gAAAIUBAAATAAAA&#10;AAAAAAAAAAAAAAAAAABbQ29udGVudF9UeXBlc10ueG1sUEsBAi0AFAAGAAgAAAAhAFr0LFu/AAAA&#10;FQEAAAsAAAAAAAAAAAAAAAAAHwEAAF9yZWxzLy5yZWxzUEsBAi0AFAAGAAgAAAAhACTL3GHKAAAA&#10;4wAAAA8AAAAAAAAAAAAAAAAABwIAAGRycy9kb3ducmV2LnhtbFBLBQYAAAAAAwADALcAAAD+AgAA&#10;AAA=&#10;" filled="f" stroked="f" strokeweight=".5pt">
                  <v:textbox>
                    <w:txbxContent>
                      <w:p w14:paraId="26EA7C73" w14:textId="0C4FCC64" w:rsidR="00F129B2" w:rsidRPr="00F129B2" w:rsidRDefault="00EF5DA5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216D4"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DEEC9BC" wp14:editId="56A374DA">
                <wp:simplePos x="0" y="0"/>
                <wp:positionH relativeFrom="column">
                  <wp:posOffset>-154940</wp:posOffset>
                </wp:positionH>
                <wp:positionV relativeFrom="paragraph">
                  <wp:posOffset>291007</wp:posOffset>
                </wp:positionV>
                <wp:extent cx="6788150" cy="0"/>
                <wp:effectExtent l="0" t="0" r="0" b="0"/>
                <wp:wrapNone/>
                <wp:docPr id="774565935" name="رابط مستقيم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8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650DF" id="رابط مستقيم 136" o:spid="_x0000_s1026" style="position:absolute;left:0;text-align:left;flip:x y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2pt,22.9pt" to="522.3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cuprwEAAK0DAAAOAAAAZHJzL2Uyb0RvYy54bWysU01v2zAMvRfofxB0b+wUWJcacXposfUw&#10;bEW/7qpMxcL0BUqLnX8/Sk7cYt2AYdhFoEW+x/coen01WsN2gFF71/LlouYMnPSddtuWPz1+Oltx&#10;FpNwnTDeQcv3EPnV5vRkPYQGzn3vTQfIiMTFZggt71MKTVVF2YMVceEDOEoqj1Yk+sRt1aEYiN2a&#10;6ryuL6rBYxfQS4iRbm+mJN8UfqVApm9KRUjMtJy0pXJiOV/yWW3WotmiCL2WBxniH1RYoR01nalu&#10;RBLsB+p3VFZL9NGrtJDeVl4pLaF4IDfL+hc3D70IULzQcGKYxxT/H638urt2d0hjGEJsYrjD7GJU&#10;aJkyOtzSm/ISPeco50gzG8sA9/MAYUxM0uXFx9Vq+YHmLI+5aiLLwIAxfQZvWQ5abrTL3kQjdl9i&#10;IgFUeizJ18axgXpe1sSXs6/6SpT2Bqaye1BMd9R90ldWB64Nsp2gR+++Lws8E1JlhihtzAyqi4Y/&#10;gg61GQZlnf4WOFeXjt6lGWi18/i7rmk8SlVT/dH15DXbfvHdvrxWGQftRBnbYX/z0r39LvDXv2zz&#10;EwAA//8DAFBLAwQUAAYACAAAACEA/hGEk9oAAAAKAQAADwAAAGRycy9kb3ducmV2LnhtbEyPwU7D&#10;MAyG70i8Q2QkbltKFQYqTacJxgMwJnHNGtNUa5wqztbu7cnEAY62P/3+/no9+0GcMXIfSMPDsgCB&#10;1AbbU6dh//m+eAbByZA1QyDUcEGGdXN7U5vKhok+8LxLncghxJXR4FIaKym5degNL8OIlG/fIXqT&#10;8hg7aaOZcrgfZFkUK+lNT/mDMyO+OmyPu5PXIB21HJG3/FQet/SVprf+stH6/m7evIBIOKc/GK76&#10;WR2a7HQIJ7IsBg2LUqmMalCPucIVKJRagTj8bmRTy/8Vmh8AAAD//wMAUEsBAi0AFAAGAAgAAAAh&#10;ALaDOJL+AAAA4QEAABMAAAAAAAAAAAAAAAAAAAAAAFtDb250ZW50X1R5cGVzXS54bWxQSwECLQAU&#10;AAYACAAAACEAOP0h/9YAAACUAQAACwAAAAAAAAAAAAAAAAAvAQAAX3JlbHMvLnJlbHNQSwECLQAU&#10;AAYACAAAACEAmznLqa8BAACtAwAADgAAAAAAAAAAAAAAAAAuAgAAZHJzL2Uyb0RvYy54bWxQSwEC&#10;LQAUAAYACAAAACEA/hGEk9oAAAAKAQAADwAAAAAAAAAAAAAAAAAJ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</w:p>
    <w:p w14:paraId="7AC11784" w14:textId="261C62CF" w:rsidR="004F2568" w:rsidRDefault="004F2568" w:rsidP="004F2568">
      <w:pPr>
        <w:tabs>
          <w:tab w:val="left" w:pos="1080"/>
        </w:tabs>
        <w:rPr>
          <w:rFonts w:ascii="Baloo Bhaijaan 2" w:hAnsi="Baloo Bhaijaan 2" w:cs="Baloo Bhaijaan 2"/>
          <w:sz w:val="26"/>
          <w:szCs w:val="26"/>
          <w:rtl/>
        </w:rPr>
      </w:pPr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الرابع</w:t>
      </w:r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 :</w:t>
      </w:r>
      <w:proofErr w:type="gramEnd"/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-</w:t>
      </w:r>
      <w:r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>
        <w:rPr>
          <w:rFonts w:ascii="Baloo Bhaijaan 2" w:hAnsi="Baloo Bhaijaan 2" w:cs="Baloo Bhaijaan 2" w:hint="cs"/>
          <w:sz w:val="26"/>
          <w:szCs w:val="26"/>
          <w:rtl/>
        </w:rPr>
        <w:t xml:space="preserve">حل المسائل </w:t>
      </w:r>
      <w:proofErr w:type="gramStart"/>
      <w:r>
        <w:rPr>
          <w:rFonts w:ascii="Baloo Bhaijaan 2" w:hAnsi="Baloo Bhaijaan 2" w:cs="Baloo Bhaijaan 2" w:hint="cs"/>
          <w:sz w:val="26"/>
          <w:szCs w:val="26"/>
          <w:rtl/>
        </w:rPr>
        <w:t xml:space="preserve">الآتية </w:t>
      </w:r>
      <w:r w:rsidRPr="004F2568">
        <w:rPr>
          <w:rFonts w:ascii="Baloo Bhaijaan 2" w:hAnsi="Baloo Bhaijaan 2" w:cs="Baloo Bhaijaan 2"/>
          <w:sz w:val="26"/>
          <w:szCs w:val="26"/>
          <w:rtl/>
        </w:rPr>
        <w:t>:</w:t>
      </w:r>
      <w:proofErr w:type="gramEnd"/>
      <w:r w:rsidRPr="004F2568">
        <w:rPr>
          <w:rFonts w:ascii="Baloo Bhaijaan 2" w:hAnsi="Baloo Bhaijaan 2" w:cs="Baloo Bhaijaan 2"/>
          <w:sz w:val="26"/>
          <w:szCs w:val="26"/>
          <w:rtl/>
        </w:rPr>
        <w:t xml:space="preserve"> </w:t>
      </w:r>
    </w:p>
    <w:p w14:paraId="080ED26A" w14:textId="066E71F4" w:rsidR="009216D4" w:rsidRP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 w:rsidRPr="00EF5DA5">
        <w:rPr>
          <w:rFonts w:cstheme="minorHAnsi"/>
          <w:b/>
          <w:bCs/>
          <w:sz w:val="28"/>
          <w:szCs w:val="28"/>
          <w:rtl/>
        </w:rPr>
        <w:t xml:space="preserve">أوجد ناتج ما يلي في أبسط </w:t>
      </w:r>
      <w:proofErr w:type="gramStart"/>
      <w:r w:rsidRPr="00EF5DA5">
        <w:rPr>
          <w:rFonts w:cstheme="minorHAnsi"/>
          <w:b/>
          <w:bCs/>
          <w:sz w:val="28"/>
          <w:szCs w:val="28"/>
          <w:rtl/>
        </w:rPr>
        <w:t>صورة</w:t>
      </w:r>
      <w:r w:rsidRPr="00EF5DA5"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 w:hint="cs"/>
          <w:sz w:val="28"/>
          <w:szCs w:val="28"/>
          <w:rtl/>
        </w:rPr>
        <w:t xml:space="preserve">   </w:t>
      </w:r>
      <w:proofErr w:type="gramEnd"/>
      <w:r>
        <w:rPr>
          <w:rFonts w:cstheme="minorHAnsi" w:hint="cs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</m:oMath>
      <w:proofErr w:type="gramStart"/>
      <w:r>
        <w:rPr>
          <w:rFonts w:eastAsiaTheme="minorEastAsia" w:cstheme="minorHAnsi"/>
          <w:sz w:val="24"/>
          <w:szCs w:val="24"/>
        </w:rPr>
        <w:t xml:space="preserve">1 </w:t>
      </w:r>
      <w:r>
        <w:rPr>
          <w:rFonts w:cstheme="minorHAnsi" w:hint="cs"/>
          <w:sz w:val="28"/>
          <w:szCs w:val="28"/>
          <w:rtl/>
        </w:rPr>
        <w:t xml:space="preserve"> +</w:t>
      </w:r>
      <w:proofErr w:type="gramEnd"/>
      <w:r>
        <w:rPr>
          <w:rFonts w:cstheme="minorHAnsi" w:hint="cs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den>
        </m:f>
      </m:oMath>
      <w:r>
        <w:rPr>
          <w:rFonts w:eastAsiaTheme="minorEastAsia" w:cstheme="minorHAnsi"/>
          <w:sz w:val="24"/>
          <w:szCs w:val="24"/>
        </w:rPr>
        <w:t xml:space="preserve">2 </w:t>
      </w:r>
    </w:p>
    <w:p w14:paraId="287614A8" w14:textId="11295662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60274C95" w14:textId="680AE4D4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71578FB9" w14:textId="027C9E32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 w:rsidRPr="009216D4">
        <w:rPr>
          <w:rFonts w:cstheme="minorHAnsi"/>
          <w:b/>
          <w:bCs/>
          <w:sz w:val="28"/>
          <w:szCs w:val="28"/>
          <w:rtl/>
        </w:rPr>
        <w:t xml:space="preserve">حل التناسب </w:t>
      </w:r>
      <w:proofErr w:type="gramStart"/>
      <w:r w:rsidRPr="009216D4">
        <w:rPr>
          <w:rFonts w:cstheme="minorHAnsi"/>
          <w:b/>
          <w:bCs/>
          <w:sz w:val="28"/>
          <w:szCs w:val="28"/>
          <w:rtl/>
        </w:rPr>
        <w:t>الآتي</w:t>
      </w:r>
      <w:r w:rsidRPr="009216D4">
        <w:rPr>
          <w:rFonts w:cstheme="minorHAnsi"/>
          <w:b/>
          <w:bCs/>
          <w:sz w:val="28"/>
          <w:szCs w:val="28"/>
        </w:rPr>
        <w:t>:</w:t>
      </w:r>
      <w:r w:rsidRPr="009216D4">
        <w:rPr>
          <w:rFonts w:cstheme="minorHAnsi"/>
          <w:sz w:val="28"/>
          <w:szCs w:val="28"/>
        </w:rPr>
        <w:t xml:space="preserve"> </w:t>
      </w:r>
      <w:r>
        <w:rPr>
          <w:rFonts w:cstheme="minorHAnsi" w:hint="cs"/>
          <w:sz w:val="28"/>
          <w:szCs w:val="28"/>
          <w:rtl/>
        </w:rPr>
        <w:t xml:space="preserve"> </w:t>
      </w:r>
      <w:r w:rsidRPr="009216D4">
        <w:rPr>
          <w:rFonts w:cstheme="minorHAnsi"/>
          <w:sz w:val="28"/>
          <w:szCs w:val="28"/>
          <w:rtl/>
        </w:rPr>
        <w:t>تستطيع</w:t>
      </w:r>
      <w:proofErr w:type="gramEnd"/>
      <w:r w:rsidRPr="009216D4">
        <w:rPr>
          <w:rFonts w:cstheme="minorHAnsi"/>
          <w:sz w:val="28"/>
          <w:szCs w:val="28"/>
          <w:rtl/>
        </w:rPr>
        <w:t xml:space="preserve"> خولة تعلم ١٢ كلمة إنجليزية في ٨ دقائق، فكم كلمة تتعلم في ٢٠ دقيقة؟</w:t>
      </w:r>
    </w:p>
    <w:p w14:paraId="486D1196" w14:textId="248E11AE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5E27B1B0" w14:textId="151BED71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29F6D15E" w14:textId="54A245D7" w:rsidR="009216D4" w:rsidRP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 w:rsidRPr="00EF5DA5">
        <w:rPr>
          <w:rFonts w:cstheme="minorHAnsi"/>
          <w:b/>
          <w:bCs/>
          <w:sz w:val="28"/>
          <w:szCs w:val="28"/>
          <w:rtl/>
        </w:rPr>
        <w:t>أوجد قيمة (س)</w:t>
      </w:r>
      <w:r w:rsidRPr="009216D4">
        <w:rPr>
          <w:rFonts w:cstheme="minorHAnsi"/>
          <w:sz w:val="28"/>
          <w:szCs w:val="28"/>
          <w:rtl/>
        </w:rPr>
        <w:t xml:space="preserve"> في المثلث الذي قياسات زواياه هي: ٥٠</w:t>
      </w:r>
      <w:proofErr w:type="gramStart"/>
      <w:r w:rsidRPr="009216D4">
        <w:rPr>
          <w:rFonts w:cstheme="minorHAnsi"/>
          <w:sz w:val="28"/>
          <w:szCs w:val="28"/>
          <w:rtl/>
        </w:rPr>
        <w:t>° ،</w:t>
      </w:r>
      <w:proofErr w:type="gramEnd"/>
      <w:r w:rsidRPr="009216D4">
        <w:rPr>
          <w:rFonts w:cstheme="minorHAnsi"/>
          <w:sz w:val="28"/>
          <w:szCs w:val="28"/>
          <w:rtl/>
        </w:rPr>
        <w:t xml:space="preserve"> ٧٠</w:t>
      </w:r>
      <w:proofErr w:type="gramStart"/>
      <w:r w:rsidRPr="009216D4">
        <w:rPr>
          <w:rFonts w:cstheme="minorHAnsi"/>
          <w:sz w:val="28"/>
          <w:szCs w:val="28"/>
          <w:rtl/>
        </w:rPr>
        <w:t>° ،</w:t>
      </w:r>
      <w:proofErr w:type="gramEnd"/>
      <w:r w:rsidRPr="009216D4">
        <w:rPr>
          <w:rFonts w:cstheme="minorHAnsi"/>
          <w:sz w:val="28"/>
          <w:szCs w:val="28"/>
          <w:rtl/>
        </w:rPr>
        <w:t xml:space="preserve"> س</w:t>
      </w:r>
      <w:proofErr w:type="gramStart"/>
      <w:r w:rsidRPr="009216D4">
        <w:rPr>
          <w:rFonts w:cstheme="minorHAnsi"/>
          <w:sz w:val="28"/>
          <w:szCs w:val="28"/>
        </w:rPr>
        <w:t>°</w:t>
      </w:r>
      <w:r w:rsidR="00527F5A">
        <w:rPr>
          <w:rFonts w:cstheme="minorHAnsi" w:hint="cs"/>
          <w:sz w:val="28"/>
          <w:szCs w:val="28"/>
          <w:rtl/>
        </w:rPr>
        <w:t xml:space="preserve"> .</w:t>
      </w:r>
      <w:proofErr w:type="gramEnd"/>
    </w:p>
    <w:p w14:paraId="4E458847" w14:textId="5C5D179B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329F7DA1" w14:textId="350CABDD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772EA348" w14:textId="2F809F3C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 w:rsidRPr="00EF5DA5">
        <w:rPr>
          <w:rFonts w:cstheme="minorHAnsi"/>
          <w:b/>
          <w:bCs/>
          <w:sz w:val="28"/>
          <w:szCs w:val="28"/>
          <w:rtl/>
        </w:rPr>
        <w:t>أوجد حجم منشور رباعي</w:t>
      </w:r>
      <w:r w:rsidRPr="009216D4">
        <w:rPr>
          <w:rFonts w:cstheme="minorHAnsi"/>
          <w:sz w:val="28"/>
          <w:szCs w:val="28"/>
          <w:rtl/>
        </w:rPr>
        <w:t xml:space="preserve"> طوله ٨ سم، وعرضه ٤ سم، وارتفاعه ٣ سم</w:t>
      </w:r>
      <w:r w:rsidRPr="009216D4">
        <w:rPr>
          <w:rFonts w:cstheme="minorHAnsi"/>
          <w:sz w:val="28"/>
          <w:szCs w:val="28"/>
        </w:rPr>
        <w:t>.</w:t>
      </w:r>
    </w:p>
    <w:p w14:paraId="41674ED5" w14:textId="79B5D042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60FD185E" w14:textId="6082FCF0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6611D403" w14:textId="34E554D0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 w:rsidRPr="009216D4">
        <w:rPr>
          <w:rFonts w:cstheme="minorHAnsi"/>
          <w:sz w:val="28"/>
          <w:szCs w:val="28"/>
          <w:rtl/>
        </w:rPr>
        <w:t xml:space="preserve">كيس يحتوي على ٥ كرات حمراء، و٣ كرات زرقاء، وكرتين خضراء. </w:t>
      </w:r>
      <w:r w:rsidRPr="00EF5DA5">
        <w:rPr>
          <w:rFonts w:cstheme="minorHAnsi"/>
          <w:b/>
          <w:bCs/>
          <w:sz w:val="28"/>
          <w:szCs w:val="28"/>
          <w:rtl/>
        </w:rPr>
        <w:t>ما احتمال سحب كرة زرقاء؟</w:t>
      </w:r>
      <w:r w:rsidRPr="009216D4">
        <w:rPr>
          <w:rFonts w:cstheme="minorHAnsi"/>
          <w:sz w:val="28"/>
          <w:szCs w:val="28"/>
          <w:rtl/>
        </w:rPr>
        <w:t xml:space="preserve"> (اكتب الإجابة في أبسط صورة)</w:t>
      </w:r>
      <w:r w:rsidRPr="009216D4">
        <w:rPr>
          <w:rFonts w:cstheme="minorHAnsi"/>
          <w:sz w:val="28"/>
          <w:szCs w:val="28"/>
        </w:rPr>
        <w:t>.</w:t>
      </w:r>
    </w:p>
    <w:p w14:paraId="4CC00E29" w14:textId="1BF26DAC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1C3F2411" w14:textId="77777777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4132DCCD" w14:textId="174BA71F" w:rsidR="002D621A" w:rsidRPr="00EE1A0E" w:rsidRDefault="00DE6B5A" w:rsidP="009216D4">
      <w:pPr>
        <w:tabs>
          <w:tab w:val="left" w:pos="1080"/>
        </w:tabs>
        <w:rPr>
          <w:rFonts w:cstheme="minorHAnsi"/>
          <w:sz w:val="28"/>
          <w:szCs w:val="28"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C571618" wp14:editId="60B99B28">
                <wp:simplePos x="0" y="0"/>
                <wp:positionH relativeFrom="column">
                  <wp:posOffset>5743840</wp:posOffset>
                </wp:positionH>
                <wp:positionV relativeFrom="paragraph">
                  <wp:posOffset>816610</wp:posOffset>
                </wp:positionV>
                <wp:extent cx="922815" cy="544152"/>
                <wp:effectExtent l="0" t="0" r="0" b="0"/>
                <wp:wrapNone/>
                <wp:docPr id="680766704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815" cy="5441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9BB7F8" w14:textId="5C8882C1" w:rsidR="00DE6B5A" w:rsidRDefault="00DE6B5A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C0D106F" wp14:editId="58037894">
                                  <wp:extent cx="683882" cy="360000"/>
                                  <wp:effectExtent l="0" t="0" r="2540" b="2540"/>
                                  <wp:docPr id="292818175" name="صورة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2818175" name="صورة 292818175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3882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71618" id="مربع نص 21" o:spid="_x0000_s1052" type="#_x0000_t202" style="position:absolute;left:0;text-align:left;margin-left:452.25pt;margin-top:64.3pt;width:72.65pt;height:42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+6dGwIAADIEAAAOAAAAZHJzL2Uyb0RvYy54bWysU8tu2zAQvBfoPxC817JUO00Ey4GbwEUB&#10;IwngFDnTFGkRoLgsSVtyv75Lyi+kPRW9UMvd1T5mhrP7vtVkL5xXYCqaj8aUCMOhVmZb0R+vy0+3&#10;lPjATM00GFHRg/D0fv7xw6yzpSigAV0LR7CI8WVnK9qEYMss87wRLfMjsMJgUIJrWcCr22a1Yx1W&#10;b3VWjMc3WQeutg648B69j0OQzlN9KQUPz1J6EYiuKM4W0unSuYlnNp+xcuuYbRQ/jsH+YYqWKYNN&#10;z6UeWWBk59QfpVrFHXiQYcShzUBKxUXaAbfJx++2WTfMirQLguPtGSb//8ryp/3avjgS+q/QI4ER&#10;kM760qMz7tNL18YvTkowjhAezrCJPhCOzruiuM2nlHAMTSeTfFrEKtnlZ+t8+CagJdGoqENWElhs&#10;v/JhSD2lxF4GlkrrxIw2pKvozefpOP1wjmBxbbDHZdRohX7TE1XjD6c1NlAfcDsHA/He8qXCGVbM&#10;hxfmkGlcCNUbnvGQGrAXHC1KGnC//uaP+UgARinpUDkV9T93zAlK9HeD1Nzlk0mUWrpMpl8KvLjr&#10;yOY6YnbtA6A4c3wnlicz5gd98koH7RuKfBG7YogZjr0rGk7mQxj0jI+Ei8UiJaG4LAsrs7Y8lo6o&#10;RoRf+zfm7JGGgPw9wUljrHzHxpA78LHYBZAqURVxHlA9wo/CTGQfH1FU/vU9ZV2e+vw3AAAA//8D&#10;AFBLAwQUAAYACAAAACEAPs3hR+MAAAAMAQAADwAAAGRycy9kb3ducmV2LnhtbEyPwU7DMBBE70j8&#10;g7VI3KjdkFZpiFNVkSokBIeWXrg5sZtE2OsQu23g69me4Liap9k3xXpylp3NGHqPEuYzAcxg43WP&#10;rYTD+/YhAxaiQq2sRyPh2wRYl7c3hcq1v+DOnPexZVSCIVcSuhiHnPPQdMapMPODQcqOfnQq0jm2&#10;XI/qQuXO8kSIJXeqR/rQqcFUnWk+9ycn4aXavqldnbjsx1bPr8fN8HX4WEh5fzdtnoBFM8U/GK76&#10;pA4lOdX+hDowK2El0gWhFCTZEtiVEOmK1tQSknn6CLws+P8R5S8AAAD//wMAUEsBAi0AFAAGAAgA&#10;AAAhALaDOJL+AAAA4QEAABMAAAAAAAAAAAAAAAAAAAAAAFtDb250ZW50X1R5cGVzXS54bWxQSwEC&#10;LQAUAAYACAAAACEAOP0h/9YAAACUAQAACwAAAAAAAAAAAAAAAAAvAQAAX3JlbHMvLnJlbHNQSwEC&#10;LQAUAAYACAAAACEASxfunRsCAAAyBAAADgAAAAAAAAAAAAAAAAAuAgAAZHJzL2Uyb0RvYy54bWxQ&#10;SwECLQAUAAYACAAAACEAPs3hR+MAAAAMAQAADwAAAAAAAAAAAAAAAAB1BAAAZHJzL2Rvd25yZXYu&#10;eG1sUEsFBgAAAAAEAAQA8wAAAIUFAAAAAA==&#10;" filled="f" stroked="f" strokeweight=".5pt">
                <v:textbox>
                  <w:txbxContent>
                    <w:p w14:paraId="679BB7F8" w14:textId="5C8882C1" w:rsidR="00DE6B5A" w:rsidRDefault="00DE6B5A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C0D106F" wp14:editId="58037894">
                            <wp:extent cx="683882" cy="360000"/>
                            <wp:effectExtent l="0" t="0" r="2540" b="2540"/>
                            <wp:docPr id="292818175" name="صورة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2818175" name="صورة 292818175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3882" cy="3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C4360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0984DA" wp14:editId="0ADC7E87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2286000" cy="351155"/>
                <wp:effectExtent l="0" t="0" r="19050" b="10795"/>
                <wp:wrapSquare wrapText="bothSides"/>
                <wp:docPr id="1564009378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1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56AAB" w14:textId="28D66773" w:rsidR="000E503C" w:rsidRPr="001C4360" w:rsidRDefault="001C4360" w:rsidP="001C4360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 w:hint="cs"/>
                                <w:sz w:val="24"/>
                                <w:szCs w:val="24"/>
                                <w:rtl/>
                              </w:rPr>
                              <w:t>انتهت الأسئلة.. بالتوفيق والنجاح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984DA" id="مربع نص 27" o:spid="_x0000_s1053" type="#_x0000_t202" style="position:absolute;left:0;text-align:left;margin-left:0;margin-top:0;width:180pt;height:27.65pt;z-index:251751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KoVOwIAAIMEAAAOAAAAZHJzL2Uyb0RvYy54bWysVEtv2zAMvg/YfxB0X2ynSdoFcYosRYYB&#10;QVsgHXpWZDkWJouapMTOfv0o2Xm022nYReZLn8iPpGf3ba3IQVgnQec0G6SUCM2hkHqX0+8vq093&#10;lDjPdMEUaJHTo3D0fv7xw6wxUzGEClQhLEEQ7aaNyWnlvZkmieOVqJkbgBEanSXYmnlU7S4pLGsQ&#10;vVbJME0nSQO2MBa4cA6tD52TziN+WQrun8rSCU9UTjE3H08bz204k/mMTXeWmUryPg32D1nUTGp8&#10;9Az1wDwjeyv/gKolt+Cg9AMOdQJlKbmINWA1Wfqumk3FjIi1IDnOnGly/w+WPx425tkS336BFhsY&#10;CGmMmzo0hnra0tbhi5kS9COFxzNtovWEo3E4vJukKbo4+m7GWTYeB5jkcttY578KqEkQcmqxLZEt&#10;dlg734WeQsJjDpQsVlKpqIRREEtlyYFhE5WPOSL4myilSZPTyc04jcBvfAH6fH+rGP/Rp3cVhXhK&#10;Y86X2oPk221LZJHT2xMvWyiOSJeFbpKc4SuJ8Gvm/DOzODpIA66Df8KjVIA5QS9RUoH99Td7iMeO&#10;opeSBkcxp+7nnllBifqmsdefs9EozG5URuPbISr22rO99uh9vQQkKsPFMzyKId6rk7W0UL/i1izC&#10;q+himuPbOfUncem7BcGt42KxiEE4rYb5td4YHqBDYwKtL+0rs6Zvq8eBeITT0LLpu+52seGmhsXe&#10;Qylj6wPPHas9/TjpcXj6rQyrdK3HqMu/Y/4bAAD//wMAUEsDBBQABgAIAAAAIQD+YRLd2AAAAAQB&#10;AAAPAAAAZHJzL2Rvd25yZXYueG1sTI/BTsMwEETvSPyDtUjcqANVqxDiVIAKF04UxHkbb22L2I5s&#10;Nw1/z8IFLiONZjXztt3MfhATpexiUHC9qEBQ6KN2wSh4f3u6qkHkgkHjEAMp+KIMm+78rMVGx1N4&#10;pWlXjOCSkBtUYEsZGylzb8ljXsSRAmeHmDwWtslInfDE5X6QN1W1lh5d4AWLIz1a6j93R69g+2Bu&#10;TV9jsttaOzfNH4cX86zU5cV8fwei0Fz+juEHn9GhY6Z9PAadxaCAHym/ytlyXbHdK1itliC7Vv6H&#10;774BAAD//wMAUEsBAi0AFAAGAAgAAAAhALaDOJL+AAAA4QEAABMAAAAAAAAAAAAAAAAAAAAAAFtD&#10;b250ZW50X1R5cGVzXS54bWxQSwECLQAUAAYACAAAACEAOP0h/9YAAACUAQAACwAAAAAAAAAAAAAA&#10;AAAvAQAAX3JlbHMvLnJlbHNQSwECLQAUAAYACAAAACEAPQSqFTsCAACDBAAADgAAAAAAAAAAAAAA&#10;AAAuAgAAZHJzL2Uyb0RvYy54bWxQSwECLQAUAAYACAAAACEA/mES3dgAAAAEAQAADwAAAAAAAAAA&#10;AAAAAACVBAAAZHJzL2Rvd25yZXYueG1sUEsFBgAAAAAEAAQA8wAAAJoFAAAAAA==&#10;" fillcolor="white [3201]" strokeweight=".5pt">
                <v:textbox>
                  <w:txbxContent>
                    <w:p w14:paraId="44A56AAB" w14:textId="28D66773" w:rsidR="000E503C" w:rsidRPr="001C4360" w:rsidRDefault="001C4360" w:rsidP="001C4360">
                      <w:pPr>
                        <w:jc w:val="center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 w:hint="cs"/>
                          <w:sz w:val="24"/>
                          <w:szCs w:val="24"/>
                          <w:rtl/>
                        </w:rPr>
                        <w:t>انتهت الأسئلة.. بالتوفيق والنجاح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E503C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3DEEEA" wp14:editId="3507E9E8">
                <wp:simplePos x="0" y="0"/>
                <wp:positionH relativeFrom="column">
                  <wp:posOffset>-457835</wp:posOffset>
                </wp:positionH>
                <wp:positionV relativeFrom="paragraph">
                  <wp:posOffset>365559</wp:posOffset>
                </wp:positionV>
                <wp:extent cx="1977390" cy="632460"/>
                <wp:effectExtent l="0" t="0" r="0" b="0"/>
                <wp:wrapNone/>
                <wp:docPr id="1513839671" name="مربع ن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ED0D27" w14:textId="48704A62" w:rsidR="000E503C" w:rsidRDefault="000E503C" w:rsidP="007D501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</w:pPr>
                            <w:r w:rsidRPr="003564C3"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  <w:t>معلم المادة</w:t>
                            </w:r>
                          </w:p>
                          <w:p w14:paraId="066EC92B" w14:textId="0C421E85" w:rsidR="007D501A" w:rsidRPr="007D501A" w:rsidRDefault="0035284D" w:rsidP="007D501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ubai Medium" w:hAnsi="Dubai Medium" w:cs="Dubai Medium" w:hint="cs"/>
                                <w:sz w:val="24"/>
                                <w:szCs w:val="24"/>
                                <w:rtl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DEEEA" id="مربع نص 37" o:spid="_x0000_s1054" type="#_x0000_t202" style="position:absolute;left:0;text-align:left;margin-left:-36.05pt;margin-top:28.8pt;width:155.7pt;height:49.8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i8qGAIAADMEAAAOAAAAZHJzL2Uyb0RvYy54bWysU8tuGjEU3VfKP1jehwFCIIwYIpqIqhJK&#10;IpEqa+OxmZFsX9c2zNCv77WHl9Kuqm78uu9zjmePrVZkL5yvwRR00OtTIgyHsjbbgv54X94+UOID&#10;MyVTYERBD8LTx/nNl1ljczGEClQpHMEkxueNLWgVgs2zzPNKaOZ7YIVBowSnWcCr22alYw1m1yob&#10;9vvjrAFXWgdceI+vz52RzlN+KQUPr1J6EYgqKPYW0urSuolrNp+xfOuYrWp+bIP9Qxea1QaLnlM9&#10;s8DIztV/pNI1d+BBhh4HnYGUNRdpBpxm0P80zbpiVqRZEBxvzzD5/5eWv+zX9s2R0H6FFgmMgDTW&#10;5x4f4zytdDru2ClBO0J4OMMm2kB4DJpOJndTNHG0je+Go3HCNbtEW+fDNwGaxENBHdKS0GL7lQ9Y&#10;EV1PLrGYgWWtVKJGGdLEpPf9FHC2YIQyGHjpNZ5Cu2lJXRb04TTHBsoDjuegY95bvqyxhxXz4Y05&#10;pBrbRvmGV1ykAqwFxxMlFbhff3uP/sgAWilpUDoF9T93zAlK1HeD3EwHo1HUWrqM7idDvLhry+ba&#10;Ynb6CVCdA/wolqdj9A/q9Cod6A9U+SJWRRMzHGsXNJyOT6ETNP4SLhaL5ITqsiyszNrymDqiGhF+&#10;bz+Ys0caAhL4AieRsfwTG51vx8diF0DWiaqIc4fqEX5UZmLw+Iui9K/vyevy1+e/AQAA//8DAFBL&#10;AwQUAAYACAAAACEAhDCkEuIAAAAKAQAADwAAAGRycy9kb3ducmV2LnhtbEyPwU7DMBBE70j8g7VI&#10;3FqnrtKUEKeqIlVICA4tvXBzYjeJsNchdtvA17Oc4Liap5m3xWZyll3MGHqPEhbzBJjBxuseWwnH&#10;t91sDSxEhVpZj0bClwmwKW9vCpVrf8W9uRxiy6gEQ64kdDEOOeeh6YxTYe4Hg5Sd/OhUpHNsuR7V&#10;lcqd5SJJVtypHmmhU4OpOtN8HM5OwnO1e1X7Wrj1t62eXk7b4fP4nkp5fzdtH4FFM8U/GH71SR1K&#10;cqr9GXVgVsIsEwtCJaTZChgBYvmwBFYTmWYCeFnw/y+UPwAAAP//AwBQSwECLQAUAAYACAAAACEA&#10;toM4kv4AAADhAQAAEwAAAAAAAAAAAAAAAAAAAAAAW0NvbnRlbnRfVHlwZXNdLnhtbFBLAQItABQA&#10;BgAIAAAAIQA4/SH/1gAAAJQBAAALAAAAAAAAAAAAAAAAAC8BAABfcmVscy8ucmVsc1BLAQItABQA&#10;BgAIAAAAIQB8wi8qGAIAADMEAAAOAAAAAAAAAAAAAAAAAC4CAABkcnMvZTJvRG9jLnhtbFBLAQIt&#10;ABQABgAIAAAAIQCEMKQS4gAAAAoBAAAPAAAAAAAAAAAAAAAAAHIEAABkcnMvZG93bnJldi54bWxQ&#10;SwUGAAAAAAQABADzAAAAgQUAAAAA&#10;" filled="f" stroked="f" strokeweight=".5pt">
                <v:textbox>
                  <w:txbxContent>
                    <w:p w14:paraId="48ED0D27" w14:textId="48704A62" w:rsidR="000E503C" w:rsidRDefault="000E503C" w:rsidP="007D501A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</w:pPr>
                      <w:r w:rsidRPr="003564C3"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  <w:t>معلم المادة</w:t>
                      </w:r>
                    </w:p>
                    <w:p w14:paraId="066EC92B" w14:textId="0C421E85" w:rsidR="007D501A" w:rsidRPr="007D501A" w:rsidRDefault="0035284D" w:rsidP="007D501A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Dubai Medium" w:hAnsi="Dubai Medium" w:cs="Dubai Medium"/>
                          <w:sz w:val="24"/>
                          <w:szCs w:val="24"/>
                        </w:rPr>
                      </w:pPr>
                      <w:r>
                        <w:rPr>
                          <w:rFonts w:ascii="Dubai Medium" w:hAnsi="Dubai Medium" w:cs="Dubai Medium" w:hint="cs"/>
                          <w:sz w:val="24"/>
                          <w:szCs w:val="24"/>
                          <w:rtl/>
                        </w:rPr>
                        <w:t>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D621A" w:rsidRPr="00EE1A0E" w:rsidSect="001C4360">
      <w:pgSz w:w="11906" w:h="16838"/>
      <w:pgMar w:top="851" w:right="851" w:bottom="851" w:left="851" w:header="709" w:footer="709" w:gutter="0"/>
      <w:pgBorders w:offsetFrom="page">
        <w:top w:val="cornerTriangles" w:sz="13" w:space="24" w:color="auto"/>
        <w:left w:val="cornerTriangles" w:sz="13" w:space="24" w:color="auto"/>
        <w:bottom w:val="cornerTriangles" w:sz="13" w:space="24" w:color="auto"/>
        <w:right w:val="cornerTriangles" w:sz="13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06D6F" w14:textId="77777777" w:rsidR="000D4D2F" w:rsidRDefault="000D4D2F" w:rsidP="000C6D25">
      <w:pPr>
        <w:spacing w:after="0" w:line="240" w:lineRule="auto"/>
      </w:pPr>
      <w:r>
        <w:separator/>
      </w:r>
    </w:p>
  </w:endnote>
  <w:endnote w:type="continuationSeparator" w:id="0">
    <w:p w14:paraId="388D7125" w14:textId="77777777" w:rsidR="000D4D2F" w:rsidRDefault="000D4D2F" w:rsidP="000C6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48006" w14:textId="77777777" w:rsidR="000D4D2F" w:rsidRDefault="000D4D2F" w:rsidP="000C6D25">
      <w:pPr>
        <w:spacing w:after="0" w:line="240" w:lineRule="auto"/>
      </w:pPr>
      <w:r>
        <w:separator/>
      </w:r>
    </w:p>
  </w:footnote>
  <w:footnote w:type="continuationSeparator" w:id="0">
    <w:p w14:paraId="678ECB47" w14:textId="77777777" w:rsidR="000D4D2F" w:rsidRDefault="000D4D2F" w:rsidP="000C6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0ECB"/>
    <w:multiLevelType w:val="hybridMultilevel"/>
    <w:tmpl w:val="6424337A"/>
    <w:lvl w:ilvl="0" w:tplc="08969D26">
      <w:start w:val="8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5F226A05"/>
    <w:multiLevelType w:val="hybridMultilevel"/>
    <w:tmpl w:val="2E668E1A"/>
    <w:lvl w:ilvl="0" w:tplc="F920083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04BE4"/>
    <w:multiLevelType w:val="hybridMultilevel"/>
    <w:tmpl w:val="5C5CAC46"/>
    <w:lvl w:ilvl="0" w:tplc="570E25D2">
      <w:start w:val="1"/>
      <w:numFmt w:val="arabicAlpha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A5C6A"/>
    <w:multiLevelType w:val="hybridMultilevel"/>
    <w:tmpl w:val="B4DE617C"/>
    <w:lvl w:ilvl="0" w:tplc="83388FA8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696DEC"/>
    <w:multiLevelType w:val="hybridMultilevel"/>
    <w:tmpl w:val="B5AE7368"/>
    <w:lvl w:ilvl="0" w:tplc="8FECF918">
      <w:start w:val="200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494899">
    <w:abstractNumId w:val="1"/>
  </w:num>
  <w:num w:numId="2" w16cid:durableId="1041981604">
    <w:abstractNumId w:val="4"/>
  </w:num>
  <w:num w:numId="3" w16cid:durableId="996693260">
    <w:abstractNumId w:val="0"/>
  </w:num>
  <w:num w:numId="4" w16cid:durableId="2075736785">
    <w:abstractNumId w:val="2"/>
  </w:num>
  <w:num w:numId="5" w16cid:durableId="882980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46"/>
    <w:rsid w:val="0003225F"/>
    <w:rsid w:val="000607C4"/>
    <w:rsid w:val="00061334"/>
    <w:rsid w:val="00063C61"/>
    <w:rsid w:val="000A67D1"/>
    <w:rsid w:val="000B011A"/>
    <w:rsid w:val="000C6D25"/>
    <w:rsid w:val="000D4D2F"/>
    <w:rsid w:val="000E503C"/>
    <w:rsid w:val="000F347D"/>
    <w:rsid w:val="001043ED"/>
    <w:rsid w:val="001C4360"/>
    <w:rsid w:val="001E26B2"/>
    <w:rsid w:val="001E2BE0"/>
    <w:rsid w:val="0025651E"/>
    <w:rsid w:val="00257C3F"/>
    <w:rsid w:val="00266D56"/>
    <w:rsid w:val="00270858"/>
    <w:rsid w:val="0029234D"/>
    <w:rsid w:val="002D621A"/>
    <w:rsid w:val="002E6FA6"/>
    <w:rsid w:val="002F7F19"/>
    <w:rsid w:val="00303F82"/>
    <w:rsid w:val="003303CA"/>
    <w:rsid w:val="00345325"/>
    <w:rsid w:val="0035284D"/>
    <w:rsid w:val="00380590"/>
    <w:rsid w:val="003A4CCB"/>
    <w:rsid w:val="003A6D46"/>
    <w:rsid w:val="003C248D"/>
    <w:rsid w:val="004F2568"/>
    <w:rsid w:val="00527F5A"/>
    <w:rsid w:val="005317AB"/>
    <w:rsid w:val="00542192"/>
    <w:rsid w:val="00591F7D"/>
    <w:rsid w:val="00601522"/>
    <w:rsid w:val="006079BF"/>
    <w:rsid w:val="00645B4A"/>
    <w:rsid w:val="006502A0"/>
    <w:rsid w:val="00695548"/>
    <w:rsid w:val="006C22D3"/>
    <w:rsid w:val="0074463A"/>
    <w:rsid w:val="007446DC"/>
    <w:rsid w:val="007545FA"/>
    <w:rsid w:val="007B7B69"/>
    <w:rsid w:val="007C18A4"/>
    <w:rsid w:val="007D501A"/>
    <w:rsid w:val="007F23BF"/>
    <w:rsid w:val="00827095"/>
    <w:rsid w:val="00831864"/>
    <w:rsid w:val="008836BF"/>
    <w:rsid w:val="008F28D4"/>
    <w:rsid w:val="00912702"/>
    <w:rsid w:val="009216D4"/>
    <w:rsid w:val="00935DC2"/>
    <w:rsid w:val="009410F1"/>
    <w:rsid w:val="00955D68"/>
    <w:rsid w:val="00973D24"/>
    <w:rsid w:val="009813F8"/>
    <w:rsid w:val="00A45A2F"/>
    <w:rsid w:val="00A66F5C"/>
    <w:rsid w:val="00AB6233"/>
    <w:rsid w:val="00AD714C"/>
    <w:rsid w:val="00B07E79"/>
    <w:rsid w:val="00B20149"/>
    <w:rsid w:val="00B42AE6"/>
    <w:rsid w:val="00C676BA"/>
    <w:rsid w:val="00C80A22"/>
    <w:rsid w:val="00C817A4"/>
    <w:rsid w:val="00C975E2"/>
    <w:rsid w:val="00CB447E"/>
    <w:rsid w:val="00D13DD5"/>
    <w:rsid w:val="00D167E2"/>
    <w:rsid w:val="00D37EC1"/>
    <w:rsid w:val="00D438E2"/>
    <w:rsid w:val="00D92FC7"/>
    <w:rsid w:val="00DB1A36"/>
    <w:rsid w:val="00DB6BE2"/>
    <w:rsid w:val="00DB75AE"/>
    <w:rsid w:val="00DD2817"/>
    <w:rsid w:val="00DD5358"/>
    <w:rsid w:val="00DE42B5"/>
    <w:rsid w:val="00DE6B5A"/>
    <w:rsid w:val="00DF154C"/>
    <w:rsid w:val="00E0118D"/>
    <w:rsid w:val="00EE143E"/>
    <w:rsid w:val="00EE1A0E"/>
    <w:rsid w:val="00EF5DA5"/>
    <w:rsid w:val="00F129B2"/>
    <w:rsid w:val="00F30E74"/>
    <w:rsid w:val="00FA4D4B"/>
    <w:rsid w:val="00FB63A6"/>
    <w:rsid w:val="00FC5056"/>
    <w:rsid w:val="00FE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8EF803"/>
  <w15:chartTrackingRefBased/>
  <w15:docId w15:val="{6D1FC74D-54F3-4D11-A156-C6DD9BB4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3CA"/>
    <w:pPr>
      <w:bidi/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A6D4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6D4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6D4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6D4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6D4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6D4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6D4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6D4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6D4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A6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A6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A6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A6D4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A6D4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A6D4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A6D4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A6D4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A6D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A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3A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6D4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3A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6D46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3A6D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6D46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7">
    <w:name w:val="Intense Emphasis"/>
    <w:basedOn w:val="a0"/>
    <w:uiPriority w:val="21"/>
    <w:qFormat/>
    <w:rsid w:val="003A6D4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6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3A6D4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A6D4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3303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C6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0C6D25"/>
    <w:rPr>
      <w:kern w:val="0"/>
      <w14:ligatures w14:val="none"/>
    </w:rPr>
  </w:style>
  <w:style w:type="paragraph" w:styleId="ac">
    <w:name w:val="footer"/>
    <w:basedOn w:val="a"/>
    <w:link w:val="Char4"/>
    <w:uiPriority w:val="99"/>
    <w:unhideWhenUsed/>
    <w:rsid w:val="000C6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0C6D25"/>
    <w:rPr>
      <w:kern w:val="0"/>
      <w14:ligatures w14:val="none"/>
    </w:rPr>
  </w:style>
  <w:style w:type="character" w:styleId="ad">
    <w:name w:val="Placeholder Text"/>
    <w:basedOn w:val="a0"/>
    <w:uiPriority w:val="99"/>
    <w:semiHidden/>
    <w:rsid w:val="007446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بن الحسن</dc:creator>
  <cp:keywords/>
  <dc:description/>
  <cp:lastModifiedBy>أحمد بن الحسن</cp:lastModifiedBy>
  <cp:revision>3</cp:revision>
  <dcterms:created xsi:type="dcterms:W3CDTF">2026-05-09T00:39:00Z</dcterms:created>
  <dcterms:modified xsi:type="dcterms:W3CDTF">2026-05-09T11:56:00Z</dcterms:modified>
</cp:coreProperties>
</file>