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page" w:horzAnchor="margin" w:tblpY="670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82"/>
        <w:gridCol w:w="818"/>
        <w:gridCol w:w="1764"/>
        <w:gridCol w:w="1694"/>
        <w:gridCol w:w="814"/>
        <w:gridCol w:w="2502"/>
      </w:tblGrid>
      <w:tr w:rsidR="008B7F57" w:rsidRPr="009E27F5" w14:paraId="537726B2" w14:textId="77777777" w:rsidTr="008B7F57">
        <w:trPr>
          <w:trHeight w:val="397"/>
        </w:trPr>
        <w:tc>
          <w:tcPr>
            <w:tcW w:w="3400" w:type="dxa"/>
            <w:gridSpan w:val="2"/>
            <w:vAlign w:val="center"/>
          </w:tcPr>
          <w:p w14:paraId="661EA64B" w14:textId="77777777" w:rsidR="008B7F57" w:rsidRPr="009E27F5" w:rsidRDefault="008B7F57" w:rsidP="008B7F57">
            <w:pPr>
              <w:spacing w:line="276" w:lineRule="auto"/>
              <w:jc w:val="center"/>
              <w:rPr>
                <w:b/>
                <w:bCs/>
                <w:rtl/>
              </w:rPr>
            </w:pPr>
            <w:r w:rsidRPr="009E27F5">
              <w:rPr>
                <w:b/>
                <w:bCs/>
                <w:rtl/>
              </w:rPr>
              <w:t>المملكة العربية السعودية</w:t>
            </w:r>
          </w:p>
        </w:tc>
        <w:tc>
          <w:tcPr>
            <w:tcW w:w="3458" w:type="dxa"/>
            <w:gridSpan w:val="2"/>
            <w:vMerge w:val="restart"/>
            <w:vAlign w:val="center"/>
          </w:tcPr>
          <w:p w14:paraId="40DE8A66" w14:textId="77777777" w:rsidR="008B7F57" w:rsidRPr="009E27F5" w:rsidRDefault="008B7F57" w:rsidP="008B7F57">
            <w:pPr>
              <w:spacing w:line="276" w:lineRule="auto"/>
              <w:jc w:val="center"/>
              <w:rPr>
                <w:b/>
                <w:bCs/>
                <w:rtl/>
              </w:rPr>
            </w:pPr>
            <w:r w:rsidRPr="009E27F5">
              <w:rPr>
                <w:b/>
                <w:bCs/>
                <w:noProof/>
                <w:rtl/>
              </w:rPr>
              <w:drawing>
                <wp:inline distT="0" distB="0" distL="0" distR="0" wp14:anchorId="46AE0D71" wp14:editId="1E467FCB">
                  <wp:extent cx="1219443" cy="965132"/>
                  <wp:effectExtent l="0" t="0" r="0" b="6985"/>
                  <wp:docPr id="1017548636" name="صورة 1017548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58" cy="9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6" w:type="dxa"/>
            <w:gridSpan w:val="2"/>
            <w:vAlign w:val="center"/>
          </w:tcPr>
          <w:p w14:paraId="34704E43" w14:textId="77777777" w:rsidR="008B7F57" w:rsidRPr="009E27F5" w:rsidRDefault="008B7F57" w:rsidP="008B7F57">
            <w:pPr>
              <w:spacing w:line="276" w:lineRule="auto"/>
              <w:jc w:val="center"/>
              <w:rPr>
                <w:b/>
                <w:bCs/>
                <w:rtl/>
              </w:rPr>
            </w:pPr>
            <w:r w:rsidRPr="009E27F5">
              <w:rPr>
                <w:b/>
                <w:bCs/>
                <w:rtl/>
              </w:rPr>
              <w:t>المادة: رياضيات</w:t>
            </w:r>
          </w:p>
        </w:tc>
      </w:tr>
      <w:tr w:rsidR="008B7F57" w:rsidRPr="009E27F5" w14:paraId="2E789451" w14:textId="77777777" w:rsidTr="008B7F57">
        <w:trPr>
          <w:trHeight w:val="397"/>
        </w:trPr>
        <w:tc>
          <w:tcPr>
            <w:tcW w:w="3400" w:type="dxa"/>
            <w:gridSpan w:val="2"/>
            <w:vAlign w:val="center"/>
          </w:tcPr>
          <w:p w14:paraId="1D146A03" w14:textId="77777777" w:rsidR="008B7F57" w:rsidRPr="009E27F5" w:rsidRDefault="008B7F57" w:rsidP="008B7F57">
            <w:pPr>
              <w:spacing w:line="276" w:lineRule="auto"/>
              <w:jc w:val="center"/>
              <w:rPr>
                <w:b/>
                <w:bCs/>
                <w:rtl/>
              </w:rPr>
            </w:pPr>
            <w:r w:rsidRPr="009E27F5">
              <w:rPr>
                <w:b/>
                <w:bCs/>
                <w:rtl/>
              </w:rPr>
              <w:t>وزارة التعليم</w:t>
            </w:r>
          </w:p>
        </w:tc>
        <w:tc>
          <w:tcPr>
            <w:tcW w:w="3458" w:type="dxa"/>
            <w:gridSpan w:val="2"/>
            <w:vMerge/>
            <w:vAlign w:val="center"/>
          </w:tcPr>
          <w:p w14:paraId="3333A56B" w14:textId="77777777" w:rsidR="008B7F57" w:rsidRPr="009E27F5" w:rsidRDefault="008B7F57" w:rsidP="008B7F57">
            <w:pPr>
              <w:spacing w:line="276" w:lineRule="auto"/>
              <w:jc w:val="center"/>
              <w:rPr>
                <w:b/>
                <w:bCs/>
                <w:rtl/>
              </w:rPr>
            </w:pPr>
          </w:p>
        </w:tc>
        <w:tc>
          <w:tcPr>
            <w:tcW w:w="3316" w:type="dxa"/>
            <w:gridSpan w:val="2"/>
            <w:vAlign w:val="center"/>
          </w:tcPr>
          <w:p w14:paraId="5F5DD9C7" w14:textId="77777777" w:rsidR="008B7F57" w:rsidRPr="009E27F5" w:rsidRDefault="008B7F57" w:rsidP="008B7F57">
            <w:pPr>
              <w:spacing w:line="276" w:lineRule="auto"/>
              <w:jc w:val="center"/>
              <w:rPr>
                <w:b/>
                <w:bCs/>
                <w:rtl/>
              </w:rPr>
            </w:pPr>
            <w:r w:rsidRPr="009E27F5">
              <w:rPr>
                <w:b/>
                <w:bCs/>
                <w:rtl/>
              </w:rPr>
              <w:t>الصف: ال</w:t>
            </w:r>
            <w:r>
              <w:rPr>
                <w:rFonts w:hint="cs"/>
                <w:b/>
                <w:bCs/>
                <w:rtl/>
              </w:rPr>
              <w:t xml:space="preserve">خامس </w:t>
            </w:r>
            <w:r w:rsidRPr="009E27F5">
              <w:rPr>
                <w:b/>
                <w:bCs/>
                <w:rtl/>
              </w:rPr>
              <w:t xml:space="preserve"> الابتدائي</w:t>
            </w:r>
          </w:p>
        </w:tc>
      </w:tr>
      <w:tr w:rsidR="008B7F57" w:rsidRPr="009E27F5" w14:paraId="12C1C7EC" w14:textId="77777777" w:rsidTr="008B7F57">
        <w:trPr>
          <w:trHeight w:val="397"/>
        </w:trPr>
        <w:tc>
          <w:tcPr>
            <w:tcW w:w="3400" w:type="dxa"/>
            <w:gridSpan w:val="2"/>
            <w:vAlign w:val="center"/>
          </w:tcPr>
          <w:p w14:paraId="62DEA5EA" w14:textId="77777777" w:rsidR="008B7F57" w:rsidRPr="009E27F5" w:rsidRDefault="008B7F57" w:rsidP="008B7F57">
            <w:pPr>
              <w:spacing w:line="276" w:lineRule="auto"/>
              <w:jc w:val="center"/>
              <w:rPr>
                <w:b/>
                <w:bCs/>
                <w:rtl/>
              </w:rPr>
            </w:pPr>
            <w:r w:rsidRPr="009E27F5">
              <w:rPr>
                <w:b/>
                <w:bCs/>
                <w:rtl/>
              </w:rPr>
              <w:t>إدارة تعليم ...............................</w:t>
            </w:r>
          </w:p>
        </w:tc>
        <w:tc>
          <w:tcPr>
            <w:tcW w:w="3458" w:type="dxa"/>
            <w:gridSpan w:val="2"/>
            <w:vMerge/>
            <w:vAlign w:val="center"/>
          </w:tcPr>
          <w:p w14:paraId="128FEE95" w14:textId="77777777" w:rsidR="008B7F57" w:rsidRPr="009E27F5" w:rsidRDefault="008B7F57" w:rsidP="008B7F57">
            <w:pPr>
              <w:spacing w:line="276" w:lineRule="auto"/>
              <w:jc w:val="center"/>
              <w:rPr>
                <w:b/>
                <w:bCs/>
                <w:rtl/>
              </w:rPr>
            </w:pPr>
          </w:p>
        </w:tc>
        <w:tc>
          <w:tcPr>
            <w:tcW w:w="3316" w:type="dxa"/>
            <w:gridSpan w:val="2"/>
            <w:vMerge w:val="restart"/>
            <w:vAlign w:val="center"/>
          </w:tcPr>
          <w:p w14:paraId="36C0852C" w14:textId="77777777" w:rsidR="008B7F57" w:rsidRPr="009E27F5" w:rsidRDefault="008B7F57" w:rsidP="008B7F57">
            <w:pPr>
              <w:spacing w:line="276" w:lineRule="auto"/>
              <w:jc w:val="center"/>
              <w:rPr>
                <w:b/>
                <w:bCs/>
                <w:rtl/>
              </w:rPr>
            </w:pPr>
            <w:r w:rsidRPr="009E27F5">
              <w:rPr>
                <w:b/>
                <w:bCs/>
                <w:rtl/>
              </w:rPr>
              <w:t>الزمن: ساعتان ونصف</w:t>
            </w:r>
          </w:p>
        </w:tc>
      </w:tr>
      <w:tr w:rsidR="008B7F57" w:rsidRPr="009E27F5" w14:paraId="3480770D" w14:textId="77777777" w:rsidTr="00307EF8">
        <w:trPr>
          <w:trHeight w:val="250"/>
        </w:trPr>
        <w:tc>
          <w:tcPr>
            <w:tcW w:w="3400" w:type="dxa"/>
            <w:gridSpan w:val="2"/>
            <w:vAlign w:val="center"/>
          </w:tcPr>
          <w:p w14:paraId="2F1F6188" w14:textId="77777777" w:rsidR="008B7F57" w:rsidRPr="009E27F5" w:rsidRDefault="008B7F57" w:rsidP="008B7F57">
            <w:pPr>
              <w:spacing w:line="276" w:lineRule="auto"/>
              <w:jc w:val="center"/>
              <w:rPr>
                <w:b/>
                <w:bCs/>
                <w:rtl/>
              </w:rPr>
            </w:pPr>
            <w:bookmarkStart w:id="0" w:name="_Int_g1LXOrGM"/>
            <w:r w:rsidRPr="009E27F5">
              <w:rPr>
                <w:b/>
                <w:bCs/>
                <w:rtl/>
              </w:rPr>
              <w:t>مدرسة  .................................</w:t>
            </w:r>
            <w:bookmarkEnd w:id="0"/>
          </w:p>
        </w:tc>
        <w:tc>
          <w:tcPr>
            <w:tcW w:w="3458" w:type="dxa"/>
            <w:gridSpan w:val="2"/>
            <w:vMerge/>
            <w:vAlign w:val="center"/>
          </w:tcPr>
          <w:p w14:paraId="61ED6C1B" w14:textId="77777777" w:rsidR="008B7F57" w:rsidRPr="009E27F5" w:rsidRDefault="008B7F57" w:rsidP="008B7F57">
            <w:pPr>
              <w:spacing w:line="276" w:lineRule="auto"/>
              <w:jc w:val="center"/>
              <w:rPr>
                <w:b/>
                <w:bCs/>
                <w:rtl/>
              </w:rPr>
            </w:pPr>
          </w:p>
        </w:tc>
        <w:tc>
          <w:tcPr>
            <w:tcW w:w="3316" w:type="dxa"/>
            <w:gridSpan w:val="2"/>
            <w:vMerge/>
            <w:vAlign w:val="center"/>
          </w:tcPr>
          <w:p w14:paraId="6C592F82" w14:textId="77777777" w:rsidR="008B7F57" w:rsidRPr="009E27F5" w:rsidRDefault="008B7F57" w:rsidP="008B7F57">
            <w:pPr>
              <w:spacing w:line="276" w:lineRule="auto"/>
              <w:jc w:val="center"/>
              <w:rPr>
                <w:b/>
                <w:bCs/>
                <w:rtl/>
              </w:rPr>
            </w:pPr>
          </w:p>
        </w:tc>
      </w:tr>
      <w:tr w:rsidR="008B7F57" w:rsidRPr="009E27F5" w14:paraId="7C2F6939" w14:textId="77777777" w:rsidTr="008B7F57">
        <w:trPr>
          <w:trHeight w:val="397"/>
        </w:trPr>
        <w:tc>
          <w:tcPr>
            <w:tcW w:w="10174" w:type="dxa"/>
            <w:gridSpan w:val="6"/>
            <w:vAlign w:val="center"/>
          </w:tcPr>
          <w:p w14:paraId="3F640C0F" w14:textId="3D895244" w:rsidR="008B7F57" w:rsidRPr="009E27F5" w:rsidRDefault="008B7F57" w:rsidP="008B7F57">
            <w:pPr>
              <w:spacing w:line="276" w:lineRule="auto"/>
              <w:jc w:val="center"/>
              <w:rPr>
                <w:b/>
                <w:bCs/>
                <w:rtl/>
              </w:rPr>
            </w:pPr>
            <w:r w:rsidRPr="009E27F5">
              <w:rPr>
                <w:b/>
                <w:bCs/>
                <w:rtl/>
              </w:rPr>
              <w:t>اختبار الدور الأول للفترة الدراسية الثانية للعام الدراسي 1447 / 1448 هـ</w:t>
            </w:r>
          </w:p>
        </w:tc>
      </w:tr>
      <w:tr w:rsidR="008B7F57" w:rsidRPr="009E27F5" w14:paraId="2CB61EC8" w14:textId="77777777" w:rsidTr="008B7F57">
        <w:trPr>
          <w:trHeight w:val="454"/>
        </w:trPr>
        <w:tc>
          <w:tcPr>
            <w:tcW w:w="2582" w:type="dxa"/>
            <w:vAlign w:val="center"/>
          </w:tcPr>
          <w:p w14:paraId="41E49E60" w14:textId="77777777" w:rsidR="008B7F57" w:rsidRPr="009E27F5" w:rsidRDefault="008B7F57" w:rsidP="008B7F57">
            <w:pPr>
              <w:spacing w:line="276" w:lineRule="auto"/>
              <w:jc w:val="center"/>
              <w:rPr>
                <w:b/>
                <w:bCs/>
                <w:rtl/>
              </w:rPr>
            </w:pPr>
            <w:r w:rsidRPr="009E27F5">
              <w:rPr>
                <w:b/>
                <w:bCs/>
                <w:rtl/>
              </w:rPr>
              <w:t>اسم المصحح</w:t>
            </w:r>
            <w:r>
              <w:rPr>
                <w:rFonts w:hint="cs"/>
                <w:b/>
                <w:bCs/>
                <w:rtl/>
              </w:rPr>
              <w:t>ة</w:t>
            </w:r>
            <w:r w:rsidRPr="009E27F5">
              <w:rPr>
                <w:b/>
                <w:bCs/>
                <w:rtl/>
              </w:rPr>
              <w:t xml:space="preserve"> : .................</w:t>
            </w:r>
          </w:p>
        </w:tc>
        <w:tc>
          <w:tcPr>
            <w:tcW w:w="2582" w:type="dxa"/>
            <w:gridSpan w:val="2"/>
            <w:vAlign w:val="center"/>
          </w:tcPr>
          <w:p w14:paraId="7A9CADA6" w14:textId="77777777" w:rsidR="008B7F57" w:rsidRPr="009E27F5" w:rsidRDefault="008B7F57" w:rsidP="008B7F57">
            <w:pPr>
              <w:spacing w:line="276" w:lineRule="auto"/>
              <w:jc w:val="center"/>
              <w:rPr>
                <w:b/>
                <w:bCs/>
                <w:rtl/>
              </w:rPr>
            </w:pPr>
            <w:r w:rsidRPr="009E27F5">
              <w:rPr>
                <w:b/>
                <w:bCs/>
                <w:rtl/>
              </w:rPr>
              <w:t xml:space="preserve">اسم </w:t>
            </w:r>
            <w:bookmarkStart w:id="1" w:name="_Int_36PUky6q"/>
            <w:r w:rsidRPr="009E27F5">
              <w:rPr>
                <w:b/>
                <w:bCs/>
                <w:rtl/>
              </w:rPr>
              <w:t>المراجع</w:t>
            </w:r>
            <w:r>
              <w:rPr>
                <w:rFonts w:hint="cs"/>
                <w:b/>
                <w:bCs/>
                <w:rtl/>
              </w:rPr>
              <w:t>ة</w:t>
            </w:r>
            <w:r w:rsidRPr="009E27F5">
              <w:rPr>
                <w:b/>
                <w:bCs/>
                <w:rtl/>
              </w:rPr>
              <w:t xml:space="preserve"> :</w:t>
            </w:r>
            <w:bookmarkEnd w:id="1"/>
            <w:r w:rsidRPr="009E27F5">
              <w:rPr>
                <w:b/>
                <w:bCs/>
                <w:rtl/>
              </w:rPr>
              <w:t xml:space="preserve"> </w:t>
            </w:r>
            <w:r w:rsidRPr="009E27F5">
              <w:rPr>
                <w:rtl/>
              </w:rPr>
              <w:t>....................</w:t>
            </w:r>
          </w:p>
        </w:tc>
        <w:tc>
          <w:tcPr>
            <w:tcW w:w="2508" w:type="dxa"/>
            <w:gridSpan w:val="2"/>
            <w:vAlign w:val="center"/>
          </w:tcPr>
          <w:p w14:paraId="67BEC545" w14:textId="77777777" w:rsidR="008B7F57" w:rsidRPr="009E27F5" w:rsidRDefault="008B7F57" w:rsidP="008B7F57">
            <w:pPr>
              <w:spacing w:line="276" w:lineRule="auto"/>
              <w:rPr>
                <w:rFonts w:asciiTheme="majorBidi" w:hAnsiTheme="majorBidi" w:cstheme="majorBidi"/>
                <w:b/>
                <w:bCs/>
                <w:rtl/>
              </w:rPr>
            </w:pPr>
            <w:r w:rsidRPr="009E27F5">
              <w:rPr>
                <w:rFonts w:asciiTheme="majorBidi" w:hAnsiTheme="majorBidi" w:cstheme="majorBidi"/>
                <w:b/>
                <w:bCs/>
                <w:rtl/>
              </w:rPr>
              <w:t>الدرجة النهائية رقماً من ( 40 )</w:t>
            </w:r>
          </w:p>
        </w:tc>
        <w:tc>
          <w:tcPr>
            <w:tcW w:w="2502" w:type="dxa"/>
            <w:vAlign w:val="center"/>
          </w:tcPr>
          <w:p w14:paraId="1CA2CD99" w14:textId="50DD10BC" w:rsidR="008B7F57" w:rsidRPr="009E27F5" w:rsidRDefault="008B7F57" w:rsidP="008B7F57">
            <w:pPr>
              <w:spacing w:line="276" w:lineRule="auto"/>
              <w:jc w:val="center"/>
              <w:rPr>
                <w:b/>
                <w:bCs/>
                <w:rtl/>
              </w:rPr>
            </w:pPr>
            <w:r w:rsidRPr="009E27F5">
              <w:rPr>
                <w:b/>
                <w:bCs/>
                <w:rtl/>
              </w:rPr>
              <w:t>الدرجة كتابة</w:t>
            </w:r>
          </w:p>
        </w:tc>
      </w:tr>
      <w:tr w:rsidR="008B7F57" w:rsidRPr="009E27F5" w14:paraId="53718FFF" w14:textId="77777777" w:rsidTr="008B7F57">
        <w:trPr>
          <w:trHeight w:val="454"/>
        </w:trPr>
        <w:tc>
          <w:tcPr>
            <w:tcW w:w="2582" w:type="dxa"/>
            <w:vAlign w:val="center"/>
          </w:tcPr>
          <w:p w14:paraId="61C79AF9" w14:textId="77777777" w:rsidR="008B7F57" w:rsidRPr="009E27F5" w:rsidRDefault="008B7F57" w:rsidP="008B7F57">
            <w:pPr>
              <w:spacing w:line="276" w:lineRule="auto"/>
              <w:jc w:val="center"/>
              <w:rPr>
                <w:b/>
                <w:bCs/>
                <w:rtl/>
              </w:rPr>
            </w:pPr>
            <w:bookmarkStart w:id="2" w:name="_Int_9Cl4vPVH"/>
            <w:r w:rsidRPr="009E27F5">
              <w:rPr>
                <w:b/>
                <w:bCs/>
                <w:rtl/>
              </w:rPr>
              <w:t>توقيعه</w:t>
            </w:r>
            <w:r>
              <w:rPr>
                <w:rFonts w:hint="cs"/>
                <w:b/>
                <w:bCs/>
                <w:rtl/>
              </w:rPr>
              <w:t>ا</w:t>
            </w:r>
            <w:r w:rsidRPr="009E27F5">
              <w:rPr>
                <w:b/>
                <w:bCs/>
                <w:rtl/>
              </w:rPr>
              <w:t xml:space="preserve"> :</w:t>
            </w:r>
            <w:bookmarkEnd w:id="2"/>
            <w:r w:rsidRPr="009E27F5">
              <w:rPr>
                <w:b/>
                <w:bCs/>
                <w:rtl/>
              </w:rPr>
              <w:t xml:space="preserve"> </w:t>
            </w:r>
            <w:r w:rsidRPr="009E27F5">
              <w:rPr>
                <w:rtl/>
              </w:rPr>
              <w:t>........................</w:t>
            </w:r>
          </w:p>
        </w:tc>
        <w:tc>
          <w:tcPr>
            <w:tcW w:w="2582" w:type="dxa"/>
            <w:gridSpan w:val="2"/>
            <w:vAlign w:val="center"/>
          </w:tcPr>
          <w:p w14:paraId="419124C3" w14:textId="77777777" w:rsidR="008B7F57" w:rsidRPr="009E27F5" w:rsidRDefault="008B7F57" w:rsidP="008B7F57">
            <w:pPr>
              <w:spacing w:line="276" w:lineRule="auto"/>
              <w:jc w:val="center"/>
              <w:rPr>
                <w:b/>
                <w:bCs/>
                <w:rtl/>
              </w:rPr>
            </w:pPr>
            <w:bookmarkStart w:id="3" w:name="_Int_OX2BaCzt"/>
            <w:r>
              <w:rPr>
                <w:rFonts w:hint="cs"/>
                <w:b/>
                <w:bCs/>
                <w:rtl/>
              </w:rPr>
              <w:t xml:space="preserve">توقيعها </w:t>
            </w:r>
            <w:r w:rsidRPr="009E27F5">
              <w:rPr>
                <w:b/>
                <w:bCs/>
                <w:rtl/>
              </w:rPr>
              <w:t xml:space="preserve"> :</w:t>
            </w:r>
            <w:bookmarkEnd w:id="3"/>
            <w:r w:rsidRPr="009E27F5">
              <w:rPr>
                <w:b/>
                <w:bCs/>
                <w:rtl/>
              </w:rPr>
              <w:t xml:space="preserve"> </w:t>
            </w:r>
            <w:r w:rsidRPr="009E27F5">
              <w:rPr>
                <w:rtl/>
              </w:rPr>
              <w:t>........................</w:t>
            </w:r>
          </w:p>
        </w:tc>
        <w:tc>
          <w:tcPr>
            <w:tcW w:w="2508" w:type="dxa"/>
            <w:gridSpan w:val="2"/>
            <w:vAlign w:val="center"/>
          </w:tcPr>
          <w:p w14:paraId="783C32AA" w14:textId="77777777" w:rsidR="008B7F57" w:rsidRPr="009E27F5" w:rsidRDefault="008B7F57" w:rsidP="008B7F57">
            <w:pPr>
              <w:spacing w:line="276" w:lineRule="auto"/>
              <w:jc w:val="center"/>
              <w:rPr>
                <w:b/>
                <w:bCs/>
                <w:rtl/>
              </w:rPr>
            </w:pPr>
          </w:p>
        </w:tc>
        <w:tc>
          <w:tcPr>
            <w:tcW w:w="2502" w:type="dxa"/>
            <w:vAlign w:val="center"/>
          </w:tcPr>
          <w:p w14:paraId="38709E31" w14:textId="2165D7DD" w:rsidR="008B7F57" w:rsidRPr="009E27F5" w:rsidRDefault="008B7F57" w:rsidP="008B7F57">
            <w:pPr>
              <w:spacing w:line="276" w:lineRule="auto"/>
              <w:jc w:val="center"/>
              <w:rPr>
                <w:b/>
                <w:bCs/>
                <w:rtl/>
              </w:rPr>
            </w:pPr>
          </w:p>
        </w:tc>
      </w:tr>
    </w:tbl>
    <w:p w14:paraId="6ABDFE97" w14:textId="5A4DBB5D" w:rsidR="00F82D06" w:rsidRDefault="002721EE" w:rsidP="0094210A">
      <w:pPr>
        <w:rPr>
          <w:b/>
          <w:bCs/>
          <w:sz w:val="28"/>
          <w:szCs w:val="28"/>
          <w:u w:val="single"/>
          <w:rtl/>
        </w:rPr>
      </w:pPr>
      <w:r w:rsidRPr="00A7351B"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1E7ED4" wp14:editId="413B52EE">
                <wp:simplePos x="0" y="0"/>
                <wp:positionH relativeFrom="column">
                  <wp:posOffset>137160</wp:posOffset>
                </wp:positionH>
                <wp:positionV relativeFrom="paragraph">
                  <wp:posOffset>1927860</wp:posOffset>
                </wp:positionV>
                <wp:extent cx="1393825" cy="767080"/>
                <wp:effectExtent l="0" t="0" r="15875" b="762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3825" cy="767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741700" w14:textId="77777777" w:rsidR="00EC6BED" w:rsidRDefault="00EC6BED" w:rsidP="001F1723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rtl/>
                              </w:rPr>
                            </w:pPr>
                          </w:p>
                          <w:p w14:paraId="3CA34912" w14:textId="6C3DD77C" w:rsidR="00EC6BED" w:rsidRPr="009702C7" w:rsidRDefault="002C6C86" w:rsidP="001F1723">
                            <w:pPr>
                              <w:jc w:val="center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hint="cs"/>
                                <w:sz w:val="34"/>
                                <w:szCs w:val="34"/>
                                <w:rtl/>
                              </w:rPr>
                              <w:t>٢٠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E7ED4" id="Rectangle 5" o:spid="_x0000_s1026" style="position:absolute;left:0;text-align:left;margin-left:10.8pt;margin-top:151.8pt;width:109.75pt;height:6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" fillcolor="white [3201]" strokecolor="black [3200]" strokeweight="1pt">
                <v:textbox>
                  <w:txbxContent>
                    <w:p w14:paraId="6C741700" w14:textId="77777777" w:rsidR="00EC6BED" w:rsidRDefault="00EC6BED" w:rsidP="001F1723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rtl/>
                        </w:rPr>
                      </w:pPr>
                    </w:p>
                    <w:p w14:paraId="3CA34912" w14:textId="6C3DD77C" w:rsidR="00EC6BED" w:rsidRPr="009702C7" w:rsidRDefault="002C6C86" w:rsidP="001F1723">
                      <w:pPr>
                        <w:jc w:val="center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rFonts w:hint="cs"/>
                          <w:sz w:val="34"/>
                          <w:szCs w:val="34"/>
                          <w:rtl/>
                        </w:rPr>
                        <w:t>٢٠</w:t>
                      </w:r>
                    </w:p>
                  </w:txbxContent>
                </v:textbox>
              </v:rect>
            </w:pict>
          </mc:Fallback>
        </mc:AlternateContent>
      </w:r>
    </w:p>
    <w:p w14:paraId="32DA6B9E" w14:textId="77777777" w:rsidR="002721EE" w:rsidRDefault="002721EE" w:rsidP="0094210A">
      <w:pPr>
        <w:rPr>
          <w:b/>
          <w:bCs/>
          <w:sz w:val="28"/>
          <w:szCs w:val="28"/>
          <w:u w:val="single"/>
          <w:rtl/>
        </w:rPr>
      </w:pPr>
    </w:p>
    <w:p w14:paraId="71C38E56" w14:textId="7024122E" w:rsidR="0094210A" w:rsidRDefault="00FF3A58" w:rsidP="0094210A">
      <w:pPr>
        <w:rPr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السؤال </w:t>
      </w:r>
      <w:r>
        <w:rPr>
          <w:rFonts w:hint="eastAsia"/>
          <w:b/>
          <w:bCs/>
          <w:sz w:val="28"/>
          <w:szCs w:val="28"/>
          <w:u w:val="single"/>
          <w:rtl/>
        </w:rPr>
        <w:t>الأول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:</w:t>
      </w:r>
      <w:r>
        <w:rPr>
          <w:rFonts w:hint="cs"/>
          <w:b/>
          <w:bCs/>
          <w:sz w:val="28"/>
          <w:szCs w:val="28"/>
          <w:rtl/>
        </w:rPr>
        <w:t xml:space="preserve"> اختاري </w:t>
      </w:r>
      <w:r>
        <w:rPr>
          <w:rFonts w:hint="eastAsia"/>
          <w:b/>
          <w:bCs/>
          <w:sz w:val="28"/>
          <w:szCs w:val="28"/>
          <w:rtl/>
        </w:rPr>
        <w:t>الإجابة</w:t>
      </w:r>
      <w:r>
        <w:rPr>
          <w:rFonts w:hint="cs"/>
          <w:b/>
          <w:bCs/>
          <w:sz w:val="28"/>
          <w:szCs w:val="28"/>
          <w:rtl/>
        </w:rPr>
        <w:t xml:space="preserve"> الصحيحة فيما يلي:</w:t>
      </w:r>
      <w:r w:rsidR="009A72C3">
        <w:rPr>
          <w:rFonts w:asciiTheme="minorBidi" w:eastAsia="Times New Roman" w:hAnsiTheme="minorBidi" w:hint="cs"/>
          <w:noProof/>
          <w:sz w:val="28"/>
          <w:szCs w:val="28"/>
          <w:rtl/>
          <w:lang w:val="ar-SA"/>
          <w14:ligatures w14:val="standardContextual"/>
        </w:rPr>
        <w:drawing>
          <wp:anchor distT="0" distB="0" distL="114300" distR="114300" simplePos="0" relativeHeight="251675648" behindDoc="0" locked="0" layoutInCell="1" allowOverlap="1" wp14:anchorId="6B7383B3" wp14:editId="6071FD37">
            <wp:simplePos x="0" y="0"/>
            <wp:positionH relativeFrom="column">
              <wp:posOffset>128905</wp:posOffset>
            </wp:positionH>
            <wp:positionV relativeFrom="paragraph">
              <wp:posOffset>9140190</wp:posOffset>
            </wp:positionV>
            <wp:extent cx="444183" cy="1016635"/>
            <wp:effectExtent l="0" t="0" r="0" b="0"/>
            <wp:wrapNone/>
            <wp:docPr id="14" name="رسم 14" descr="سهم لأعلى مع تعبئة خالص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رسم 14" descr="سهم لأعلى مع تعبئة خالصة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4183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2CA1">
        <w:rPr>
          <w:rtl/>
        </w:rPr>
        <w:tab/>
      </w:r>
      <w:r w:rsidR="00EE2CA1">
        <w:rPr>
          <w:rtl/>
        </w:rPr>
        <w:tab/>
      </w:r>
      <w:r w:rsidR="00EE2CA1">
        <w:rPr>
          <w:rtl/>
        </w:rPr>
        <w:tab/>
      </w:r>
    </w:p>
    <w:p w14:paraId="4F8F642C" w14:textId="1C6E102A" w:rsidR="006804CD" w:rsidRPr="0094210A" w:rsidRDefault="00EE2CA1" w:rsidP="002721EE">
      <w:pPr>
        <w:rPr>
          <w:b/>
          <w:bCs/>
          <w:sz w:val="28"/>
          <w:szCs w:val="28"/>
          <w:u w:val="single"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</w:p>
    <w:tbl>
      <w:tblPr>
        <w:tblStyle w:val="a3"/>
        <w:tblW w:w="10719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955"/>
        <w:gridCol w:w="350"/>
        <w:gridCol w:w="2060"/>
        <w:gridCol w:w="440"/>
        <w:gridCol w:w="2162"/>
        <w:gridCol w:w="433"/>
        <w:gridCol w:w="2303"/>
        <w:gridCol w:w="331"/>
        <w:gridCol w:w="685"/>
      </w:tblGrid>
      <w:tr w:rsidR="00716EAC" w:rsidRPr="00CB35E9" w14:paraId="20778B67" w14:textId="77777777" w:rsidTr="004A419B">
        <w:trPr>
          <w:trHeight w:val="531"/>
        </w:trPr>
        <w:tc>
          <w:tcPr>
            <w:tcW w:w="10034" w:type="dxa"/>
            <w:gridSpan w:val="8"/>
            <w:vAlign w:val="center"/>
          </w:tcPr>
          <w:p w14:paraId="1B658F1C" w14:textId="0F7F5C23" w:rsidR="00716EAC" w:rsidRPr="002B772F" w:rsidRDefault="00716EAC" w:rsidP="0071445C">
            <w:pPr>
              <w:ind w:right="142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2B772F">
              <w:rPr>
                <w:rFonts w:ascii="Sakkal Majalla" w:eastAsia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‏القواسم المشتركة للعددين ٨ و ١٤ هي </w:t>
            </w:r>
            <w:r w:rsidR="008F6095" w:rsidRPr="002B772F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:</w:t>
            </w:r>
          </w:p>
        </w:tc>
        <w:tc>
          <w:tcPr>
            <w:tcW w:w="685" w:type="dxa"/>
          </w:tcPr>
          <w:p w14:paraId="222FD7D3" w14:textId="4EDB3135" w:rsidR="00716EAC" w:rsidRPr="002B772F" w:rsidRDefault="00F766E4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  ١</w:t>
            </w:r>
            <w:r w:rsidR="00A010BF"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-</w:t>
            </w:r>
          </w:p>
        </w:tc>
      </w:tr>
      <w:tr w:rsidR="00716EAC" w:rsidRPr="00CB35E9" w14:paraId="3B676DAC" w14:textId="77777777" w:rsidTr="004A419B">
        <w:trPr>
          <w:trHeight w:val="548"/>
        </w:trPr>
        <w:tc>
          <w:tcPr>
            <w:tcW w:w="1955" w:type="dxa"/>
          </w:tcPr>
          <w:p w14:paraId="1C294169" w14:textId="553E2BF0" w:rsidR="00716EAC" w:rsidRPr="000640F9" w:rsidRDefault="004A3527" w:rsidP="00B14C6E">
            <w:pPr>
              <w:bidi w:val="0"/>
              <w:jc w:val="center"/>
              <w:rPr>
                <w:rFonts w:asciiTheme="minorBidi" w:eastAsia="Times New Roman" w:hAnsiTheme="minorBidi"/>
                <w:sz w:val="28"/>
                <w:szCs w:val="28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</w:rPr>
              <w:t xml:space="preserve">٤،٢،٨ </w:t>
            </w:r>
          </w:p>
        </w:tc>
        <w:tc>
          <w:tcPr>
            <w:tcW w:w="350" w:type="dxa"/>
          </w:tcPr>
          <w:p w14:paraId="75BF0A98" w14:textId="18BA94A0" w:rsidR="00716EAC" w:rsidRPr="002B772F" w:rsidRDefault="00F766E4" w:rsidP="00B14C6E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060" w:type="dxa"/>
          </w:tcPr>
          <w:p w14:paraId="3D0664ED" w14:textId="32B3E858" w:rsidR="00716EAC" w:rsidRPr="002B772F" w:rsidRDefault="005C3CF9" w:rsidP="00B14C6E">
            <w:pPr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B772F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</w:rPr>
              <w:t xml:space="preserve">٤،٣،٢،١ </w:t>
            </w:r>
          </w:p>
        </w:tc>
        <w:tc>
          <w:tcPr>
            <w:tcW w:w="440" w:type="dxa"/>
          </w:tcPr>
          <w:p w14:paraId="395AADBE" w14:textId="404E5909" w:rsidR="00716EAC" w:rsidRPr="002B772F" w:rsidRDefault="00F766E4" w:rsidP="00B14C6E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2162" w:type="dxa"/>
          </w:tcPr>
          <w:p w14:paraId="66C81D19" w14:textId="312D35C1" w:rsidR="00716EAC" w:rsidRPr="002B772F" w:rsidRDefault="005C3CF9" w:rsidP="00B14C6E">
            <w:pPr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</w:pPr>
            <w:r w:rsidRPr="002B772F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</w:rPr>
              <w:t xml:space="preserve">٤،٢ </w:t>
            </w:r>
          </w:p>
        </w:tc>
        <w:tc>
          <w:tcPr>
            <w:tcW w:w="433" w:type="dxa"/>
          </w:tcPr>
          <w:p w14:paraId="26114870" w14:textId="1CA6A681" w:rsidR="00716EAC" w:rsidRPr="002B772F" w:rsidRDefault="00F766E4" w:rsidP="00B14C6E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303" w:type="dxa"/>
          </w:tcPr>
          <w:p w14:paraId="0014A9F0" w14:textId="59E6048F" w:rsidR="00716EAC" w:rsidRPr="002B772F" w:rsidRDefault="005C3CF9" w:rsidP="00B14C6E">
            <w:pPr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</w:pPr>
            <w:r w:rsidRPr="002B772F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</w:rPr>
              <w:t xml:space="preserve">٤،٢،١ </w:t>
            </w:r>
          </w:p>
        </w:tc>
        <w:tc>
          <w:tcPr>
            <w:tcW w:w="331" w:type="dxa"/>
          </w:tcPr>
          <w:p w14:paraId="33C806F9" w14:textId="75BE3290" w:rsidR="00716EAC" w:rsidRPr="002B772F" w:rsidRDefault="00F766E4" w:rsidP="00B14C6E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685" w:type="dxa"/>
          </w:tcPr>
          <w:p w14:paraId="1BC04D6F" w14:textId="77777777" w:rsidR="00716EAC" w:rsidRPr="002B772F" w:rsidRDefault="00716EAC" w:rsidP="00B14C6E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</w:tc>
      </w:tr>
      <w:tr w:rsidR="00716EAC" w:rsidRPr="00CB35E9" w14:paraId="4AD689E7" w14:textId="77777777" w:rsidTr="004A419B">
        <w:trPr>
          <w:trHeight w:val="531"/>
        </w:trPr>
        <w:tc>
          <w:tcPr>
            <w:tcW w:w="10034" w:type="dxa"/>
            <w:gridSpan w:val="8"/>
            <w:vAlign w:val="center"/>
          </w:tcPr>
          <w:p w14:paraId="535ABB16" w14:textId="6EED208D" w:rsidR="00716EAC" w:rsidRPr="002B772F" w:rsidRDefault="00716EAC" w:rsidP="00B14C6E">
            <w:pPr>
              <w:ind w:right="142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2B772F">
              <w:rPr>
                <w:rFonts w:ascii="Sakkal Majalla" w:eastAsia="Sakkal Majalla" w:hAnsi="Sakkal Majalla" w:cs="Sakkal Majalla"/>
                <w:b/>
                <w:bCs/>
                <w:color w:val="000000"/>
                <w:sz w:val="26"/>
                <w:szCs w:val="26"/>
                <w:rtl/>
              </w:rPr>
              <w:t>‏كيس يحتوي على ٤ كرات زرقاء و ٤ كرات حمراء. ما احتمال سحب كرة زرقاء؟</w:t>
            </w:r>
          </w:p>
        </w:tc>
        <w:tc>
          <w:tcPr>
            <w:tcW w:w="685" w:type="dxa"/>
          </w:tcPr>
          <w:p w14:paraId="5AC8223E" w14:textId="79550CDB" w:rsidR="00716EAC" w:rsidRPr="002B772F" w:rsidRDefault="000D14F0" w:rsidP="00B14C6E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  ٢</w:t>
            </w:r>
            <w:r w:rsidR="00A010BF"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-</w:t>
            </w:r>
          </w:p>
        </w:tc>
      </w:tr>
      <w:tr w:rsidR="00716EAC" w:rsidRPr="00CB35E9" w14:paraId="641E8BF4" w14:textId="77777777" w:rsidTr="004A419B">
        <w:trPr>
          <w:trHeight w:val="548"/>
        </w:trPr>
        <w:tc>
          <w:tcPr>
            <w:tcW w:w="1955" w:type="dxa"/>
          </w:tcPr>
          <w:p w14:paraId="53973617" w14:textId="6DFB952A" w:rsidR="00716EAC" w:rsidRPr="000640F9" w:rsidRDefault="00716EAC" w:rsidP="00B14C6E">
            <w:pPr>
              <w:bidi w:val="0"/>
              <w:jc w:val="center"/>
              <w:rPr>
                <w:rFonts w:asciiTheme="minorBidi" w:eastAsia="Times New Roman" w:hAnsiTheme="minorBidi"/>
                <w:sz w:val="28"/>
                <w:szCs w:val="28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</w:rPr>
              <w:t xml:space="preserve">قوي </w:t>
            </w:r>
          </w:p>
        </w:tc>
        <w:tc>
          <w:tcPr>
            <w:tcW w:w="350" w:type="dxa"/>
          </w:tcPr>
          <w:p w14:paraId="6B02F728" w14:textId="1DAFCF10" w:rsidR="00716EAC" w:rsidRPr="002B772F" w:rsidRDefault="000D14F0" w:rsidP="00B14C6E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060" w:type="dxa"/>
          </w:tcPr>
          <w:p w14:paraId="6BD09B76" w14:textId="5EE9BAEA" w:rsidR="00716EAC" w:rsidRPr="002B772F" w:rsidRDefault="00716EAC" w:rsidP="00B14C6E">
            <w:pPr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B772F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</w:rPr>
              <w:t xml:space="preserve">متساوي الإمكانية </w:t>
            </w:r>
          </w:p>
        </w:tc>
        <w:tc>
          <w:tcPr>
            <w:tcW w:w="440" w:type="dxa"/>
          </w:tcPr>
          <w:p w14:paraId="3CE8E74B" w14:textId="53AC8D26" w:rsidR="00716EAC" w:rsidRPr="002B772F" w:rsidRDefault="000D14F0" w:rsidP="00B14C6E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2162" w:type="dxa"/>
          </w:tcPr>
          <w:p w14:paraId="4DFDF19A" w14:textId="1437BE82" w:rsidR="00716EAC" w:rsidRPr="002B772F" w:rsidRDefault="00716EAC" w:rsidP="00B14C6E">
            <w:pPr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</w:pPr>
            <w:r w:rsidRPr="002B772F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</w:rPr>
              <w:t xml:space="preserve">مستحيل </w:t>
            </w:r>
          </w:p>
        </w:tc>
        <w:tc>
          <w:tcPr>
            <w:tcW w:w="433" w:type="dxa"/>
          </w:tcPr>
          <w:p w14:paraId="222A741E" w14:textId="54B2351D" w:rsidR="00716EAC" w:rsidRPr="002B772F" w:rsidRDefault="000D14F0" w:rsidP="00B14C6E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303" w:type="dxa"/>
          </w:tcPr>
          <w:p w14:paraId="51B56E33" w14:textId="4AB8FABC" w:rsidR="00716EAC" w:rsidRPr="002B772F" w:rsidRDefault="00716EAC" w:rsidP="00B14C6E">
            <w:pPr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</w:pPr>
            <w:r w:rsidRPr="002B772F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</w:rPr>
              <w:t xml:space="preserve">مؤكد </w:t>
            </w:r>
          </w:p>
        </w:tc>
        <w:tc>
          <w:tcPr>
            <w:tcW w:w="331" w:type="dxa"/>
          </w:tcPr>
          <w:p w14:paraId="3851896C" w14:textId="77777777" w:rsidR="00716EAC" w:rsidRPr="002B772F" w:rsidRDefault="00716EAC" w:rsidP="00B14C6E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685" w:type="dxa"/>
          </w:tcPr>
          <w:p w14:paraId="2B11C77B" w14:textId="77777777" w:rsidR="00716EAC" w:rsidRPr="002B772F" w:rsidRDefault="00716EAC" w:rsidP="00B14C6E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</w:tc>
      </w:tr>
      <w:tr w:rsidR="00716EAC" w:rsidRPr="00CB35E9" w14:paraId="2A76889D" w14:textId="77777777" w:rsidTr="004A419B">
        <w:trPr>
          <w:trHeight w:val="531"/>
        </w:trPr>
        <w:tc>
          <w:tcPr>
            <w:tcW w:w="10034" w:type="dxa"/>
            <w:gridSpan w:val="8"/>
            <w:vAlign w:val="center"/>
          </w:tcPr>
          <w:p w14:paraId="141B3EBA" w14:textId="3852610F" w:rsidR="00716EAC" w:rsidRPr="005240BD" w:rsidRDefault="00716EAC" w:rsidP="00B14C6E">
            <w:pPr>
              <w:ind w:right="142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5240BD">
              <w:rPr>
                <w:rFonts w:ascii="Sakkal Majalla" w:eastAsia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‏أراد طاهٍ توزيع ٢٤ فطيرة جبن و ٣٦ فطيرة بيض في أطباق بحيث يحتوي كل طبق على العدد نفسه من الفطائر. ما أكبر عدد من الأطباق يمكن تجهيزه؟</w:t>
            </w:r>
          </w:p>
        </w:tc>
        <w:tc>
          <w:tcPr>
            <w:tcW w:w="685" w:type="dxa"/>
          </w:tcPr>
          <w:p w14:paraId="7442319F" w14:textId="4FEE057B" w:rsidR="00716EAC" w:rsidRPr="002B772F" w:rsidRDefault="000D14F0" w:rsidP="00B14C6E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  ٣</w:t>
            </w:r>
            <w:r w:rsidR="00A010BF"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-</w:t>
            </w:r>
          </w:p>
        </w:tc>
      </w:tr>
      <w:tr w:rsidR="00716EAC" w:rsidRPr="00CB35E9" w14:paraId="22EE8A6A" w14:textId="77777777" w:rsidTr="004A419B">
        <w:trPr>
          <w:trHeight w:val="356"/>
        </w:trPr>
        <w:tc>
          <w:tcPr>
            <w:tcW w:w="1955" w:type="dxa"/>
          </w:tcPr>
          <w:p w14:paraId="5F3AD3BC" w14:textId="6142361D" w:rsidR="00716EAC" w:rsidRDefault="00716EAC" w:rsidP="00B14C6E">
            <w:pPr>
              <w:bidi w:val="0"/>
              <w:jc w:val="center"/>
              <w:rPr>
                <w:rFonts w:asciiTheme="minorBidi" w:eastAsia="Times New Roman" w:hAnsiTheme="minorBidi"/>
                <w:sz w:val="28"/>
                <w:szCs w:val="28"/>
                <w:rtl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</w:rPr>
              <w:t xml:space="preserve">٢٤ طبقاّ </w:t>
            </w:r>
          </w:p>
        </w:tc>
        <w:tc>
          <w:tcPr>
            <w:tcW w:w="350" w:type="dxa"/>
          </w:tcPr>
          <w:p w14:paraId="6ED9B4ED" w14:textId="080D1E42" w:rsidR="00716EAC" w:rsidRPr="002B772F" w:rsidRDefault="000D14F0" w:rsidP="00B14C6E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060" w:type="dxa"/>
          </w:tcPr>
          <w:p w14:paraId="30FEDBF0" w14:textId="203DB5A5" w:rsidR="00716EAC" w:rsidRPr="002B772F" w:rsidRDefault="00716EAC" w:rsidP="00B14C6E">
            <w:pPr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</w:pPr>
            <w:r w:rsidRPr="002B772F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</w:rPr>
              <w:t xml:space="preserve">١٢ طبقاّ </w:t>
            </w:r>
          </w:p>
        </w:tc>
        <w:tc>
          <w:tcPr>
            <w:tcW w:w="440" w:type="dxa"/>
          </w:tcPr>
          <w:p w14:paraId="3C4858FC" w14:textId="5BC0A1D4" w:rsidR="00716EAC" w:rsidRPr="002B772F" w:rsidRDefault="000D14F0" w:rsidP="00B14C6E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2162" w:type="dxa"/>
          </w:tcPr>
          <w:p w14:paraId="3E8A8A5F" w14:textId="19FB04FC" w:rsidR="00716EAC" w:rsidRPr="002B772F" w:rsidRDefault="00716EAC" w:rsidP="00B14C6E">
            <w:pPr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</w:rPr>
              <w:t xml:space="preserve">٨اطباق </w:t>
            </w:r>
          </w:p>
        </w:tc>
        <w:tc>
          <w:tcPr>
            <w:tcW w:w="433" w:type="dxa"/>
          </w:tcPr>
          <w:p w14:paraId="63EB3BA5" w14:textId="4A2A81C1" w:rsidR="00716EAC" w:rsidRPr="002B772F" w:rsidRDefault="000D14F0" w:rsidP="00B14C6E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303" w:type="dxa"/>
            <w:vAlign w:val="center"/>
          </w:tcPr>
          <w:p w14:paraId="525C20AD" w14:textId="37D098A4" w:rsidR="00716EAC" w:rsidRPr="002B772F" w:rsidRDefault="000D14F0" w:rsidP="000D14F0">
            <w:pP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</w:rPr>
              <w:t xml:space="preserve">     ٦ أطباق </w:t>
            </w:r>
          </w:p>
        </w:tc>
        <w:tc>
          <w:tcPr>
            <w:tcW w:w="331" w:type="dxa"/>
          </w:tcPr>
          <w:p w14:paraId="335E70BA" w14:textId="0D672CB3" w:rsidR="00716EAC" w:rsidRPr="002B772F" w:rsidRDefault="000D14F0" w:rsidP="00B14C6E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685" w:type="dxa"/>
          </w:tcPr>
          <w:p w14:paraId="49176E48" w14:textId="77777777" w:rsidR="00716EAC" w:rsidRPr="002B772F" w:rsidRDefault="00716EAC" w:rsidP="00B14C6E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</w:tc>
      </w:tr>
      <w:tr w:rsidR="00716EAC" w:rsidRPr="00CB35E9" w14:paraId="7B24690E" w14:textId="77777777" w:rsidTr="004A419B">
        <w:trPr>
          <w:trHeight w:val="531"/>
        </w:trPr>
        <w:tc>
          <w:tcPr>
            <w:tcW w:w="10034" w:type="dxa"/>
            <w:gridSpan w:val="8"/>
          </w:tcPr>
          <w:p w14:paraId="5DAB5308" w14:textId="0B72899B" w:rsidR="00716EAC" w:rsidRPr="002B772F" w:rsidRDefault="00716EAC" w:rsidP="0071445C">
            <w:pPr>
              <w:ind w:right="142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ناتج الجمع      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0000" w:themeColor="text1"/>
                      <w:sz w:val="28"/>
                      <w:szCs w:val="28"/>
                      <w:rtl/>
                    </w:rPr>
                    <m:t>٣</m:t>
                  </m:r>
                  <m:ctrlPr>
                    <w:rPr>
                      <w:rFonts w:ascii="Cambria Math" w:hAnsi="Cambria Math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m:ctrlP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0000" w:themeColor="text1"/>
                      <w:sz w:val="28"/>
                      <w:szCs w:val="28"/>
                      <w:rtl/>
                    </w:rPr>
                    <m:t>٥</m:t>
                  </m:r>
                </m:den>
              </m:f>
            </m:oMath>
            <w:r w:rsidRPr="002B772F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  +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0000" w:themeColor="text1"/>
                      <w:sz w:val="28"/>
                      <w:szCs w:val="28"/>
                      <w:rtl/>
                    </w:rPr>
                    <m:t>٢</m:t>
                  </m:r>
                  <m:ctrlPr>
                    <w:rPr>
                      <w:rFonts w:ascii="Cambria Math" w:hAnsi="Cambria Math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m:ctrlP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0000" w:themeColor="text1"/>
                      <w:sz w:val="28"/>
                      <w:szCs w:val="28"/>
                      <w:rtl/>
                    </w:rPr>
                    <m:t>٥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 xml:space="preserve">  </m:t>
              </m:r>
            </m:oMath>
            <w:r w:rsidRPr="002B772F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    </w:t>
            </w:r>
            <w:r w:rsidRPr="002B772F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في أبسط صورة </w:t>
            </w:r>
            <w:r w:rsidRPr="002B772F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هو</w:t>
            </w: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 :</w:t>
            </w:r>
          </w:p>
        </w:tc>
        <w:tc>
          <w:tcPr>
            <w:tcW w:w="685" w:type="dxa"/>
            <w:vMerge w:val="restart"/>
          </w:tcPr>
          <w:p w14:paraId="109D3C71" w14:textId="096FEE06" w:rsidR="00716EAC" w:rsidRPr="002B772F" w:rsidRDefault="00A010BF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   ٤-</w:t>
            </w:r>
          </w:p>
        </w:tc>
      </w:tr>
      <w:tr w:rsidR="00716EAC" w:rsidRPr="00CB35E9" w14:paraId="7F622980" w14:textId="77777777" w:rsidTr="004A419B">
        <w:trPr>
          <w:trHeight w:val="430"/>
        </w:trPr>
        <w:tc>
          <w:tcPr>
            <w:tcW w:w="1955" w:type="dxa"/>
          </w:tcPr>
          <w:p w14:paraId="3EDF2C28" w14:textId="560C8AC1" w:rsidR="00716EAC" w:rsidRPr="00CB35E9" w:rsidRDefault="00716EAC" w:rsidP="0071445C">
            <w:pPr>
              <w:bidi w:val="0"/>
              <w:jc w:val="center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B35E9">
              <w:rPr>
                <w:rFonts w:asciiTheme="minorBidi" w:eastAsia="Times New Roman" w:hAnsiTheme="minorBidi"/>
                <w:sz w:val="28"/>
                <w:szCs w:val="28"/>
                <w:rtl/>
              </w:rPr>
              <w:t xml:space="preserve"> </w:t>
            </w:r>
            <w:r>
              <w:rPr>
                <w:rFonts w:asciiTheme="minorBidi" w:eastAsia="Times New Roman" w:hAnsiTheme="minorBidi" w:hint="cs"/>
                <w:sz w:val="28"/>
                <w:szCs w:val="28"/>
                <w:rtl/>
              </w:rPr>
              <w:t>١</w:t>
            </w:r>
          </w:p>
        </w:tc>
        <w:tc>
          <w:tcPr>
            <w:tcW w:w="350" w:type="dxa"/>
          </w:tcPr>
          <w:p w14:paraId="12ADCDEE" w14:textId="77777777" w:rsidR="00716EAC" w:rsidRPr="002B772F" w:rsidRDefault="00716E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060" w:type="dxa"/>
          </w:tcPr>
          <w:p w14:paraId="30C1DD4F" w14:textId="4CCFAFB8" w:rsidR="00716EAC" w:rsidRPr="002B772F" w:rsidRDefault="00191488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 w:hint="cs"/>
                        <w:sz w:val="28"/>
                        <w:szCs w:val="28"/>
                        <w:rtl/>
                      </w:rPr>
                      <m:t>٤</m:t>
                    </m:r>
                    <m:ctrlPr>
                      <w:rPr>
                        <w:rFonts w:ascii="Cambria Math" w:eastAsia="Times New Roman" w:hAnsi="Cambria Math" w:cs="Times New Roman" w:hint="cs"/>
                        <w:b/>
                        <w:bCs/>
                        <w:i/>
                        <w:sz w:val="28"/>
                        <w:szCs w:val="28"/>
                        <w:rtl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 w:hint="cs"/>
                        <w:sz w:val="28"/>
                        <w:szCs w:val="28"/>
                        <w:rtl/>
                      </w:rPr>
                      <m:t>٥</m:t>
                    </m:r>
                  </m:den>
                </m:f>
              </m:oMath>
            </m:oMathPara>
          </w:p>
        </w:tc>
        <w:tc>
          <w:tcPr>
            <w:tcW w:w="440" w:type="dxa"/>
          </w:tcPr>
          <w:p w14:paraId="1853DBDF" w14:textId="77777777" w:rsidR="00716EAC" w:rsidRPr="002B772F" w:rsidRDefault="00716E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2162" w:type="dxa"/>
          </w:tcPr>
          <w:p w14:paraId="6426A804" w14:textId="3DAD2783" w:rsidR="00716EAC" w:rsidRPr="002B772F" w:rsidRDefault="00191488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 w:hint="cs"/>
                        <w:sz w:val="28"/>
                        <w:szCs w:val="28"/>
                        <w:rtl/>
                      </w:rPr>
                      <m:t>٣</m:t>
                    </m:r>
                    <m:ctrlPr>
                      <w:rPr>
                        <w:rFonts w:ascii="Cambria Math" w:eastAsia="Times New Roman" w:hAnsi="Cambria Math" w:cs="Times New Roman" w:hint="cs"/>
                        <w:b/>
                        <w:bCs/>
                        <w:i/>
                        <w:sz w:val="28"/>
                        <w:szCs w:val="28"/>
                        <w:rtl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 w:hint="cs"/>
                        <w:sz w:val="28"/>
                        <w:szCs w:val="28"/>
                        <w:rtl/>
                      </w:rPr>
                      <m:t>٥</m:t>
                    </m:r>
                  </m:den>
                </m:f>
              </m:oMath>
            </m:oMathPara>
          </w:p>
        </w:tc>
        <w:tc>
          <w:tcPr>
            <w:tcW w:w="433" w:type="dxa"/>
          </w:tcPr>
          <w:p w14:paraId="3A088F86" w14:textId="402FDAB1" w:rsidR="00716EAC" w:rsidRPr="002B772F" w:rsidRDefault="00716E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303" w:type="dxa"/>
          </w:tcPr>
          <w:p w14:paraId="7576DAFF" w14:textId="620DC19C" w:rsidR="00716EAC" w:rsidRPr="002B772F" w:rsidRDefault="00191488" w:rsidP="00B67770">
            <w:pPr>
              <w:jc w:val="center"/>
              <w:rPr>
                <w:rFonts w:asciiTheme="minorBidi" w:eastAsia="Times New Roman" w:hAnsiTheme="minorBidi"/>
                <w:b/>
                <w:bCs/>
                <w:i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hint="cs"/>
                        <w:sz w:val="28"/>
                        <w:szCs w:val="28"/>
                        <w:rtl/>
                      </w:rPr>
                      <m:t>١</m:t>
                    </m:r>
                    <m:ctrlPr>
                      <w:rPr>
                        <w:rFonts w:ascii="Cambria Math" w:eastAsia="Times New Roman" w:hAnsi="Cambria Math" w:hint="cs"/>
                        <w:b/>
                        <w:bCs/>
                        <w:i/>
                        <w:sz w:val="28"/>
                        <w:szCs w:val="28"/>
                        <w:rtl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hint="cs"/>
                        <w:sz w:val="28"/>
                        <w:szCs w:val="28"/>
                        <w:rtl/>
                      </w:rPr>
                      <m:t>٥</m:t>
                    </m:r>
                  </m:den>
                </m:f>
              </m:oMath>
            </m:oMathPara>
          </w:p>
        </w:tc>
        <w:tc>
          <w:tcPr>
            <w:tcW w:w="331" w:type="dxa"/>
          </w:tcPr>
          <w:p w14:paraId="6BBC683D" w14:textId="77777777" w:rsidR="00716EAC" w:rsidRPr="002B772F" w:rsidRDefault="00716E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685" w:type="dxa"/>
            <w:vMerge/>
          </w:tcPr>
          <w:p w14:paraId="35F7D2E3" w14:textId="77777777" w:rsidR="00716EAC" w:rsidRPr="002B772F" w:rsidRDefault="00716EAC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</w:tc>
      </w:tr>
      <w:tr w:rsidR="00716EAC" w:rsidRPr="00CB35E9" w14:paraId="17A9B830" w14:textId="77777777" w:rsidTr="004A419B">
        <w:trPr>
          <w:trHeight w:val="605"/>
        </w:trPr>
        <w:tc>
          <w:tcPr>
            <w:tcW w:w="10034" w:type="dxa"/>
            <w:gridSpan w:val="8"/>
            <w:vAlign w:val="center"/>
          </w:tcPr>
          <w:p w14:paraId="73DF07F0" w14:textId="37E59679" w:rsidR="00716EAC" w:rsidRPr="005B0B17" w:rsidRDefault="00716EAC" w:rsidP="0071445C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6"/>
                <w:szCs w:val="26"/>
              </w:rPr>
            </w:pPr>
            <w:r w:rsidRPr="005B0B17"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</w:rPr>
              <w:t xml:space="preserve">بدأ ناصر يتحدث بالهاتف الساعة ٦:٣٠ مساء ، وأنهى المكالمة بعد ١٥ دقيقة ، فإنه ينهي المكالمة في الساعة : </w:t>
            </w:r>
          </w:p>
        </w:tc>
        <w:tc>
          <w:tcPr>
            <w:tcW w:w="685" w:type="dxa"/>
            <w:vMerge w:val="restart"/>
          </w:tcPr>
          <w:p w14:paraId="4E406684" w14:textId="6A8E4BF5" w:rsidR="00716EAC" w:rsidRPr="002B772F" w:rsidRDefault="007916C2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   ٥-</w:t>
            </w:r>
          </w:p>
        </w:tc>
      </w:tr>
      <w:tr w:rsidR="00716EAC" w:rsidRPr="00CB35E9" w14:paraId="471906C9" w14:textId="77777777" w:rsidTr="004A419B">
        <w:trPr>
          <w:trHeight w:val="548"/>
        </w:trPr>
        <w:tc>
          <w:tcPr>
            <w:tcW w:w="1955" w:type="dxa"/>
          </w:tcPr>
          <w:p w14:paraId="650BC1EE" w14:textId="2011AEEF" w:rsidR="00716EAC" w:rsidRPr="000640F9" w:rsidRDefault="00716EAC" w:rsidP="0071445C">
            <w:pPr>
              <w:bidi w:val="0"/>
              <w:jc w:val="center"/>
              <w:rPr>
                <w:rFonts w:asciiTheme="minorBidi" w:eastAsia="Times New Roman" w:hAnsiTheme="minorBidi"/>
                <w:sz w:val="28"/>
                <w:szCs w:val="28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</w:rPr>
              <w:t xml:space="preserve">٦:٥٠ </w:t>
            </w:r>
          </w:p>
        </w:tc>
        <w:tc>
          <w:tcPr>
            <w:tcW w:w="350" w:type="dxa"/>
          </w:tcPr>
          <w:p w14:paraId="0F1BC605" w14:textId="176090D4" w:rsidR="00716EAC" w:rsidRPr="002B772F" w:rsidRDefault="00716E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060" w:type="dxa"/>
          </w:tcPr>
          <w:p w14:paraId="37885947" w14:textId="4E9AADEC" w:rsidR="00716EAC" w:rsidRPr="002B772F" w:rsidRDefault="00716EAC" w:rsidP="0071445C">
            <w:pPr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B772F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</w:rPr>
              <w:t>٦:٤٥</w:t>
            </w:r>
          </w:p>
        </w:tc>
        <w:tc>
          <w:tcPr>
            <w:tcW w:w="440" w:type="dxa"/>
          </w:tcPr>
          <w:p w14:paraId="04D5B9C2" w14:textId="284F85EC" w:rsidR="00716EAC" w:rsidRPr="002B772F" w:rsidRDefault="00716E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2162" w:type="dxa"/>
          </w:tcPr>
          <w:p w14:paraId="16440D76" w14:textId="72A4EFE9" w:rsidR="00716EAC" w:rsidRPr="002B772F" w:rsidRDefault="00716EAC" w:rsidP="0071445C">
            <w:pPr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</w:pPr>
            <w:r w:rsidRPr="002B772F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</w:rPr>
              <w:t>٦:٤٠</w:t>
            </w:r>
          </w:p>
        </w:tc>
        <w:tc>
          <w:tcPr>
            <w:tcW w:w="433" w:type="dxa"/>
          </w:tcPr>
          <w:p w14:paraId="4BC5345E" w14:textId="38AB1582" w:rsidR="00716EAC" w:rsidRPr="002B772F" w:rsidRDefault="00716E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303" w:type="dxa"/>
          </w:tcPr>
          <w:p w14:paraId="6776E572" w14:textId="6510BF2C" w:rsidR="00716EAC" w:rsidRPr="002B772F" w:rsidRDefault="00716EAC" w:rsidP="0071445C">
            <w:pPr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</w:pPr>
            <w:r w:rsidRPr="002B772F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</w:rPr>
              <w:t>٦:٣٥</w:t>
            </w:r>
          </w:p>
        </w:tc>
        <w:tc>
          <w:tcPr>
            <w:tcW w:w="331" w:type="dxa"/>
          </w:tcPr>
          <w:p w14:paraId="574D2473" w14:textId="3A073E6F" w:rsidR="00716EAC" w:rsidRPr="002B772F" w:rsidRDefault="00716E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685" w:type="dxa"/>
            <w:vMerge/>
          </w:tcPr>
          <w:p w14:paraId="457C280B" w14:textId="77777777" w:rsidR="00716EAC" w:rsidRPr="002B772F" w:rsidRDefault="00716EAC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</w:tc>
      </w:tr>
      <w:tr w:rsidR="00716EAC" w:rsidRPr="00CB35E9" w14:paraId="16FF2FF2" w14:textId="77777777" w:rsidTr="004A419B">
        <w:trPr>
          <w:trHeight w:val="568"/>
        </w:trPr>
        <w:tc>
          <w:tcPr>
            <w:tcW w:w="10034" w:type="dxa"/>
            <w:gridSpan w:val="8"/>
          </w:tcPr>
          <w:p w14:paraId="2626303A" w14:textId="187FD29F" w:rsidR="00716EAC" w:rsidRPr="002B772F" w:rsidRDefault="00716EAC" w:rsidP="0071445C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العدد المناسب في الفراغ هو ٢٥م  =       سم </w:t>
            </w:r>
          </w:p>
        </w:tc>
        <w:tc>
          <w:tcPr>
            <w:tcW w:w="685" w:type="dxa"/>
            <w:vMerge w:val="restart"/>
          </w:tcPr>
          <w:p w14:paraId="2214E76E" w14:textId="17891759" w:rsidR="00716EAC" w:rsidRPr="002B772F" w:rsidRDefault="007916C2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 ٦-</w:t>
            </w:r>
          </w:p>
        </w:tc>
      </w:tr>
      <w:tr w:rsidR="00716EAC" w:rsidRPr="00CB35E9" w14:paraId="2D0F12E8" w14:textId="77777777" w:rsidTr="004A419B">
        <w:trPr>
          <w:trHeight w:val="340"/>
        </w:trPr>
        <w:tc>
          <w:tcPr>
            <w:tcW w:w="1955" w:type="dxa"/>
          </w:tcPr>
          <w:p w14:paraId="56DF073E" w14:textId="4D6F52C0" w:rsidR="00716EAC" w:rsidRPr="00CB35E9" w:rsidRDefault="00716EAC" w:rsidP="0071445C">
            <w:pPr>
              <w:bidi w:val="0"/>
              <w:jc w:val="center"/>
              <w:rPr>
                <w:rFonts w:asciiTheme="minorBidi" w:eastAsia="Times New Roman" w:hAnsiTheme="minorBidi"/>
                <w:sz w:val="28"/>
                <w:szCs w:val="28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</w:rPr>
              <w:t>٢٥</w:t>
            </w:r>
          </w:p>
        </w:tc>
        <w:tc>
          <w:tcPr>
            <w:tcW w:w="350" w:type="dxa"/>
          </w:tcPr>
          <w:p w14:paraId="4525B56F" w14:textId="77777777" w:rsidR="00716EAC" w:rsidRPr="002B772F" w:rsidRDefault="00716E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060" w:type="dxa"/>
          </w:tcPr>
          <w:p w14:paraId="52AE29FB" w14:textId="1042E184" w:rsidR="00716EAC" w:rsidRPr="002B772F" w:rsidRDefault="00716E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٢٥٠</w:t>
            </w:r>
          </w:p>
        </w:tc>
        <w:tc>
          <w:tcPr>
            <w:tcW w:w="440" w:type="dxa"/>
          </w:tcPr>
          <w:p w14:paraId="7E8D6709" w14:textId="77777777" w:rsidR="00716EAC" w:rsidRPr="002B772F" w:rsidRDefault="00716E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2162" w:type="dxa"/>
          </w:tcPr>
          <w:p w14:paraId="11B6B0D8" w14:textId="404C65CC" w:rsidR="00716EAC" w:rsidRPr="002B772F" w:rsidRDefault="00716E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cs="Arial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73B6AB11" wp14:editId="29B8C433">
                      <wp:simplePos x="0" y="0"/>
                      <wp:positionH relativeFrom="column">
                        <wp:posOffset>827405</wp:posOffset>
                      </wp:positionH>
                      <wp:positionV relativeFrom="paragraph">
                        <wp:posOffset>-320040</wp:posOffset>
                      </wp:positionV>
                      <wp:extent cx="195580" cy="195580"/>
                      <wp:effectExtent l="0" t="0" r="7620" b="7620"/>
                      <wp:wrapNone/>
                      <wp:docPr id="3" name="مستطيل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580" cy="1955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8FEEF9" id="مستطيل 3" o:spid="_x0000_s1026" style="position:absolute;left:0;text-align:left;margin-left:65.15pt;margin-top:-25.2pt;width:15.4pt;height:15.4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" fillcolor="white [3212]" strokecolor="black [3213]" strokeweight="1pt"/>
                  </w:pict>
                </mc:Fallback>
              </mc:AlternateContent>
            </w: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٢٥٠٠</w:t>
            </w:r>
          </w:p>
        </w:tc>
        <w:tc>
          <w:tcPr>
            <w:tcW w:w="433" w:type="dxa"/>
          </w:tcPr>
          <w:p w14:paraId="28AB0997" w14:textId="77777777" w:rsidR="00716EAC" w:rsidRPr="002B772F" w:rsidRDefault="00716E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303" w:type="dxa"/>
          </w:tcPr>
          <w:p w14:paraId="449BA565" w14:textId="71D7FA79" w:rsidR="00716EAC" w:rsidRPr="002B772F" w:rsidRDefault="00716EAC" w:rsidP="0071445C">
            <w:pPr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٢٥٠٠٠</w:t>
            </w:r>
          </w:p>
        </w:tc>
        <w:tc>
          <w:tcPr>
            <w:tcW w:w="331" w:type="dxa"/>
          </w:tcPr>
          <w:p w14:paraId="2224EEBB" w14:textId="77777777" w:rsidR="00716EAC" w:rsidRPr="002B772F" w:rsidRDefault="00716E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685" w:type="dxa"/>
            <w:vMerge/>
          </w:tcPr>
          <w:p w14:paraId="7DE74A01" w14:textId="77777777" w:rsidR="00716EAC" w:rsidRPr="002B772F" w:rsidRDefault="00716EAC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</w:tc>
      </w:tr>
      <w:tr w:rsidR="00716EAC" w:rsidRPr="00CB35E9" w14:paraId="0716544F" w14:textId="77777777" w:rsidTr="004A419B">
        <w:trPr>
          <w:trHeight w:val="616"/>
        </w:trPr>
        <w:tc>
          <w:tcPr>
            <w:tcW w:w="10034" w:type="dxa"/>
            <w:gridSpan w:val="8"/>
          </w:tcPr>
          <w:p w14:paraId="55AE1D4D" w14:textId="06E45075" w:rsidR="00716EAC" w:rsidRPr="002B772F" w:rsidRDefault="00716EAC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عدد الزوايا الحادة في الشكل المجاور هو : </w:t>
            </w:r>
          </w:p>
          <w:p w14:paraId="0647D432" w14:textId="2B7B3CB1" w:rsidR="00716EAC" w:rsidRPr="002B772F" w:rsidRDefault="00716EAC" w:rsidP="006E4F82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71C222EA" w14:textId="449E9BC5" w:rsidR="00716EAC" w:rsidRPr="002B772F" w:rsidRDefault="00716EAC" w:rsidP="006E4F82">
            <w:pPr>
              <w:bidi w:val="0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36552294" w14:textId="33196AF7" w:rsidR="00716EAC" w:rsidRPr="002B772F" w:rsidRDefault="00716EAC" w:rsidP="005240BD">
            <w:pPr>
              <w:bidi w:val="0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685" w:type="dxa"/>
            <w:vMerge w:val="restart"/>
          </w:tcPr>
          <w:p w14:paraId="7B1C4880" w14:textId="3A0D7ADC" w:rsidR="00716EAC" w:rsidRPr="002B772F" w:rsidRDefault="007916C2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 ٧-</w:t>
            </w:r>
          </w:p>
        </w:tc>
      </w:tr>
      <w:tr w:rsidR="00716EAC" w:rsidRPr="00CB35E9" w14:paraId="61D026D4" w14:textId="77777777" w:rsidTr="004A419B">
        <w:trPr>
          <w:trHeight w:val="512"/>
        </w:trPr>
        <w:tc>
          <w:tcPr>
            <w:tcW w:w="1955" w:type="dxa"/>
          </w:tcPr>
          <w:p w14:paraId="7EAD0D46" w14:textId="18F94143" w:rsidR="00716EAC" w:rsidRPr="00CB35E9" w:rsidRDefault="00716EAC" w:rsidP="0071445C">
            <w:pPr>
              <w:bidi w:val="0"/>
              <w:jc w:val="center"/>
              <w:rPr>
                <w:rFonts w:asciiTheme="minorBidi" w:eastAsia="Times New Roman" w:hAnsiTheme="minorBidi"/>
                <w:color w:val="000000" w:themeColor="text1"/>
                <w:sz w:val="28"/>
                <w:szCs w:val="28"/>
              </w:rPr>
            </w:pPr>
            <w:r>
              <w:rPr>
                <w:rFonts w:asciiTheme="minorBidi" w:eastAsia="Times New Roman" w:hAnsiTheme="minorBidi" w:hint="cs"/>
                <w:color w:val="000000" w:themeColor="text1"/>
                <w:sz w:val="28"/>
                <w:szCs w:val="28"/>
                <w:rtl/>
              </w:rPr>
              <w:t xml:space="preserve">٤ زوايا </w:t>
            </w:r>
          </w:p>
        </w:tc>
        <w:tc>
          <w:tcPr>
            <w:tcW w:w="350" w:type="dxa"/>
          </w:tcPr>
          <w:p w14:paraId="4FE32792" w14:textId="77777777" w:rsidR="00716EAC" w:rsidRPr="002B772F" w:rsidRDefault="00716E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د</w:t>
            </w:r>
          </w:p>
        </w:tc>
        <w:tc>
          <w:tcPr>
            <w:tcW w:w="2060" w:type="dxa"/>
          </w:tcPr>
          <w:p w14:paraId="5871F0AB" w14:textId="09A49C39" w:rsidR="00716EAC" w:rsidRPr="002B772F" w:rsidRDefault="00716E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٣ زوايا  </w:t>
            </w:r>
          </w:p>
        </w:tc>
        <w:tc>
          <w:tcPr>
            <w:tcW w:w="440" w:type="dxa"/>
          </w:tcPr>
          <w:p w14:paraId="262AA7CA" w14:textId="7F5893FC" w:rsidR="00716EAC" w:rsidRPr="002B772F" w:rsidRDefault="00716E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ج</w:t>
            </w:r>
          </w:p>
        </w:tc>
        <w:tc>
          <w:tcPr>
            <w:tcW w:w="2162" w:type="dxa"/>
          </w:tcPr>
          <w:p w14:paraId="4D73B7CA" w14:textId="25A10828" w:rsidR="00716EAC" w:rsidRPr="002B772F" w:rsidRDefault="00716E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cs="Arial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839488" behindDoc="0" locked="0" layoutInCell="1" allowOverlap="1" wp14:anchorId="0127D144" wp14:editId="2052B11B">
                  <wp:simplePos x="0" y="0"/>
                  <wp:positionH relativeFrom="column">
                    <wp:posOffset>-418581</wp:posOffset>
                  </wp:positionH>
                  <wp:positionV relativeFrom="paragraph">
                    <wp:posOffset>-754380</wp:posOffset>
                  </wp:positionV>
                  <wp:extent cx="1134745" cy="701675"/>
                  <wp:effectExtent l="0" t="0" r="0" b="0"/>
                  <wp:wrapNone/>
                  <wp:docPr id="4" name="صورة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صورة 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745" cy="70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B772F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زوايتين </w:t>
            </w:r>
          </w:p>
        </w:tc>
        <w:tc>
          <w:tcPr>
            <w:tcW w:w="433" w:type="dxa"/>
          </w:tcPr>
          <w:p w14:paraId="6B5E9E31" w14:textId="77777777" w:rsidR="00716EAC" w:rsidRPr="002B772F" w:rsidRDefault="00716EAC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303" w:type="dxa"/>
          </w:tcPr>
          <w:p w14:paraId="27E7A787" w14:textId="73742285" w:rsidR="00716EAC" w:rsidRPr="002B772F" w:rsidRDefault="00716E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زاوية واحدة </w:t>
            </w:r>
          </w:p>
        </w:tc>
        <w:tc>
          <w:tcPr>
            <w:tcW w:w="331" w:type="dxa"/>
          </w:tcPr>
          <w:p w14:paraId="7D12A4E8" w14:textId="77777777" w:rsidR="00716EAC" w:rsidRPr="002B772F" w:rsidRDefault="00716E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685" w:type="dxa"/>
            <w:vMerge/>
          </w:tcPr>
          <w:p w14:paraId="4F4D4155" w14:textId="77777777" w:rsidR="00716EAC" w:rsidRPr="002B772F" w:rsidRDefault="00716EAC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</w:tc>
      </w:tr>
      <w:tr w:rsidR="00DC4B4A" w:rsidRPr="00CB35E9" w14:paraId="74ED137A" w14:textId="77777777" w:rsidTr="004A419B">
        <w:trPr>
          <w:trHeight w:val="568"/>
        </w:trPr>
        <w:tc>
          <w:tcPr>
            <w:tcW w:w="10034" w:type="dxa"/>
            <w:gridSpan w:val="8"/>
            <w:vAlign w:val="center"/>
          </w:tcPr>
          <w:p w14:paraId="77174DDC" w14:textId="7BBF285F" w:rsidR="00DC4B4A" w:rsidRPr="002B772F" w:rsidRDefault="00DC4B4A" w:rsidP="00B14C6E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b/>
                <w:bCs/>
                <w:color w:val="000000"/>
                <w:sz w:val="26"/>
                <w:szCs w:val="26"/>
              </w:rPr>
              <w:t>‏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حديقة</w:t>
            </w:r>
            <w:r w:rsidRPr="002B772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مستطيلة</w:t>
            </w:r>
            <w:r w:rsidRPr="002B772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الشكل</w:t>
            </w:r>
            <w:r w:rsidRPr="002B772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طولها</w:t>
            </w:r>
            <w:r w:rsidRPr="002B772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٣٠</w:t>
            </w:r>
            <w:r w:rsidRPr="002B772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م</w:t>
            </w:r>
            <w:r w:rsidRPr="002B772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وعرضها</w:t>
            </w:r>
            <w:r w:rsidRPr="002B772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١٠</w:t>
            </w:r>
            <w:r w:rsidRPr="002B772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م،</w:t>
            </w:r>
            <w:r w:rsidRPr="002B772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كم</w:t>
            </w:r>
            <w:r w:rsidRPr="002B772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يبلغ</w:t>
            </w:r>
            <w:r w:rsidRPr="002B772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محيطها؟</w:t>
            </w:r>
          </w:p>
        </w:tc>
        <w:tc>
          <w:tcPr>
            <w:tcW w:w="685" w:type="dxa"/>
          </w:tcPr>
          <w:p w14:paraId="5412EBCE" w14:textId="4DF17E6D" w:rsidR="00DC4B4A" w:rsidRPr="002B772F" w:rsidRDefault="007916C2" w:rsidP="00B14C6E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  ٨-</w:t>
            </w:r>
          </w:p>
        </w:tc>
      </w:tr>
      <w:tr w:rsidR="00DC4B4A" w:rsidRPr="00CB35E9" w14:paraId="6D16F453" w14:textId="77777777" w:rsidTr="004A419B">
        <w:trPr>
          <w:trHeight w:val="512"/>
        </w:trPr>
        <w:tc>
          <w:tcPr>
            <w:tcW w:w="1955" w:type="dxa"/>
          </w:tcPr>
          <w:p w14:paraId="2AE2301C" w14:textId="456EEE21" w:rsidR="00DC4B4A" w:rsidRDefault="00C93E9E" w:rsidP="0071445C">
            <w:pPr>
              <w:bidi w:val="0"/>
              <w:jc w:val="center"/>
              <w:rPr>
                <w:rFonts w:asciiTheme="minorBidi" w:eastAsia="Times New Roman" w:hAnsiTheme="minorBidi"/>
                <w:color w:val="000000" w:themeColor="text1"/>
                <w:sz w:val="28"/>
                <w:szCs w:val="28"/>
                <w:rtl/>
              </w:rPr>
            </w:pPr>
            <w:r w:rsidRPr="000C7C23">
              <w:rPr>
                <w:rFonts w:asciiTheme="minorBidi" w:eastAsia="Times New Roman" w:hAnsiTheme="minorBidi"/>
                <w:noProof/>
                <w:color w:val="000000" w:themeColor="text1"/>
                <w:sz w:val="28"/>
                <w:szCs w:val="28"/>
              </w:rPr>
              <w:drawing>
                <wp:anchor distT="0" distB="0" distL="114300" distR="114300" simplePos="0" relativeHeight="251888640" behindDoc="0" locked="0" layoutInCell="1" allowOverlap="1" wp14:anchorId="65D120D5" wp14:editId="2D993991">
                  <wp:simplePos x="0" y="0"/>
                  <wp:positionH relativeFrom="column">
                    <wp:posOffset>579815</wp:posOffset>
                  </wp:positionH>
                  <wp:positionV relativeFrom="paragraph">
                    <wp:posOffset>200840</wp:posOffset>
                  </wp:positionV>
                  <wp:extent cx="402279" cy="1219329"/>
                  <wp:effectExtent l="0" t="0" r="0" b="0"/>
                  <wp:wrapNone/>
                  <wp:docPr id="2079084666" name="رسم 2079084666" descr="سهم لأعلى مع تعبئة خالص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رسم 14" descr="سهم لأعلى مع تعبئة خالصة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 flipH="1">
                            <a:off x="0" y="0"/>
                            <a:ext cx="403576" cy="1223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01800">
              <w:rPr>
                <w:rFonts w:asciiTheme="minorBidi" w:eastAsia="Times New Roman" w:hAnsiTheme="minorBidi" w:hint="cs"/>
                <w:color w:val="000000" w:themeColor="text1"/>
                <w:sz w:val="28"/>
                <w:szCs w:val="28"/>
                <w:rtl/>
              </w:rPr>
              <w:t xml:space="preserve">١٢٠م </w:t>
            </w:r>
          </w:p>
        </w:tc>
        <w:tc>
          <w:tcPr>
            <w:tcW w:w="350" w:type="dxa"/>
          </w:tcPr>
          <w:p w14:paraId="425C70D9" w14:textId="49914E1C" w:rsidR="00DC4B4A" w:rsidRPr="002B772F" w:rsidRDefault="00E616E3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>د</w:t>
            </w:r>
          </w:p>
        </w:tc>
        <w:tc>
          <w:tcPr>
            <w:tcW w:w="2060" w:type="dxa"/>
          </w:tcPr>
          <w:p w14:paraId="6F620407" w14:textId="2E6AE9D2" w:rsidR="00DC4B4A" w:rsidRPr="002B772F" w:rsidRDefault="00C01800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٣٠٠م </w:t>
            </w:r>
          </w:p>
        </w:tc>
        <w:tc>
          <w:tcPr>
            <w:tcW w:w="440" w:type="dxa"/>
          </w:tcPr>
          <w:p w14:paraId="1E418086" w14:textId="20C1E595" w:rsidR="00DC4B4A" w:rsidRPr="002B772F" w:rsidRDefault="00E616E3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>ج</w:t>
            </w:r>
          </w:p>
        </w:tc>
        <w:tc>
          <w:tcPr>
            <w:tcW w:w="2162" w:type="dxa"/>
          </w:tcPr>
          <w:p w14:paraId="51EC5172" w14:textId="7F11FBD2" w:rsidR="00DC4B4A" w:rsidRPr="002B772F" w:rsidRDefault="00C01800" w:rsidP="0071445C">
            <w:pPr>
              <w:bidi w:val="0"/>
              <w:jc w:val="center"/>
              <w:rPr>
                <w:rFonts w:asciiTheme="minorBidi" w:eastAsia="Times New Roman" w:hAnsiTheme="minorBidi" w:cs="Arial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</w:pPr>
            <w:r w:rsidRPr="002B772F">
              <w:rPr>
                <w:rFonts w:asciiTheme="minorBidi" w:eastAsia="Times New Roman" w:hAnsiTheme="minorBidi" w:cs="Arial" w:hint="cs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  <w:t xml:space="preserve">٤٠م </w:t>
            </w:r>
          </w:p>
        </w:tc>
        <w:tc>
          <w:tcPr>
            <w:tcW w:w="433" w:type="dxa"/>
          </w:tcPr>
          <w:p w14:paraId="71FD682A" w14:textId="3E64168D" w:rsidR="00DC4B4A" w:rsidRPr="002B772F" w:rsidRDefault="00E616E3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303" w:type="dxa"/>
          </w:tcPr>
          <w:p w14:paraId="219206B9" w14:textId="22D3779F" w:rsidR="00DC4B4A" w:rsidRPr="002B772F" w:rsidRDefault="00C01800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٨٠م </w:t>
            </w:r>
          </w:p>
        </w:tc>
        <w:tc>
          <w:tcPr>
            <w:tcW w:w="331" w:type="dxa"/>
          </w:tcPr>
          <w:p w14:paraId="7A18BD99" w14:textId="744920E9" w:rsidR="00DC4B4A" w:rsidRPr="002B772F" w:rsidRDefault="00E616E3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685" w:type="dxa"/>
          </w:tcPr>
          <w:p w14:paraId="222E80FB" w14:textId="77777777" w:rsidR="00DC4B4A" w:rsidRPr="002B772F" w:rsidRDefault="00DC4B4A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</w:tc>
      </w:tr>
    </w:tbl>
    <w:p w14:paraId="0C912542" w14:textId="751EDBE9" w:rsidR="00301FC5" w:rsidRDefault="00301FC5" w:rsidP="00301FC5">
      <w:pPr>
        <w:bidi w:val="0"/>
        <w:rPr>
          <w:b/>
          <w:bCs/>
          <w:sz w:val="28"/>
          <w:szCs w:val="28"/>
          <w:rtl/>
        </w:rPr>
      </w:pPr>
    </w:p>
    <w:p w14:paraId="5322D614" w14:textId="5A4DBAA1" w:rsidR="00301FC5" w:rsidRDefault="00301FC5" w:rsidP="00301FC5">
      <w:pPr>
        <w:bidi w:val="0"/>
        <w:rPr>
          <w:b/>
          <w:bCs/>
          <w:sz w:val="28"/>
          <w:szCs w:val="28"/>
          <w:rtl/>
        </w:rPr>
      </w:pPr>
    </w:p>
    <w:p w14:paraId="02BBF0CC" w14:textId="0A61B1C5" w:rsidR="00C93E9E" w:rsidRPr="00BC4E97" w:rsidRDefault="00C93E9E" w:rsidP="007B6ADA">
      <w:pPr>
        <w:rPr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</w:t>
      </w:r>
      <w:r w:rsidRPr="00BC4E97">
        <w:rPr>
          <w:rFonts w:hint="cs"/>
          <w:b/>
          <w:bCs/>
          <w:sz w:val="28"/>
          <w:szCs w:val="28"/>
          <w:rtl/>
        </w:rPr>
        <w:t xml:space="preserve">  </w:t>
      </w:r>
      <w:r>
        <w:rPr>
          <w:rFonts w:hint="cs"/>
          <w:b/>
          <w:bCs/>
          <w:sz w:val="28"/>
          <w:szCs w:val="28"/>
          <w:rtl/>
        </w:rPr>
        <w:t>١</w:t>
      </w:r>
      <w:r w:rsidRPr="00BC4E97">
        <w:rPr>
          <w:rFonts w:hint="cs"/>
          <w:b/>
          <w:bCs/>
          <w:sz w:val="28"/>
          <w:szCs w:val="28"/>
          <w:rtl/>
        </w:rPr>
        <w:t xml:space="preserve">            </w:t>
      </w:r>
      <w:r>
        <w:rPr>
          <w:rFonts w:hint="cs"/>
          <w:b/>
          <w:bCs/>
          <w:sz w:val="28"/>
          <w:szCs w:val="28"/>
          <w:rtl/>
        </w:rPr>
        <w:t xml:space="preserve">        </w:t>
      </w:r>
      <w:r w:rsidRPr="00BC4E97">
        <w:rPr>
          <w:rFonts w:hint="cs"/>
          <w:b/>
          <w:bCs/>
          <w:sz w:val="28"/>
          <w:szCs w:val="28"/>
          <w:rtl/>
        </w:rPr>
        <w:t xml:space="preserve">       يتبع </w:t>
      </w:r>
      <w:r>
        <w:rPr>
          <w:rFonts w:hint="cs"/>
          <w:rtl/>
        </w:rPr>
        <w:t xml:space="preserve">                             </w:t>
      </w:r>
    </w:p>
    <w:p w14:paraId="71068F0E" w14:textId="0CEE4C67" w:rsidR="009B54DD" w:rsidRDefault="009511F2" w:rsidP="009B54DD">
      <w:pPr>
        <w:bidi w:val="0"/>
      </w:pPr>
      <w:r>
        <w:rPr>
          <w:rFonts w:hint="cs"/>
          <w:rtl/>
        </w:rPr>
        <w:t xml:space="preserve"> </w:t>
      </w:r>
    </w:p>
    <w:tbl>
      <w:tblPr>
        <w:tblStyle w:val="a3"/>
        <w:tblW w:w="10719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955"/>
        <w:gridCol w:w="350"/>
        <w:gridCol w:w="2060"/>
        <w:gridCol w:w="440"/>
        <w:gridCol w:w="2162"/>
        <w:gridCol w:w="433"/>
        <w:gridCol w:w="2303"/>
        <w:gridCol w:w="362"/>
        <w:gridCol w:w="654"/>
      </w:tblGrid>
      <w:tr w:rsidR="00BF6140" w:rsidRPr="00CB35E9" w14:paraId="1B270102" w14:textId="77777777" w:rsidTr="00507B1E">
        <w:trPr>
          <w:trHeight w:val="84"/>
        </w:trPr>
        <w:tc>
          <w:tcPr>
            <w:tcW w:w="10065" w:type="dxa"/>
            <w:gridSpan w:val="8"/>
            <w:vAlign w:val="center"/>
          </w:tcPr>
          <w:p w14:paraId="35FCBE18" w14:textId="6F4CD1CD" w:rsidR="00BF6140" w:rsidRPr="002B772F" w:rsidRDefault="00BF6140" w:rsidP="00B14C6E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b/>
                <w:bCs/>
                <w:color w:val="000000"/>
                <w:sz w:val="26"/>
                <w:szCs w:val="26"/>
              </w:rPr>
              <w:lastRenderedPageBreak/>
              <w:t>‏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أوجد</w:t>
            </w:r>
            <w:r w:rsidRPr="002B772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المتوسط</w:t>
            </w:r>
            <w:r w:rsidRPr="002B772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الحسابي</w:t>
            </w:r>
            <w:r w:rsidRPr="002B772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للبيانات</w:t>
            </w:r>
            <w:r w:rsidRPr="002B772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التا</w:t>
            </w:r>
            <w:r w:rsidR="00E56EE6" w:rsidRPr="002B772F">
              <w:rPr>
                <w:rFonts w:hint="cs"/>
                <w:b/>
                <w:bCs/>
                <w:color w:val="000000"/>
                <w:sz w:val="26"/>
                <w:szCs w:val="26"/>
                <w:rtl/>
              </w:rPr>
              <w:t xml:space="preserve">لية </w:t>
            </w:r>
            <w:r w:rsidR="00C13AFC" w:rsidRPr="002B772F">
              <w:rPr>
                <w:rFonts w:hint="cs"/>
                <w:b/>
                <w:bCs/>
                <w:color w:val="000000"/>
                <w:sz w:val="26"/>
                <w:szCs w:val="26"/>
                <w:rtl/>
              </w:rPr>
              <w:t>٥</w:t>
            </w:r>
            <w:r w:rsidR="00A010BF" w:rsidRPr="002B772F">
              <w:rPr>
                <w:rFonts w:hint="cs"/>
                <w:b/>
                <w:bCs/>
                <w:color w:val="000000"/>
                <w:sz w:val="26"/>
                <w:szCs w:val="26"/>
                <w:rtl/>
              </w:rPr>
              <w:t>،٩</w:t>
            </w:r>
            <w:r w:rsidR="00E56EE6" w:rsidRPr="002B772F">
              <w:rPr>
                <w:rFonts w:hint="cs"/>
                <w:b/>
                <w:bCs/>
                <w:color w:val="000000"/>
                <w:sz w:val="26"/>
                <w:szCs w:val="26"/>
                <w:rtl/>
              </w:rPr>
              <w:t xml:space="preserve"> ،</w:t>
            </w:r>
            <w:r w:rsidR="00467B87" w:rsidRPr="002B772F">
              <w:rPr>
                <w:rFonts w:hint="cs"/>
                <w:b/>
                <w:bCs/>
                <w:color w:val="000000"/>
                <w:sz w:val="26"/>
                <w:szCs w:val="26"/>
                <w:rtl/>
              </w:rPr>
              <w:t xml:space="preserve">٥ ، ٦ ، ١٠ : </w:t>
            </w:r>
          </w:p>
        </w:tc>
        <w:tc>
          <w:tcPr>
            <w:tcW w:w="654" w:type="dxa"/>
          </w:tcPr>
          <w:p w14:paraId="3C156095" w14:textId="27293E56" w:rsidR="00BF6140" w:rsidRPr="002B772F" w:rsidRDefault="00E616E3" w:rsidP="00B14C6E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 ٩-</w:t>
            </w:r>
          </w:p>
        </w:tc>
      </w:tr>
      <w:tr w:rsidR="00BF6140" w:rsidRPr="00CB35E9" w14:paraId="5EE7F0C8" w14:textId="77777777" w:rsidTr="00507B1E">
        <w:trPr>
          <w:trHeight w:val="84"/>
        </w:trPr>
        <w:tc>
          <w:tcPr>
            <w:tcW w:w="1955" w:type="dxa"/>
          </w:tcPr>
          <w:p w14:paraId="035553D3" w14:textId="5E3157BA" w:rsidR="00BF6140" w:rsidRDefault="0007648A" w:rsidP="0071445C">
            <w:pPr>
              <w:bidi w:val="0"/>
              <w:jc w:val="center"/>
              <w:rPr>
                <w:rFonts w:asciiTheme="minorBidi" w:eastAsia="Times New Roman" w:hAnsiTheme="min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Bidi" w:eastAsia="Times New Roman" w:hAnsiTheme="minorBidi" w:hint="cs"/>
                <w:color w:val="000000" w:themeColor="text1"/>
                <w:sz w:val="28"/>
                <w:szCs w:val="28"/>
                <w:rtl/>
              </w:rPr>
              <w:t>٨</w:t>
            </w:r>
          </w:p>
        </w:tc>
        <w:tc>
          <w:tcPr>
            <w:tcW w:w="350" w:type="dxa"/>
          </w:tcPr>
          <w:p w14:paraId="7B7D6E43" w14:textId="3C1B9A96" w:rsidR="00BF6140" w:rsidRPr="002B772F" w:rsidRDefault="00CE57B6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>د</w:t>
            </w:r>
          </w:p>
        </w:tc>
        <w:tc>
          <w:tcPr>
            <w:tcW w:w="2060" w:type="dxa"/>
          </w:tcPr>
          <w:p w14:paraId="15FBEB6B" w14:textId="732E9C5C" w:rsidR="00BF6140" w:rsidRPr="002B772F" w:rsidRDefault="0007648A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>٦</w:t>
            </w:r>
          </w:p>
        </w:tc>
        <w:tc>
          <w:tcPr>
            <w:tcW w:w="440" w:type="dxa"/>
          </w:tcPr>
          <w:p w14:paraId="7C8321A3" w14:textId="5FDCFE7B" w:rsidR="00BF6140" w:rsidRPr="002B772F" w:rsidRDefault="00CE57B6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>ج</w:t>
            </w:r>
          </w:p>
        </w:tc>
        <w:tc>
          <w:tcPr>
            <w:tcW w:w="2162" w:type="dxa"/>
          </w:tcPr>
          <w:p w14:paraId="4DAE6C24" w14:textId="117FE987" w:rsidR="00BF6140" w:rsidRPr="002B772F" w:rsidRDefault="0007648A" w:rsidP="0071445C">
            <w:pPr>
              <w:bidi w:val="0"/>
              <w:jc w:val="center"/>
              <w:rPr>
                <w:rFonts w:asciiTheme="minorBidi" w:eastAsia="Times New Roman" w:hAnsiTheme="minorBidi" w:cs="Arial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</w:pPr>
            <w:r w:rsidRPr="002B772F">
              <w:rPr>
                <w:rFonts w:asciiTheme="minorBidi" w:eastAsia="Times New Roman" w:hAnsiTheme="minorBidi" w:cs="Arial" w:hint="cs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  <w:t>٥</w:t>
            </w:r>
          </w:p>
        </w:tc>
        <w:tc>
          <w:tcPr>
            <w:tcW w:w="433" w:type="dxa"/>
          </w:tcPr>
          <w:p w14:paraId="37777992" w14:textId="0134C101" w:rsidR="00BF6140" w:rsidRPr="002B772F" w:rsidRDefault="00CE57B6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303" w:type="dxa"/>
          </w:tcPr>
          <w:p w14:paraId="7D7F9D5E" w14:textId="64A7B963" w:rsidR="00BF6140" w:rsidRPr="002B772F" w:rsidRDefault="0007648A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٧</w:t>
            </w:r>
          </w:p>
        </w:tc>
        <w:tc>
          <w:tcPr>
            <w:tcW w:w="362" w:type="dxa"/>
          </w:tcPr>
          <w:p w14:paraId="23C51C5B" w14:textId="28593436" w:rsidR="00BF6140" w:rsidRPr="002B772F" w:rsidRDefault="00CE57B6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654" w:type="dxa"/>
          </w:tcPr>
          <w:p w14:paraId="5BDD969D" w14:textId="77777777" w:rsidR="00BF6140" w:rsidRPr="002B772F" w:rsidRDefault="00BF6140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</w:tc>
      </w:tr>
      <w:tr w:rsidR="00BF6140" w:rsidRPr="00CB35E9" w14:paraId="71081B51" w14:textId="77777777" w:rsidTr="00E16440">
        <w:trPr>
          <w:trHeight w:val="695"/>
        </w:trPr>
        <w:tc>
          <w:tcPr>
            <w:tcW w:w="10065" w:type="dxa"/>
            <w:gridSpan w:val="8"/>
          </w:tcPr>
          <w:p w14:paraId="1A18399D" w14:textId="033CF156" w:rsidR="00BF6140" w:rsidRPr="002B772F" w:rsidRDefault="00BF6140" w:rsidP="0071445C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870208" behindDoc="0" locked="0" layoutInCell="1" allowOverlap="1" wp14:anchorId="488BCD56" wp14:editId="16926620">
                  <wp:simplePos x="0" y="0"/>
                  <wp:positionH relativeFrom="column">
                    <wp:posOffset>1215954</wp:posOffset>
                  </wp:positionH>
                  <wp:positionV relativeFrom="paragraph">
                    <wp:posOffset>18778</wp:posOffset>
                  </wp:positionV>
                  <wp:extent cx="1689898" cy="990600"/>
                  <wp:effectExtent l="0" t="0" r="0" b="0"/>
                  <wp:wrapNone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898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الزوج المرتب الذي يمثل النقطة (ل) في الشكل المجاور هو : </w:t>
            </w:r>
          </w:p>
          <w:p w14:paraId="403B4C87" w14:textId="6FB17F62" w:rsidR="00BF6140" w:rsidRPr="002B772F" w:rsidRDefault="00BF6140" w:rsidP="0071445C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</w:p>
          <w:p w14:paraId="5107F8C1" w14:textId="5517A776" w:rsidR="00BF6140" w:rsidRPr="002B772F" w:rsidRDefault="00BF6140" w:rsidP="0071445C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</w:p>
          <w:p w14:paraId="01FAABDB" w14:textId="77777777" w:rsidR="00BF6140" w:rsidRPr="002B772F" w:rsidRDefault="00BF6140" w:rsidP="0071445C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</w:p>
          <w:p w14:paraId="096E81C3" w14:textId="56AB3AC6" w:rsidR="00BF6140" w:rsidRPr="002B772F" w:rsidRDefault="00BF6140" w:rsidP="0071445C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654" w:type="dxa"/>
            <w:vMerge w:val="restart"/>
          </w:tcPr>
          <w:p w14:paraId="6F74DB25" w14:textId="48D022A5" w:rsidR="00BF6140" w:rsidRPr="002B772F" w:rsidRDefault="005137B4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  ١٠-</w:t>
            </w:r>
          </w:p>
        </w:tc>
      </w:tr>
      <w:tr w:rsidR="00BF6140" w:rsidRPr="00CB35E9" w14:paraId="04F0B24D" w14:textId="77777777" w:rsidTr="00E16440">
        <w:trPr>
          <w:trHeight w:val="452"/>
        </w:trPr>
        <w:tc>
          <w:tcPr>
            <w:tcW w:w="1955" w:type="dxa"/>
          </w:tcPr>
          <w:p w14:paraId="5F0CDC73" w14:textId="63526BFD" w:rsidR="00BF6140" w:rsidRPr="00CB35E9" w:rsidRDefault="00BF6140" w:rsidP="0071445C">
            <w:pPr>
              <w:bidi w:val="0"/>
              <w:jc w:val="center"/>
              <w:rPr>
                <w:rFonts w:asciiTheme="minorBidi" w:eastAsia="Times New Roman" w:hAnsiTheme="minorBidi"/>
                <w:sz w:val="28"/>
                <w:szCs w:val="28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</w:rPr>
              <w:t>(٥،٢)</w:t>
            </w:r>
          </w:p>
        </w:tc>
        <w:tc>
          <w:tcPr>
            <w:tcW w:w="350" w:type="dxa"/>
          </w:tcPr>
          <w:p w14:paraId="0B720285" w14:textId="77777777" w:rsidR="00BF6140" w:rsidRPr="002B772F" w:rsidRDefault="00BF6140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060" w:type="dxa"/>
          </w:tcPr>
          <w:p w14:paraId="2FD75A85" w14:textId="3DB32978" w:rsidR="00BF6140" w:rsidRPr="002B772F" w:rsidRDefault="00BF6140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(٣،٢)</w:t>
            </w:r>
          </w:p>
        </w:tc>
        <w:tc>
          <w:tcPr>
            <w:tcW w:w="440" w:type="dxa"/>
          </w:tcPr>
          <w:p w14:paraId="73B86E9D" w14:textId="2233D1EB" w:rsidR="00BF6140" w:rsidRPr="002B772F" w:rsidRDefault="00BF6140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2162" w:type="dxa"/>
          </w:tcPr>
          <w:p w14:paraId="05787620" w14:textId="343C0ACD" w:rsidR="00BF6140" w:rsidRPr="002B772F" w:rsidRDefault="00BF6140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873280" behindDoc="1" locked="0" layoutInCell="1" allowOverlap="1" wp14:anchorId="2D4A4A77" wp14:editId="37F47FE5">
                  <wp:simplePos x="0" y="0"/>
                  <wp:positionH relativeFrom="column">
                    <wp:posOffset>126054</wp:posOffset>
                  </wp:positionH>
                  <wp:positionV relativeFrom="paragraph">
                    <wp:posOffset>273414</wp:posOffset>
                  </wp:positionV>
                  <wp:extent cx="971994" cy="866775"/>
                  <wp:effectExtent l="0" t="0" r="6350" b="0"/>
                  <wp:wrapNone/>
                  <wp:docPr id="19" name="صورة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صورة 1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994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(٥،٣) </w:t>
            </w:r>
          </w:p>
        </w:tc>
        <w:tc>
          <w:tcPr>
            <w:tcW w:w="433" w:type="dxa"/>
          </w:tcPr>
          <w:p w14:paraId="79584B1D" w14:textId="77777777" w:rsidR="00BF6140" w:rsidRPr="002B772F" w:rsidRDefault="00BF6140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303" w:type="dxa"/>
          </w:tcPr>
          <w:p w14:paraId="4B469F28" w14:textId="3C1BC14F" w:rsidR="00BF6140" w:rsidRPr="002B772F" w:rsidRDefault="00BF6140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(٣،٥)</w:t>
            </w:r>
          </w:p>
        </w:tc>
        <w:tc>
          <w:tcPr>
            <w:tcW w:w="362" w:type="dxa"/>
          </w:tcPr>
          <w:p w14:paraId="6F5492AD" w14:textId="77777777" w:rsidR="00BF6140" w:rsidRPr="002B772F" w:rsidRDefault="00BF6140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654" w:type="dxa"/>
            <w:vMerge/>
          </w:tcPr>
          <w:p w14:paraId="1A8BEC30" w14:textId="77777777" w:rsidR="00BF6140" w:rsidRPr="002B772F" w:rsidRDefault="00BF6140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</w:tc>
      </w:tr>
      <w:tr w:rsidR="00BF6140" w:rsidRPr="00CB35E9" w14:paraId="029DDF37" w14:textId="77777777" w:rsidTr="00E16440">
        <w:trPr>
          <w:trHeight w:val="543"/>
        </w:trPr>
        <w:tc>
          <w:tcPr>
            <w:tcW w:w="10065" w:type="dxa"/>
            <w:gridSpan w:val="8"/>
          </w:tcPr>
          <w:p w14:paraId="4E9F17B0" w14:textId="1B152BA0" w:rsidR="00BF6140" w:rsidRPr="002B772F" w:rsidRDefault="00BF6140" w:rsidP="000C2D19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الشكل ثلاثي الأبعاد المجاور يسمى : </w:t>
            </w:r>
          </w:p>
          <w:p w14:paraId="1E875C56" w14:textId="77777777" w:rsidR="00BF6140" w:rsidRPr="002B772F" w:rsidRDefault="00BF6140" w:rsidP="000C2D19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</w:p>
          <w:p w14:paraId="1DAEDFF4" w14:textId="2E6E6762" w:rsidR="00BF6140" w:rsidRPr="002B772F" w:rsidRDefault="00BF6140" w:rsidP="000C2D19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</w:p>
          <w:p w14:paraId="20F4E4AE" w14:textId="00CB98BB" w:rsidR="00BF6140" w:rsidRPr="002B772F" w:rsidRDefault="00BF6140" w:rsidP="000C2D19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654" w:type="dxa"/>
            <w:vMerge w:val="restart"/>
          </w:tcPr>
          <w:p w14:paraId="6DF59D3B" w14:textId="54B0E770" w:rsidR="00BF6140" w:rsidRPr="002B772F" w:rsidRDefault="005137B4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  ١١-</w:t>
            </w:r>
          </w:p>
        </w:tc>
      </w:tr>
      <w:tr w:rsidR="00BF6140" w:rsidRPr="00CB35E9" w14:paraId="1E146F43" w14:textId="77777777" w:rsidTr="00E16440">
        <w:trPr>
          <w:trHeight w:val="418"/>
        </w:trPr>
        <w:tc>
          <w:tcPr>
            <w:tcW w:w="1955" w:type="dxa"/>
          </w:tcPr>
          <w:p w14:paraId="7D890157" w14:textId="07F4D25D" w:rsidR="00BF6140" w:rsidRPr="00CB35E9" w:rsidRDefault="00BF6140" w:rsidP="00EF56DD">
            <w:pPr>
              <w:bidi w:val="0"/>
              <w:jc w:val="center"/>
              <w:rPr>
                <w:rFonts w:asciiTheme="minorBidi" w:eastAsia="Times New Roman" w:hAnsiTheme="minorBidi"/>
                <w:sz w:val="28"/>
                <w:szCs w:val="28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</w:rPr>
              <w:t>منشور ثلاثي</w:t>
            </w:r>
          </w:p>
        </w:tc>
        <w:tc>
          <w:tcPr>
            <w:tcW w:w="350" w:type="dxa"/>
          </w:tcPr>
          <w:p w14:paraId="0C0567F0" w14:textId="77777777" w:rsidR="00BF6140" w:rsidRPr="002B772F" w:rsidRDefault="00BF6140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060" w:type="dxa"/>
          </w:tcPr>
          <w:p w14:paraId="46711A02" w14:textId="343F4193" w:rsidR="00BF6140" w:rsidRPr="002B772F" w:rsidRDefault="00BF6140" w:rsidP="00EF56DD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مخروط</w:t>
            </w:r>
          </w:p>
        </w:tc>
        <w:tc>
          <w:tcPr>
            <w:tcW w:w="440" w:type="dxa"/>
          </w:tcPr>
          <w:p w14:paraId="7BFFA4ED" w14:textId="5AFBE6FD" w:rsidR="00BF6140" w:rsidRPr="002B772F" w:rsidRDefault="00BF6140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2162" w:type="dxa"/>
          </w:tcPr>
          <w:p w14:paraId="19670F03" w14:textId="557F2E99" w:rsidR="00BF6140" w:rsidRPr="002B772F" w:rsidRDefault="00BF6140" w:rsidP="00EF56DD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أسطوانة </w:t>
            </w:r>
          </w:p>
        </w:tc>
        <w:tc>
          <w:tcPr>
            <w:tcW w:w="433" w:type="dxa"/>
          </w:tcPr>
          <w:p w14:paraId="21B7A3C2" w14:textId="06F9FE9F" w:rsidR="00BF6140" w:rsidRPr="002B772F" w:rsidRDefault="00BF6140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303" w:type="dxa"/>
          </w:tcPr>
          <w:p w14:paraId="1D120FC3" w14:textId="7A178299" w:rsidR="00BF6140" w:rsidRPr="002B772F" w:rsidRDefault="00BF6140" w:rsidP="00EF56DD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منشور رباعي </w:t>
            </w:r>
          </w:p>
        </w:tc>
        <w:tc>
          <w:tcPr>
            <w:tcW w:w="362" w:type="dxa"/>
          </w:tcPr>
          <w:p w14:paraId="58F36DDA" w14:textId="77777777" w:rsidR="00BF6140" w:rsidRPr="002B772F" w:rsidRDefault="00BF6140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654" w:type="dxa"/>
            <w:vMerge/>
          </w:tcPr>
          <w:p w14:paraId="0DCA1F03" w14:textId="77777777" w:rsidR="00BF6140" w:rsidRPr="002B772F" w:rsidRDefault="00BF6140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</w:tc>
      </w:tr>
      <w:tr w:rsidR="00BF6140" w:rsidRPr="00CB35E9" w14:paraId="283762D8" w14:textId="77777777" w:rsidTr="00E16440">
        <w:trPr>
          <w:trHeight w:val="612"/>
        </w:trPr>
        <w:tc>
          <w:tcPr>
            <w:tcW w:w="10065" w:type="dxa"/>
            <w:gridSpan w:val="8"/>
            <w:vAlign w:val="center"/>
          </w:tcPr>
          <w:p w14:paraId="10FD2786" w14:textId="41621021" w:rsidR="00BF6140" w:rsidRPr="002B772F" w:rsidRDefault="004F6607" w:rsidP="0071445C">
            <w:pP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</w:rPr>
              <w:t xml:space="preserve">المنوال لمجموعة البيانات التالية </w:t>
            </w:r>
            <w:r w:rsidR="00446D72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</w:rPr>
              <w:t>: ١٢،٨ ،٦،١٠ ،٤،٤ ،٩ هو ……</w:t>
            </w:r>
          </w:p>
        </w:tc>
        <w:tc>
          <w:tcPr>
            <w:tcW w:w="654" w:type="dxa"/>
            <w:vMerge w:val="restart"/>
          </w:tcPr>
          <w:p w14:paraId="5AE1EC69" w14:textId="4E4DB381" w:rsidR="00BF6140" w:rsidRPr="002B772F" w:rsidRDefault="005137B4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 ١٢-</w:t>
            </w:r>
          </w:p>
        </w:tc>
      </w:tr>
      <w:tr w:rsidR="00BF6140" w:rsidRPr="00CB35E9" w14:paraId="3A06B36D" w14:textId="77777777" w:rsidTr="00E16440">
        <w:trPr>
          <w:trHeight w:val="478"/>
        </w:trPr>
        <w:tc>
          <w:tcPr>
            <w:tcW w:w="1955" w:type="dxa"/>
          </w:tcPr>
          <w:p w14:paraId="6FD7C51E" w14:textId="709D8124" w:rsidR="00BF6140" w:rsidRPr="00CB35E9" w:rsidRDefault="00C86542" w:rsidP="0071445C">
            <w:pPr>
              <w:bidi w:val="0"/>
              <w:jc w:val="center"/>
              <w:rPr>
                <w:rFonts w:asciiTheme="minorBidi" w:eastAsia="Times New Roman" w:hAnsiTheme="minorBidi"/>
                <w:color w:val="000000" w:themeColor="text1"/>
                <w:sz w:val="28"/>
                <w:szCs w:val="28"/>
              </w:rPr>
            </w:pPr>
            <w:r>
              <w:rPr>
                <w:rFonts w:asciiTheme="minorBidi" w:eastAsia="Times New Roman" w:hAnsiTheme="minorBidi" w:hint="cs"/>
                <w:color w:val="000000" w:themeColor="text1"/>
                <w:sz w:val="28"/>
                <w:szCs w:val="28"/>
                <w:rtl/>
              </w:rPr>
              <w:t>٩</w:t>
            </w:r>
          </w:p>
        </w:tc>
        <w:tc>
          <w:tcPr>
            <w:tcW w:w="350" w:type="dxa"/>
          </w:tcPr>
          <w:p w14:paraId="43B20922" w14:textId="77777777" w:rsidR="00BF6140" w:rsidRPr="002B772F" w:rsidRDefault="00BF6140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د</w:t>
            </w:r>
          </w:p>
        </w:tc>
        <w:tc>
          <w:tcPr>
            <w:tcW w:w="2060" w:type="dxa"/>
          </w:tcPr>
          <w:p w14:paraId="2015334C" w14:textId="515C0ADE" w:rsidR="00BF6140" w:rsidRPr="002B772F" w:rsidRDefault="00446D72" w:rsidP="0071445C">
            <w:pPr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١٢ </w:t>
            </w:r>
          </w:p>
        </w:tc>
        <w:tc>
          <w:tcPr>
            <w:tcW w:w="440" w:type="dxa"/>
          </w:tcPr>
          <w:p w14:paraId="685DAB32" w14:textId="43023AA8" w:rsidR="00BF6140" w:rsidRPr="002B772F" w:rsidRDefault="00BF6140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ج</w:t>
            </w:r>
          </w:p>
        </w:tc>
        <w:tc>
          <w:tcPr>
            <w:tcW w:w="2162" w:type="dxa"/>
          </w:tcPr>
          <w:p w14:paraId="6C7D8D08" w14:textId="3E4C5FF1" w:rsidR="00BF6140" w:rsidRPr="002B772F" w:rsidRDefault="00446D72" w:rsidP="0071445C">
            <w:pPr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>٤</w:t>
            </w:r>
          </w:p>
        </w:tc>
        <w:tc>
          <w:tcPr>
            <w:tcW w:w="433" w:type="dxa"/>
          </w:tcPr>
          <w:p w14:paraId="27984D04" w14:textId="77777777" w:rsidR="00BF6140" w:rsidRPr="002B772F" w:rsidRDefault="00BF6140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ب</w:t>
            </w:r>
          </w:p>
        </w:tc>
        <w:tc>
          <w:tcPr>
            <w:tcW w:w="2303" w:type="dxa"/>
          </w:tcPr>
          <w:p w14:paraId="18CF5584" w14:textId="6A118C9D" w:rsidR="00BF6140" w:rsidRPr="002B772F" w:rsidRDefault="00446D72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>٦</w:t>
            </w:r>
          </w:p>
        </w:tc>
        <w:tc>
          <w:tcPr>
            <w:tcW w:w="362" w:type="dxa"/>
          </w:tcPr>
          <w:p w14:paraId="6510723B" w14:textId="77777777" w:rsidR="00BF6140" w:rsidRPr="002B772F" w:rsidRDefault="00BF6140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654" w:type="dxa"/>
            <w:vMerge/>
          </w:tcPr>
          <w:p w14:paraId="42FB3400" w14:textId="77777777" w:rsidR="00BF6140" w:rsidRPr="002B772F" w:rsidRDefault="00BF6140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</w:tc>
      </w:tr>
      <w:tr w:rsidR="009A61AC" w:rsidRPr="00CB35E9" w14:paraId="7E645C9D" w14:textId="77777777" w:rsidTr="00E16440">
        <w:trPr>
          <w:trHeight w:val="548"/>
        </w:trPr>
        <w:tc>
          <w:tcPr>
            <w:tcW w:w="10065" w:type="dxa"/>
            <w:gridSpan w:val="8"/>
            <w:vAlign w:val="center"/>
          </w:tcPr>
          <w:p w14:paraId="2E1E24C1" w14:textId="48890CB0" w:rsidR="009A61AC" w:rsidRPr="002B772F" w:rsidRDefault="009A61AC" w:rsidP="0071445C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b/>
                <w:bCs/>
                <w:color w:val="000000"/>
                <w:sz w:val="26"/>
                <w:szCs w:val="26"/>
              </w:rPr>
              <w:t>‏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ما</w:t>
            </w:r>
            <w:r w:rsidRPr="002B772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هو</w:t>
            </w:r>
            <w:r w:rsidRPr="002B772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التحليل</w:t>
            </w:r>
            <w:r w:rsidRPr="002B772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الصحيح</w:t>
            </w:r>
            <w:r w:rsidRPr="002B772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للعدد</w:t>
            </w:r>
            <w:r w:rsidRPr="002B772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٣٦</w:t>
            </w:r>
            <w:r w:rsidRPr="002B772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إلى</w:t>
            </w:r>
            <w:r w:rsidRPr="002B772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عوامله</w:t>
            </w:r>
            <w:r w:rsidRPr="002B772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B772F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الأولية؟</w:t>
            </w:r>
          </w:p>
        </w:tc>
        <w:tc>
          <w:tcPr>
            <w:tcW w:w="654" w:type="dxa"/>
            <w:vMerge w:val="restart"/>
          </w:tcPr>
          <w:p w14:paraId="5574D6E1" w14:textId="03A9F8D9" w:rsidR="009A61AC" w:rsidRPr="002B772F" w:rsidRDefault="005137B4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١٣-</w:t>
            </w:r>
          </w:p>
        </w:tc>
      </w:tr>
      <w:tr w:rsidR="009A61AC" w:rsidRPr="00CB35E9" w14:paraId="663A863C" w14:textId="77777777" w:rsidTr="00E16440">
        <w:trPr>
          <w:trHeight w:val="502"/>
        </w:trPr>
        <w:tc>
          <w:tcPr>
            <w:tcW w:w="1955" w:type="dxa"/>
          </w:tcPr>
          <w:p w14:paraId="6B41DBEF" w14:textId="27F8E06D" w:rsidR="009A61AC" w:rsidRPr="00CB35E9" w:rsidRDefault="00B35107" w:rsidP="0071445C">
            <w:pPr>
              <w:bidi w:val="0"/>
              <w:jc w:val="center"/>
              <w:rPr>
                <w:rFonts w:asciiTheme="minorBidi" w:eastAsia="Times New Roman" w:hAnsiTheme="min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Bidi" w:eastAsia="Times New Roman" w:hAnsiTheme="minorBidi" w:hint="cs"/>
                <w:color w:val="000000" w:themeColor="text1"/>
                <w:sz w:val="28"/>
                <w:szCs w:val="28"/>
                <w:rtl/>
              </w:rPr>
              <w:t>2×12</w:t>
            </w:r>
          </w:p>
        </w:tc>
        <w:tc>
          <w:tcPr>
            <w:tcW w:w="350" w:type="dxa"/>
          </w:tcPr>
          <w:p w14:paraId="589F450D" w14:textId="77777777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د</w:t>
            </w:r>
          </w:p>
        </w:tc>
        <w:tc>
          <w:tcPr>
            <w:tcW w:w="2060" w:type="dxa"/>
          </w:tcPr>
          <w:p w14:paraId="7128ECD8" w14:textId="5A746218" w:rsidR="009A61AC" w:rsidRPr="002B772F" w:rsidRDefault="00851CB1" w:rsidP="0071445C">
            <w:pPr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>4×9</w:t>
            </w:r>
          </w:p>
        </w:tc>
        <w:tc>
          <w:tcPr>
            <w:tcW w:w="440" w:type="dxa"/>
          </w:tcPr>
          <w:p w14:paraId="4A13149A" w14:textId="289EB4EF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ج</w:t>
            </w:r>
          </w:p>
        </w:tc>
        <w:tc>
          <w:tcPr>
            <w:tcW w:w="2162" w:type="dxa"/>
          </w:tcPr>
          <w:p w14:paraId="590A34C8" w14:textId="2559A107" w:rsidR="009A61AC" w:rsidRPr="002B772F" w:rsidRDefault="00851CB1" w:rsidP="0071445C">
            <w:pPr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>2×3×2×3</w:t>
            </w:r>
          </w:p>
        </w:tc>
        <w:tc>
          <w:tcPr>
            <w:tcW w:w="433" w:type="dxa"/>
          </w:tcPr>
          <w:p w14:paraId="7797B884" w14:textId="327C2258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ب</w:t>
            </w:r>
          </w:p>
        </w:tc>
        <w:tc>
          <w:tcPr>
            <w:tcW w:w="2303" w:type="dxa"/>
          </w:tcPr>
          <w:p w14:paraId="128E9452" w14:textId="7BFD0A19" w:rsidR="009A61AC" w:rsidRPr="002B772F" w:rsidRDefault="009325F4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>٦</w:t>
            </w:r>
            <w:r w:rsidR="006F558F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>×</w:t>
            </w:r>
            <w:r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٦</w:t>
            </w:r>
          </w:p>
        </w:tc>
        <w:tc>
          <w:tcPr>
            <w:tcW w:w="362" w:type="dxa"/>
          </w:tcPr>
          <w:p w14:paraId="02DCC4B7" w14:textId="77777777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654" w:type="dxa"/>
            <w:vMerge/>
          </w:tcPr>
          <w:p w14:paraId="6A73596C" w14:textId="77777777" w:rsidR="009A61AC" w:rsidRPr="002B772F" w:rsidRDefault="009A61AC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</w:tc>
      </w:tr>
      <w:tr w:rsidR="009A61AC" w:rsidRPr="00CB35E9" w14:paraId="02B1D317" w14:textId="77777777" w:rsidTr="00E16440">
        <w:trPr>
          <w:trHeight w:val="498"/>
        </w:trPr>
        <w:tc>
          <w:tcPr>
            <w:tcW w:w="10065" w:type="dxa"/>
            <w:gridSpan w:val="8"/>
          </w:tcPr>
          <w:p w14:paraId="6E3CA242" w14:textId="7A42E27F" w:rsidR="009A61AC" w:rsidRPr="002B772F" w:rsidRDefault="009A61AC" w:rsidP="0071445C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التحويل الهندسي الذي ينتج عن قلب شكل حول مستقيم ، ونحصل على صورة مرآه له هو : </w:t>
            </w:r>
          </w:p>
        </w:tc>
        <w:tc>
          <w:tcPr>
            <w:tcW w:w="654" w:type="dxa"/>
            <w:vMerge w:val="restart"/>
          </w:tcPr>
          <w:p w14:paraId="27299E7C" w14:textId="3BE1AC88" w:rsidR="009A61AC" w:rsidRPr="002B772F" w:rsidRDefault="005137B4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١٤-</w:t>
            </w:r>
          </w:p>
        </w:tc>
      </w:tr>
      <w:tr w:rsidR="009A61AC" w:rsidRPr="00CB35E9" w14:paraId="476B1C30" w14:textId="77777777" w:rsidTr="00E16440">
        <w:trPr>
          <w:trHeight w:val="426"/>
        </w:trPr>
        <w:tc>
          <w:tcPr>
            <w:tcW w:w="1955" w:type="dxa"/>
          </w:tcPr>
          <w:p w14:paraId="7AFBDD3D" w14:textId="3D4903B3" w:rsidR="009A61AC" w:rsidRPr="00CB35E9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color w:val="000000" w:themeColor="text1"/>
                <w:sz w:val="28"/>
                <w:szCs w:val="28"/>
              </w:rPr>
            </w:pPr>
            <w:r>
              <w:rPr>
                <w:rFonts w:asciiTheme="minorBidi" w:eastAsia="Times New Roman" w:hAnsiTheme="minorBidi" w:hint="cs"/>
                <w:color w:val="000000" w:themeColor="text1"/>
                <w:sz w:val="28"/>
                <w:szCs w:val="28"/>
                <w:rtl/>
              </w:rPr>
              <w:t xml:space="preserve">تكبير </w:t>
            </w:r>
          </w:p>
        </w:tc>
        <w:tc>
          <w:tcPr>
            <w:tcW w:w="350" w:type="dxa"/>
          </w:tcPr>
          <w:p w14:paraId="2B635CBB" w14:textId="77777777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د</w:t>
            </w:r>
          </w:p>
        </w:tc>
        <w:tc>
          <w:tcPr>
            <w:tcW w:w="2060" w:type="dxa"/>
          </w:tcPr>
          <w:p w14:paraId="1DE94E2C" w14:textId="7BD2B4DD" w:rsidR="009A61AC" w:rsidRPr="002B772F" w:rsidRDefault="009A61AC" w:rsidP="0071445C">
            <w:pPr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الدوران </w:t>
            </w:r>
          </w:p>
        </w:tc>
        <w:tc>
          <w:tcPr>
            <w:tcW w:w="440" w:type="dxa"/>
          </w:tcPr>
          <w:p w14:paraId="1A68B877" w14:textId="77777777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ج</w:t>
            </w:r>
          </w:p>
        </w:tc>
        <w:tc>
          <w:tcPr>
            <w:tcW w:w="2162" w:type="dxa"/>
          </w:tcPr>
          <w:p w14:paraId="3E7975D6" w14:textId="6ADB983B" w:rsidR="009A61AC" w:rsidRPr="002B772F" w:rsidRDefault="009A61AC" w:rsidP="0071445C">
            <w:pPr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2B772F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الانسحاب </w:t>
            </w:r>
          </w:p>
        </w:tc>
        <w:tc>
          <w:tcPr>
            <w:tcW w:w="433" w:type="dxa"/>
          </w:tcPr>
          <w:p w14:paraId="54AA6CF4" w14:textId="77777777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ب</w:t>
            </w:r>
          </w:p>
        </w:tc>
        <w:tc>
          <w:tcPr>
            <w:tcW w:w="2303" w:type="dxa"/>
          </w:tcPr>
          <w:p w14:paraId="2922C128" w14:textId="19BDF84C" w:rsidR="009A61AC" w:rsidRPr="002B772F" w:rsidRDefault="009A61AC" w:rsidP="00B915E6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الانعكاس </w:t>
            </w:r>
          </w:p>
        </w:tc>
        <w:tc>
          <w:tcPr>
            <w:tcW w:w="362" w:type="dxa"/>
          </w:tcPr>
          <w:p w14:paraId="3558E051" w14:textId="77777777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654" w:type="dxa"/>
            <w:vMerge/>
          </w:tcPr>
          <w:p w14:paraId="2DA25387" w14:textId="77777777" w:rsidR="009A61AC" w:rsidRPr="002B772F" w:rsidRDefault="009A61AC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</w:tc>
      </w:tr>
      <w:tr w:rsidR="009A61AC" w:rsidRPr="00CB35E9" w14:paraId="023B7166" w14:textId="77777777" w:rsidTr="00E16440">
        <w:trPr>
          <w:trHeight w:val="548"/>
        </w:trPr>
        <w:tc>
          <w:tcPr>
            <w:tcW w:w="10065" w:type="dxa"/>
            <w:gridSpan w:val="8"/>
          </w:tcPr>
          <w:p w14:paraId="1C3B7980" w14:textId="011BDB21" w:rsidR="009A61AC" w:rsidRPr="002B772F" w:rsidRDefault="009A61AC" w:rsidP="0071445C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881472" behindDoc="0" locked="0" layoutInCell="1" allowOverlap="1" wp14:anchorId="05A38EA2" wp14:editId="6237BA8D">
                  <wp:simplePos x="0" y="0"/>
                  <wp:positionH relativeFrom="column">
                    <wp:posOffset>632256</wp:posOffset>
                  </wp:positionH>
                  <wp:positionV relativeFrom="paragraph">
                    <wp:posOffset>76707</wp:posOffset>
                  </wp:positionV>
                  <wp:extent cx="993966" cy="906500"/>
                  <wp:effectExtent l="0" t="0" r="0" b="0"/>
                  <wp:wrapNone/>
                  <wp:docPr id="30" name="صورة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صورة 30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410" cy="90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B772F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</w:rPr>
              <w:t>إذا كان كل مربع واحد يمثل سنتمتر مربع ، فإن تقدير مساحة الشكل المجاور هو</w:t>
            </w: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 :</w:t>
            </w:r>
          </w:p>
          <w:p w14:paraId="0F27D8F9" w14:textId="0E328509" w:rsidR="009A61AC" w:rsidRPr="002B772F" w:rsidRDefault="009A61AC" w:rsidP="0071445C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</w:p>
          <w:p w14:paraId="69FA2154" w14:textId="7D587F35" w:rsidR="009A61AC" w:rsidRPr="002B772F" w:rsidRDefault="009A61AC" w:rsidP="0071445C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</w:p>
          <w:p w14:paraId="1193D4BF" w14:textId="51272C64" w:rsidR="009A61AC" w:rsidRPr="002B772F" w:rsidRDefault="009A61AC" w:rsidP="0071445C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</w:p>
          <w:p w14:paraId="7325357A" w14:textId="539439AD" w:rsidR="009A61AC" w:rsidRPr="002B772F" w:rsidRDefault="009A61AC" w:rsidP="0071445C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54" w:type="dxa"/>
            <w:vMerge w:val="restart"/>
          </w:tcPr>
          <w:p w14:paraId="75817391" w14:textId="363046FC" w:rsidR="009A61AC" w:rsidRPr="002B772F" w:rsidRDefault="009A61AC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١</w:t>
            </w:r>
            <w:r w:rsidR="005137B4"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٥-</w:t>
            </w:r>
          </w:p>
        </w:tc>
      </w:tr>
      <w:tr w:rsidR="009A61AC" w:rsidRPr="00CB35E9" w14:paraId="1942544F" w14:textId="77777777" w:rsidTr="00E16440">
        <w:trPr>
          <w:trHeight w:val="468"/>
        </w:trPr>
        <w:tc>
          <w:tcPr>
            <w:tcW w:w="1955" w:type="dxa"/>
          </w:tcPr>
          <w:p w14:paraId="3D7A02F0" w14:textId="1FB4E0B6" w:rsidR="009A61AC" w:rsidRPr="00CB35E9" w:rsidRDefault="009A61AC" w:rsidP="00E859FF">
            <w:pPr>
              <w:bidi w:val="0"/>
              <w:jc w:val="center"/>
              <w:rPr>
                <w:rFonts w:asciiTheme="minorBidi" w:eastAsia="Times New Roman" w:hAnsiTheme="minorBidi"/>
                <w:color w:val="000000" w:themeColor="text1"/>
                <w:sz w:val="28"/>
                <w:szCs w:val="28"/>
              </w:rPr>
            </w:pPr>
            <w:r>
              <w:rPr>
                <w:rFonts w:asciiTheme="minorBidi" w:eastAsia="Times New Roman" w:hAnsiTheme="minorBidi" w:hint="cs"/>
                <w:color w:val="000000" w:themeColor="text1"/>
                <w:sz w:val="28"/>
                <w:szCs w:val="28"/>
                <w:rtl/>
              </w:rPr>
              <w:t xml:space="preserve">٤ وحدات مربعة </w:t>
            </w:r>
          </w:p>
        </w:tc>
        <w:tc>
          <w:tcPr>
            <w:tcW w:w="350" w:type="dxa"/>
          </w:tcPr>
          <w:p w14:paraId="0CCF8377" w14:textId="06E7C926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د</w:t>
            </w:r>
          </w:p>
        </w:tc>
        <w:tc>
          <w:tcPr>
            <w:tcW w:w="2060" w:type="dxa"/>
          </w:tcPr>
          <w:p w14:paraId="0FF32148" w14:textId="5CDE3E69" w:rsidR="009A61AC" w:rsidRPr="002B772F" w:rsidRDefault="009A61AC" w:rsidP="0071445C">
            <w:pPr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>٦ وحدات مربعة</w:t>
            </w:r>
          </w:p>
        </w:tc>
        <w:tc>
          <w:tcPr>
            <w:tcW w:w="440" w:type="dxa"/>
          </w:tcPr>
          <w:p w14:paraId="7D5091B5" w14:textId="77777777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ج</w:t>
            </w:r>
          </w:p>
        </w:tc>
        <w:tc>
          <w:tcPr>
            <w:tcW w:w="2162" w:type="dxa"/>
          </w:tcPr>
          <w:p w14:paraId="16F2C2B2" w14:textId="599D888C" w:rsidR="009A61AC" w:rsidRPr="002B772F" w:rsidRDefault="009A61AC" w:rsidP="0071445C">
            <w:pPr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>٨ وحدات مربعة</w:t>
            </w:r>
          </w:p>
        </w:tc>
        <w:tc>
          <w:tcPr>
            <w:tcW w:w="433" w:type="dxa"/>
          </w:tcPr>
          <w:p w14:paraId="7A23D68A" w14:textId="77777777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ب</w:t>
            </w:r>
          </w:p>
        </w:tc>
        <w:tc>
          <w:tcPr>
            <w:tcW w:w="2303" w:type="dxa"/>
          </w:tcPr>
          <w:p w14:paraId="4BEA6EF5" w14:textId="66D2FB47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>١٠ وحدات مربعة</w:t>
            </w:r>
          </w:p>
        </w:tc>
        <w:tc>
          <w:tcPr>
            <w:tcW w:w="362" w:type="dxa"/>
          </w:tcPr>
          <w:p w14:paraId="7BAF8C89" w14:textId="77777777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654" w:type="dxa"/>
            <w:vMerge/>
          </w:tcPr>
          <w:p w14:paraId="18AF5451" w14:textId="77777777" w:rsidR="009A61AC" w:rsidRPr="002B772F" w:rsidRDefault="009A61AC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</w:tc>
      </w:tr>
      <w:tr w:rsidR="009A61AC" w:rsidRPr="00CB35E9" w14:paraId="49A6E845" w14:textId="77777777" w:rsidTr="00E16440">
        <w:trPr>
          <w:trHeight w:val="548"/>
        </w:trPr>
        <w:tc>
          <w:tcPr>
            <w:tcW w:w="10065" w:type="dxa"/>
            <w:gridSpan w:val="8"/>
          </w:tcPr>
          <w:p w14:paraId="20A92CF9" w14:textId="6CFDAD8D" w:rsidR="009A61AC" w:rsidRPr="002B772F" w:rsidRDefault="009A61AC" w:rsidP="00DB0EEC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ناتج طرح    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0000" w:themeColor="text1"/>
                      <w:sz w:val="28"/>
                      <w:szCs w:val="28"/>
                      <w:rtl/>
                    </w:rPr>
                    <m:t>٧</m:t>
                  </m:r>
                  <m:ctrlPr>
                    <w:rPr>
                      <w:rFonts w:ascii="Cambria Math" w:hAnsi="Cambria Math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m:ctrlP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0000" w:themeColor="text1"/>
                      <w:sz w:val="28"/>
                      <w:szCs w:val="28"/>
                      <w:rtl/>
                    </w:rPr>
                    <m:t>٩</m:t>
                  </m:r>
                </m:den>
              </m:f>
            </m:oMath>
            <w:r w:rsidRPr="002B772F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   -   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0000" w:themeColor="text1"/>
                      <w:sz w:val="28"/>
                      <w:szCs w:val="28"/>
                      <w:rtl/>
                    </w:rPr>
                    <m:t>٢</m:t>
                  </m:r>
                  <m:ctrlPr>
                    <w:rPr>
                      <w:rFonts w:ascii="Cambria Math" w:hAnsi="Cambria Math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m:ctrlP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0000" w:themeColor="text1"/>
                      <w:sz w:val="28"/>
                      <w:szCs w:val="28"/>
                      <w:rtl/>
                    </w:rPr>
                    <m:t>٩</m:t>
                  </m:r>
                </m:den>
              </m:f>
            </m:oMath>
            <w:r w:rsidRPr="002B772F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  هو</w:t>
            </w: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 :</w:t>
            </w:r>
          </w:p>
        </w:tc>
        <w:tc>
          <w:tcPr>
            <w:tcW w:w="654" w:type="dxa"/>
            <w:vMerge w:val="restart"/>
          </w:tcPr>
          <w:p w14:paraId="6687877C" w14:textId="77777777" w:rsidR="005137B4" w:rsidRPr="002B772F" w:rsidRDefault="005137B4" w:rsidP="005137B4">
            <w:pPr>
              <w:bidi w:val="0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</w:p>
          <w:p w14:paraId="152F10DF" w14:textId="69943907" w:rsidR="009A61AC" w:rsidRPr="002B772F" w:rsidRDefault="009A61AC" w:rsidP="005137B4">
            <w:pPr>
              <w:bidi w:val="0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١</w:t>
            </w:r>
            <w:r w:rsidR="005137B4"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٦</w:t>
            </w: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-</w:t>
            </w:r>
          </w:p>
        </w:tc>
      </w:tr>
      <w:tr w:rsidR="009A61AC" w:rsidRPr="00CB35E9" w14:paraId="6544F5E0" w14:textId="77777777" w:rsidTr="00E16440">
        <w:trPr>
          <w:trHeight w:val="387"/>
        </w:trPr>
        <w:tc>
          <w:tcPr>
            <w:tcW w:w="1955" w:type="dxa"/>
          </w:tcPr>
          <w:p w14:paraId="23296DD1" w14:textId="15C84B2D" w:rsidR="009A61AC" w:rsidRPr="00CB35E9" w:rsidRDefault="00191488" w:rsidP="0071445C">
            <w:pPr>
              <w:bidi w:val="0"/>
              <w:jc w:val="center"/>
              <w:rPr>
                <w:rFonts w:asciiTheme="minorBidi" w:eastAsia="Times New Roman" w:hAnsiTheme="minorBidi"/>
                <w:color w:val="000000" w:themeColor="text1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 w:hint="cs"/>
                        <w:color w:val="000000" w:themeColor="text1"/>
                        <w:sz w:val="28"/>
                        <w:szCs w:val="28"/>
                        <w:rtl/>
                      </w:rPr>
                      <m:t>٩</m:t>
                    </m:r>
                    <m:ctrlPr>
                      <w:rPr>
                        <w:rFonts w:ascii="Cambria Math" w:eastAsia="Times New Roman" w:hAnsi="Cambria Math" w:cs="Times New Roman" w:hint="cs"/>
                        <w:i/>
                        <w:color w:val="000000" w:themeColor="text1"/>
                        <w:sz w:val="28"/>
                        <w:szCs w:val="28"/>
                        <w:rtl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 w:cs="Times New Roman" w:hint="cs"/>
                        <w:color w:val="000000" w:themeColor="text1"/>
                        <w:sz w:val="28"/>
                        <w:szCs w:val="28"/>
                        <w:rtl/>
                      </w:rPr>
                      <m:t>٩</m:t>
                    </m:r>
                  </m:den>
                </m:f>
              </m:oMath>
            </m:oMathPara>
          </w:p>
        </w:tc>
        <w:tc>
          <w:tcPr>
            <w:tcW w:w="350" w:type="dxa"/>
          </w:tcPr>
          <w:p w14:paraId="0766C119" w14:textId="77777777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د</w:t>
            </w:r>
          </w:p>
        </w:tc>
        <w:tc>
          <w:tcPr>
            <w:tcW w:w="2060" w:type="dxa"/>
          </w:tcPr>
          <w:p w14:paraId="0C0A8B37" w14:textId="41357AD2" w:rsidR="009A61AC" w:rsidRPr="002B772F" w:rsidRDefault="00191488" w:rsidP="0071445C">
            <w:pPr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hint="cs"/>
                        <w:color w:val="000000" w:themeColor="text1"/>
                        <w:sz w:val="28"/>
                        <w:szCs w:val="28"/>
                        <w:rtl/>
                      </w:rPr>
                      <m:t>٥</m:t>
                    </m:r>
                    <m:ctrlPr>
                      <w:rPr>
                        <w:rFonts w:ascii="Cambria Math" w:eastAsia="Times New Roman" w:hAnsi="Cambria Math" w:hint="cs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rtl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hint="cs"/>
                        <w:color w:val="000000" w:themeColor="text1"/>
                        <w:sz w:val="28"/>
                        <w:szCs w:val="28"/>
                        <w:rtl/>
                      </w:rPr>
                      <m:t>٩</m:t>
                    </m:r>
                  </m:den>
                </m:f>
              </m:oMath>
            </m:oMathPara>
          </w:p>
        </w:tc>
        <w:tc>
          <w:tcPr>
            <w:tcW w:w="440" w:type="dxa"/>
          </w:tcPr>
          <w:p w14:paraId="0B8B7A20" w14:textId="1B132AD1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ج</w:t>
            </w:r>
          </w:p>
        </w:tc>
        <w:tc>
          <w:tcPr>
            <w:tcW w:w="2162" w:type="dxa"/>
          </w:tcPr>
          <w:p w14:paraId="00D8D97F" w14:textId="6FD60455" w:rsidR="009A61AC" w:rsidRPr="002B772F" w:rsidRDefault="00191488" w:rsidP="00355A95">
            <w:pPr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hint="cs"/>
                        <w:color w:val="000000" w:themeColor="text1"/>
                        <w:sz w:val="28"/>
                        <w:szCs w:val="28"/>
                        <w:rtl/>
                      </w:rPr>
                      <m:t>٤</m:t>
                    </m:r>
                    <m:ctrlPr>
                      <w:rPr>
                        <w:rFonts w:ascii="Cambria Math" w:eastAsia="Times New Roman" w:hAnsi="Cambria Math" w:hint="cs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rtl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hint="cs"/>
                        <w:color w:val="000000" w:themeColor="text1"/>
                        <w:sz w:val="28"/>
                        <w:szCs w:val="28"/>
                        <w:rtl/>
                      </w:rPr>
                      <m:t>٩</m:t>
                    </m:r>
                  </m:den>
                </m:f>
              </m:oMath>
            </m:oMathPara>
          </w:p>
        </w:tc>
        <w:tc>
          <w:tcPr>
            <w:tcW w:w="433" w:type="dxa"/>
          </w:tcPr>
          <w:p w14:paraId="1A1C95A3" w14:textId="77777777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ب</w:t>
            </w:r>
          </w:p>
        </w:tc>
        <w:tc>
          <w:tcPr>
            <w:tcW w:w="2303" w:type="dxa"/>
          </w:tcPr>
          <w:p w14:paraId="55A5400B" w14:textId="05965C32" w:rsidR="009A61AC" w:rsidRPr="002B772F" w:rsidRDefault="00191488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 w:hint="cs"/>
                        <w:color w:val="000000" w:themeColor="text1"/>
                        <w:sz w:val="28"/>
                        <w:szCs w:val="28"/>
                        <w:rtl/>
                      </w:rPr>
                      <m:t>٣</m:t>
                    </m:r>
                    <m:ctrlPr>
                      <w:rPr>
                        <w:rFonts w:ascii="Cambria Math" w:eastAsia="Times New Roman" w:hAnsi="Cambria Math" w:cs="Times New Roman" w:hint="cs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rtl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 w:hint="cs"/>
                        <w:color w:val="000000" w:themeColor="text1"/>
                        <w:sz w:val="28"/>
                        <w:szCs w:val="28"/>
                        <w:rtl/>
                      </w:rPr>
                      <m:t>٩</m:t>
                    </m:r>
                  </m:den>
                </m:f>
              </m:oMath>
            </m:oMathPara>
          </w:p>
        </w:tc>
        <w:tc>
          <w:tcPr>
            <w:tcW w:w="362" w:type="dxa"/>
          </w:tcPr>
          <w:p w14:paraId="3F96C352" w14:textId="223E5385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654" w:type="dxa"/>
            <w:vMerge/>
          </w:tcPr>
          <w:p w14:paraId="15CFF05E" w14:textId="77777777" w:rsidR="009A61AC" w:rsidRPr="002B772F" w:rsidRDefault="009A61AC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</w:tc>
      </w:tr>
      <w:tr w:rsidR="009A61AC" w:rsidRPr="00CB35E9" w14:paraId="4D837196" w14:textId="77777777" w:rsidTr="00E16440">
        <w:trPr>
          <w:trHeight w:val="548"/>
        </w:trPr>
        <w:tc>
          <w:tcPr>
            <w:tcW w:w="10065" w:type="dxa"/>
            <w:gridSpan w:val="8"/>
          </w:tcPr>
          <w:p w14:paraId="6A8C7019" w14:textId="209541FA" w:rsidR="009A61AC" w:rsidRPr="002B772F" w:rsidRDefault="009A61AC" w:rsidP="0071445C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882496" behindDoc="1" locked="0" layoutInCell="1" allowOverlap="1" wp14:anchorId="66424274" wp14:editId="35A04A6D">
                  <wp:simplePos x="0" y="0"/>
                  <wp:positionH relativeFrom="column">
                    <wp:posOffset>3666490</wp:posOffset>
                  </wp:positionH>
                  <wp:positionV relativeFrom="paragraph">
                    <wp:posOffset>45720</wp:posOffset>
                  </wp:positionV>
                  <wp:extent cx="679450" cy="550280"/>
                  <wp:effectExtent l="0" t="0" r="0" b="0"/>
                  <wp:wrapNone/>
                  <wp:docPr id="39" name="صورة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صورة 3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55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مساحة الشكل المجاور هو :</w:t>
            </w:r>
          </w:p>
          <w:p w14:paraId="5944443F" w14:textId="1B9318C6" w:rsidR="009A61AC" w:rsidRPr="002B772F" w:rsidRDefault="009A61AC" w:rsidP="0071445C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</w:p>
          <w:p w14:paraId="21998744" w14:textId="3326AE30" w:rsidR="009A61AC" w:rsidRPr="002B772F" w:rsidRDefault="009A61AC" w:rsidP="0071445C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54" w:type="dxa"/>
            <w:vMerge w:val="restart"/>
          </w:tcPr>
          <w:p w14:paraId="19E6FCF8" w14:textId="5F36D16B" w:rsidR="009A61AC" w:rsidRPr="002B772F" w:rsidRDefault="009A61AC" w:rsidP="005137B4">
            <w:pPr>
              <w:bidi w:val="0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١</w:t>
            </w:r>
            <w:r w:rsidR="005137B4"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٧</w:t>
            </w: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-</w:t>
            </w:r>
          </w:p>
        </w:tc>
      </w:tr>
      <w:tr w:rsidR="009A61AC" w:rsidRPr="00CB35E9" w14:paraId="4EFA2188" w14:textId="77777777" w:rsidTr="00E16440">
        <w:trPr>
          <w:trHeight w:val="159"/>
        </w:trPr>
        <w:tc>
          <w:tcPr>
            <w:tcW w:w="1955" w:type="dxa"/>
          </w:tcPr>
          <w:p w14:paraId="46A969DF" w14:textId="356D595F" w:rsidR="009A61AC" w:rsidRPr="00CB35E9" w:rsidRDefault="009A61AC" w:rsidP="000640F9">
            <w:pPr>
              <w:jc w:val="center"/>
              <w:rPr>
                <w:rFonts w:asciiTheme="minorBidi" w:eastAsia="Times New Roman" w:hAnsiTheme="minorBidi"/>
                <w:color w:val="000000" w:themeColor="text1"/>
                <w:sz w:val="28"/>
                <w:szCs w:val="28"/>
              </w:rPr>
            </w:pPr>
            <w:r>
              <w:rPr>
                <w:rFonts w:asciiTheme="minorBidi" w:eastAsia="Times New Roman" w:hAnsiTheme="minorBidi" w:hint="cs"/>
                <w:color w:val="000000" w:themeColor="text1"/>
                <w:sz w:val="28"/>
                <w:szCs w:val="28"/>
                <w:rtl/>
              </w:rPr>
              <w:t xml:space="preserve">٨ م </w:t>
            </w:r>
          </w:p>
        </w:tc>
        <w:tc>
          <w:tcPr>
            <w:tcW w:w="350" w:type="dxa"/>
          </w:tcPr>
          <w:p w14:paraId="6C4F7CCE" w14:textId="77777777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د</w:t>
            </w:r>
          </w:p>
        </w:tc>
        <w:tc>
          <w:tcPr>
            <w:tcW w:w="2060" w:type="dxa"/>
          </w:tcPr>
          <w:p w14:paraId="4073E126" w14:textId="10B7311D" w:rsidR="009A61AC" w:rsidRPr="002B772F" w:rsidRDefault="009A61AC" w:rsidP="0071445C">
            <w:pPr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>١٠ م</w:t>
            </w:r>
          </w:p>
        </w:tc>
        <w:tc>
          <w:tcPr>
            <w:tcW w:w="440" w:type="dxa"/>
          </w:tcPr>
          <w:p w14:paraId="38914174" w14:textId="77777777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ج</w:t>
            </w:r>
          </w:p>
        </w:tc>
        <w:tc>
          <w:tcPr>
            <w:tcW w:w="2162" w:type="dxa"/>
          </w:tcPr>
          <w:p w14:paraId="3788C008" w14:textId="5581C50D" w:rsidR="009A61AC" w:rsidRPr="002B772F" w:rsidRDefault="009A61AC" w:rsidP="0071445C">
            <w:pPr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>١٢</w:t>
            </w: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2B772F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>م</w:t>
            </w:r>
          </w:p>
        </w:tc>
        <w:tc>
          <w:tcPr>
            <w:tcW w:w="433" w:type="dxa"/>
          </w:tcPr>
          <w:p w14:paraId="143BB1ED" w14:textId="668E81B4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ب</w:t>
            </w:r>
          </w:p>
        </w:tc>
        <w:tc>
          <w:tcPr>
            <w:tcW w:w="2303" w:type="dxa"/>
          </w:tcPr>
          <w:p w14:paraId="51257B5B" w14:textId="43D26171" w:rsidR="009A61AC" w:rsidRPr="002B772F" w:rsidRDefault="009A61AC" w:rsidP="00A4741D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١٦ م </w:t>
            </w:r>
          </w:p>
        </w:tc>
        <w:tc>
          <w:tcPr>
            <w:tcW w:w="362" w:type="dxa"/>
          </w:tcPr>
          <w:p w14:paraId="25FA3CFC" w14:textId="77777777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654" w:type="dxa"/>
            <w:vMerge/>
          </w:tcPr>
          <w:p w14:paraId="0C024ABE" w14:textId="77777777" w:rsidR="009A61AC" w:rsidRPr="002B772F" w:rsidRDefault="009A61AC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</w:tc>
      </w:tr>
      <w:tr w:rsidR="009A61AC" w:rsidRPr="00CB35E9" w14:paraId="759B17AD" w14:textId="77777777" w:rsidTr="00E16440">
        <w:trPr>
          <w:trHeight w:val="548"/>
        </w:trPr>
        <w:tc>
          <w:tcPr>
            <w:tcW w:w="10065" w:type="dxa"/>
            <w:gridSpan w:val="8"/>
          </w:tcPr>
          <w:p w14:paraId="6E2BE7F2" w14:textId="27826C87" w:rsidR="009A61AC" w:rsidRPr="002B772F" w:rsidRDefault="009A61AC" w:rsidP="0071445C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 xml:space="preserve">المجسم الذي له قاعدتان دائريتان متطابقتان ومتوازيتان ، وسطح منحني هو : </w:t>
            </w:r>
          </w:p>
          <w:p w14:paraId="6CE53552" w14:textId="2C3DEE26" w:rsidR="009A61AC" w:rsidRPr="002B772F" w:rsidRDefault="009A61AC" w:rsidP="0071445C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54" w:type="dxa"/>
            <w:vMerge w:val="restart"/>
          </w:tcPr>
          <w:p w14:paraId="303B7F9B" w14:textId="21E81152" w:rsidR="009A61AC" w:rsidRPr="002B772F" w:rsidRDefault="009A61AC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١</w:t>
            </w:r>
            <w:r w:rsidR="001916D4"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٨-</w:t>
            </w:r>
          </w:p>
        </w:tc>
      </w:tr>
      <w:tr w:rsidR="009A61AC" w:rsidRPr="00CB35E9" w14:paraId="37B4A04F" w14:textId="77777777" w:rsidTr="00E16440">
        <w:trPr>
          <w:trHeight w:val="284"/>
        </w:trPr>
        <w:tc>
          <w:tcPr>
            <w:tcW w:w="1955" w:type="dxa"/>
          </w:tcPr>
          <w:p w14:paraId="59E834CB" w14:textId="1DAFD899" w:rsidR="009A61AC" w:rsidRPr="006826E3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6826E3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منشور رباعي </w:t>
            </w:r>
          </w:p>
        </w:tc>
        <w:tc>
          <w:tcPr>
            <w:tcW w:w="350" w:type="dxa"/>
          </w:tcPr>
          <w:p w14:paraId="3C3E2DC8" w14:textId="77777777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د</w:t>
            </w:r>
          </w:p>
        </w:tc>
        <w:tc>
          <w:tcPr>
            <w:tcW w:w="2060" w:type="dxa"/>
          </w:tcPr>
          <w:p w14:paraId="386F29EC" w14:textId="7E0FFC55" w:rsidR="009A61AC" w:rsidRPr="002B772F" w:rsidRDefault="009A61AC" w:rsidP="0071445C">
            <w:pPr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أسطوانة </w:t>
            </w:r>
          </w:p>
        </w:tc>
        <w:tc>
          <w:tcPr>
            <w:tcW w:w="440" w:type="dxa"/>
          </w:tcPr>
          <w:p w14:paraId="1BA81B87" w14:textId="77777777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ج</w:t>
            </w:r>
          </w:p>
        </w:tc>
        <w:tc>
          <w:tcPr>
            <w:tcW w:w="2162" w:type="dxa"/>
          </w:tcPr>
          <w:p w14:paraId="1B34C6E3" w14:textId="43F49156" w:rsidR="009A61AC" w:rsidRPr="002B772F" w:rsidRDefault="009A61AC" w:rsidP="0071445C">
            <w:pPr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منشور ثلاثي </w:t>
            </w:r>
          </w:p>
        </w:tc>
        <w:tc>
          <w:tcPr>
            <w:tcW w:w="433" w:type="dxa"/>
          </w:tcPr>
          <w:p w14:paraId="52BEB8D2" w14:textId="06219FF7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ب</w:t>
            </w:r>
          </w:p>
        </w:tc>
        <w:tc>
          <w:tcPr>
            <w:tcW w:w="2303" w:type="dxa"/>
          </w:tcPr>
          <w:p w14:paraId="79C53FA1" w14:textId="5E65CF6B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مخروط </w:t>
            </w:r>
          </w:p>
        </w:tc>
        <w:tc>
          <w:tcPr>
            <w:tcW w:w="362" w:type="dxa"/>
          </w:tcPr>
          <w:p w14:paraId="1F27008C" w14:textId="77777777" w:rsidR="009A61AC" w:rsidRPr="002B772F" w:rsidRDefault="009A61AC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654" w:type="dxa"/>
            <w:vMerge/>
          </w:tcPr>
          <w:p w14:paraId="364CB47B" w14:textId="77777777" w:rsidR="009A61AC" w:rsidRPr="002B772F" w:rsidRDefault="009A61AC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</w:tc>
      </w:tr>
      <w:tr w:rsidR="009D4A9A" w:rsidRPr="00CB35E9" w14:paraId="7458392A" w14:textId="77777777" w:rsidTr="00E16440">
        <w:trPr>
          <w:trHeight w:val="548"/>
        </w:trPr>
        <w:tc>
          <w:tcPr>
            <w:tcW w:w="10065" w:type="dxa"/>
            <w:gridSpan w:val="8"/>
            <w:vAlign w:val="center"/>
          </w:tcPr>
          <w:p w14:paraId="2776D76F" w14:textId="54238AA0" w:rsidR="009D4A9A" w:rsidRPr="002B772F" w:rsidRDefault="009D4A9A" w:rsidP="0071445C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="Sakkal Majalla" w:eastAsia="Sakkal Majalla" w:hAnsi="Sakkal Majalla" w:cs="Sakkal Majalla"/>
                <w:b/>
                <w:bCs/>
                <w:color w:val="000000"/>
                <w:sz w:val="26"/>
                <w:szCs w:val="26"/>
                <w:rtl/>
              </w:rPr>
              <w:t>‏عند رمي مكعب أرقام ‎(‎من ١ إلى ٦‎)‎، ما احتمال ظهور عدد زوجي؟</w:t>
            </w:r>
          </w:p>
        </w:tc>
        <w:tc>
          <w:tcPr>
            <w:tcW w:w="654" w:type="dxa"/>
            <w:vMerge w:val="restart"/>
          </w:tcPr>
          <w:p w14:paraId="153383E9" w14:textId="2C75B0A0" w:rsidR="009D4A9A" w:rsidRPr="002B772F" w:rsidRDefault="009D4A9A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١٩-</w:t>
            </w:r>
          </w:p>
        </w:tc>
      </w:tr>
      <w:tr w:rsidR="009D4A9A" w:rsidRPr="00CB35E9" w14:paraId="119CE483" w14:textId="77777777" w:rsidTr="00E16440">
        <w:trPr>
          <w:trHeight w:val="387"/>
        </w:trPr>
        <w:tc>
          <w:tcPr>
            <w:tcW w:w="1955" w:type="dxa"/>
            <w:vAlign w:val="center"/>
          </w:tcPr>
          <w:p w14:paraId="7795F0F2" w14:textId="19D9EA30" w:rsidR="009D4A9A" w:rsidRPr="00CB35E9" w:rsidRDefault="009D4A9A" w:rsidP="0071445C">
            <w:pPr>
              <w:bidi w:val="0"/>
              <w:jc w:val="center"/>
              <w:rPr>
                <w:rFonts w:asciiTheme="minorBidi" w:eastAsia="Times New Roman" w:hAnsiTheme="minorBidi"/>
                <w:color w:val="000000" w:themeColor="text1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Times New Roman" w:hint="cs"/>
                      <w:rtl/>
                    </w:rPr>
                    <m:t>٢</m:t>
                  </m:r>
                </m:num>
                <m:den>
                  <m:r>
                    <w:rPr>
                      <w:rFonts w:ascii="Cambria Math" w:hAnsi="Cambria Math" w:cs="Times New Roman" w:hint="cs"/>
                      <w:rtl/>
                    </w:rPr>
                    <m:t>٣</m:t>
                  </m:r>
                </m:den>
              </m:f>
            </m:oMath>
            <w:r>
              <w:rPr>
                <w:rFonts w:ascii="Sakkal Majalla" w:eastAsia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‎</w:t>
            </w:r>
          </w:p>
        </w:tc>
        <w:tc>
          <w:tcPr>
            <w:tcW w:w="350" w:type="dxa"/>
          </w:tcPr>
          <w:p w14:paraId="4E497B4F" w14:textId="77777777" w:rsidR="009D4A9A" w:rsidRPr="002B772F" w:rsidRDefault="009D4A9A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د</w:t>
            </w:r>
          </w:p>
        </w:tc>
        <w:tc>
          <w:tcPr>
            <w:tcW w:w="2060" w:type="dxa"/>
            <w:vAlign w:val="center"/>
          </w:tcPr>
          <w:p w14:paraId="740C683A" w14:textId="5811A86B" w:rsidR="009D4A9A" w:rsidRPr="002B772F" w:rsidRDefault="009D4A9A" w:rsidP="006912E1">
            <w:pPr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2B772F">
              <w:rPr>
                <w:rFonts w:ascii="Sakkal Majalla" w:eastAsia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‎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 w:hint="cs"/>
                      <w:rtl/>
                    </w:rPr>
                    <m:t>١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 w:hint="cs"/>
                      <w:rtl/>
                    </w:rPr>
                    <m:t>٦</m:t>
                  </m:r>
                </m:den>
              </m:f>
            </m:oMath>
            <w:r w:rsidRPr="002B772F">
              <w:rPr>
                <w:rFonts w:ascii="Sakkal Majalla" w:eastAsia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‎</w:t>
            </w:r>
          </w:p>
        </w:tc>
        <w:tc>
          <w:tcPr>
            <w:tcW w:w="440" w:type="dxa"/>
          </w:tcPr>
          <w:p w14:paraId="1B0773CE" w14:textId="77777777" w:rsidR="009D4A9A" w:rsidRPr="002B772F" w:rsidRDefault="009D4A9A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ج</w:t>
            </w:r>
          </w:p>
        </w:tc>
        <w:tc>
          <w:tcPr>
            <w:tcW w:w="2162" w:type="dxa"/>
            <w:vAlign w:val="center"/>
          </w:tcPr>
          <w:p w14:paraId="07F26DB2" w14:textId="016792BC" w:rsidR="009D4A9A" w:rsidRPr="002B772F" w:rsidRDefault="009D4A9A" w:rsidP="0071445C">
            <w:pPr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="Sakkal Majalla" w:eastAsia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‏ ‎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 w:hint="cs"/>
                      <w:rtl/>
                    </w:rPr>
                    <m:t>١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 w:hint="cs"/>
                      <w:rtl/>
                    </w:rPr>
                    <m:t>٢</m:t>
                  </m:r>
                </m:den>
              </m:f>
            </m:oMath>
            <w:r w:rsidRPr="002B772F">
              <w:rPr>
                <w:rFonts w:ascii="Sakkal Majalla" w:eastAsia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‎</w:t>
            </w:r>
          </w:p>
        </w:tc>
        <w:tc>
          <w:tcPr>
            <w:tcW w:w="433" w:type="dxa"/>
          </w:tcPr>
          <w:p w14:paraId="7A67008E" w14:textId="77777777" w:rsidR="009D4A9A" w:rsidRPr="002B772F" w:rsidRDefault="009D4A9A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ب</w:t>
            </w:r>
          </w:p>
        </w:tc>
        <w:tc>
          <w:tcPr>
            <w:tcW w:w="2303" w:type="dxa"/>
            <w:vAlign w:val="center"/>
          </w:tcPr>
          <w:p w14:paraId="5C8D3EF2" w14:textId="06B81F72" w:rsidR="009D4A9A" w:rsidRPr="002B772F" w:rsidRDefault="009D4A9A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="Sakkal Majalla" w:eastAsia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‎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Times New Roman" w:cs="Times New Roman" w:hint="cs"/>
                      <w:rtl/>
                    </w:rPr>
                    <m:t>٣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Times New Roman" w:cs="Times New Roman" w:hint="cs"/>
                      <w:rtl/>
                    </w:rPr>
                    <m:t>٦</m:t>
                  </m:r>
                </m:den>
              </m:f>
            </m:oMath>
            <w:r w:rsidRPr="002B772F">
              <w:rPr>
                <w:rFonts w:ascii="Sakkal Majalla" w:eastAsia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‎</w:t>
            </w:r>
          </w:p>
        </w:tc>
        <w:tc>
          <w:tcPr>
            <w:tcW w:w="362" w:type="dxa"/>
          </w:tcPr>
          <w:p w14:paraId="31B4B164" w14:textId="77777777" w:rsidR="009D4A9A" w:rsidRPr="002B772F" w:rsidRDefault="009D4A9A" w:rsidP="0071445C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  <w:r w:rsidRPr="002B772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654" w:type="dxa"/>
            <w:vMerge/>
          </w:tcPr>
          <w:p w14:paraId="7C061D3F" w14:textId="77777777" w:rsidR="009D4A9A" w:rsidRPr="002B772F" w:rsidRDefault="009D4A9A" w:rsidP="0071445C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</w:tc>
      </w:tr>
      <w:tr w:rsidR="009D4A9A" w:rsidRPr="00CB35E9" w14:paraId="5AD31E38" w14:textId="77777777" w:rsidTr="00E16440">
        <w:trPr>
          <w:trHeight w:val="548"/>
        </w:trPr>
        <w:tc>
          <w:tcPr>
            <w:tcW w:w="10065" w:type="dxa"/>
            <w:gridSpan w:val="8"/>
            <w:vAlign w:val="center"/>
          </w:tcPr>
          <w:p w14:paraId="647701B3" w14:textId="7289F24B" w:rsidR="009D4A9A" w:rsidRPr="002B772F" w:rsidRDefault="00986CBB" w:rsidP="00B14C6E">
            <w:pPr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0C7C23">
              <w:rPr>
                <w:rFonts w:asciiTheme="minorBidi" w:eastAsia="Times New Roman" w:hAnsiTheme="minorBidi"/>
                <w:noProof/>
                <w:color w:val="000000" w:themeColor="text1"/>
                <w:sz w:val="28"/>
                <w:szCs w:val="28"/>
              </w:rPr>
              <w:drawing>
                <wp:anchor distT="0" distB="0" distL="114300" distR="114300" simplePos="0" relativeHeight="251877376" behindDoc="0" locked="0" layoutInCell="1" allowOverlap="1" wp14:anchorId="6DADDD8F" wp14:editId="45C6CAD4">
                  <wp:simplePos x="0" y="0"/>
                  <wp:positionH relativeFrom="column">
                    <wp:posOffset>758825</wp:posOffset>
                  </wp:positionH>
                  <wp:positionV relativeFrom="paragraph">
                    <wp:posOffset>1905</wp:posOffset>
                  </wp:positionV>
                  <wp:extent cx="363220" cy="1355725"/>
                  <wp:effectExtent l="0" t="0" r="0" b="0"/>
                  <wp:wrapNone/>
                  <wp:docPr id="41" name="رسم 41" descr="سهم لأعلى مع تعبئة خالص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رسم 14" descr="سهم لأعلى مع تعبئة خالصة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 flipH="1">
                            <a:off x="0" y="0"/>
                            <a:ext cx="363220" cy="135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D4A9A" w:rsidRPr="002B772F">
              <w:rPr>
                <w:rFonts w:ascii="Sakkal Majalla" w:eastAsia="Sakkal Majalla" w:hAnsi="Sakkal Majalla" w:cs="Sakkal Majalla"/>
                <w:b/>
                <w:bCs/>
                <w:color w:val="000000"/>
                <w:sz w:val="26"/>
                <w:szCs w:val="26"/>
                <w:rtl/>
              </w:rPr>
              <w:t>‏ما هو تصنيف العدد ١٢ بناءً على قواسمه؟</w:t>
            </w:r>
          </w:p>
        </w:tc>
        <w:tc>
          <w:tcPr>
            <w:tcW w:w="654" w:type="dxa"/>
          </w:tcPr>
          <w:p w14:paraId="44891ABA" w14:textId="6BA3399E" w:rsidR="009D4A9A" w:rsidRPr="002B772F" w:rsidRDefault="009D4A9A" w:rsidP="00685316">
            <w:pPr>
              <w:bidi w:val="0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  <w:r w:rsidRPr="002B772F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</w:rPr>
              <w:t>٢٠-</w:t>
            </w:r>
          </w:p>
        </w:tc>
      </w:tr>
      <w:tr w:rsidR="009D4A9A" w:rsidRPr="00CB35E9" w14:paraId="0A5B5945" w14:textId="77777777" w:rsidTr="00E16440">
        <w:trPr>
          <w:trHeight w:val="159"/>
        </w:trPr>
        <w:tc>
          <w:tcPr>
            <w:tcW w:w="1955" w:type="dxa"/>
            <w:vAlign w:val="center"/>
          </w:tcPr>
          <w:p w14:paraId="45C05FA3" w14:textId="58212D2F" w:rsidR="009D4A9A" w:rsidRDefault="009D4A9A" w:rsidP="00B14C6E">
            <w:pPr>
              <w:bidi w:val="0"/>
              <w:jc w:val="center"/>
              <w:rPr>
                <w:rFonts w:asciiTheme="minorBidi" w:eastAsia="Times New Roman" w:hAnsiTheme="min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‏د) عدد فردي</w:t>
            </w:r>
          </w:p>
        </w:tc>
        <w:tc>
          <w:tcPr>
            <w:tcW w:w="350" w:type="dxa"/>
          </w:tcPr>
          <w:p w14:paraId="0021D90B" w14:textId="77777777" w:rsidR="009D4A9A" w:rsidRPr="002B772F" w:rsidRDefault="009D4A9A" w:rsidP="00B14C6E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060" w:type="dxa"/>
            <w:vAlign w:val="center"/>
          </w:tcPr>
          <w:p w14:paraId="2D9032E5" w14:textId="4D4A2723" w:rsidR="009D4A9A" w:rsidRPr="002B772F" w:rsidRDefault="009D4A9A" w:rsidP="00B14C6E">
            <w:pPr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2B772F">
              <w:rPr>
                <w:rFonts w:ascii="Sakkal Majalla" w:eastAsia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‏ج) ليس أولياً ولا غير أولي</w:t>
            </w:r>
          </w:p>
        </w:tc>
        <w:tc>
          <w:tcPr>
            <w:tcW w:w="440" w:type="dxa"/>
          </w:tcPr>
          <w:p w14:paraId="0FFD4201" w14:textId="77777777" w:rsidR="009D4A9A" w:rsidRPr="002B772F" w:rsidRDefault="009D4A9A" w:rsidP="00B14C6E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162" w:type="dxa"/>
            <w:vAlign w:val="center"/>
          </w:tcPr>
          <w:p w14:paraId="01D9D4D1" w14:textId="774C2189" w:rsidR="009D4A9A" w:rsidRPr="002B772F" w:rsidRDefault="009D4A9A" w:rsidP="00B14C6E">
            <w:pPr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</w:rPr>
            </w:pPr>
            <w:r w:rsidRPr="002B772F">
              <w:rPr>
                <w:rFonts w:ascii="Sakkal Majalla" w:eastAsia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‏ب) عدد غير أولي</w:t>
            </w:r>
          </w:p>
        </w:tc>
        <w:tc>
          <w:tcPr>
            <w:tcW w:w="433" w:type="dxa"/>
          </w:tcPr>
          <w:p w14:paraId="1CC60F19" w14:textId="77777777" w:rsidR="009D4A9A" w:rsidRPr="002B772F" w:rsidRDefault="009D4A9A" w:rsidP="00B14C6E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303" w:type="dxa"/>
            <w:vAlign w:val="center"/>
          </w:tcPr>
          <w:p w14:paraId="753DFC43" w14:textId="3A3AFCE1" w:rsidR="009D4A9A" w:rsidRPr="002B772F" w:rsidRDefault="009D4A9A" w:rsidP="00B14C6E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2B772F">
              <w:rPr>
                <w:rFonts w:ascii="Sakkal Majalla" w:eastAsia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‏أ) عدد أولي</w:t>
            </w:r>
          </w:p>
        </w:tc>
        <w:tc>
          <w:tcPr>
            <w:tcW w:w="362" w:type="dxa"/>
          </w:tcPr>
          <w:p w14:paraId="66038070" w14:textId="77777777" w:rsidR="009D4A9A" w:rsidRPr="002B772F" w:rsidRDefault="009D4A9A" w:rsidP="00B14C6E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54" w:type="dxa"/>
          </w:tcPr>
          <w:p w14:paraId="2F632A52" w14:textId="77777777" w:rsidR="009D4A9A" w:rsidRPr="002B772F" w:rsidRDefault="009D4A9A" w:rsidP="00B14C6E">
            <w:pPr>
              <w:bidi w:val="0"/>
              <w:jc w:val="right"/>
              <w:rPr>
                <w:rFonts w:asciiTheme="minorBidi" w:eastAsia="Times New Roman" w:hAnsiTheme="minorBidi"/>
                <w:b/>
                <w:bCs/>
                <w:sz w:val="28"/>
                <w:szCs w:val="28"/>
              </w:rPr>
            </w:pPr>
          </w:p>
        </w:tc>
      </w:tr>
    </w:tbl>
    <w:p w14:paraId="4EA7930A" w14:textId="464A3FC2" w:rsidR="007E406F" w:rsidRDefault="009D4648" w:rsidP="006E39E9">
      <w:pPr>
        <w:rPr>
          <w:b/>
          <w:bCs/>
          <w:sz w:val="28"/>
          <w:szCs w:val="28"/>
          <w:u w:val="single"/>
          <w:rtl/>
        </w:rPr>
      </w:pPr>
      <w:r w:rsidRPr="00A7351B"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E87007C" wp14:editId="3654115C">
                <wp:simplePos x="0" y="0"/>
                <wp:positionH relativeFrom="column">
                  <wp:posOffset>137160</wp:posOffset>
                </wp:positionH>
                <wp:positionV relativeFrom="paragraph">
                  <wp:posOffset>-29210</wp:posOffset>
                </wp:positionV>
                <wp:extent cx="1156335" cy="638810"/>
                <wp:effectExtent l="0" t="0" r="12065" b="8890"/>
                <wp:wrapNone/>
                <wp:docPr id="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156335" cy="6388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9872E3" w14:textId="77777777" w:rsidR="004B760C" w:rsidRDefault="004B760C" w:rsidP="001F1723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rtl/>
                              </w:rPr>
                            </w:pPr>
                          </w:p>
                          <w:p w14:paraId="197C5C9D" w14:textId="5EE7EC11" w:rsidR="004B760C" w:rsidRPr="003B74E0" w:rsidRDefault="00BF334E" w:rsidP="001F1723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7007C" id="_x0000_s1027" style="position:absolute;left:0;text-align:left;margin-left:10.8pt;margin-top:-2.3pt;width:91.05pt;height:50.3pt;rotation:180;flip: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" fillcolor="white [3201]" strokecolor="black [3200]" strokeweight="1pt">
                <v:textbox>
                  <w:txbxContent>
                    <w:p w14:paraId="5E9872E3" w14:textId="77777777" w:rsidR="004B760C" w:rsidRDefault="004B760C" w:rsidP="001F1723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rtl/>
                        </w:rPr>
                      </w:pPr>
                    </w:p>
                    <w:p w14:paraId="197C5C9D" w14:textId="5EE7EC11" w:rsidR="004B760C" w:rsidRPr="003B74E0" w:rsidRDefault="00BF334E" w:rsidP="001F1723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٨</w:t>
                      </w:r>
                    </w:p>
                  </w:txbxContent>
                </v:textbox>
              </v:rect>
            </w:pict>
          </mc:Fallback>
        </mc:AlternateContent>
      </w:r>
      <w:r w:rsidR="0060600C" w:rsidRPr="0060600C">
        <w:rPr>
          <w:rFonts w:hint="cs"/>
          <w:b/>
          <w:bCs/>
          <w:sz w:val="28"/>
          <w:szCs w:val="28"/>
          <w:u w:val="single"/>
          <w:rtl/>
        </w:rPr>
        <w:t xml:space="preserve">السؤال الثاني : </w:t>
      </w:r>
    </w:p>
    <w:p w14:paraId="5E2EBC36" w14:textId="2B9682C7" w:rsidR="007E406F" w:rsidRDefault="00147E25" w:rsidP="00147E25">
      <w:pPr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اكملي الفراغات التالية : </w:t>
      </w:r>
    </w:p>
    <w:p w14:paraId="5BDEDBCA" w14:textId="77777777" w:rsidR="00261745" w:rsidRDefault="00261745" w:rsidP="00147E25">
      <w:pPr>
        <w:rPr>
          <w:b/>
          <w:bCs/>
          <w:sz w:val="28"/>
          <w:szCs w:val="28"/>
          <w:u w:val="single"/>
          <w:rtl/>
        </w:rPr>
      </w:pPr>
    </w:p>
    <w:p w14:paraId="70D0D7DC" w14:textId="1580D93A" w:rsidR="005D6BE6" w:rsidRDefault="005D6BE6" w:rsidP="00FA5A4A">
      <w:pPr>
        <w:rPr>
          <w:b/>
          <w:bCs/>
          <w:sz w:val="28"/>
          <w:szCs w:val="28"/>
          <w:rtl/>
        </w:rPr>
      </w:pPr>
    </w:p>
    <w:p w14:paraId="7AC3B4E1" w14:textId="20608982" w:rsidR="00E51923" w:rsidRPr="00EA2A83" w:rsidRDefault="00D40518" w:rsidP="00E606B6">
      <w:pPr>
        <w:rPr>
          <w:b/>
          <w:bCs/>
          <w:sz w:val="28"/>
          <w:szCs w:val="28"/>
          <w:rtl/>
        </w:rPr>
      </w:pPr>
      <w:r w:rsidRPr="00A7351B"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0F4F4CB" wp14:editId="3FB9E15D">
                <wp:simplePos x="0" y="0"/>
                <wp:positionH relativeFrom="column">
                  <wp:posOffset>137160</wp:posOffset>
                </wp:positionH>
                <wp:positionV relativeFrom="paragraph">
                  <wp:posOffset>6685280</wp:posOffset>
                </wp:positionV>
                <wp:extent cx="709295" cy="638810"/>
                <wp:effectExtent l="0" t="0" r="14605" b="8890"/>
                <wp:wrapNone/>
                <wp:docPr id="3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295" cy="6388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1A0299" w14:textId="77777777" w:rsidR="00D7198E" w:rsidRDefault="00D7198E" w:rsidP="001F1723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rtl/>
                              </w:rPr>
                            </w:pPr>
                          </w:p>
                          <w:p w14:paraId="58E28265" w14:textId="661B722E" w:rsidR="00D7198E" w:rsidRPr="00C50E60" w:rsidRDefault="00B87B44" w:rsidP="00B87B44">
                            <w:pP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cs"/>
                                <w:sz w:val="30"/>
                                <w:szCs w:val="30"/>
                                <w:rtl/>
                              </w:rPr>
                              <w:t xml:space="preserve">    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4F4CB" id="_x0000_s1028" style="position:absolute;left:0;text-align:left;margin-left:10.8pt;margin-top:526.4pt;width:55.85pt;height:50.3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" fillcolor="white [3201]" strokecolor="black [3200]" strokeweight="1pt">
                <v:textbox>
                  <w:txbxContent>
                    <w:p w14:paraId="381A0299" w14:textId="77777777" w:rsidR="00D7198E" w:rsidRDefault="00D7198E" w:rsidP="001F1723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rtl/>
                        </w:rPr>
                      </w:pPr>
                    </w:p>
                    <w:p w14:paraId="58E28265" w14:textId="661B722E" w:rsidR="00D7198E" w:rsidRPr="00C50E60" w:rsidRDefault="00B87B44" w:rsidP="00B87B44">
                      <w:pPr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hint="cs"/>
                          <w:sz w:val="30"/>
                          <w:szCs w:val="30"/>
                          <w:rtl/>
                        </w:rPr>
                        <w:t xml:space="preserve">    ٢</w:t>
                      </w:r>
                    </w:p>
                  </w:txbxContent>
                </v:textbox>
              </v:rect>
            </w:pict>
          </mc:Fallback>
        </mc:AlternateContent>
      </w:r>
    </w:p>
    <w:p w14:paraId="04B13C3B" w14:textId="2FF299F2" w:rsidR="00D7198E" w:rsidRDefault="002150C6" w:rsidP="00B14C6E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تابع السؤال ال</w:t>
      </w:r>
      <w:r w:rsidR="00592EA3">
        <w:rPr>
          <w:rFonts w:hint="cs"/>
          <w:b/>
          <w:bCs/>
          <w:sz w:val="28"/>
          <w:szCs w:val="28"/>
          <w:u w:val="single"/>
          <w:rtl/>
        </w:rPr>
        <w:t xml:space="preserve">ثاني : </w:t>
      </w:r>
    </w:p>
    <w:p w14:paraId="1E604740" w14:textId="20962846" w:rsidR="00D7198E" w:rsidRPr="002150C6" w:rsidRDefault="002150C6" w:rsidP="00B14C6E">
      <w:pPr>
        <w:rPr>
          <w:rFonts w:asciiTheme="majorBidi" w:hAnsiTheme="majorBidi" w:cstheme="majorBidi"/>
          <w:sz w:val="30"/>
          <w:szCs w:val="30"/>
          <w:rtl/>
        </w:rPr>
      </w:pPr>
      <w:r w:rsidRPr="002150C6">
        <w:rPr>
          <w:rFonts w:hint="cs"/>
          <w:sz w:val="30"/>
          <w:szCs w:val="30"/>
          <w:rtl/>
        </w:rPr>
        <w:t>ب</w:t>
      </w:r>
      <w:r w:rsidR="00D7198E" w:rsidRPr="002150C6">
        <w:rPr>
          <w:rFonts w:hint="cs"/>
          <w:sz w:val="30"/>
          <w:szCs w:val="30"/>
          <w:rtl/>
        </w:rPr>
        <w:t xml:space="preserve"> /</w:t>
      </w:r>
      <w:r w:rsidR="00D7198E" w:rsidRPr="002150C6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="00D7198E" w:rsidRPr="002150C6">
        <w:rPr>
          <w:rFonts w:asciiTheme="majorBidi" w:eastAsiaTheme="minorHAnsi" w:hAnsiTheme="majorBidi" w:cstheme="majorBidi" w:hint="cs"/>
          <w:sz w:val="30"/>
          <w:szCs w:val="30"/>
          <w:rtl/>
        </w:rPr>
        <w:t xml:space="preserve">اوجدي </w:t>
      </w:r>
      <w:r w:rsidR="00D7198E" w:rsidRPr="002150C6">
        <w:rPr>
          <w:rFonts w:asciiTheme="majorBidi" w:eastAsiaTheme="minorHAnsi" w:hAnsiTheme="majorBidi" w:cstheme="majorBidi"/>
          <w:sz w:val="30"/>
          <w:szCs w:val="30"/>
          <w:rtl/>
        </w:rPr>
        <w:t>الزمن المنقضي من الساعة ٨:١٨ مساء الى ٩:</w:t>
      </w:r>
      <w:r w:rsidR="00D7198E" w:rsidRPr="002150C6">
        <w:rPr>
          <w:rFonts w:asciiTheme="majorBidi" w:eastAsiaTheme="minorHAnsi" w:hAnsiTheme="majorBidi" w:cstheme="majorBidi" w:hint="cs"/>
          <w:sz w:val="30"/>
          <w:szCs w:val="30"/>
          <w:rtl/>
        </w:rPr>
        <w:t>٢٩</w:t>
      </w:r>
      <w:r w:rsidR="00D7198E" w:rsidRPr="002150C6">
        <w:rPr>
          <w:rFonts w:asciiTheme="majorBidi" w:eastAsiaTheme="minorHAnsi" w:hAnsiTheme="majorBidi" w:cstheme="majorBidi"/>
          <w:sz w:val="30"/>
          <w:szCs w:val="30"/>
          <w:rtl/>
        </w:rPr>
        <w:t xml:space="preserve"> مساء ؟</w:t>
      </w:r>
    </w:p>
    <w:p w14:paraId="6E9A3558" w14:textId="19A07665" w:rsidR="00D7198E" w:rsidRDefault="00D7198E" w:rsidP="00B14C6E">
      <w:pPr>
        <w:rPr>
          <w:rFonts w:asciiTheme="majorBidi" w:hAnsiTheme="majorBidi" w:cstheme="majorBidi"/>
          <w:sz w:val="28"/>
          <w:szCs w:val="28"/>
          <w:rtl/>
        </w:rPr>
      </w:pPr>
    </w:p>
    <w:p w14:paraId="2CFD5BAB" w14:textId="3A013AAA" w:rsidR="00D7198E" w:rsidRDefault="00D7198E" w:rsidP="00B14C6E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…………………………………………………………………………</w:t>
      </w:r>
    </w:p>
    <w:p w14:paraId="0EB27BC7" w14:textId="5C34520A" w:rsidR="00D7198E" w:rsidRDefault="00B30376" w:rsidP="00B14C6E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inorBidi" w:eastAsia="Times New Roman" w:hAnsiTheme="minorBidi" w:hint="cs"/>
          <w:noProof/>
          <w:sz w:val="28"/>
          <w:szCs w:val="28"/>
          <w:rtl/>
          <w:lang w:val="ar-SA"/>
          <w14:ligatures w14:val="standardContextual"/>
        </w:rPr>
        <w:drawing>
          <wp:anchor distT="0" distB="0" distL="114300" distR="114300" simplePos="0" relativeHeight="251758592" behindDoc="0" locked="0" layoutInCell="1" allowOverlap="1" wp14:anchorId="7DB41B81" wp14:editId="77D25BDF">
            <wp:simplePos x="0" y="0"/>
            <wp:positionH relativeFrom="column">
              <wp:posOffset>515682</wp:posOffset>
            </wp:positionH>
            <wp:positionV relativeFrom="paragraph">
              <wp:posOffset>118493</wp:posOffset>
            </wp:positionV>
            <wp:extent cx="574202" cy="1102995"/>
            <wp:effectExtent l="0" t="0" r="0" b="0"/>
            <wp:wrapNone/>
            <wp:docPr id="25" name="رسم 25" descr="سهم لأعلى مع تعبئة خالص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رسم 14" descr="سهم لأعلى مع تعبئة خالصة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4202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98E">
        <w:rPr>
          <w:rFonts w:asciiTheme="majorBidi" w:hAnsiTheme="majorBidi" w:cstheme="majorBidi" w:hint="cs"/>
          <w:sz w:val="28"/>
          <w:szCs w:val="28"/>
          <w:rtl/>
        </w:rPr>
        <w:t xml:space="preserve"> …………………………………………………………………………</w:t>
      </w:r>
    </w:p>
    <w:p w14:paraId="050695B1" w14:textId="22B57142" w:rsidR="005E3BAE" w:rsidRDefault="005E3BAE">
      <w:pPr>
        <w:rPr>
          <w:rtl/>
        </w:rPr>
      </w:pPr>
    </w:p>
    <w:p w14:paraId="2317E29B" w14:textId="341E5ED3" w:rsidR="00625972" w:rsidRPr="00E86D33" w:rsidRDefault="00625972" w:rsidP="00E86D33">
      <w:pPr>
        <w:rPr>
          <w:rFonts w:asciiTheme="majorBidi" w:hAnsiTheme="majorBidi" w:cstheme="majorBidi"/>
          <w:b/>
          <w:bCs/>
          <w:sz w:val="30"/>
          <w:szCs w:val="30"/>
          <w:u w:val="single"/>
          <w:rtl/>
        </w:rPr>
      </w:pPr>
    </w:p>
    <w:tbl>
      <w:tblPr>
        <w:tblStyle w:val="a3"/>
        <w:tblpPr w:leftFromText="180" w:rightFromText="180" w:vertAnchor="text" w:horzAnchor="margin" w:tblpY="-2831"/>
        <w:bidiVisual/>
        <w:tblW w:w="10544" w:type="dxa"/>
        <w:tblLook w:val="04A0" w:firstRow="1" w:lastRow="0" w:firstColumn="1" w:lastColumn="0" w:noHBand="0" w:noVBand="1"/>
      </w:tblPr>
      <w:tblGrid>
        <w:gridCol w:w="781"/>
        <w:gridCol w:w="9763"/>
      </w:tblGrid>
      <w:tr w:rsidR="00497374" w:rsidRPr="002C6098" w14:paraId="219F771E" w14:textId="77777777" w:rsidTr="003373A9">
        <w:trPr>
          <w:trHeight w:val="466"/>
        </w:trPr>
        <w:tc>
          <w:tcPr>
            <w:tcW w:w="781" w:type="dxa"/>
          </w:tcPr>
          <w:p w14:paraId="5DFBA469" w14:textId="77777777" w:rsidR="00497374" w:rsidRPr="002C6098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  <w:r w:rsidRPr="002C6098">
              <w:rPr>
                <w:rFonts w:hint="cs"/>
                <w:b/>
                <w:bCs/>
                <w:sz w:val="28"/>
                <w:szCs w:val="28"/>
                <w:rtl/>
              </w:rPr>
              <w:t>١</w:t>
            </w:r>
          </w:p>
        </w:tc>
        <w:tc>
          <w:tcPr>
            <w:tcW w:w="9763" w:type="dxa"/>
          </w:tcPr>
          <w:p w14:paraId="19DF2BC9" w14:textId="279B8A0A" w:rsidR="00497374" w:rsidRPr="002C6098" w:rsidRDefault="00497374" w:rsidP="00497374">
            <w:pPr>
              <w:jc w:val="mediumKashida"/>
              <w:rPr>
                <w:rFonts w:eastAsiaTheme="minorEastAsia"/>
                <w:b/>
                <w:bCs/>
                <w:sz w:val="28"/>
                <w:szCs w:val="28"/>
                <w:rtl/>
              </w:rPr>
            </w:pPr>
            <w:r w:rsidRPr="002C6098">
              <w:rPr>
                <w:rFonts w:hint="cs"/>
                <w:b/>
                <w:bCs/>
                <w:sz w:val="28"/>
                <w:szCs w:val="28"/>
                <w:rtl/>
              </w:rPr>
              <w:t xml:space="preserve">ناتج جمع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8"/>
                      <w:szCs w:val="28"/>
                      <w:rtl/>
                    </w:rPr>
                    <m:t>٢</m:t>
                  </m:r>
                  <m:ctrlPr>
                    <w:rPr>
                      <w:rFonts w:ascii="Cambria Math" w:hAnsi="Cambria Math" w:hint="cs"/>
                      <w:b/>
                      <w:bCs/>
                      <w:i/>
                      <w:sz w:val="28"/>
                      <w:szCs w:val="28"/>
                      <w:rtl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8"/>
                      <w:szCs w:val="28"/>
                      <w:rtl/>
                    </w:rPr>
                    <m:t>١٢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</w:rPr>
                <m:t xml:space="preserve">  +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 w:hint="cs"/>
                      <w:sz w:val="28"/>
                      <w:szCs w:val="28"/>
                      <w:rtl/>
                    </w:rPr>
                    <m:t>١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 w:hint="cs"/>
                      <w:sz w:val="28"/>
                      <w:szCs w:val="28"/>
                      <w:rtl/>
                    </w:rPr>
                    <m:t>٢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</w:rPr>
                <m:t xml:space="preserve"> </m:t>
              </m:r>
            </m:oMath>
            <w:r w:rsidRPr="002C6098">
              <w:rPr>
                <w:rFonts w:eastAsiaTheme="minorEastAsia" w:hint="cs"/>
                <w:b/>
                <w:bCs/>
                <w:sz w:val="28"/>
                <w:szCs w:val="28"/>
                <w:rtl/>
              </w:rPr>
              <w:t xml:space="preserve"> هو ………………………………</w:t>
            </w:r>
          </w:p>
        </w:tc>
      </w:tr>
      <w:tr w:rsidR="00497374" w:rsidRPr="002C6098" w14:paraId="05FE2A4B" w14:textId="77777777" w:rsidTr="003373A9">
        <w:trPr>
          <w:trHeight w:val="438"/>
        </w:trPr>
        <w:tc>
          <w:tcPr>
            <w:tcW w:w="781" w:type="dxa"/>
          </w:tcPr>
          <w:p w14:paraId="7DA97D1B" w14:textId="77777777" w:rsidR="00497374" w:rsidRPr="002C6098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٢</w:t>
            </w:r>
          </w:p>
        </w:tc>
        <w:tc>
          <w:tcPr>
            <w:tcW w:w="9763" w:type="dxa"/>
            <w:vAlign w:val="center"/>
          </w:tcPr>
          <w:p w14:paraId="6A317263" w14:textId="1E17C98C" w:rsidR="00497374" w:rsidRPr="002C6098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‏الحجم هو مقدار الحيز داخل شكل </w:t>
            </w:r>
            <w:r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……………</w:t>
            </w:r>
            <w:r>
              <w:rPr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…………</w:t>
            </w:r>
          </w:p>
        </w:tc>
      </w:tr>
      <w:tr w:rsidR="00497374" w:rsidRPr="002C6098" w14:paraId="3AAB993C" w14:textId="77777777" w:rsidTr="003373A9">
        <w:trPr>
          <w:trHeight w:val="438"/>
        </w:trPr>
        <w:tc>
          <w:tcPr>
            <w:tcW w:w="781" w:type="dxa"/>
          </w:tcPr>
          <w:p w14:paraId="02A9290F" w14:textId="77777777" w:rsidR="00497374" w:rsidRPr="002C6098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٣</w:t>
            </w:r>
          </w:p>
        </w:tc>
        <w:tc>
          <w:tcPr>
            <w:tcW w:w="9763" w:type="dxa"/>
          </w:tcPr>
          <w:p w14:paraId="2E98E590" w14:textId="55EE752B" w:rsidR="00497374" w:rsidRPr="002C6098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  <w:r w:rsidRPr="002C6098">
              <w:rPr>
                <w:rFonts w:hint="cs"/>
                <w:b/>
                <w:bCs/>
                <w:sz w:val="28"/>
                <w:szCs w:val="28"/>
                <w:rtl/>
              </w:rPr>
              <w:t xml:space="preserve">٧٥ ل = ……… مل </w:t>
            </w:r>
          </w:p>
        </w:tc>
      </w:tr>
      <w:tr w:rsidR="00497374" w:rsidRPr="002C6098" w14:paraId="4AE70BC7" w14:textId="77777777" w:rsidTr="003373A9">
        <w:trPr>
          <w:trHeight w:val="869"/>
        </w:trPr>
        <w:tc>
          <w:tcPr>
            <w:tcW w:w="781" w:type="dxa"/>
          </w:tcPr>
          <w:p w14:paraId="64226E0F" w14:textId="22B8A08D" w:rsidR="00497374" w:rsidRPr="002C6098" w:rsidRDefault="00DF3AEA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٤ </w:t>
            </w:r>
          </w:p>
        </w:tc>
        <w:tc>
          <w:tcPr>
            <w:tcW w:w="9763" w:type="dxa"/>
            <w:vAlign w:val="center"/>
          </w:tcPr>
          <w:p w14:paraId="17E5186F" w14:textId="74A90A01" w:rsidR="009D1D5C" w:rsidRPr="00553CCF" w:rsidRDefault="00834A6E" w:rsidP="003373A9">
            <w:pPr>
              <w:rPr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  <w:t>العدد المجهول س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8"/>
                      <w:szCs w:val="28"/>
                      <w:rtl/>
                    </w:rPr>
                    <m:t>٣</m:t>
                  </m:r>
                  <m:ctrlPr>
                    <w:rPr>
                      <w:rFonts w:ascii="Cambria Math" w:hAnsi="Cambria Math" w:hint="cs"/>
                      <w:b/>
                      <w:bCs/>
                      <w:i/>
                      <w:sz w:val="28"/>
                      <w:szCs w:val="28"/>
                      <w:rtl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8"/>
                      <w:szCs w:val="28"/>
                      <w:rtl/>
                    </w:rPr>
                    <m:t>٤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</w:rPr>
                <m:t xml:space="preserve">  +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 w:hint="cs"/>
                      <w:sz w:val="28"/>
                      <w:szCs w:val="28"/>
                      <w:rtl/>
                    </w:rPr>
                    <m:t>٩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 w:hint="cs"/>
                      <w:sz w:val="28"/>
                      <w:szCs w:val="28"/>
                      <w:rtl/>
                    </w:rPr>
                    <m:t>س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</w:rPr>
                <m:t xml:space="preserve">   </m:t>
              </m:r>
            </m:oMath>
            <w:r w:rsidR="005A36F3">
              <w:rPr>
                <w:rFonts w:hint="cs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  <w:t xml:space="preserve"> </w:t>
            </w:r>
            <w:r w:rsidR="005A36F3">
              <w:rPr>
                <w:rFonts w:hint="cs"/>
                <w:b/>
                <w:bCs/>
                <w:noProof/>
                <w:sz w:val="28"/>
                <w:szCs w:val="28"/>
                <w:rtl/>
                <w:lang w:val="en-GB"/>
                <w14:ligatures w14:val="standardContextual"/>
              </w:rPr>
              <w:t xml:space="preserve"> بحيث</w:t>
            </w: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  <w:t xml:space="preserve"> يصبح الكسران متكاف</w:t>
            </w:r>
            <w:r w:rsidR="00384F25">
              <w:rPr>
                <w:rFonts w:hint="cs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  <w:t xml:space="preserve">ئين هو : </w:t>
            </w:r>
            <w:r w:rsidR="00970275">
              <w:rPr>
                <w:rFonts w:hint="cs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  <w:t xml:space="preserve"> </w:t>
            </w:r>
            <w:r w:rsidR="00970275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……………</w:t>
            </w:r>
            <w:r w:rsidR="00970275">
              <w:rPr>
                <w:b/>
                <w:bCs/>
                <w:color w:val="000000"/>
                <w:sz w:val="24"/>
                <w:szCs w:val="24"/>
              </w:rPr>
              <w:t>.</w:t>
            </w:r>
            <w:r w:rsidR="00970275">
              <w:rPr>
                <w:rFonts w:hint="cs"/>
                <w:b/>
                <w:bCs/>
                <w:sz w:val="28"/>
                <w:szCs w:val="28"/>
                <w:rtl/>
              </w:rPr>
              <w:t>…………</w:t>
            </w:r>
          </w:p>
        </w:tc>
      </w:tr>
      <w:tr w:rsidR="00497374" w:rsidRPr="002C6098" w14:paraId="2EF33951" w14:textId="77777777" w:rsidTr="003373A9">
        <w:trPr>
          <w:trHeight w:val="621"/>
        </w:trPr>
        <w:tc>
          <w:tcPr>
            <w:tcW w:w="781" w:type="dxa"/>
          </w:tcPr>
          <w:p w14:paraId="1CBBA6A4" w14:textId="77777777" w:rsidR="00497374" w:rsidRPr="002C6098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  <w:r w:rsidRPr="002C6098">
              <w:rPr>
                <w:rFonts w:hint="cs"/>
                <w:b/>
                <w:bCs/>
                <w:sz w:val="28"/>
                <w:szCs w:val="28"/>
                <w:rtl/>
              </w:rPr>
              <w:t>٣</w:t>
            </w:r>
          </w:p>
        </w:tc>
        <w:tc>
          <w:tcPr>
            <w:tcW w:w="9763" w:type="dxa"/>
          </w:tcPr>
          <w:p w14:paraId="65F490C8" w14:textId="490DB47D" w:rsidR="00497374" w:rsidRPr="002C6098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  <w:r w:rsidRPr="002C6098">
              <w:rPr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884544" behindDoc="0" locked="0" layoutInCell="1" allowOverlap="1" wp14:anchorId="3A47CCE9" wp14:editId="6F8CE5CD">
                  <wp:simplePos x="0" y="0"/>
                  <wp:positionH relativeFrom="column">
                    <wp:posOffset>1773555</wp:posOffset>
                  </wp:positionH>
                  <wp:positionV relativeFrom="paragraph">
                    <wp:posOffset>36830</wp:posOffset>
                  </wp:positionV>
                  <wp:extent cx="1071245" cy="549910"/>
                  <wp:effectExtent l="0" t="0" r="0" b="0"/>
                  <wp:wrapNone/>
                  <wp:docPr id="20" name="صورة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صورة 2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245" cy="54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C6098">
              <w:rPr>
                <w:rFonts w:hint="cs"/>
                <w:b/>
                <w:bCs/>
                <w:sz w:val="28"/>
                <w:szCs w:val="28"/>
                <w:rtl/>
              </w:rPr>
              <w:t xml:space="preserve">الشكل الرباعي المجاور يسمى …………… </w:t>
            </w:r>
          </w:p>
          <w:p w14:paraId="72633320" w14:textId="77777777" w:rsidR="00497374" w:rsidRPr="002C6098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</w:p>
          <w:p w14:paraId="62AD5719" w14:textId="77777777" w:rsidR="00497374" w:rsidRPr="002C6098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497374" w:rsidRPr="002C6098" w14:paraId="0A782DD0" w14:textId="77777777" w:rsidTr="003373A9">
        <w:trPr>
          <w:trHeight w:val="786"/>
        </w:trPr>
        <w:tc>
          <w:tcPr>
            <w:tcW w:w="781" w:type="dxa"/>
          </w:tcPr>
          <w:p w14:paraId="43EAAD18" w14:textId="77777777" w:rsidR="00497374" w:rsidRPr="002C6098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٤</w:t>
            </w:r>
          </w:p>
        </w:tc>
        <w:tc>
          <w:tcPr>
            <w:tcW w:w="9763" w:type="dxa"/>
          </w:tcPr>
          <w:p w14:paraId="1CFF554D" w14:textId="6886628D" w:rsidR="00497374" w:rsidRPr="002C6098" w:rsidRDefault="00497374" w:rsidP="00497374">
            <w:pPr>
              <w:jc w:val="mediumKashida"/>
              <w:rPr>
                <w:rFonts w:eastAsiaTheme="minorEastAsia"/>
                <w:b/>
                <w:bCs/>
                <w:sz w:val="28"/>
                <w:szCs w:val="28"/>
                <w:rtl/>
              </w:rPr>
            </w:pPr>
            <w:r w:rsidRPr="002C6098">
              <w:rPr>
                <w:rFonts w:hint="cs"/>
                <w:b/>
                <w:bCs/>
                <w:sz w:val="28"/>
                <w:szCs w:val="28"/>
                <w:rtl/>
              </w:rPr>
              <w:t xml:space="preserve">ناتج طرح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8"/>
                      <w:szCs w:val="28"/>
                      <w:rtl/>
                    </w:rPr>
                    <m:t>١</m:t>
                  </m:r>
                  <m:ctrlPr>
                    <w:rPr>
                      <w:rFonts w:ascii="Cambria Math" w:hAnsi="Cambria Math" w:hint="cs"/>
                      <w:b/>
                      <w:bCs/>
                      <w:i/>
                      <w:sz w:val="28"/>
                      <w:szCs w:val="28"/>
                      <w:rtl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8"/>
                      <w:szCs w:val="28"/>
                      <w:rtl/>
                    </w:rPr>
                    <m:t>٢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  <w:rtl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 w:hint="cs"/>
                      <w:sz w:val="28"/>
                      <w:szCs w:val="28"/>
                      <w:rtl/>
                    </w:rPr>
                    <m:t>٥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 w:hint="cs"/>
                      <w:sz w:val="28"/>
                      <w:szCs w:val="28"/>
                      <w:rtl/>
                    </w:rPr>
                    <m:t>٦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  <w:rtl/>
                </w:rPr>
                <m:t xml:space="preserve"> </m:t>
              </m:r>
            </m:oMath>
            <w:r w:rsidRPr="002C6098">
              <w:rPr>
                <w:rFonts w:hint="cs"/>
                <w:b/>
                <w:bCs/>
                <w:sz w:val="28"/>
                <w:szCs w:val="28"/>
                <w:rtl/>
              </w:rPr>
              <w:t xml:space="preserve">  في ابسط صورة هو  ………………………………</w:t>
            </w:r>
          </w:p>
        </w:tc>
      </w:tr>
      <w:tr w:rsidR="00497374" w:rsidRPr="002C6098" w14:paraId="1DE72213" w14:textId="77777777" w:rsidTr="003373A9">
        <w:trPr>
          <w:trHeight w:val="2782"/>
        </w:trPr>
        <w:tc>
          <w:tcPr>
            <w:tcW w:w="781" w:type="dxa"/>
          </w:tcPr>
          <w:p w14:paraId="3F8238F0" w14:textId="77777777" w:rsidR="00497374" w:rsidRPr="002C6098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٥</w:t>
            </w:r>
          </w:p>
        </w:tc>
        <w:tc>
          <w:tcPr>
            <w:tcW w:w="9763" w:type="dxa"/>
          </w:tcPr>
          <w:p w14:paraId="1F51E63C" w14:textId="364F1BCD" w:rsidR="00497374" w:rsidRPr="002C6098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  <w:r w:rsidRPr="002C6098">
              <w:rPr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886592" behindDoc="1" locked="0" layoutInCell="1" allowOverlap="1" wp14:anchorId="0B58DD8A" wp14:editId="244F42EB">
                  <wp:simplePos x="0" y="0"/>
                  <wp:positionH relativeFrom="column">
                    <wp:posOffset>823440</wp:posOffset>
                  </wp:positionH>
                  <wp:positionV relativeFrom="paragraph">
                    <wp:posOffset>192791</wp:posOffset>
                  </wp:positionV>
                  <wp:extent cx="2090970" cy="1521117"/>
                  <wp:effectExtent l="0" t="0" r="5080" b="3175"/>
                  <wp:wrapNone/>
                  <wp:docPr id="52" name="صورة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صورة 52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004" cy="1521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FFC15C" w14:textId="77777777" w:rsidR="008C403C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  <w:r w:rsidRPr="002C6098">
              <w:rPr>
                <w:rFonts w:hint="cs"/>
                <w:b/>
                <w:bCs/>
                <w:sz w:val="28"/>
                <w:szCs w:val="28"/>
                <w:rtl/>
              </w:rPr>
              <w:t xml:space="preserve">اسم النقطة التي يمثلها الزوج المرتب (٤ ،٢) </w:t>
            </w:r>
          </w:p>
          <w:p w14:paraId="23FA444A" w14:textId="1A22CDC7" w:rsidR="00497374" w:rsidRPr="002C6098" w:rsidRDefault="008C403C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  <w:r w:rsidRPr="002C6098">
              <w:rPr>
                <w:rFonts w:hint="cs"/>
                <w:b/>
                <w:bCs/>
                <w:sz w:val="28"/>
                <w:szCs w:val="28"/>
                <w:rtl/>
              </w:rPr>
              <w:t>هي</w:t>
            </w:r>
            <w:r w:rsidRPr="002C6098">
              <w:rPr>
                <w:b/>
                <w:bCs/>
                <w:sz w:val="28"/>
                <w:szCs w:val="28"/>
                <w:rtl/>
              </w:rPr>
              <w:t xml:space="preserve"> …</w:t>
            </w:r>
            <w:r w:rsidR="00497374" w:rsidRPr="002C6098">
              <w:rPr>
                <w:rFonts w:hint="cs"/>
                <w:b/>
                <w:bCs/>
                <w:sz w:val="28"/>
                <w:szCs w:val="28"/>
                <w:rtl/>
              </w:rPr>
              <w:t>…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…………</w:t>
            </w:r>
          </w:p>
          <w:p w14:paraId="531A9B6E" w14:textId="21438013" w:rsidR="00497374" w:rsidRPr="002C6098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</w:p>
          <w:p w14:paraId="3EC9AEEA" w14:textId="254C1D96" w:rsidR="00497374" w:rsidRPr="002C6098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</w:p>
          <w:p w14:paraId="5A482CAF" w14:textId="1F6C46AD" w:rsidR="00497374" w:rsidRPr="002C6098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497374" w:rsidRPr="002C6098" w14:paraId="51535B29" w14:textId="77777777" w:rsidTr="002B6A44">
        <w:trPr>
          <w:trHeight w:val="572"/>
        </w:trPr>
        <w:tc>
          <w:tcPr>
            <w:tcW w:w="781" w:type="dxa"/>
          </w:tcPr>
          <w:p w14:paraId="4712E6FA" w14:textId="77777777" w:rsidR="00497374" w:rsidRPr="002C6098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٦</w:t>
            </w:r>
          </w:p>
        </w:tc>
        <w:tc>
          <w:tcPr>
            <w:tcW w:w="9763" w:type="dxa"/>
          </w:tcPr>
          <w:p w14:paraId="3B33E7E0" w14:textId="3062A530" w:rsidR="00497374" w:rsidRPr="002C6098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. المساحة هي عدد </w:t>
            </w:r>
            <w:r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………………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التي تغطي سطح شكل مغلق.</w:t>
            </w:r>
          </w:p>
        </w:tc>
      </w:tr>
      <w:tr w:rsidR="00497374" w:rsidRPr="002C6098" w14:paraId="4E44A3AC" w14:textId="77777777" w:rsidTr="003373A9">
        <w:trPr>
          <w:trHeight w:val="621"/>
        </w:trPr>
        <w:tc>
          <w:tcPr>
            <w:tcW w:w="781" w:type="dxa"/>
          </w:tcPr>
          <w:p w14:paraId="05DD051F" w14:textId="0C7A0AF3" w:rsidR="00497374" w:rsidRPr="002C6098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٧</w:t>
            </w:r>
            <w:r w:rsidR="001938CF">
              <w:rPr>
                <w:b/>
                <w:bCs/>
                <w:sz w:val="28"/>
                <w:szCs w:val="28"/>
                <w:rtl/>
              </w:rPr>
              <w:tab/>
            </w:r>
          </w:p>
        </w:tc>
        <w:tc>
          <w:tcPr>
            <w:tcW w:w="9763" w:type="dxa"/>
          </w:tcPr>
          <w:p w14:paraId="0B1A25D8" w14:textId="5F418B2D" w:rsidR="00497374" w:rsidRPr="002C6098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  <w:r w:rsidRPr="002C6098">
              <w:rPr>
                <w:rFonts w:hint="cs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885568" behindDoc="1" locked="0" layoutInCell="1" allowOverlap="1" wp14:anchorId="53AF9C4A" wp14:editId="130B9D06">
                  <wp:simplePos x="0" y="0"/>
                  <wp:positionH relativeFrom="column">
                    <wp:posOffset>1333842</wp:posOffset>
                  </wp:positionH>
                  <wp:positionV relativeFrom="paragraph">
                    <wp:posOffset>16246</wp:posOffset>
                  </wp:positionV>
                  <wp:extent cx="1393226" cy="1219637"/>
                  <wp:effectExtent l="0" t="0" r="3810" b="0"/>
                  <wp:wrapNone/>
                  <wp:docPr id="46" name="صورة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صورة 46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226" cy="1219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C6098">
              <w:rPr>
                <w:rFonts w:hint="cs"/>
                <w:b/>
                <w:bCs/>
                <w:sz w:val="28"/>
                <w:szCs w:val="28"/>
                <w:rtl/>
              </w:rPr>
              <w:t xml:space="preserve">التحويل الهندسي في الشكل المجاور يسمى …………… </w:t>
            </w:r>
          </w:p>
          <w:p w14:paraId="052A9010" w14:textId="77777777" w:rsidR="00497374" w:rsidRPr="002C6098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</w:p>
          <w:p w14:paraId="4CE558F4" w14:textId="77777777" w:rsidR="00497374" w:rsidRPr="002C6098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</w:p>
          <w:p w14:paraId="159269C0" w14:textId="77777777" w:rsidR="00497374" w:rsidRPr="002C6098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</w:p>
          <w:p w14:paraId="2CEFADD0" w14:textId="77777777" w:rsidR="00497374" w:rsidRPr="002C6098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</w:p>
          <w:p w14:paraId="01EBCDD9" w14:textId="77777777" w:rsidR="00497374" w:rsidRPr="002C6098" w:rsidRDefault="00497374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1938CF" w:rsidRPr="002C6098" w14:paraId="62B1B01E" w14:textId="77777777" w:rsidTr="003373A9">
        <w:trPr>
          <w:trHeight w:val="514"/>
        </w:trPr>
        <w:tc>
          <w:tcPr>
            <w:tcW w:w="781" w:type="dxa"/>
          </w:tcPr>
          <w:p w14:paraId="51B19E27" w14:textId="67A4399F" w:rsidR="001938CF" w:rsidRDefault="001938CF" w:rsidP="00497374">
            <w:pPr>
              <w:jc w:val="mediumKashida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٨ </w:t>
            </w:r>
          </w:p>
        </w:tc>
        <w:tc>
          <w:tcPr>
            <w:tcW w:w="9763" w:type="dxa"/>
          </w:tcPr>
          <w:p w14:paraId="68EB900C" w14:textId="46A55D2B" w:rsidR="005559D4" w:rsidRPr="005559D4" w:rsidRDefault="001938CF" w:rsidP="005559D4">
            <w:pPr>
              <w:jc w:val="mediumKashida"/>
              <w:rPr>
                <w:rFonts w:eastAsiaTheme="minorEastAsia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  <w:t>ا</w:t>
            </w:r>
            <w:r w:rsidR="006B1B1C">
              <w:rPr>
                <w:rFonts w:hint="cs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  <w:t xml:space="preserve">بسط صورة للكسر </w:t>
            </w:r>
            <m:oMath>
              <m:f>
                <m:fPr>
                  <m:ctrlPr>
                    <w:rPr>
                      <w:rFonts w:ascii="Cambria Math" w:eastAsia="Times New Roman" w:hAnsi="Cambria Math"/>
                      <w:b/>
                      <w:bCs/>
                      <w:i/>
                      <w:color w:val="000000" w:themeColor="text1"/>
                      <w:sz w:val="36"/>
                      <w:szCs w:val="3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 w:hint="cs"/>
                      <w:color w:val="000000" w:themeColor="text1"/>
                      <w:sz w:val="36"/>
                      <w:szCs w:val="36"/>
                      <w:rtl/>
                      <w:lang w:val="en-GB"/>
                    </w:rPr>
                    <m:t>٦</m:t>
                  </m:r>
                  <m:ctrlPr>
                    <w:rPr>
                      <w:rFonts w:ascii="Cambria Math" w:eastAsia="Times New Roman" w:hAnsi="Cambria Math" w:hint="cs"/>
                      <w:b/>
                      <w:bCs/>
                      <w:i/>
                      <w:color w:val="000000" w:themeColor="text1"/>
                      <w:sz w:val="36"/>
                      <w:szCs w:val="36"/>
                      <w:rtl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 w:hint="cs"/>
                      <w:color w:val="000000" w:themeColor="text1"/>
                      <w:sz w:val="36"/>
                      <w:szCs w:val="36"/>
                      <w:rtl/>
                    </w:rPr>
                    <m:t>٨</m:t>
                  </m:r>
                </m:den>
              </m:f>
            </m:oMath>
            <w:r w:rsidR="00B35107" w:rsidRPr="003C3ED0">
              <w:rPr>
                <w:rFonts w:eastAsiaTheme="minorEastAsia" w:hint="cs"/>
                <w:b/>
                <w:bCs/>
                <w:noProof/>
                <w:sz w:val="36"/>
                <w:szCs w:val="36"/>
                <w:rtl/>
                <w:lang w:val="ar-SA"/>
                <w14:ligatures w14:val="standardContextual"/>
              </w:rPr>
              <w:t xml:space="preserve"> </w:t>
            </w:r>
            <w:r w:rsidR="00D3749D">
              <w:rPr>
                <w:rFonts w:eastAsiaTheme="minorEastAsia" w:hint="cs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  <w:t xml:space="preserve">هي </w:t>
            </w:r>
            <w:r w:rsidR="00B35107">
              <w:rPr>
                <w:rFonts w:eastAsiaTheme="minorEastAsia" w:hint="cs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  <w:t xml:space="preserve"> </w:t>
            </w:r>
            <w:r w:rsidR="00D3749D">
              <w:rPr>
                <w:rFonts w:eastAsiaTheme="minorEastAsia" w:hint="cs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  <w:t>……………………………</w:t>
            </w:r>
          </w:p>
          <w:p w14:paraId="260D2E30" w14:textId="3B448806" w:rsidR="008B2E0E" w:rsidRPr="008B2E0E" w:rsidRDefault="008B2E0E" w:rsidP="006B1B1C">
            <w:pPr>
              <w:jc w:val="mediumKashida"/>
              <w:rPr>
                <w:rFonts w:eastAsiaTheme="minorEastAsia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</w:pPr>
          </w:p>
        </w:tc>
      </w:tr>
    </w:tbl>
    <w:p w14:paraId="30BD4AD4" w14:textId="004C789B" w:rsidR="0077092E" w:rsidRPr="00BC4E97" w:rsidRDefault="008F3861" w:rsidP="00BC4E97">
      <w:pPr>
        <w:rPr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</w:t>
      </w:r>
      <w:r w:rsidR="00E73EB3" w:rsidRPr="00BC4E97">
        <w:rPr>
          <w:rFonts w:hint="cs"/>
          <w:b/>
          <w:bCs/>
          <w:sz w:val="28"/>
          <w:szCs w:val="28"/>
          <w:rtl/>
        </w:rPr>
        <w:t xml:space="preserve">  </w:t>
      </w:r>
      <w:r w:rsidR="00BC4E97">
        <w:rPr>
          <w:rFonts w:hint="cs"/>
          <w:b/>
          <w:bCs/>
          <w:sz w:val="28"/>
          <w:szCs w:val="28"/>
          <w:rtl/>
        </w:rPr>
        <w:t>٣</w:t>
      </w:r>
      <w:r w:rsidR="00E73EB3" w:rsidRPr="00BC4E97">
        <w:rPr>
          <w:rFonts w:hint="cs"/>
          <w:b/>
          <w:bCs/>
          <w:sz w:val="28"/>
          <w:szCs w:val="28"/>
          <w:rtl/>
        </w:rPr>
        <w:t xml:space="preserve">            </w:t>
      </w:r>
      <w:r w:rsidR="00BC4E97">
        <w:rPr>
          <w:rFonts w:hint="cs"/>
          <w:b/>
          <w:bCs/>
          <w:sz w:val="28"/>
          <w:szCs w:val="28"/>
          <w:rtl/>
        </w:rPr>
        <w:t xml:space="preserve">        </w:t>
      </w:r>
      <w:r w:rsidR="00E73EB3" w:rsidRPr="00BC4E97">
        <w:rPr>
          <w:rFonts w:hint="cs"/>
          <w:b/>
          <w:bCs/>
          <w:sz w:val="28"/>
          <w:szCs w:val="28"/>
          <w:rtl/>
        </w:rPr>
        <w:t xml:space="preserve">       </w:t>
      </w:r>
      <w:r w:rsidR="00187EF9" w:rsidRPr="00BC4E97">
        <w:rPr>
          <w:rFonts w:hint="cs"/>
          <w:b/>
          <w:bCs/>
          <w:sz w:val="28"/>
          <w:szCs w:val="28"/>
          <w:rtl/>
        </w:rPr>
        <w:t xml:space="preserve">يتبع </w:t>
      </w:r>
    </w:p>
    <w:p w14:paraId="34696541" w14:textId="77777777" w:rsidR="006E39E9" w:rsidRDefault="006E39E9" w:rsidP="005D6D9B">
      <w:pPr>
        <w:rPr>
          <w:b/>
          <w:bCs/>
          <w:sz w:val="28"/>
          <w:szCs w:val="28"/>
          <w:rtl/>
        </w:rPr>
      </w:pPr>
    </w:p>
    <w:p w14:paraId="069506D8" w14:textId="77777777" w:rsidR="008F3861" w:rsidRDefault="008F3861" w:rsidP="005D6D9B">
      <w:pPr>
        <w:rPr>
          <w:b/>
          <w:bCs/>
          <w:sz w:val="28"/>
          <w:szCs w:val="28"/>
          <w:rtl/>
        </w:rPr>
      </w:pPr>
    </w:p>
    <w:p w14:paraId="57A8C2FE" w14:textId="297CD0F7" w:rsidR="00D129E2" w:rsidRPr="006E39E9" w:rsidRDefault="00790BCC" w:rsidP="005D6D9B">
      <w:pPr>
        <w:rPr>
          <w:b/>
          <w:bCs/>
          <w:sz w:val="28"/>
          <w:szCs w:val="28"/>
          <w:u w:val="single"/>
          <w:rtl/>
        </w:rPr>
      </w:pPr>
      <w:r w:rsidRPr="006E39E9"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B1F9868" wp14:editId="6D35390F">
                <wp:simplePos x="0" y="0"/>
                <wp:positionH relativeFrom="column">
                  <wp:posOffset>162560</wp:posOffset>
                </wp:positionH>
                <wp:positionV relativeFrom="paragraph">
                  <wp:posOffset>-22860</wp:posOffset>
                </wp:positionV>
                <wp:extent cx="930275" cy="587375"/>
                <wp:effectExtent l="0" t="0" r="9525" b="9525"/>
                <wp:wrapNone/>
                <wp:docPr id="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930275" cy="587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963DC6" w14:textId="77777777" w:rsidR="00E56B1D" w:rsidRDefault="00E56B1D" w:rsidP="001F1723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rtl/>
                              </w:rPr>
                            </w:pPr>
                          </w:p>
                          <w:p w14:paraId="3FCC8C9A" w14:textId="6E1A8399" w:rsidR="00E56B1D" w:rsidRPr="00E56B1D" w:rsidRDefault="00E56B1D" w:rsidP="001F1723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56B1D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١٠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F9868" id="_x0000_s1029" style="position:absolute;left:0;text-align:left;margin-left:12.8pt;margin-top:-1.8pt;width:73.25pt;height:46.25pt;rotation:180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" fillcolor="white [3201]" strokecolor="black [3200]" strokeweight="1pt">
                <v:textbox>
                  <w:txbxContent>
                    <w:p w14:paraId="15963DC6" w14:textId="77777777" w:rsidR="00E56B1D" w:rsidRDefault="00E56B1D" w:rsidP="001F1723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rtl/>
                        </w:rPr>
                      </w:pPr>
                    </w:p>
                    <w:p w14:paraId="3FCC8C9A" w14:textId="6E1A8399" w:rsidR="00E56B1D" w:rsidRPr="00E56B1D" w:rsidRDefault="00E56B1D" w:rsidP="001F1723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E56B1D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١٠</w:t>
                      </w:r>
                    </w:p>
                  </w:txbxContent>
                </v:textbox>
              </v:rect>
            </w:pict>
          </mc:Fallback>
        </mc:AlternateContent>
      </w:r>
      <w:r w:rsidR="00D129E2" w:rsidRPr="006E39E9">
        <w:rPr>
          <w:rFonts w:hint="cs"/>
          <w:b/>
          <w:bCs/>
          <w:sz w:val="28"/>
          <w:szCs w:val="28"/>
          <w:u w:val="single"/>
          <w:rtl/>
        </w:rPr>
        <w:t xml:space="preserve">السؤال الثالث : </w:t>
      </w:r>
    </w:p>
    <w:p w14:paraId="07B724B7" w14:textId="2E88BFAC" w:rsidR="00790BCC" w:rsidRDefault="00D129E2" w:rsidP="00790BCC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أ</w:t>
      </w:r>
      <w:r w:rsidR="00842F43">
        <w:rPr>
          <w:rFonts w:hint="cs"/>
          <w:b/>
          <w:bCs/>
          <w:sz w:val="28"/>
          <w:szCs w:val="28"/>
          <w:rtl/>
        </w:rPr>
        <w:t xml:space="preserve"> / </w:t>
      </w:r>
      <w:r w:rsidR="00521A44">
        <w:rPr>
          <w:rFonts w:hint="cs"/>
          <w:b/>
          <w:bCs/>
          <w:sz w:val="28"/>
          <w:szCs w:val="28"/>
          <w:rtl/>
        </w:rPr>
        <w:t xml:space="preserve"> </w:t>
      </w:r>
      <w:r w:rsidR="00187EF9">
        <w:rPr>
          <w:rFonts w:hint="cs"/>
          <w:b/>
          <w:bCs/>
          <w:sz w:val="28"/>
          <w:szCs w:val="28"/>
          <w:rtl/>
        </w:rPr>
        <w:t>حلي المسائل التالية حسب المطلوب :</w:t>
      </w:r>
    </w:p>
    <w:p w14:paraId="1355DCE2" w14:textId="77777777" w:rsidR="00B30376" w:rsidRDefault="00B30376" w:rsidP="00790BCC">
      <w:pPr>
        <w:rPr>
          <w:b/>
          <w:bCs/>
          <w:sz w:val="28"/>
          <w:szCs w:val="28"/>
          <w:rtl/>
        </w:rPr>
      </w:pPr>
    </w:p>
    <w:p w14:paraId="30DB3480" w14:textId="77777777" w:rsidR="00790BCC" w:rsidRDefault="00790BCC" w:rsidP="00790BCC">
      <w:pPr>
        <w:rPr>
          <w:b/>
          <w:bCs/>
          <w:sz w:val="28"/>
          <w:szCs w:val="28"/>
          <w:rtl/>
        </w:rPr>
      </w:pPr>
    </w:p>
    <w:tbl>
      <w:tblPr>
        <w:tblStyle w:val="a3"/>
        <w:bidiVisual/>
        <w:tblW w:w="10605" w:type="dxa"/>
        <w:tblLook w:val="04A0" w:firstRow="1" w:lastRow="0" w:firstColumn="1" w:lastColumn="0" w:noHBand="0" w:noVBand="1"/>
      </w:tblPr>
      <w:tblGrid>
        <w:gridCol w:w="3856"/>
        <w:gridCol w:w="3296"/>
        <w:gridCol w:w="3453"/>
      </w:tblGrid>
      <w:tr w:rsidR="00672E3E" w14:paraId="3F354A50" w14:textId="77777777" w:rsidTr="00E92D1C">
        <w:trPr>
          <w:trHeight w:val="2576"/>
        </w:trPr>
        <w:tc>
          <w:tcPr>
            <w:tcW w:w="3856" w:type="dxa"/>
          </w:tcPr>
          <w:p w14:paraId="386D4AE9" w14:textId="1A70C727" w:rsidR="002C06F7" w:rsidRDefault="002C06F7" w:rsidP="00DF3188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695104" behindDoc="0" locked="0" layoutInCell="1" allowOverlap="1" wp14:anchorId="5AD66386" wp14:editId="779D23DD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58121</wp:posOffset>
                  </wp:positionV>
                  <wp:extent cx="1054100" cy="807427"/>
                  <wp:effectExtent l="0" t="0" r="0" b="5715"/>
                  <wp:wrapNone/>
                  <wp:docPr id="26" name="صورة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صورة 2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807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2B2E4D" w14:textId="77777777" w:rsidR="00DF3188" w:rsidRDefault="00DF3188" w:rsidP="00DF3188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محيط الشكل =</w:t>
            </w:r>
          </w:p>
          <w:p w14:paraId="380141F1" w14:textId="77777777" w:rsidR="00B3151A" w:rsidRDefault="00B3151A" w:rsidP="00DF3188">
            <w:pPr>
              <w:rPr>
                <w:sz w:val="28"/>
                <w:szCs w:val="28"/>
                <w:rtl/>
              </w:rPr>
            </w:pPr>
          </w:p>
          <w:p w14:paraId="758988C7" w14:textId="77777777" w:rsidR="00B3151A" w:rsidRDefault="00B3151A" w:rsidP="00DF3188">
            <w:pPr>
              <w:rPr>
                <w:sz w:val="28"/>
                <w:szCs w:val="28"/>
                <w:rtl/>
              </w:rPr>
            </w:pPr>
          </w:p>
          <w:p w14:paraId="7EAD0047" w14:textId="77777777" w:rsidR="00B3151A" w:rsidRDefault="00B3151A" w:rsidP="00DF3188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………………………………</w:t>
            </w:r>
          </w:p>
          <w:p w14:paraId="219FB887" w14:textId="77777777" w:rsidR="00B3151A" w:rsidRDefault="00B3151A" w:rsidP="00DF3188">
            <w:pPr>
              <w:rPr>
                <w:sz w:val="28"/>
                <w:szCs w:val="28"/>
                <w:rtl/>
              </w:rPr>
            </w:pPr>
          </w:p>
          <w:p w14:paraId="729849EE" w14:textId="35C678F1" w:rsidR="00B3151A" w:rsidRPr="00DF3188" w:rsidRDefault="00B3151A" w:rsidP="00DF3188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…………………………………</w:t>
            </w:r>
          </w:p>
        </w:tc>
        <w:tc>
          <w:tcPr>
            <w:tcW w:w="3209" w:type="dxa"/>
          </w:tcPr>
          <w:p w14:paraId="325F8E11" w14:textId="26DACA9C" w:rsidR="002C06F7" w:rsidRDefault="003B08DD" w:rsidP="00E71E7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696128" behindDoc="1" locked="0" layoutInCell="1" allowOverlap="1" wp14:anchorId="5A749DE3" wp14:editId="48BB2413">
                  <wp:simplePos x="0" y="0"/>
                  <wp:positionH relativeFrom="column">
                    <wp:posOffset>-813</wp:posOffset>
                  </wp:positionH>
                  <wp:positionV relativeFrom="paragraph">
                    <wp:posOffset>93215</wp:posOffset>
                  </wp:positionV>
                  <wp:extent cx="1031515" cy="555683"/>
                  <wp:effectExtent l="0" t="0" r="0" b="3175"/>
                  <wp:wrapNone/>
                  <wp:docPr id="27" name="صورة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صورة 27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415" cy="55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683EDF" w14:textId="77777777" w:rsidR="00590BAD" w:rsidRDefault="00590BAD" w:rsidP="00E71E7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مساحة الشكل =</w:t>
            </w:r>
          </w:p>
          <w:p w14:paraId="05212EF2" w14:textId="77777777" w:rsidR="003B08DD" w:rsidRDefault="003B08DD" w:rsidP="00E71E7D">
            <w:pPr>
              <w:rPr>
                <w:sz w:val="28"/>
                <w:szCs w:val="28"/>
                <w:rtl/>
              </w:rPr>
            </w:pPr>
          </w:p>
          <w:p w14:paraId="4AE0F86C" w14:textId="77777777" w:rsidR="006A7134" w:rsidRDefault="006A7134" w:rsidP="00E71E7D">
            <w:pPr>
              <w:rPr>
                <w:sz w:val="28"/>
                <w:szCs w:val="28"/>
                <w:rtl/>
              </w:rPr>
            </w:pPr>
          </w:p>
          <w:p w14:paraId="1FFB76B8" w14:textId="4B3BA976" w:rsidR="003B08DD" w:rsidRDefault="00313AB2" w:rsidP="00E71E7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…………………………… </w:t>
            </w:r>
          </w:p>
          <w:p w14:paraId="554E5131" w14:textId="77777777" w:rsidR="00313AB2" w:rsidRDefault="00313AB2" w:rsidP="00E71E7D">
            <w:pPr>
              <w:rPr>
                <w:sz w:val="28"/>
                <w:szCs w:val="28"/>
                <w:rtl/>
              </w:rPr>
            </w:pPr>
          </w:p>
          <w:p w14:paraId="5759136A" w14:textId="535FEB10" w:rsidR="006A7134" w:rsidRPr="00590BAD" w:rsidRDefault="006A7134" w:rsidP="00E71E7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……………………………</w:t>
            </w:r>
          </w:p>
        </w:tc>
        <w:tc>
          <w:tcPr>
            <w:tcW w:w="3540" w:type="dxa"/>
          </w:tcPr>
          <w:p w14:paraId="67E8777D" w14:textId="498321DA" w:rsidR="0070059A" w:rsidRDefault="00D129E2" w:rsidP="00E71E7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745280" behindDoc="1" locked="0" layoutInCell="1" allowOverlap="1" wp14:anchorId="79DD318B" wp14:editId="11E0FF47">
                  <wp:simplePos x="0" y="0"/>
                  <wp:positionH relativeFrom="column">
                    <wp:posOffset>-135255</wp:posOffset>
                  </wp:positionH>
                  <wp:positionV relativeFrom="paragraph">
                    <wp:posOffset>54695</wp:posOffset>
                  </wp:positionV>
                  <wp:extent cx="1400375" cy="594360"/>
                  <wp:effectExtent l="0" t="0" r="0" b="2540"/>
                  <wp:wrapNone/>
                  <wp:docPr id="44" name="صورة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صورة 44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375" cy="59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6B4CC8" w14:textId="0F33FC1B" w:rsidR="00672E3E" w:rsidRPr="00B62403" w:rsidRDefault="00590BAD" w:rsidP="00E71E7D">
            <w:pPr>
              <w:rPr>
                <w:b/>
                <w:bCs/>
                <w:sz w:val="28"/>
                <w:szCs w:val="28"/>
                <w:rtl/>
              </w:rPr>
            </w:pPr>
            <w:r w:rsidRPr="00B62403">
              <w:rPr>
                <w:rFonts w:hint="cs"/>
                <w:b/>
                <w:bCs/>
                <w:sz w:val="28"/>
                <w:szCs w:val="28"/>
                <w:rtl/>
              </w:rPr>
              <w:t xml:space="preserve">حجم الشكل = </w:t>
            </w:r>
          </w:p>
          <w:p w14:paraId="25DC5BDF" w14:textId="1903E578" w:rsidR="0070059A" w:rsidRDefault="0070059A" w:rsidP="00E71E7D">
            <w:pPr>
              <w:rPr>
                <w:sz w:val="28"/>
                <w:szCs w:val="28"/>
                <w:rtl/>
              </w:rPr>
            </w:pPr>
          </w:p>
          <w:p w14:paraId="277068A2" w14:textId="33E268B2" w:rsidR="00E82140" w:rsidRDefault="00E82140" w:rsidP="00E71E7D">
            <w:pPr>
              <w:rPr>
                <w:sz w:val="28"/>
                <w:szCs w:val="28"/>
                <w:rtl/>
              </w:rPr>
            </w:pPr>
          </w:p>
          <w:p w14:paraId="612F435C" w14:textId="50227CE9" w:rsidR="00E82140" w:rsidRDefault="00E82140" w:rsidP="00E71E7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……………………………</w:t>
            </w:r>
          </w:p>
          <w:p w14:paraId="288ED60D" w14:textId="77777777" w:rsidR="00E82140" w:rsidRDefault="00E82140" w:rsidP="00E71E7D">
            <w:pPr>
              <w:rPr>
                <w:sz w:val="28"/>
                <w:szCs w:val="28"/>
                <w:rtl/>
              </w:rPr>
            </w:pPr>
          </w:p>
          <w:p w14:paraId="0F4AAF57" w14:textId="2706472E" w:rsidR="00971B74" w:rsidRPr="00590BAD" w:rsidRDefault="00971B74" w:rsidP="00E71E7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……………………………</w:t>
            </w:r>
          </w:p>
        </w:tc>
      </w:tr>
    </w:tbl>
    <w:p w14:paraId="59DB954F" w14:textId="7FF96350" w:rsidR="0022017B" w:rsidRDefault="0022017B" w:rsidP="00971B74">
      <w:pPr>
        <w:pBdr>
          <w:bottom w:val="single" w:sz="12" w:space="1" w:color="auto"/>
        </w:pBdr>
        <w:rPr>
          <w:b/>
          <w:bCs/>
          <w:sz w:val="28"/>
          <w:szCs w:val="28"/>
          <w:rtl/>
        </w:rPr>
      </w:pPr>
    </w:p>
    <w:p w14:paraId="67477C1D" w14:textId="77777777" w:rsidR="00B62403" w:rsidRDefault="00790BCC" w:rsidP="00CB7E93">
      <w:pPr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 xml:space="preserve">تابع </w:t>
      </w:r>
      <w:r w:rsidR="00D71CBA" w:rsidRPr="0022017B">
        <w:rPr>
          <w:rFonts w:hint="cs"/>
          <w:b/>
          <w:bCs/>
          <w:sz w:val="32"/>
          <w:szCs w:val="32"/>
          <w:u w:val="single"/>
          <w:rtl/>
        </w:rPr>
        <w:t>السؤال الثالث :</w:t>
      </w:r>
    </w:p>
    <w:p w14:paraId="57B1D0F5" w14:textId="3C7147E4" w:rsidR="00025454" w:rsidRDefault="00790BCC" w:rsidP="00CB7E93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ب</w:t>
      </w:r>
      <w:r w:rsidR="0022017B" w:rsidRPr="0022017B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821D6E" w:rsidRPr="0022017B">
        <w:rPr>
          <w:rFonts w:asciiTheme="majorBidi" w:hAnsiTheme="majorBidi" w:cstheme="majorBidi" w:hint="cs"/>
          <w:b/>
          <w:bCs/>
          <w:sz w:val="32"/>
          <w:szCs w:val="32"/>
          <w:rtl/>
        </w:rPr>
        <w:t>/</w:t>
      </w:r>
      <w:r w:rsidR="006422E0" w:rsidRPr="0022017B">
        <w:rPr>
          <w:rFonts w:hint="cs"/>
          <w:b/>
          <w:bCs/>
          <w:sz w:val="32"/>
          <w:szCs w:val="32"/>
          <w:rtl/>
          <w:lang w:val="en-GB"/>
        </w:rPr>
        <w:t xml:space="preserve"> </w:t>
      </w:r>
      <w:r w:rsidR="008B55D3" w:rsidRPr="0022017B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ارسمي </w:t>
      </w:r>
      <w:r w:rsidR="00A51841" w:rsidRPr="0022017B">
        <w:rPr>
          <w:rFonts w:asciiTheme="majorBidi" w:hAnsiTheme="majorBidi" w:cstheme="majorBidi" w:hint="cs"/>
          <w:b/>
          <w:bCs/>
          <w:sz w:val="32"/>
          <w:szCs w:val="32"/>
          <w:rtl/>
        </w:rPr>
        <w:t>الشكل بعد انعكاسه</w:t>
      </w:r>
      <w:r w:rsidR="008B55D3" w:rsidRPr="0022017B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حول محور الانعكاس التالي : </w:t>
      </w:r>
    </w:p>
    <w:p w14:paraId="2332787E" w14:textId="77777777" w:rsidR="00B30376" w:rsidRPr="0022017B" w:rsidRDefault="00B30376" w:rsidP="00CB7E93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14:paraId="29F996EE" w14:textId="1EB3AF14" w:rsidR="008B55D3" w:rsidRDefault="00CB7E93" w:rsidP="005C62F2">
      <w:pPr>
        <w:rPr>
          <w:rFonts w:asciiTheme="majorBidi" w:hAnsiTheme="majorBidi" w:cstheme="majorBidi"/>
          <w:sz w:val="28"/>
          <w:szCs w:val="28"/>
          <w:rtl/>
        </w:rPr>
      </w:pPr>
      <w:r w:rsidRPr="00D71CBA">
        <w:rPr>
          <w:rFonts w:asciiTheme="majorBidi" w:hAnsiTheme="majorBidi" w:cstheme="majorBidi" w:hint="cs"/>
          <w:noProof/>
          <w:sz w:val="28"/>
          <w:szCs w:val="28"/>
          <w:rtl/>
          <w:lang w:val="ar-SA"/>
          <w14:ligatures w14:val="standardContextual"/>
        </w:rPr>
        <w:drawing>
          <wp:anchor distT="0" distB="0" distL="114300" distR="114300" simplePos="0" relativeHeight="251746304" behindDoc="1" locked="0" layoutInCell="1" allowOverlap="1" wp14:anchorId="40F3DD39" wp14:editId="4685AD5A">
            <wp:simplePos x="0" y="0"/>
            <wp:positionH relativeFrom="column">
              <wp:posOffset>1448333</wp:posOffset>
            </wp:positionH>
            <wp:positionV relativeFrom="paragraph">
              <wp:posOffset>45964</wp:posOffset>
            </wp:positionV>
            <wp:extent cx="2977515" cy="1809617"/>
            <wp:effectExtent l="0" t="0" r="0" b="0"/>
            <wp:wrapNone/>
            <wp:docPr id="50" name="صورة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صورة 5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793" cy="1811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DD59FC" w14:textId="76FA1F5D" w:rsidR="008B55D3" w:rsidRDefault="008B55D3" w:rsidP="005C62F2">
      <w:pPr>
        <w:rPr>
          <w:rFonts w:asciiTheme="majorBidi" w:hAnsiTheme="majorBidi" w:cstheme="majorBidi"/>
          <w:sz w:val="28"/>
          <w:szCs w:val="28"/>
          <w:rtl/>
        </w:rPr>
      </w:pPr>
    </w:p>
    <w:p w14:paraId="3E4C6621" w14:textId="3BA2D3D6" w:rsidR="008B55D3" w:rsidRDefault="008B55D3" w:rsidP="005C62F2">
      <w:pPr>
        <w:rPr>
          <w:rFonts w:asciiTheme="majorBidi" w:hAnsiTheme="majorBidi" w:cstheme="majorBidi"/>
          <w:sz w:val="28"/>
          <w:szCs w:val="28"/>
          <w:rtl/>
        </w:rPr>
      </w:pPr>
    </w:p>
    <w:p w14:paraId="7CC53194" w14:textId="7D89D6A2" w:rsidR="008B55D3" w:rsidRDefault="008B55D3" w:rsidP="005C62F2">
      <w:pPr>
        <w:rPr>
          <w:rFonts w:asciiTheme="majorBidi" w:hAnsiTheme="majorBidi" w:cstheme="majorBidi"/>
          <w:sz w:val="28"/>
          <w:szCs w:val="28"/>
          <w:rtl/>
        </w:rPr>
      </w:pPr>
    </w:p>
    <w:p w14:paraId="47915154" w14:textId="4A46AEA7" w:rsidR="008B55D3" w:rsidRDefault="008B55D3" w:rsidP="005C62F2">
      <w:pPr>
        <w:rPr>
          <w:rFonts w:asciiTheme="majorBidi" w:hAnsiTheme="majorBidi" w:cstheme="majorBidi"/>
          <w:sz w:val="28"/>
          <w:szCs w:val="28"/>
          <w:rtl/>
        </w:rPr>
      </w:pPr>
    </w:p>
    <w:p w14:paraId="46C4A99F" w14:textId="72E9D9DC" w:rsidR="00083884" w:rsidRDefault="00083884" w:rsidP="005C62F2">
      <w:pPr>
        <w:rPr>
          <w:rFonts w:asciiTheme="majorBidi" w:hAnsiTheme="majorBidi" w:cstheme="majorBidi"/>
          <w:sz w:val="28"/>
          <w:szCs w:val="28"/>
          <w:rtl/>
        </w:rPr>
      </w:pPr>
    </w:p>
    <w:p w14:paraId="409A77E5" w14:textId="41736065" w:rsidR="00083884" w:rsidRDefault="00083884" w:rsidP="005C62F2">
      <w:pPr>
        <w:rPr>
          <w:rFonts w:asciiTheme="majorBidi" w:hAnsiTheme="majorBidi" w:cstheme="majorBidi"/>
          <w:sz w:val="28"/>
          <w:szCs w:val="28"/>
          <w:rtl/>
        </w:rPr>
      </w:pPr>
    </w:p>
    <w:p w14:paraId="06EBF2A3" w14:textId="06DEA09F" w:rsidR="00083884" w:rsidRDefault="00083884" w:rsidP="005C62F2">
      <w:pPr>
        <w:rPr>
          <w:rFonts w:asciiTheme="majorBidi" w:hAnsiTheme="majorBidi" w:cstheme="majorBidi"/>
          <w:sz w:val="28"/>
          <w:szCs w:val="28"/>
          <w:rtl/>
        </w:rPr>
      </w:pPr>
    </w:p>
    <w:p w14:paraId="25E8BAAF" w14:textId="44A19D5B" w:rsidR="008B55D3" w:rsidRPr="008B55D3" w:rsidRDefault="008B55D3" w:rsidP="005C62F2">
      <w:pPr>
        <w:rPr>
          <w:rFonts w:asciiTheme="majorBidi" w:hAnsiTheme="majorBidi" w:cstheme="majorBidi"/>
          <w:sz w:val="28"/>
          <w:szCs w:val="28"/>
          <w:rtl/>
        </w:rPr>
      </w:pPr>
    </w:p>
    <w:p w14:paraId="61521CC3" w14:textId="00DB6A3F" w:rsidR="00FB4A0A" w:rsidRPr="0021303C" w:rsidRDefault="0021303C" w:rsidP="00E71E7D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________________________________________________________________________</w:t>
      </w:r>
    </w:p>
    <w:p w14:paraId="1FBFD97A" w14:textId="6A96E6BE" w:rsidR="002A03A8" w:rsidRPr="008E78CB" w:rsidRDefault="00452D2D" w:rsidP="008E78CB">
      <w:pPr>
        <w:rPr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ج</w:t>
      </w:r>
      <w:r w:rsidR="003733B1" w:rsidRPr="00452D2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/ </w:t>
      </w:r>
      <w:r w:rsidR="00787852" w:rsidRPr="00452D2D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r w:rsidR="00AF4D5F" w:rsidRPr="00452D2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باستعمال </w:t>
      </w:r>
      <w:r w:rsidR="00AC641A" w:rsidRPr="00452D2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الخطوات الأربعة لحل مسألة أوجدي </w:t>
      </w:r>
      <w:r w:rsidR="00A80464" w:rsidRPr="00452D2D">
        <w:rPr>
          <w:rFonts w:asciiTheme="majorBidi" w:hAnsiTheme="majorBidi" w:cstheme="majorBidi" w:hint="cs"/>
          <w:b/>
          <w:bCs/>
          <w:sz w:val="28"/>
          <w:szCs w:val="28"/>
          <w:rtl/>
        </w:rPr>
        <w:t>حل المسألة التالية )</w:t>
      </w:r>
      <w:r w:rsidR="00787852" w:rsidRPr="00452D2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حديقة مساحتها </w:t>
      </w:r>
      <w:r w:rsidR="00511868" w:rsidRPr="00452D2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١٦ مترا مربعاً ، </w:t>
      </w:r>
    </w:p>
    <w:p w14:paraId="474DC85B" w14:textId="7E56558B" w:rsidR="00417784" w:rsidRPr="00452D2D" w:rsidRDefault="00511868" w:rsidP="002A03A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52D2D">
        <w:rPr>
          <w:rFonts w:asciiTheme="majorBidi" w:hAnsiTheme="majorBidi" w:cstheme="majorBidi" w:hint="cs"/>
          <w:b/>
          <w:bCs/>
          <w:sz w:val="28"/>
          <w:szCs w:val="28"/>
          <w:rtl/>
        </w:rPr>
        <w:t>إذا كان الطول العرض عددين صحيحين</w:t>
      </w:r>
      <w:r w:rsidR="000A2A52" w:rsidRPr="00452D2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فهل تكون الحديقة مربعة الشكل ؟ </w:t>
      </w:r>
    </w:p>
    <w:p w14:paraId="17C790C2" w14:textId="5E09108E" w:rsidR="000A2A52" w:rsidRDefault="000A2A52" w:rsidP="009E62A9">
      <w:pPr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440"/>
        <w:gridCol w:w="8933"/>
      </w:tblGrid>
      <w:tr w:rsidR="0026722B" w14:paraId="0896C089" w14:textId="77777777" w:rsidTr="0026722B">
        <w:trPr>
          <w:trHeight w:val="965"/>
        </w:trPr>
        <w:tc>
          <w:tcPr>
            <w:tcW w:w="1440" w:type="dxa"/>
          </w:tcPr>
          <w:p w14:paraId="1AF9B219" w14:textId="1499F235" w:rsidR="0026722B" w:rsidRDefault="0026722B" w:rsidP="009E62A9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933" w:type="dxa"/>
          </w:tcPr>
          <w:p w14:paraId="78322E2A" w14:textId="2B982CA7" w:rsidR="0026722B" w:rsidRDefault="0026722B" w:rsidP="009E62A9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26722B" w14:paraId="6CE43DE0" w14:textId="77777777" w:rsidTr="00E932EB">
        <w:trPr>
          <w:trHeight w:val="929"/>
        </w:trPr>
        <w:tc>
          <w:tcPr>
            <w:tcW w:w="1440" w:type="dxa"/>
          </w:tcPr>
          <w:p w14:paraId="1A6501EB" w14:textId="77777777" w:rsidR="0026722B" w:rsidRDefault="0026722B" w:rsidP="009E62A9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933" w:type="dxa"/>
          </w:tcPr>
          <w:p w14:paraId="3007460D" w14:textId="77777777" w:rsidR="0026722B" w:rsidRDefault="0026722B" w:rsidP="009E62A9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26722B" w14:paraId="7CB458BA" w14:textId="77777777" w:rsidTr="0026722B">
        <w:trPr>
          <w:trHeight w:val="1240"/>
        </w:trPr>
        <w:tc>
          <w:tcPr>
            <w:tcW w:w="1440" w:type="dxa"/>
          </w:tcPr>
          <w:p w14:paraId="0B26A5FA" w14:textId="77777777" w:rsidR="0026722B" w:rsidRDefault="0026722B" w:rsidP="009E62A9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933" w:type="dxa"/>
          </w:tcPr>
          <w:p w14:paraId="64BA1500" w14:textId="77777777" w:rsidR="0026722B" w:rsidRDefault="0026722B" w:rsidP="009E62A9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26722B" w14:paraId="0E93EEDD" w14:textId="77777777" w:rsidTr="00E932EB">
        <w:trPr>
          <w:trHeight w:val="875"/>
        </w:trPr>
        <w:tc>
          <w:tcPr>
            <w:tcW w:w="1440" w:type="dxa"/>
          </w:tcPr>
          <w:p w14:paraId="38B09D90" w14:textId="77777777" w:rsidR="0026722B" w:rsidRDefault="0026722B" w:rsidP="009E62A9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933" w:type="dxa"/>
          </w:tcPr>
          <w:p w14:paraId="6A9965C4" w14:textId="77777777" w:rsidR="0026722B" w:rsidRDefault="0026722B" w:rsidP="009E62A9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14:paraId="4A37CFFA" w14:textId="77777777" w:rsidR="00C625A7" w:rsidRDefault="00C625A7" w:rsidP="00002B1C">
      <w:pPr>
        <w:rPr>
          <w:b/>
          <w:bCs/>
          <w:sz w:val="28"/>
          <w:szCs w:val="28"/>
          <w:rtl/>
        </w:rPr>
      </w:pPr>
    </w:p>
    <w:p w14:paraId="79F9869F" w14:textId="20391DC5" w:rsidR="001156CB" w:rsidRDefault="00F0629F" w:rsidP="001156CB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أنتهت الأسئلة </w:t>
      </w:r>
    </w:p>
    <w:p w14:paraId="060B3558" w14:textId="47A6F4B2" w:rsidR="00F0629F" w:rsidRDefault="00636F7B" w:rsidP="001156CB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ar-SA"/>
          <w14:ligatures w14:val="standardContextual"/>
        </w:rPr>
        <w:drawing>
          <wp:anchor distT="0" distB="0" distL="114300" distR="114300" simplePos="0" relativeHeight="251726848" behindDoc="0" locked="0" layoutInCell="1" allowOverlap="1" wp14:anchorId="5AC48635" wp14:editId="5B041BAF">
            <wp:simplePos x="0" y="0"/>
            <wp:positionH relativeFrom="column">
              <wp:posOffset>2114550</wp:posOffset>
            </wp:positionH>
            <wp:positionV relativeFrom="paragraph">
              <wp:posOffset>16510</wp:posOffset>
            </wp:positionV>
            <wp:extent cx="203200" cy="203200"/>
            <wp:effectExtent l="0" t="0" r="0" b="0"/>
            <wp:wrapNone/>
            <wp:docPr id="45" name="رسم 45" descr="قلب مع تعبئة خالص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رسم 45" descr="قلب مع تعبئة خالصة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629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مع تمنياتي لكم بالتوفيق والنجاح </w:t>
      </w:r>
      <w:r w:rsidRPr="00636F7B">
        <w:rPr>
          <w:rFonts w:asciiTheme="majorBidi" w:hAnsiTheme="majorBidi" w:cstheme="majorBidi"/>
          <w:b/>
          <w:bCs/>
          <w:sz w:val="28"/>
          <w:szCs w:val="28"/>
        </w:rPr>
        <w:sym w:font="Wingdings" w:char="F04A"/>
      </w:r>
    </w:p>
    <w:p w14:paraId="0A8D5D2C" w14:textId="77777777" w:rsidR="00452D2D" w:rsidRDefault="00452D2D" w:rsidP="001156CB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5B22099" w14:textId="23BC86B2" w:rsidR="00452D2D" w:rsidRPr="00B35D6D" w:rsidRDefault="004F64A2" w:rsidP="009B18A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452D2D">
        <w:rPr>
          <w:rFonts w:asciiTheme="majorBidi" w:hAnsiTheme="majorBidi" w:cstheme="majorBidi" w:hint="cs"/>
          <w:b/>
          <w:bCs/>
          <w:sz w:val="28"/>
          <w:szCs w:val="28"/>
          <w:rtl/>
        </w:rPr>
        <w:t>٤</w:t>
      </w:r>
    </w:p>
    <w:sectPr w:rsidR="00452D2D" w:rsidRPr="00B35D6D" w:rsidSect="00EC1E2F">
      <w:footerReference w:type="even" r:id="rId24"/>
      <w:footerReference w:type="default" r:id="rId25"/>
      <w:pgSz w:w="11906" w:h="16838"/>
      <w:pgMar w:top="720" w:right="720" w:bottom="720" w:left="720" w:header="708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1E475" w14:textId="77777777" w:rsidR="00BD13A5" w:rsidRDefault="00BD13A5" w:rsidP="005200D4">
      <w:r>
        <w:separator/>
      </w:r>
    </w:p>
  </w:endnote>
  <w:endnote w:type="continuationSeparator" w:id="0">
    <w:p w14:paraId="56DB403B" w14:textId="77777777" w:rsidR="00BD13A5" w:rsidRDefault="00BD13A5" w:rsidP="00520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  <w:rtl/>
      </w:rPr>
      <w:id w:val="-110442277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794F9BE4" w14:textId="1A86B784" w:rsidR="005F004B" w:rsidRDefault="005F004B" w:rsidP="00AE3EFA">
        <w:pPr>
          <w:pStyle w:val="a6"/>
          <w:framePr w:wrap="none" w:vAnchor="text" w:hAnchor="text" w:xAlign="center" w:y="1"/>
          <w:rPr>
            <w:rStyle w:val="a7"/>
          </w:rPr>
        </w:pPr>
        <w:r>
          <w:rPr>
            <w:rStyle w:val="a7"/>
            <w:rtl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  <w:rtl/>
          </w:rPr>
          <w:fldChar w:fldCharType="separate"/>
        </w:r>
        <w:r>
          <w:rPr>
            <w:rStyle w:val="a7"/>
            <w:noProof/>
            <w:rtl/>
          </w:rPr>
          <w:t>1</w:t>
        </w:r>
        <w:r>
          <w:rPr>
            <w:rStyle w:val="a7"/>
            <w:rtl/>
          </w:rPr>
          <w:fldChar w:fldCharType="end"/>
        </w:r>
      </w:p>
    </w:sdtContent>
  </w:sdt>
  <w:p w14:paraId="787A8B50" w14:textId="77777777" w:rsidR="005F004B" w:rsidRDefault="005F004B" w:rsidP="00F26A22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E7156" w14:textId="72F4DD70" w:rsidR="00986CBB" w:rsidRDefault="00993BED">
    <w:pPr>
      <w:pStyle w:val="a6"/>
    </w:pPr>
    <w:r>
      <w:rPr>
        <w:rFonts w:hint="cs"/>
        <w:rtl/>
      </w:rPr>
      <w:t xml:space="preserve">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01D02" w14:textId="77777777" w:rsidR="00BD13A5" w:rsidRDefault="00BD13A5" w:rsidP="005200D4">
      <w:r>
        <w:separator/>
      </w:r>
    </w:p>
  </w:footnote>
  <w:footnote w:type="continuationSeparator" w:id="0">
    <w:p w14:paraId="1EC527A0" w14:textId="77777777" w:rsidR="00BD13A5" w:rsidRDefault="00BD13A5" w:rsidP="005200D4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g1LXOrGM" int2:invalidationBookmarkName="" int2:hashCode="UtidK4uQOO/F/E" int2:id="jUjwcrLs">
      <int2:state int2:value="Rejected" int2:type="gram"/>
    </int2:bookmark>
    <int2:bookmark int2:bookmarkName="_Int_36PUky6q" int2:invalidationBookmarkName="" int2:hashCode="F1gGv+N0hTJQbN" int2:id="6xn9RGiY">
      <int2:state int2:value="Rejected" int2:type="gram"/>
    </int2:bookmark>
    <int2:bookmark int2:bookmarkName="_Int_OX2BaCzt" int2:invalidationBookmarkName="" int2:hashCode="qdbkByCv7V/o+1" int2:id="fud4ZrjO">
      <int2:state int2:value="Rejected" int2:type="gram"/>
    </int2:bookmark>
    <int2:bookmark int2:bookmarkName="_Int_9Cl4vPVH" int2:invalidationBookmarkName="" int2:hashCode="uTmpBUmqBarXmv" int2:id="kLrCVhH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F2532"/>
    <w:multiLevelType w:val="hybridMultilevel"/>
    <w:tmpl w:val="97FE8706"/>
    <w:lvl w:ilvl="0" w:tplc="FFFFFFFF">
      <w:start w:val="1"/>
      <w:numFmt w:val="decimalFullWidth"/>
      <w:lvlText w:val="%1."/>
      <w:lvlJc w:val="left"/>
      <w:pPr>
        <w:ind w:left="5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040" w:hanging="360"/>
      </w:pPr>
    </w:lvl>
    <w:lvl w:ilvl="2" w:tplc="0409001B" w:tentative="1">
      <w:start w:val="1"/>
      <w:numFmt w:val="lowerRoman"/>
      <w:lvlText w:val="%3."/>
      <w:lvlJc w:val="right"/>
      <w:pPr>
        <w:ind w:left="6760" w:hanging="180"/>
      </w:pPr>
    </w:lvl>
    <w:lvl w:ilvl="3" w:tplc="0409000F" w:tentative="1">
      <w:start w:val="1"/>
      <w:numFmt w:val="decimal"/>
      <w:lvlText w:val="%4."/>
      <w:lvlJc w:val="left"/>
      <w:pPr>
        <w:ind w:left="7480" w:hanging="360"/>
      </w:pPr>
    </w:lvl>
    <w:lvl w:ilvl="4" w:tplc="04090019" w:tentative="1">
      <w:start w:val="1"/>
      <w:numFmt w:val="lowerLetter"/>
      <w:lvlText w:val="%5."/>
      <w:lvlJc w:val="left"/>
      <w:pPr>
        <w:ind w:left="8200" w:hanging="360"/>
      </w:pPr>
    </w:lvl>
    <w:lvl w:ilvl="5" w:tplc="0409001B" w:tentative="1">
      <w:start w:val="1"/>
      <w:numFmt w:val="lowerRoman"/>
      <w:lvlText w:val="%6."/>
      <w:lvlJc w:val="right"/>
      <w:pPr>
        <w:ind w:left="8920" w:hanging="180"/>
      </w:pPr>
    </w:lvl>
    <w:lvl w:ilvl="6" w:tplc="0409000F" w:tentative="1">
      <w:start w:val="1"/>
      <w:numFmt w:val="decimal"/>
      <w:lvlText w:val="%7."/>
      <w:lvlJc w:val="left"/>
      <w:pPr>
        <w:ind w:left="9640" w:hanging="360"/>
      </w:pPr>
    </w:lvl>
    <w:lvl w:ilvl="7" w:tplc="04090019" w:tentative="1">
      <w:start w:val="1"/>
      <w:numFmt w:val="lowerLetter"/>
      <w:lvlText w:val="%8."/>
      <w:lvlJc w:val="left"/>
      <w:pPr>
        <w:ind w:left="10360" w:hanging="360"/>
      </w:pPr>
    </w:lvl>
    <w:lvl w:ilvl="8" w:tplc="0409001B" w:tentative="1">
      <w:start w:val="1"/>
      <w:numFmt w:val="lowerRoman"/>
      <w:lvlText w:val="%9."/>
      <w:lvlJc w:val="right"/>
      <w:pPr>
        <w:ind w:left="11080" w:hanging="180"/>
      </w:pPr>
    </w:lvl>
  </w:abstractNum>
  <w:abstractNum w:abstractNumId="1" w15:restartNumberingAfterBreak="0">
    <w:nsid w:val="79103E20"/>
    <w:multiLevelType w:val="hybridMultilevel"/>
    <w:tmpl w:val="068CA96C"/>
    <w:lvl w:ilvl="0" w:tplc="FFFFFFFF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0515759">
    <w:abstractNumId w:val="0"/>
  </w:num>
  <w:num w:numId="2" w16cid:durableId="399135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A1"/>
    <w:rsid w:val="00002B1C"/>
    <w:rsid w:val="00006416"/>
    <w:rsid w:val="00006CE2"/>
    <w:rsid w:val="000113E9"/>
    <w:rsid w:val="00024E0D"/>
    <w:rsid w:val="00025454"/>
    <w:rsid w:val="0004113A"/>
    <w:rsid w:val="00041251"/>
    <w:rsid w:val="00043065"/>
    <w:rsid w:val="000448C3"/>
    <w:rsid w:val="000465C7"/>
    <w:rsid w:val="00061AFD"/>
    <w:rsid w:val="000640F9"/>
    <w:rsid w:val="0007648A"/>
    <w:rsid w:val="00077526"/>
    <w:rsid w:val="00080E81"/>
    <w:rsid w:val="00083884"/>
    <w:rsid w:val="00086871"/>
    <w:rsid w:val="00087069"/>
    <w:rsid w:val="00093AFF"/>
    <w:rsid w:val="00096DA2"/>
    <w:rsid w:val="000A2A52"/>
    <w:rsid w:val="000A7A11"/>
    <w:rsid w:val="000B2B96"/>
    <w:rsid w:val="000C2593"/>
    <w:rsid w:val="000C2D19"/>
    <w:rsid w:val="000C3FC1"/>
    <w:rsid w:val="000C7154"/>
    <w:rsid w:val="000C7C23"/>
    <w:rsid w:val="000D14F0"/>
    <w:rsid w:val="000D1B19"/>
    <w:rsid w:val="000D20E6"/>
    <w:rsid w:val="000E2A3D"/>
    <w:rsid w:val="000E39F9"/>
    <w:rsid w:val="000E4AA2"/>
    <w:rsid w:val="000E79B9"/>
    <w:rsid w:val="00101C13"/>
    <w:rsid w:val="00102275"/>
    <w:rsid w:val="0010230A"/>
    <w:rsid w:val="00103715"/>
    <w:rsid w:val="0010450B"/>
    <w:rsid w:val="00106227"/>
    <w:rsid w:val="00106836"/>
    <w:rsid w:val="00110291"/>
    <w:rsid w:val="00111466"/>
    <w:rsid w:val="001140F5"/>
    <w:rsid w:val="001156CB"/>
    <w:rsid w:val="0011620A"/>
    <w:rsid w:val="0012103C"/>
    <w:rsid w:val="00122CEF"/>
    <w:rsid w:val="0013012B"/>
    <w:rsid w:val="001324E1"/>
    <w:rsid w:val="0013292F"/>
    <w:rsid w:val="00132FB4"/>
    <w:rsid w:val="001343E3"/>
    <w:rsid w:val="0013721E"/>
    <w:rsid w:val="00140CF2"/>
    <w:rsid w:val="00140D54"/>
    <w:rsid w:val="001413C9"/>
    <w:rsid w:val="00141B62"/>
    <w:rsid w:val="00142CC9"/>
    <w:rsid w:val="0014393A"/>
    <w:rsid w:val="001448A3"/>
    <w:rsid w:val="00147E25"/>
    <w:rsid w:val="00151B68"/>
    <w:rsid w:val="00154074"/>
    <w:rsid w:val="001545F9"/>
    <w:rsid w:val="001546D9"/>
    <w:rsid w:val="00183B97"/>
    <w:rsid w:val="00183C9D"/>
    <w:rsid w:val="0018693B"/>
    <w:rsid w:val="00187EF9"/>
    <w:rsid w:val="00190D57"/>
    <w:rsid w:val="001916D4"/>
    <w:rsid w:val="001917C5"/>
    <w:rsid w:val="001938CF"/>
    <w:rsid w:val="0019682F"/>
    <w:rsid w:val="00197559"/>
    <w:rsid w:val="001A17FE"/>
    <w:rsid w:val="001A5763"/>
    <w:rsid w:val="001A696B"/>
    <w:rsid w:val="001A710E"/>
    <w:rsid w:val="001B2BE6"/>
    <w:rsid w:val="001B4DB8"/>
    <w:rsid w:val="001B6ECD"/>
    <w:rsid w:val="001C4733"/>
    <w:rsid w:val="001C4A8E"/>
    <w:rsid w:val="001D04CA"/>
    <w:rsid w:val="001D204A"/>
    <w:rsid w:val="001D352C"/>
    <w:rsid w:val="001E5C1A"/>
    <w:rsid w:val="0020116B"/>
    <w:rsid w:val="00205BD5"/>
    <w:rsid w:val="00210407"/>
    <w:rsid w:val="002106CB"/>
    <w:rsid w:val="0021303C"/>
    <w:rsid w:val="002144E5"/>
    <w:rsid w:val="002150C6"/>
    <w:rsid w:val="002179F6"/>
    <w:rsid w:val="0022017B"/>
    <w:rsid w:val="0022180D"/>
    <w:rsid w:val="002350DD"/>
    <w:rsid w:val="00237849"/>
    <w:rsid w:val="00243BF5"/>
    <w:rsid w:val="00250577"/>
    <w:rsid w:val="00252C4A"/>
    <w:rsid w:val="0025419E"/>
    <w:rsid w:val="00256898"/>
    <w:rsid w:val="00261745"/>
    <w:rsid w:val="00263E38"/>
    <w:rsid w:val="0026722B"/>
    <w:rsid w:val="002717D3"/>
    <w:rsid w:val="002721EE"/>
    <w:rsid w:val="00273BD8"/>
    <w:rsid w:val="00273D8C"/>
    <w:rsid w:val="002A03A8"/>
    <w:rsid w:val="002A0FA9"/>
    <w:rsid w:val="002B6A44"/>
    <w:rsid w:val="002B772F"/>
    <w:rsid w:val="002C06F7"/>
    <w:rsid w:val="002C1868"/>
    <w:rsid w:val="002C2582"/>
    <w:rsid w:val="002C6098"/>
    <w:rsid w:val="002C6C86"/>
    <w:rsid w:val="002D0BB3"/>
    <w:rsid w:val="002D0EDA"/>
    <w:rsid w:val="002E0F91"/>
    <w:rsid w:val="002E5554"/>
    <w:rsid w:val="002F0265"/>
    <w:rsid w:val="002F2ADA"/>
    <w:rsid w:val="002F52B0"/>
    <w:rsid w:val="003016C9"/>
    <w:rsid w:val="00301AF5"/>
    <w:rsid w:val="00301FC5"/>
    <w:rsid w:val="00307EF8"/>
    <w:rsid w:val="00313766"/>
    <w:rsid w:val="00313AB2"/>
    <w:rsid w:val="003312DD"/>
    <w:rsid w:val="00335680"/>
    <w:rsid w:val="003373A9"/>
    <w:rsid w:val="00343844"/>
    <w:rsid w:val="00343ADB"/>
    <w:rsid w:val="00346CCA"/>
    <w:rsid w:val="003477F7"/>
    <w:rsid w:val="00355A95"/>
    <w:rsid w:val="00360B57"/>
    <w:rsid w:val="0036584D"/>
    <w:rsid w:val="003727A1"/>
    <w:rsid w:val="003733B1"/>
    <w:rsid w:val="00375FC8"/>
    <w:rsid w:val="00377CF8"/>
    <w:rsid w:val="00382894"/>
    <w:rsid w:val="0038323B"/>
    <w:rsid w:val="00383BC9"/>
    <w:rsid w:val="00384F25"/>
    <w:rsid w:val="00387A56"/>
    <w:rsid w:val="00387CE8"/>
    <w:rsid w:val="003906BF"/>
    <w:rsid w:val="00393E36"/>
    <w:rsid w:val="003963EB"/>
    <w:rsid w:val="00396EB4"/>
    <w:rsid w:val="003A09AC"/>
    <w:rsid w:val="003A1084"/>
    <w:rsid w:val="003A125B"/>
    <w:rsid w:val="003A36E2"/>
    <w:rsid w:val="003B08DD"/>
    <w:rsid w:val="003B45BD"/>
    <w:rsid w:val="003B74E0"/>
    <w:rsid w:val="003C0176"/>
    <w:rsid w:val="003C0BE9"/>
    <w:rsid w:val="003C225F"/>
    <w:rsid w:val="003C3ED0"/>
    <w:rsid w:val="003C4AD2"/>
    <w:rsid w:val="003D03E7"/>
    <w:rsid w:val="003D2F6E"/>
    <w:rsid w:val="003D6D12"/>
    <w:rsid w:val="003E0A7D"/>
    <w:rsid w:val="003E2B1D"/>
    <w:rsid w:val="003E3587"/>
    <w:rsid w:val="003E6C06"/>
    <w:rsid w:val="003F4A5B"/>
    <w:rsid w:val="003F78F9"/>
    <w:rsid w:val="003F79C4"/>
    <w:rsid w:val="00416612"/>
    <w:rsid w:val="004176F8"/>
    <w:rsid w:val="00417784"/>
    <w:rsid w:val="00427602"/>
    <w:rsid w:val="00431A2F"/>
    <w:rsid w:val="0043355D"/>
    <w:rsid w:val="00434714"/>
    <w:rsid w:val="00440316"/>
    <w:rsid w:val="004456E5"/>
    <w:rsid w:val="00446D72"/>
    <w:rsid w:val="00447462"/>
    <w:rsid w:val="00452D2D"/>
    <w:rsid w:val="00453698"/>
    <w:rsid w:val="004608A0"/>
    <w:rsid w:val="00465E89"/>
    <w:rsid w:val="00467B87"/>
    <w:rsid w:val="004706D8"/>
    <w:rsid w:val="00471A08"/>
    <w:rsid w:val="00482B40"/>
    <w:rsid w:val="00483F1A"/>
    <w:rsid w:val="00496549"/>
    <w:rsid w:val="00497374"/>
    <w:rsid w:val="00497B0B"/>
    <w:rsid w:val="004A3296"/>
    <w:rsid w:val="004A3527"/>
    <w:rsid w:val="004A419B"/>
    <w:rsid w:val="004B760C"/>
    <w:rsid w:val="004C0A69"/>
    <w:rsid w:val="004C62B9"/>
    <w:rsid w:val="004D1523"/>
    <w:rsid w:val="004D45A4"/>
    <w:rsid w:val="004D7B39"/>
    <w:rsid w:val="004E781F"/>
    <w:rsid w:val="004F2C1B"/>
    <w:rsid w:val="004F5E72"/>
    <w:rsid w:val="004F64A2"/>
    <w:rsid w:val="004F6607"/>
    <w:rsid w:val="0050348B"/>
    <w:rsid w:val="00507B1E"/>
    <w:rsid w:val="00511868"/>
    <w:rsid w:val="005137B4"/>
    <w:rsid w:val="005200D4"/>
    <w:rsid w:val="00521735"/>
    <w:rsid w:val="00521A44"/>
    <w:rsid w:val="005240BD"/>
    <w:rsid w:val="00530309"/>
    <w:rsid w:val="00531BD7"/>
    <w:rsid w:val="00531BE9"/>
    <w:rsid w:val="00535AB1"/>
    <w:rsid w:val="00536510"/>
    <w:rsid w:val="00553CCF"/>
    <w:rsid w:val="005559D4"/>
    <w:rsid w:val="00555B8E"/>
    <w:rsid w:val="0055699C"/>
    <w:rsid w:val="0056057A"/>
    <w:rsid w:val="00567096"/>
    <w:rsid w:val="00580433"/>
    <w:rsid w:val="00584B05"/>
    <w:rsid w:val="00585796"/>
    <w:rsid w:val="00590831"/>
    <w:rsid w:val="00590BAD"/>
    <w:rsid w:val="00592EA3"/>
    <w:rsid w:val="005939E8"/>
    <w:rsid w:val="005A36F3"/>
    <w:rsid w:val="005A622D"/>
    <w:rsid w:val="005B0B17"/>
    <w:rsid w:val="005B29C4"/>
    <w:rsid w:val="005B4F50"/>
    <w:rsid w:val="005B5362"/>
    <w:rsid w:val="005B537B"/>
    <w:rsid w:val="005B743F"/>
    <w:rsid w:val="005C0A83"/>
    <w:rsid w:val="005C2CE7"/>
    <w:rsid w:val="005C35D4"/>
    <w:rsid w:val="005C371B"/>
    <w:rsid w:val="005C3CF9"/>
    <w:rsid w:val="005C579E"/>
    <w:rsid w:val="005C602C"/>
    <w:rsid w:val="005C62F2"/>
    <w:rsid w:val="005D0AC3"/>
    <w:rsid w:val="005D1738"/>
    <w:rsid w:val="005D3287"/>
    <w:rsid w:val="005D6BE6"/>
    <w:rsid w:val="005D6D9B"/>
    <w:rsid w:val="005E05CF"/>
    <w:rsid w:val="005E3BAE"/>
    <w:rsid w:val="005E6FE7"/>
    <w:rsid w:val="005F004B"/>
    <w:rsid w:val="005F419B"/>
    <w:rsid w:val="005F544A"/>
    <w:rsid w:val="005F7204"/>
    <w:rsid w:val="0060600C"/>
    <w:rsid w:val="006104C9"/>
    <w:rsid w:val="00623530"/>
    <w:rsid w:val="00625972"/>
    <w:rsid w:val="00630B26"/>
    <w:rsid w:val="00636F7B"/>
    <w:rsid w:val="006422E0"/>
    <w:rsid w:val="006502FB"/>
    <w:rsid w:val="0065468A"/>
    <w:rsid w:val="0065611F"/>
    <w:rsid w:val="00656700"/>
    <w:rsid w:val="006619A5"/>
    <w:rsid w:val="006663BC"/>
    <w:rsid w:val="00672E3E"/>
    <w:rsid w:val="00677359"/>
    <w:rsid w:val="006804CD"/>
    <w:rsid w:val="006826E3"/>
    <w:rsid w:val="00683F51"/>
    <w:rsid w:val="00685316"/>
    <w:rsid w:val="00687C4E"/>
    <w:rsid w:val="00690CC4"/>
    <w:rsid w:val="00690E53"/>
    <w:rsid w:val="00691063"/>
    <w:rsid w:val="006912E1"/>
    <w:rsid w:val="00693AAF"/>
    <w:rsid w:val="00696C78"/>
    <w:rsid w:val="006A2B77"/>
    <w:rsid w:val="006A4A58"/>
    <w:rsid w:val="006A641F"/>
    <w:rsid w:val="006A7134"/>
    <w:rsid w:val="006B03BF"/>
    <w:rsid w:val="006B1752"/>
    <w:rsid w:val="006B1AFF"/>
    <w:rsid w:val="006B1B1C"/>
    <w:rsid w:val="006B676A"/>
    <w:rsid w:val="006C34CA"/>
    <w:rsid w:val="006D3C81"/>
    <w:rsid w:val="006D4CE0"/>
    <w:rsid w:val="006E0ADE"/>
    <w:rsid w:val="006E39E9"/>
    <w:rsid w:val="006E44EA"/>
    <w:rsid w:val="006E4F82"/>
    <w:rsid w:val="006E6AF1"/>
    <w:rsid w:val="006F3820"/>
    <w:rsid w:val="006F558F"/>
    <w:rsid w:val="0070059A"/>
    <w:rsid w:val="00703568"/>
    <w:rsid w:val="00706B44"/>
    <w:rsid w:val="00706FC5"/>
    <w:rsid w:val="00707B3E"/>
    <w:rsid w:val="00710FBB"/>
    <w:rsid w:val="00713041"/>
    <w:rsid w:val="00715C28"/>
    <w:rsid w:val="00716EAC"/>
    <w:rsid w:val="00722BF6"/>
    <w:rsid w:val="00723510"/>
    <w:rsid w:val="007266C0"/>
    <w:rsid w:val="007277F1"/>
    <w:rsid w:val="00730266"/>
    <w:rsid w:val="0073053D"/>
    <w:rsid w:val="0073225E"/>
    <w:rsid w:val="00733426"/>
    <w:rsid w:val="007416FA"/>
    <w:rsid w:val="0074585D"/>
    <w:rsid w:val="00750515"/>
    <w:rsid w:val="00750B4D"/>
    <w:rsid w:val="00767E5D"/>
    <w:rsid w:val="00770087"/>
    <w:rsid w:val="0077092E"/>
    <w:rsid w:val="00774EFB"/>
    <w:rsid w:val="00774F2C"/>
    <w:rsid w:val="00776AE5"/>
    <w:rsid w:val="00777439"/>
    <w:rsid w:val="007844ED"/>
    <w:rsid w:val="00787852"/>
    <w:rsid w:val="00790BCC"/>
    <w:rsid w:val="007916C2"/>
    <w:rsid w:val="00792AAE"/>
    <w:rsid w:val="00794918"/>
    <w:rsid w:val="007A65E6"/>
    <w:rsid w:val="007A6F2D"/>
    <w:rsid w:val="007B2D79"/>
    <w:rsid w:val="007B5235"/>
    <w:rsid w:val="007B528F"/>
    <w:rsid w:val="007C46FD"/>
    <w:rsid w:val="007D0614"/>
    <w:rsid w:val="007D4D45"/>
    <w:rsid w:val="007D7FB5"/>
    <w:rsid w:val="007E406F"/>
    <w:rsid w:val="007E47BE"/>
    <w:rsid w:val="007E763B"/>
    <w:rsid w:val="007F1A16"/>
    <w:rsid w:val="007F291F"/>
    <w:rsid w:val="007F2B28"/>
    <w:rsid w:val="007F6088"/>
    <w:rsid w:val="00801091"/>
    <w:rsid w:val="008017C2"/>
    <w:rsid w:val="0080487B"/>
    <w:rsid w:val="00804D45"/>
    <w:rsid w:val="00805106"/>
    <w:rsid w:val="00814398"/>
    <w:rsid w:val="008155BF"/>
    <w:rsid w:val="00821D6E"/>
    <w:rsid w:val="00825139"/>
    <w:rsid w:val="00834574"/>
    <w:rsid w:val="00834A6E"/>
    <w:rsid w:val="00842F43"/>
    <w:rsid w:val="00843962"/>
    <w:rsid w:val="00846924"/>
    <w:rsid w:val="00851CB1"/>
    <w:rsid w:val="00852D4C"/>
    <w:rsid w:val="0085405B"/>
    <w:rsid w:val="00854E16"/>
    <w:rsid w:val="00857F77"/>
    <w:rsid w:val="00867A9C"/>
    <w:rsid w:val="00867D2C"/>
    <w:rsid w:val="00876B22"/>
    <w:rsid w:val="00887D38"/>
    <w:rsid w:val="00892A8E"/>
    <w:rsid w:val="008975FE"/>
    <w:rsid w:val="008A2715"/>
    <w:rsid w:val="008A76D5"/>
    <w:rsid w:val="008B0410"/>
    <w:rsid w:val="008B2E0E"/>
    <w:rsid w:val="008B55D3"/>
    <w:rsid w:val="008B659D"/>
    <w:rsid w:val="008B77CF"/>
    <w:rsid w:val="008B7F57"/>
    <w:rsid w:val="008C2940"/>
    <w:rsid w:val="008C2F50"/>
    <w:rsid w:val="008C403C"/>
    <w:rsid w:val="008D1BB0"/>
    <w:rsid w:val="008D499F"/>
    <w:rsid w:val="008E5307"/>
    <w:rsid w:val="008E6E83"/>
    <w:rsid w:val="008E78CB"/>
    <w:rsid w:val="008F0F0C"/>
    <w:rsid w:val="008F3861"/>
    <w:rsid w:val="008F6095"/>
    <w:rsid w:val="00900165"/>
    <w:rsid w:val="00901433"/>
    <w:rsid w:val="0090371A"/>
    <w:rsid w:val="00903E7C"/>
    <w:rsid w:val="0091049F"/>
    <w:rsid w:val="00912598"/>
    <w:rsid w:val="009132BE"/>
    <w:rsid w:val="0092726E"/>
    <w:rsid w:val="0093135F"/>
    <w:rsid w:val="009325F4"/>
    <w:rsid w:val="00940D0E"/>
    <w:rsid w:val="0094129F"/>
    <w:rsid w:val="0094210A"/>
    <w:rsid w:val="00943940"/>
    <w:rsid w:val="00944326"/>
    <w:rsid w:val="00944376"/>
    <w:rsid w:val="009511F2"/>
    <w:rsid w:val="0095752E"/>
    <w:rsid w:val="00957625"/>
    <w:rsid w:val="00962406"/>
    <w:rsid w:val="00966C28"/>
    <w:rsid w:val="00970275"/>
    <w:rsid w:val="009702C7"/>
    <w:rsid w:val="00971B74"/>
    <w:rsid w:val="0097292D"/>
    <w:rsid w:val="00975A3E"/>
    <w:rsid w:val="009829FC"/>
    <w:rsid w:val="009851C0"/>
    <w:rsid w:val="00986CBB"/>
    <w:rsid w:val="00993BED"/>
    <w:rsid w:val="00997263"/>
    <w:rsid w:val="009A3472"/>
    <w:rsid w:val="009A61AC"/>
    <w:rsid w:val="009A72C3"/>
    <w:rsid w:val="009B18A2"/>
    <w:rsid w:val="009B3D96"/>
    <w:rsid w:val="009B54DD"/>
    <w:rsid w:val="009C18E0"/>
    <w:rsid w:val="009D07FB"/>
    <w:rsid w:val="009D0AD8"/>
    <w:rsid w:val="009D1D5C"/>
    <w:rsid w:val="009D4648"/>
    <w:rsid w:val="009D4A9A"/>
    <w:rsid w:val="009D6C37"/>
    <w:rsid w:val="009E27F5"/>
    <w:rsid w:val="009E62A9"/>
    <w:rsid w:val="009E6B54"/>
    <w:rsid w:val="009F465A"/>
    <w:rsid w:val="009F4B6F"/>
    <w:rsid w:val="009F5FE8"/>
    <w:rsid w:val="00A00011"/>
    <w:rsid w:val="00A0049D"/>
    <w:rsid w:val="00A010BF"/>
    <w:rsid w:val="00A07AAE"/>
    <w:rsid w:val="00A108F6"/>
    <w:rsid w:val="00A10D08"/>
    <w:rsid w:val="00A12009"/>
    <w:rsid w:val="00A12C5A"/>
    <w:rsid w:val="00A15059"/>
    <w:rsid w:val="00A22437"/>
    <w:rsid w:val="00A23AE4"/>
    <w:rsid w:val="00A2555C"/>
    <w:rsid w:val="00A25BED"/>
    <w:rsid w:val="00A3193E"/>
    <w:rsid w:val="00A32136"/>
    <w:rsid w:val="00A41461"/>
    <w:rsid w:val="00A425D5"/>
    <w:rsid w:val="00A45B81"/>
    <w:rsid w:val="00A4741D"/>
    <w:rsid w:val="00A51841"/>
    <w:rsid w:val="00A52AD6"/>
    <w:rsid w:val="00A54F8F"/>
    <w:rsid w:val="00A55400"/>
    <w:rsid w:val="00A55929"/>
    <w:rsid w:val="00A637E3"/>
    <w:rsid w:val="00A6566D"/>
    <w:rsid w:val="00A80464"/>
    <w:rsid w:val="00A92D3A"/>
    <w:rsid w:val="00A94FCF"/>
    <w:rsid w:val="00A977D6"/>
    <w:rsid w:val="00AA0FBB"/>
    <w:rsid w:val="00AA5741"/>
    <w:rsid w:val="00AB2FAF"/>
    <w:rsid w:val="00AB4290"/>
    <w:rsid w:val="00AB5147"/>
    <w:rsid w:val="00AB68BB"/>
    <w:rsid w:val="00AC4BF3"/>
    <w:rsid w:val="00AC5B17"/>
    <w:rsid w:val="00AC641A"/>
    <w:rsid w:val="00AC6C16"/>
    <w:rsid w:val="00AE3EFA"/>
    <w:rsid w:val="00AF486F"/>
    <w:rsid w:val="00AF4D5F"/>
    <w:rsid w:val="00AF7AC8"/>
    <w:rsid w:val="00B001CD"/>
    <w:rsid w:val="00B050BE"/>
    <w:rsid w:val="00B061FE"/>
    <w:rsid w:val="00B071F3"/>
    <w:rsid w:val="00B11E3A"/>
    <w:rsid w:val="00B151DC"/>
    <w:rsid w:val="00B30376"/>
    <w:rsid w:val="00B3151A"/>
    <w:rsid w:val="00B339B0"/>
    <w:rsid w:val="00B35107"/>
    <w:rsid w:val="00B35D6D"/>
    <w:rsid w:val="00B429DF"/>
    <w:rsid w:val="00B52DF9"/>
    <w:rsid w:val="00B622E1"/>
    <w:rsid w:val="00B62403"/>
    <w:rsid w:val="00B6712B"/>
    <w:rsid w:val="00B67770"/>
    <w:rsid w:val="00B70FD3"/>
    <w:rsid w:val="00B73ED8"/>
    <w:rsid w:val="00B87B44"/>
    <w:rsid w:val="00B915C7"/>
    <w:rsid w:val="00B915E6"/>
    <w:rsid w:val="00B93412"/>
    <w:rsid w:val="00BA0A25"/>
    <w:rsid w:val="00BA4D0E"/>
    <w:rsid w:val="00BA55CC"/>
    <w:rsid w:val="00BA7F99"/>
    <w:rsid w:val="00BB0481"/>
    <w:rsid w:val="00BC0070"/>
    <w:rsid w:val="00BC1F95"/>
    <w:rsid w:val="00BC48CE"/>
    <w:rsid w:val="00BC4E97"/>
    <w:rsid w:val="00BD13A5"/>
    <w:rsid w:val="00BD263C"/>
    <w:rsid w:val="00BD4F06"/>
    <w:rsid w:val="00BD672F"/>
    <w:rsid w:val="00BE4B22"/>
    <w:rsid w:val="00BE4BA2"/>
    <w:rsid w:val="00BE64A3"/>
    <w:rsid w:val="00BF1AE3"/>
    <w:rsid w:val="00BF334E"/>
    <w:rsid w:val="00BF6140"/>
    <w:rsid w:val="00BF73B5"/>
    <w:rsid w:val="00C00D57"/>
    <w:rsid w:val="00C01800"/>
    <w:rsid w:val="00C03170"/>
    <w:rsid w:val="00C06C11"/>
    <w:rsid w:val="00C13AFC"/>
    <w:rsid w:val="00C13FB7"/>
    <w:rsid w:val="00C17BFF"/>
    <w:rsid w:val="00C20698"/>
    <w:rsid w:val="00C2206F"/>
    <w:rsid w:val="00C227D2"/>
    <w:rsid w:val="00C403B7"/>
    <w:rsid w:val="00C416D9"/>
    <w:rsid w:val="00C448D7"/>
    <w:rsid w:val="00C459A2"/>
    <w:rsid w:val="00C45BDF"/>
    <w:rsid w:val="00C466FF"/>
    <w:rsid w:val="00C46929"/>
    <w:rsid w:val="00C5015A"/>
    <w:rsid w:val="00C50E60"/>
    <w:rsid w:val="00C625A7"/>
    <w:rsid w:val="00C6376A"/>
    <w:rsid w:val="00C748DF"/>
    <w:rsid w:val="00C7627D"/>
    <w:rsid w:val="00C842A6"/>
    <w:rsid w:val="00C8546A"/>
    <w:rsid w:val="00C86542"/>
    <w:rsid w:val="00C93E9E"/>
    <w:rsid w:val="00CA5FED"/>
    <w:rsid w:val="00CB000D"/>
    <w:rsid w:val="00CB600F"/>
    <w:rsid w:val="00CB7E93"/>
    <w:rsid w:val="00CC277B"/>
    <w:rsid w:val="00CD64DE"/>
    <w:rsid w:val="00CD672A"/>
    <w:rsid w:val="00CD6C5D"/>
    <w:rsid w:val="00CE384E"/>
    <w:rsid w:val="00CE57B6"/>
    <w:rsid w:val="00CF2ACA"/>
    <w:rsid w:val="00CF3C71"/>
    <w:rsid w:val="00CF3DB2"/>
    <w:rsid w:val="00CF7E89"/>
    <w:rsid w:val="00D04F16"/>
    <w:rsid w:val="00D111D3"/>
    <w:rsid w:val="00D129E2"/>
    <w:rsid w:val="00D25330"/>
    <w:rsid w:val="00D35463"/>
    <w:rsid w:val="00D3749D"/>
    <w:rsid w:val="00D40518"/>
    <w:rsid w:val="00D42316"/>
    <w:rsid w:val="00D479FB"/>
    <w:rsid w:val="00D50F65"/>
    <w:rsid w:val="00D550F4"/>
    <w:rsid w:val="00D551D7"/>
    <w:rsid w:val="00D56148"/>
    <w:rsid w:val="00D5745F"/>
    <w:rsid w:val="00D65F15"/>
    <w:rsid w:val="00D67729"/>
    <w:rsid w:val="00D71498"/>
    <w:rsid w:val="00D7198E"/>
    <w:rsid w:val="00D71CBA"/>
    <w:rsid w:val="00D72DAC"/>
    <w:rsid w:val="00D82063"/>
    <w:rsid w:val="00D92DE4"/>
    <w:rsid w:val="00D95B2C"/>
    <w:rsid w:val="00DA2B30"/>
    <w:rsid w:val="00DA77E0"/>
    <w:rsid w:val="00DB0EEC"/>
    <w:rsid w:val="00DC3E4F"/>
    <w:rsid w:val="00DC4B4A"/>
    <w:rsid w:val="00DE7A4E"/>
    <w:rsid w:val="00DF0A2F"/>
    <w:rsid w:val="00DF1028"/>
    <w:rsid w:val="00DF30BC"/>
    <w:rsid w:val="00DF3188"/>
    <w:rsid w:val="00DF3AEA"/>
    <w:rsid w:val="00DF6EA2"/>
    <w:rsid w:val="00E000E0"/>
    <w:rsid w:val="00E00917"/>
    <w:rsid w:val="00E15178"/>
    <w:rsid w:val="00E16440"/>
    <w:rsid w:val="00E2029A"/>
    <w:rsid w:val="00E212BC"/>
    <w:rsid w:val="00E2287C"/>
    <w:rsid w:val="00E259D8"/>
    <w:rsid w:val="00E302BA"/>
    <w:rsid w:val="00E4255D"/>
    <w:rsid w:val="00E51923"/>
    <w:rsid w:val="00E56B1D"/>
    <w:rsid w:val="00E56EE6"/>
    <w:rsid w:val="00E606B6"/>
    <w:rsid w:val="00E616E3"/>
    <w:rsid w:val="00E61872"/>
    <w:rsid w:val="00E71E7D"/>
    <w:rsid w:val="00E73581"/>
    <w:rsid w:val="00E73EB3"/>
    <w:rsid w:val="00E82140"/>
    <w:rsid w:val="00E83FF4"/>
    <w:rsid w:val="00E859FF"/>
    <w:rsid w:val="00E867E4"/>
    <w:rsid w:val="00E86C5D"/>
    <w:rsid w:val="00E86D33"/>
    <w:rsid w:val="00E87DF8"/>
    <w:rsid w:val="00E92D1C"/>
    <w:rsid w:val="00E932EB"/>
    <w:rsid w:val="00E93319"/>
    <w:rsid w:val="00E9664D"/>
    <w:rsid w:val="00EA11D5"/>
    <w:rsid w:val="00EA2A83"/>
    <w:rsid w:val="00EA2DFD"/>
    <w:rsid w:val="00EB3DEB"/>
    <w:rsid w:val="00EB62A2"/>
    <w:rsid w:val="00EB6CDD"/>
    <w:rsid w:val="00EB7D07"/>
    <w:rsid w:val="00EC0E16"/>
    <w:rsid w:val="00EC1127"/>
    <w:rsid w:val="00EC1E2F"/>
    <w:rsid w:val="00EC6BED"/>
    <w:rsid w:val="00EC7BE6"/>
    <w:rsid w:val="00ED3182"/>
    <w:rsid w:val="00ED396E"/>
    <w:rsid w:val="00EE2CA1"/>
    <w:rsid w:val="00EF00A5"/>
    <w:rsid w:val="00EF56DD"/>
    <w:rsid w:val="00EF7A13"/>
    <w:rsid w:val="00F0629F"/>
    <w:rsid w:val="00F07706"/>
    <w:rsid w:val="00F10725"/>
    <w:rsid w:val="00F12D48"/>
    <w:rsid w:val="00F12E36"/>
    <w:rsid w:val="00F15D15"/>
    <w:rsid w:val="00F23E49"/>
    <w:rsid w:val="00F26A22"/>
    <w:rsid w:val="00F26BFB"/>
    <w:rsid w:val="00F30183"/>
    <w:rsid w:val="00F30918"/>
    <w:rsid w:val="00F3318B"/>
    <w:rsid w:val="00F343C9"/>
    <w:rsid w:val="00F375B6"/>
    <w:rsid w:val="00F376F7"/>
    <w:rsid w:val="00F426E3"/>
    <w:rsid w:val="00F42E5D"/>
    <w:rsid w:val="00F437C1"/>
    <w:rsid w:val="00F46442"/>
    <w:rsid w:val="00F50057"/>
    <w:rsid w:val="00F57386"/>
    <w:rsid w:val="00F64805"/>
    <w:rsid w:val="00F74AFD"/>
    <w:rsid w:val="00F766E4"/>
    <w:rsid w:val="00F82D06"/>
    <w:rsid w:val="00F90ED7"/>
    <w:rsid w:val="00F94200"/>
    <w:rsid w:val="00F953DB"/>
    <w:rsid w:val="00FA2832"/>
    <w:rsid w:val="00FA4212"/>
    <w:rsid w:val="00FA5A4A"/>
    <w:rsid w:val="00FB4A0A"/>
    <w:rsid w:val="00FB730C"/>
    <w:rsid w:val="00FC167E"/>
    <w:rsid w:val="00FC5100"/>
    <w:rsid w:val="00FC76BC"/>
    <w:rsid w:val="00FD188B"/>
    <w:rsid w:val="00FD4FBE"/>
    <w:rsid w:val="00FD7459"/>
    <w:rsid w:val="00FE0E88"/>
    <w:rsid w:val="00FF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٫"/>
  <w:listSeparator w:val=";"/>
  <w14:docId w14:val="2318C375"/>
  <w15:chartTrackingRefBased/>
  <w15:docId w15:val="{10B5C598-DF17-0E46-8719-56074B7C6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6BED"/>
    <w:rPr>
      <w:rFonts w:eastAsiaTheme="minorHAnsi"/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4">
    <w:name w:val="Placeholder Text"/>
    <w:basedOn w:val="a0"/>
    <w:uiPriority w:val="99"/>
    <w:semiHidden/>
    <w:rsid w:val="00B67770"/>
    <w:rPr>
      <w:color w:val="808080"/>
    </w:rPr>
  </w:style>
  <w:style w:type="paragraph" w:styleId="a5">
    <w:name w:val="header"/>
    <w:basedOn w:val="a"/>
    <w:link w:val="Char"/>
    <w:uiPriority w:val="99"/>
    <w:unhideWhenUsed/>
    <w:rsid w:val="005200D4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5"/>
    <w:uiPriority w:val="99"/>
    <w:rsid w:val="005200D4"/>
    <w:rPr>
      <w:kern w:val="0"/>
      <w14:ligatures w14:val="none"/>
    </w:rPr>
  </w:style>
  <w:style w:type="paragraph" w:styleId="a6">
    <w:name w:val="footer"/>
    <w:basedOn w:val="a"/>
    <w:link w:val="Char0"/>
    <w:uiPriority w:val="99"/>
    <w:unhideWhenUsed/>
    <w:rsid w:val="005200D4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6"/>
    <w:uiPriority w:val="99"/>
    <w:rsid w:val="005200D4"/>
    <w:rPr>
      <w:kern w:val="0"/>
      <w14:ligatures w14:val="none"/>
    </w:rPr>
  </w:style>
  <w:style w:type="character" w:styleId="a7">
    <w:name w:val="page number"/>
    <w:basedOn w:val="a0"/>
    <w:uiPriority w:val="99"/>
    <w:semiHidden/>
    <w:unhideWhenUsed/>
    <w:rsid w:val="005F004B"/>
  </w:style>
  <w:style w:type="paragraph" w:styleId="a8">
    <w:name w:val="footnote text"/>
    <w:basedOn w:val="a"/>
    <w:link w:val="Char1"/>
    <w:uiPriority w:val="99"/>
    <w:semiHidden/>
    <w:unhideWhenUsed/>
    <w:rsid w:val="00A4741D"/>
    <w:rPr>
      <w:sz w:val="20"/>
      <w:szCs w:val="20"/>
    </w:rPr>
  </w:style>
  <w:style w:type="character" w:customStyle="1" w:styleId="Char1">
    <w:name w:val="نص حاشية سفلية Char"/>
    <w:basedOn w:val="a0"/>
    <w:link w:val="a8"/>
    <w:uiPriority w:val="99"/>
    <w:semiHidden/>
    <w:rsid w:val="00A4741D"/>
    <w:rPr>
      <w:kern w:val="0"/>
      <w:sz w:val="20"/>
      <w:szCs w:val="20"/>
      <w14:ligatures w14:val="none"/>
    </w:rPr>
  </w:style>
  <w:style w:type="character" w:styleId="a9">
    <w:name w:val="footnote reference"/>
    <w:basedOn w:val="a0"/>
    <w:uiPriority w:val="99"/>
    <w:semiHidden/>
    <w:unhideWhenUsed/>
    <w:rsid w:val="00A4741D"/>
    <w:rPr>
      <w:vertAlign w:val="superscript"/>
    </w:rPr>
  </w:style>
  <w:style w:type="paragraph" w:styleId="aa">
    <w:name w:val="List Paragraph"/>
    <w:basedOn w:val="a"/>
    <w:uiPriority w:val="34"/>
    <w:qFormat/>
    <w:rsid w:val="00E73E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svg"/><Relationship Id="rId28" Type="http://schemas.microsoft.com/office/2020/10/relationships/intelligence" Target="intelligence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عواطف بنت هادي القحطاني</dc:creator>
  <cp:keywords/>
  <dc:description/>
  <cp:lastModifiedBy>فاطمه بنت عطيه</cp:lastModifiedBy>
  <cp:revision>2</cp:revision>
  <dcterms:created xsi:type="dcterms:W3CDTF">2026-05-18T08:43:00Z</dcterms:created>
  <dcterms:modified xsi:type="dcterms:W3CDTF">2026-05-18T08:43:00Z</dcterms:modified>
</cp:coreProperties>
</file>