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tbl><w:tblPr><w:bidiVisual/><w:tblW w:type="pct" w:w="100%"/><w:tblBorders><w:top w:val="single" w:color="000000" w:sz="12"/><w:left w:val="single" w:color="000000" w:sz="12"/><w:bottom w:val="single" w:color="000000" w:sz="12"/><w:right w:val="single" w:color="000000" w:sz="12"/><w:insideH w:val="single" w:color="000000" w:sz="4"/><w:insideV w:val="single" w:color="000000" w:sz="4"/></w:tblBorders><w:tblLayout w:type="fixed"/></w:tblPr><w:tblGrid><w:gridCol w:w="3276"/><w:gridCol w:w="2808"/><w:gridCol w:w="3276"/></w:tblGrid><w:tr><w:tc><w:tcPr><w:tcW w:type="dxa" w:w="3276"/><w:tcMar><w:top w:type="dxa" w:w="40"/><w:left w:type="dxa" w:w="60"/><w:bottom w:type="dxa" w:w="40"/><w:right w:type="dxa" w:w="60"/></w:tcMar><w:vAlign w:val="center"/></w:tcPr><w:p><w:pPr><w:bidi/><w:spacing w:after="20" w:before="0" w:line="240"/><w:jc w:val="center"/></w:pPr><w:r><w:rPr><w:b/><w:bCs/><w:color w:val="000000"/><w:sz w:val="28"/><w:szCs w:val="28"/><w:rtl/><w:rFonts w:ascii="Sakkal Majalla" w:cs="Sakkal Majalla" w:eastAsia="Sakkal Majalla" w:hAnsi="Sakkal Majalla"/></w:rPr><w:t xml:space="preserve">‏المملكة العربية السعودية</w:t></w:r></w:p><w:p><w:pPr><w:bidi/><w:spacing w:after="2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‏وزارة التعليم</w:t></w:r></w:p><w:p><w:pPr><w:bidi/><w:spacing w:after="2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‏إدارة تعليم </w:t></w:r></w:p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‏مدرسة: المدرسة</w:t></w:r></w:p></w:tc><w:tc><w:tcPr><w:tcW w:type="dxa" w:w="2808"/><w:tcMar><w:top w:type="dxa" w:w="40"/><w:left w:type="dxa" w:w="60"/><w:bottom w:type="dxa" w:w="40"/><w:right w:type="dxa" w:w="60"/></w:tcMar><w:vAlign w:val="center"/></w:tcPr><w:p><w:pPr><w:bidi/><w:spacing w:after="20" w:before="0" w:line="240"/><w:jc w:val="center"/></w:pPr><w:r><w:rPr><w:b/><w:bCs/><w:color w:val="000000"/><w:sz w:val="28"/><w:szCs w:val="28"/><w:rtl/><w:rFonts w:ascii="Sakkal Majalla" w:cs="Sakkal Majalla" w:eastAsia="Sakkal Majalla" w:hAnsi="Sakkal Majalla"/></w:rPr><w:t xml:space="preserve">‏بسم الله الرحمن الرحيم</w:t></w:r></w:p><w:p><w:pPr><w:bidi/><w:spacing w:after="0"/><w:jc w:val="center"/></w:pPr><w:r><w:drawing><wp:inline distT="0" distB="0" distL="0" distR="0"><wp:extent cx="1428750" cy="85725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1428750" cy="857250"/></a:xfrm><a:prstGeom prst="rect"><a:avLst/></a:prstGeom></pic:spPr></pic:pic></a:graphicData></a:graphic></wp:inline></w:drawing></w:r></w:p></w:tc><w:tc><w:tcPr><w:tcW w:type="dxa" w:w="3276"/><w:tcMar><w:top w:type="dxa" w:w="40"/><w:left w:type="dxa" w:w="60"/><w:bottom w:type="dxa" w:w="40"/><w:right w:type="dxa" w:w="60"/></w:tcMar><w:vAlign w:val="center"/></w:tcPr><w:tbl><w:tblPr><w:bidiVisual/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w:tblLayout w:type="fixed"/></w:tblPr><w:tblGrid><w:gridCol w:w="1310"/><w:gridCol w:w="1966"/></w:tblGrid><w:tr><w:tc><w:tcPr><w:tcW w:type="dxa" w:w="131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‏المادة:</w:t></w:r></w:p></w:tc><w:tc><w:tcPr><w:tcW w:type="dxa" w:w="196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‏الرياضيات 2</w:t></w:r></w:p></w:tc></w:tr><w:tr><w:tc><w:tcPr><w:tcW w:type="dxa" w:w="131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‏الاختبار:</w:t></w:r></w:p></w:tc><w:tc><w:tcPr><w:tcW w:type="dxa" w:w="196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‏اختبار الفصل الدراسي الثاني رياضيات ثاني ثانوي </w:t></w:r></w:p></w:tc></w:tr><w:tr><w:tc><w:tcPr><w:tcW w:type="dxa" w:w="131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‏الصف:</w:t></w:r></w:p></w:tc><w:tc><w:tcPr><w:tcW w:type="dxa" w:w="196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‏ثاني ثانوي</w:t></w:r></w:p></w:tc></w:tr><w:tr><w:tc><w:tcPr><w:tcW w:type="dxa" w:w="131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‏الزمن:</w:t></w:r></w:p></w:tc><w:tc><w:tcPr><w:tcW w:type="dxa" w:w="196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‏ساعتان ونصف </w:t></w:r></w:p></w:tc></w:tr><w:tr><w:tc><w:tcPr><w:tcW w:type="dxa" w:w="131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‏الفترة:</w:t></w:r></w:p></w:tc><w:tc><w:tcPr><w:tcW w:type="dxa" w:w="196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‏الثاني ١٤٤٧</w:t></w:r></w:p></w:tc></w:tr></w:tbl><w:p/></w:tc></w:tr></w:tbl><w:p><w:pPr><w:bidi/><w:spacing w:after="60"/><w:jc w:val="center"/></w:pPr></w:p><w:tbl><w:tblPr><w:bidiVisual/><w:tblW w:type="pct" w:w="100%"/><w:tblBorders><w:top w:val="single" w:color="000000" w:sz="12"/><w:left w:val="single" w:color="000000" w:sz="12"/><w:bottom w:val="single" w:color="000000" w:sz="12"/><w:right w:val="single" w:color="000000" w:sz="12"/><w:insideH w:val="single" w:color="000000" w:sz="4"/><w:insideV w:val="single" w:color="000000" w:sz="4"/></w:tblBorders><w:tblLayout w:type="fixed"/></w:tblPr><w:tblGrid><w:gridCol w:w="1404"/><w:gridCol w:w="5616"/><w:gridCol w:w="2340"/></w:tblGrid><w:tr><w:tc><w:tcPr><w:tcW w:type="dxa" w:w="1404"/><w:tcBorders><w:top w:val="single" w:color="000000" w:sz="1"/><w:left w:val="single" w:color="000000" w:sz="1"/><w:bottom w:val="single" w:color="000000" w:sz="1"/><w:right w:val="single" w:color="000000" w:sz="1"/></w:tcBorders><w:shd w:fill="f5f5f5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‏اسم الطالب</w:t></w:r></w:p></w:tc><w:tc><w:tcPr><w:tcW w:type="dxa" w:w="5616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/w:r></w:p></w:tc><w:tc><w:tcPr><w:tcW w:type="dxa" w:w="2340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tbl><w:tblPr><w:bidiVisual/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w:tblLayout w:type="fixed"/></w:tblPr><w:tblGrid><w:gridCol w:w="2340"/></w:tblGrid><w:tr><w:trPr><w:trHeight w:val="300" w:hRule="atLeast"/></w:trPr><w:tc><w:tcPr><w:tcW w:type="dxa" w:w="2340"/><w:tcBorders><w:top w:val="single" w:color="000000" w:sz="1"/><w:left w:val="single" w:color="000000" w:sz="1"/><w:bottom w:val="single" w:color="000000" w:sz="1"/><w:right w:val="single" w:color="000000" w:sz="1"/></w:tcBorders><w:tcMar><w:top w:type="dxa" w:w="0"/><w:left w:type="dxa" w:w="0"/><w:bottom w:type="dxa" w:w="0"/><w:right w:type="dxa" w:w="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/w:r></w:p></w:tc></w:tr><w:tr><w:trPr><w:trHeight w:val="300" w:hRule="atLeast"/></w:trPr><w:tc><w:tcPr><w:tcW w:type="dxa" w:w="2340"/><w:tcBorders><w:top w:val="single" w:color="000000" w:sz="1"/><w:left w:val="single" w:color="000000" w:sz="1"/><w:bottom w:val="single" w:color="000000" w:sz="1"/><w:right w:val="single" w:color="000000" w:sz="1"/></w:tcBorders><w:tcMar><w:top w:type="dxa" w:w="0"/><w:left w:type="dxa" w:w="0"/><w:bottom w:type="dxa" w:w="0"/><w:right w:type="dxa" w:w="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‏١٢٥</w:t></w:r></w:p></w:tc></w:tr></w:tbl><w:p/></w:tc></w:tr></w:tbl><w:p><w:pPr><w:bidi/><w:spacing w:after="100"/><w:jc w:val="center"/></w:pPr></w:p><w:tbl><w:tblPr><w:bidiVisual/><w:tblW w:type="pct" w:w="100%"/><w:tblBorders><w:top w:val="single" w:color="000000" w:sz="12"/><w:left w:val="single" w:color="000000" w:sz="12"/><w:bottom w:val="single" w:color="000000" w:sz="12"/><w:right w:val="single" w:color="000000" w:sz="12"/><w:insideH w:val="single" w:color="000000" w:sz="4"/><w:insideV w:val="single" w:color="000000" w:sz="4"/></w:tblBorders><w:tblLayout w:type="fixed"/></w:tblPr><w:tblGrid><w:gridCol w:w="7956"/><w:gridCol w:w="1404"/></w:tblGrid><w:tr><w:trPr><w:cantSplit/></w:trPr><w:tc><w:tcPr><w:tcW w:type="dxa" w:w="7956"/><w:tcBorders><w:top w:val="single" w:color="000000" w:sz="12"/><w:left w:val="single" w:color="000000" w:sz="12"/><w:bottom w:val="single" w:color="000000" w:sz="12"/><w:right w:val="single" w:color="000000" w:sz="12"/></w:tcBorders><w:shd w:fill="fff9c4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‏السؤال 1: اختر الإجابة الصحيحة:</w:t></w:r></w:p></w:tc><w:tc><w:tcPr><w:tcW w:type="dxa" w:w="1404"/><w:tcBorders><w:top w:val="single" w:color="000000" w:sz="12"/><w:left w:val="single" w:color="000000" w:sz="12"/><w:bottom w:val="single" w:color="000000" w:sz="12"/><w:right w:val="single" w:color="000000" w:sz="12"/></w:tcBorders><w:shd w:fill="fff9c4" w:val="clear"/><w:tcMar><w:top w:type="dxa" w:w="40"/><w:left w:type="dxa" w:w="60"/><w:bottom w:type="dxa" w:w="40"/><w:right w:type="dxa" w:w="60"/></w:tcMar><w:vAlign w:val="center"/></w:tcPr><w:tbl><w:tblPr><w:bidiVisual/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w:tblLayout w:type="fixed"/></w:tblPr><w:tblGrid><w:gridCol w:w="1404"/></w:tblGrid><w:tr><w:trPr><w:trHeight w:val="260" w:hRule="atLeast"/></w:trPr><w:tc><w:tcPr><w:tcW w:type="dxa" w:w="1404"/><w:tcBorders><w:top w:val="single" w:color="000000" w:sz="1"/><w:left w:val="single" w:color="000000" w:sz="1"/><w:bottom w:val="single" w:color="000000" w:sz="1"/><w:right w:val="single" w:color="000000" w:sz="1"/></w:tcBorders><w:tcMar><w:top w:type="dxa" w:w="0"/><w:left w:type="dxa" w:w="0"/><w:bottom w:type="dxa" w:w="0"/><w:right w:type="dxa" w:w="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/w:r></w:p></w:tc></w:tr><w:tr><w:trPr><w:trHeight w:val="260" w:hRule="atLeast"/></w:trPr><w:tc><w:tcPr><w:tcW w:type="dxa" w:w="1404"/><w:tcBorders><w:top w:val="single" w:color="000000" w:sz="1"/><w:left w:val="single" w:color="000000" w:sz="1"/><w:bottom w:val="single" w:color="000000" w:sz="1"/><w:right w:val="single" w:color="000000" w:sz="1"/></w:tcBorders><w:tcMar><w:top w:type="dxa" w:w="0"/><w:left w:type="dxa" w:w="0"/><w:bottom w:type="dxa" w:w="0"/><w:right w:type="dxa" w:w="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125</w:t></w:r></w:p></w:tc></w:tr></w:tbl><w:p/></w:tc></w:tr></w:tbl><w:p><w:pPr><w:bidi/><w:spacing w:after="40"/><w:jc w:val="center"/></w:pPr></w:p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اختيرت النقطة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عشوائيًا على القطعة المستقيمة </w:t></w:r><m:oMath><m:r><m:t>J</m:t></m:r><m:r><m:t>M</m:t></m:r></m:oMath><w:r><w:rPr><w:b/><w:bCs/><w:color w:val="000000"/><w:sz w:val="26"/><w:szCs w:val="26"/><w:rtl/><w:rFonts w:ascii="Sakkal Majalla" w:cs="Sakkal Majalla" w:eastAsia="Sakkal Majalla" w:hAnsi="Sakkal Majalla"/></w:rPr><w:t xml:space="preserve">‏ في الشكل أدناه، حيث </w:t></w:r><m:oMath><m:r><m:t>J</m:t></m:r><m:r><m:t>K</m:t></m:r><m:r><m:t>=</m:t></m:r><m:r><m:t>3</m:t></m:r><m:r><m:t>,</m:t></m:r><m:r><m:t> </m:t></m:r><m:r><m:t>K</m:t></m:r><m:r><m:t>L</m:t></m:r><m:r><m:t>=</m:t></m:r><m:r><m:t>7</m:t></m:r><m:r><m:t>,</m:t></m:r><m:r><m:t> </m:t></m:r><m:r><m:t>L</m:t></m:r><m:r><m:t>M</m:t></m:r><m:r><m:t>=</m:t></m:r><m:r><m:t>4</m:t></m:r></m:oMath><w:r><w:rPr><w:b/><w:bCs/><w:color w:val="000000"/><w:sz w:val="26"/><w:szCs w:val="26"/><w:rtl/><w:rFonts w:ascii="Sakkal Majalla" w:cs="Sakkal Majalla" w:eastAsia="Sakkal Majalla" w:hAnsi="Sakkal Majalla"/></w:rPr><w:t xml:space="preserve">‏، فما احتمال أن تقع النقطة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على </w:t></w:r><m:oMath><m:r><m:t>K</m:t></m:r><m:r><m:t>L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3</m:t></m:r></m:num><m:den><m:r><m:t>1</m:t></m:r><m:r><m:t>4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2</m:t></m:r></m:num><m:den><m:r><m:t>7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1</m:t></m:r></m:num><m:den><m:r><m:t>4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قيمة </w:t></w:r><m:oMath><m:sSub><m:sSubPr/><m:e><m:r><m:t></m:t></m:r></m:e><m:sub><m:r><m:t>5</m:t></m:r></m:sub></m:sSub><m:sSub><m:sSubPr/><m:e><m:r><m:t>P</m:t></m:r></m:e><m:sub><m:r><m:t>2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2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6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1</m:t></m:r><m:r><m:t>2</m:t></m:r><m:r><m:t>0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‏قيمة المجموع </w:t></w:r><m:oMath><m:sSup><m:sSupPr/><m:e><m:sSub><m:sSubPr/><m:e><m:r><m:t></m:t></m:r></m:e><m:sub><m:r><m:t>k</m:t></m:r><m:r><m:t>=</m:t></m:r><m:r><m:t>1</m:t></m:r></m:sub></m:sSub></m:e><m:sup><m:r><m:t>4</m:t></m:r></m:sup></m:sSup><m:r><m:t> </m:t></m:r><m:r><m:t>(</m:t></m:r><m:r><m:t>2</m:t></m:r><m:r><m:t>k</m:t></m:r><m:r><m:t> </m:t></m:r><m:r><m:t>+</m:t></m:r><m:r><m:t> </m:t></m:r><m:r><m:t>1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 تساوي: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24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25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12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المثال المضاد لإثبات خطأ الجملة: &quot;</w:t></w:r><m:oMath><m:sSup><m:sSupPr/><m:e><m:r><m:t>2</m:t></m:r></m:e><m:sup><m:r><m:t>n</m:t></m:r></m:sup></m:sSup><m:r><m:t> </m:t></m:r><m:r><m:t>+</m:t></m:r><m:r><m:t> </m:t></m:r><m:r><m:t>2</m:t></m:r><m:sSup><m:sSupPr/><m:e><m:r><m:t>n</m:t></m:r></m:e><m:sup><m:r><m:t>2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 تقبل القسمة على 4&quot;، ما هي قيمة </w:t></w:r><m:oMath><m:r><m:t>n</m:t></m:r></m:oMath><w:r><w:rPr><w:b/><w:bCs/><w:color w:val="000000"/><w:sz w:val="26"/><w:szCs w:val="26"/><w:rtl/><w:rFonts w:ascii="Sakkal Majalla" w:cs="Sakkal Majalla" w:eastAsia="Sakkal Majalla" w:hAnsi="Sakkal Majalla"/></w:rPr><w:t xml:space="preserve">‏ التي أثبتت خطأ الجملة في الكتاب؟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n</m:t></m:r><m:r><m:t>=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n</m:t></m:r><m:r><m:t>=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n</m:t></m:r><m:r><m:t>=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n</m:t></m:r><m:r><m:t>=</m:t></m:r><m:r><m:t>4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جلس </w:t></w:r><m:oMath><m:r><m:t>4</m:t></m:r></m:oMath><w:r><w:rPr><w:b/><w:bCs/><w:color w:val="000000"/><w:sz w:val="26"/><w:szCs w:val="26"/><w:rtl/><w:rFonts w:ascii="Sakkal Majalla" w:cs="Sakkal Majalla" w:eastAsia="Sakkal Majalla" w:hAnsi="Sakkal Majalla"/></w:rPr><w:t xml:space="preserve">‏ أشخاص حول طاولة دائرية، فما عدد التباديل الممكنة لجلوسهم؟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2</m:t></m:r><m:r><m:t>4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6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4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الصيغة الصحيحة للحد النوني في المتتابعة الهندسية التي حدها الأول </w:t></w:r><m:oMath><m:sSub><m:sSubPr/><m:e><m:r><m:t>a</m:t></m:r></m:e><m:sub><m:r><m:t>1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وأساسها </w:t></w:r><m:oMath><m:r><m:t>r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sSup><m:sSupPr/><m:e><m:r><m:t>r</m:t></m:r></m:e><m:sup><m:r><m:t>n</m:t></m:r><m:r><m:t>-</m:t></m:r><m:r><m:t>1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r><m:t>+</m:t></m:r><m:r><m:t> </m:t></m:r><m:r><m:t>(</m:t></m:r><m:r><m:t>n</m:t></m:r><m:r><m:t>-</m:t></m:r><m:r><m:t>1</m:t></m:r><m:r><m:t>)</m:t></m:r><m:r><m:t>d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sSup><m:sSupPr/><m:e><m:r><m:t>r</m:t></m:r></m:e><m:sup><m:r><m:t>n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r><m:t>(</m:t></m:r><m:r><m:t>r</m:t></m:r><m:r><m:t>-</m:t></m:r><m:r><m:t>1</m:t></m:r><m:sSup><m:sSupPr/><m:e><m:r><m:t>)</m:t></m:r></m:e><m:sup><m:r><m:t>n</m:t></m:r></m:sup></m:sSup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‏تستخدم الغواصات قانون جيوب التمام بشكل تطبيقي لحساب: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سرعة الغواصة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عمق المحيط فقط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المسافة بين نقطتين (مثل السفينة والحطام) بمعلومية ضلعين وزاوية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ضغط الماء على الغواصة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تتغير عكسياً مع </w:t></w:r><m:oMath><m:r><m:t>y</m:t></m:r></m:oMath><w:r><w:rPr><w:b/><w:bCs/><w:color w:val="000000"/><w:sz w:val="26"/><w:szCs w:val="26"/><w:rtl/><w:rFonts w:ascii="Sakkal Majalla" w:cs="Sakkal Majalla" w:eastAsia="Sakkal Majalla" w:hAnsi="Sakkal Majalla"/></w:rPr><w:t xml:space="preserve">‏، وكانت </w:t></w:r><m:oMath><m:r><m:t>x</m:t></m:r><m:r><m:t>=</m:t></m:r><m:r><m:t>2</m:t></m:r><m:r><m:t>4</m:t></m:r></m:oMath><w:r><w:rPr><w:b/><w:bCs/><w:color w:val="000000"/><w:sz w:val="26"/><w:szCs w:val="26"/><w:rtl/><w:rFonts w:ascii="Sakkal Majalla" w:cs="Sakkal Majalla" w:eastAsia="Sakkal Majalla" w:hAnsi="Sakkal Majalla"/></w:rPr><w:t xml:space="preserve">‏ عندما </w:t></w:r><m:oMath><m:r><m:t>y</m:t></m:r><m:r><m:t>=</m:t></m:r><m:r><m:t>-</m:t></m:r><m:r><m:t>4</m:t></m:r></m:oMath><w:r><w:rPr><w:b/><w:bCs/><w:color w:val="000000"/><w:sz w:val="26"/><w:szCs w:val="26"/><w:rtl/><w:rFonts w:ascii="Sakkal Majalla" w:cs="Sakkal Majalla" w:eastAsia="Sakkal Majalla" w:hAnsi="Sakkal Majalla"/></w:rPr><w:t xml:space="preserve">‏، فما قيمة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عندما </w:t></w:r><m:oMath><m:r><m:t>y</m:t></m:r><m:r><m:t>=</m:t></m:r><m:r><m:t>-</m:t></m:r><m:r><m:t>1</m:t></m:r><m:r><m:t>2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8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-8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-72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أساس المتتابعة الهندسية (النسبة المشتركة) للمتتابعة: </w:t></w:r><m:oMath><m:r><m:t>1</m:t></m:r><m:r><m:t>6</m:t></m:r><m:r><m:t>,</m:t></m:r><m:r><m:t> </m:t></m:r><m:r><m:t>8</m:t></m:r><m:r><m:t>,</m:t></m:r><m:r><m:t> </m:t></m:r><m:r><m:t>4</m:t></m:r><m:r><m:t>,</m:t></m:r><m:r><m:t> </m:t></m:r><m:r><m:t>2</m:t></m:r><m:r><m:t>,</m:t></m:r><m:r><m:t> </m:t></m:r><m:r><m:t>.</m:t></m:r><m:r><m:t>.</m:t></m:r><m:r><m:t>.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8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القيمة التي تجعل دالة المقلوب </w:t></w:r><m:oMath><m:r><m:t>f</m:t></m:r><m:r><m:t>(</m:t></m:r><m:r><m:t>x</m:t></m:r><m:r><m:t>)</m:t></m:r><m:r><m:t> </m:t></m:r><m:r><m:t>=</m:t></m:r><m:r><m:t> </m:t></m:r><m:f><m:num><m:r><m:t>2</m:t></m:r></m:num><m:den><m:r><m:t>x</m:t></m:r><m:r><m:t>-</m:t></m:r><m:r><m:t>5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 غير معرفة؟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x</m:t></m:r><m:r><m:t> </m:t></m:r><m:r><m:t>=</m:t></m:r><m:r><m:t> </m:t></m:r><m:r><m:t>-</m:t></m:r><m:r><m:t>5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x</m:t></m:r><m:r><m:t> </m:t></m:r><m:r><m:t>=</m:t></m:r><m:r><m:t> </m:t></m:r><m:r><m:t>5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x</m:t></m:r><m:r><m:t> </m:t></m:r><m:r><m:t>=</m:t></m:r><m:r><m:t> 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x</m:t></m:r><m:r><m:t> </m:t></m:r><m:r><m:t>=</m:t></m:r><m:r><m:t> </m:t></m:r><m:r><m:t>2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الدالة </w:t></w:r><m:oMath><m:r><m:t>f</m:t></m:r><m:r><m:t>(</m:t></m:r><m:r><m:t>x</m:t></m:r><m:r><m:t>)</m:t></m:r><m:r><m:t> </m:t></m:r><m:r><m:t>=</m:t></m:r><m:r><m:t> </m:t></m:r><m:f><m:num><m:r><m:t>1</m:t></m:r></m:num><m:den><m:r><m:t>x</m:t></m:r><m:r><m:t>-</m:t></m:r><m:r><m:t>2</m:t></m:r></m:den></m:f><m:r><m:t> </m:t></m:r><m:r><m:t>+</m:t></m:r><m:r><m:t> </m:t></m:r><m:r><m:t>3</m:t></m:r></m:oMath><w:r><w:rPr><w:b/><w:bCs/><w:color w:val="000000"/><w:sz w:val="26"/><w:szCs w:val="26"/><w:rtl/><w:rFonts w:ascii="Sakkal Majalla" w:cs="Sakkal Majalla" w:eastAsia="Sakkal Majalla" w:hAnsi="Sakkal Majalla"/></w:rPr><w:t xml:space="preserve">‏، ما هو خط التقارب الرأسي؟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x</m:t></m:r><m:r><m:t> </m:t></m:r><m:r><m:t>=</m:t></m:r><m:r><m:t> 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x</m:t></m:r><m:r><m:t> </m:t></m:r><m:r><m:t>=</m:t></m:r><m:r><m:t> </m:t></m:r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x</m:t></m:r><m:r><m:t> </m:t></m:r><m:r><m:t>=</m:t></m:r><m:r><m:t> 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3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حل المعادلة </w:t></w:r><m:oMath><m:r><m:t> </m:t></m:r><m:r><m:t>θ</m:t></m:r><m:r><m:t> </m:t></m:r><m:r><m:t>=</m:t></m:r><m:r><m:t> </m:t></m:r><m:r><m:t>-</m:t></m:r><m:r><m:t>0</m:t></m:r><m:r><m:t>.</m:t></m:r><m:r><m:t>3</m:t></m:r><m:r><m:t>5</m:t></m:r></m:oMath><w:r><w:rPr><w:b/><w:bCs/><w:color w:val="000000"/><w:sz w:val="26"/><w:szCs w:val="26"/><w:rtl/><w:rFonts w:ascii="Sakkal Majalla" w:cs="Sakkal Majalla" w:eastAsia="Sakkal Majalla" w:hAnsi="Sakkal Majalla"/></w:rPr><w:t xml:space="preserve">‏ لإيجاد قيمة الزاوية </w:t></w:r><m:oMath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‏، فإن الناتج التقريبي كما في المثال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2</m:t></m:r><m:r><m:t>0</m:t></m:r><m:r><m:t>.</m:t></m:r><m:sSup><m:sSupPr/><m:e><m:r><m:t>5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r><m:t>2</m:t></m:r><m:r><m:t>0</m:t></m:r><m:r><m:t>.</m:t></m:r><m:sSup><m:sSupPr/><m:e><m:r><m:t>5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0</m:t></m:r><m:r><m:t>.</m:t></m:r><m:sSup><m:sSupPr/><m:e><m:r><m:t>6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-</m:t></m:r><m:r><m:t>0</m:t></m:r><m:r><m:t>.</m:t></m:r><m:sSup><m:sSupPr/><m:e><m:r><m:t>6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سعة الدالة المثلثية </w:t></w:r><m:oMath><m:r><m:t>y</m:t></m:r><m:r><m:t> </m:t></m:r><m:r><m:t>=</m:t></m:r><m:r><m:t> </m:t></m:r><m:r><m:t>4</m:t></m:r><m:r><m:t> </m:t></m:r><m:r><m:t> </m:t></m:r><m:r><m:t>3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3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12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4</m:t></m:r></m:num><m:den><m:r><m:t>3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‏القيمة الدقيقة للدالة </w:t></w:r><m:oMath><m:r><m:t> </m:t></m:r><m:r><m:t>2</m:t></m:r><m:r><m:t>4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ad><m:radPr><m:degHide m:val="1"/></m:radPr><m:deg/><m:e><m:r><m:t>3</m:t></m:r></m:e></m:rad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-</m:t></m:r><m:f><m:num><m:rad><m:radPr><m:degHide m:val="1"/></m:radPr><m:deg/><m:e><m:r><m:t>3</m:t></m:r></m:e></m:rad></m:num><m:den><m:r><m:t>2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‏أوجد أساس المتتابعة الحسابية: </w:t></w:r><m:oMath><m:r><m:t>9</m:t></m:r><m:r><m:t>,</m:t></m:r><m:r><m:t> </m:t></m:r><m:r><m:t>1</m:t></m:r><m:r><m:t>6</m:t></m:r><m:r><m:t>,</m:t></m:r><m:r><m:t> </m:t></m:r><m:r><m:t>2</m:t></m:r><m:r><m:t>3</m:t></m:r><m:r><m:t>,</m:t></m:r><m:r><m:t> </m:t></m:r><m:r><m:t>3</m:t></m:r><m:r><m:t>0</m:t></m:r><m:r><m:t>,</m:t></m:r><m:r><m:t> </m:t></m:r></m:oMath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9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7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-7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طولا ضلعين في مثلث هما 3 و 4، والزاوية المحصورة بينهما </w:t></w:r><m:oMath><m:r><m:t>6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‏، فإن مربع طول الضلع الثالث يساوي: (علماً بأن </w:t></w:r><m:oMath><m:r><m:t> </m:t></m:r><m:r><m:t>6</m:t></m:r><m:sSup><m:sSupPr/><m:e><m:r><m:t>0</m:t></m:r></m:e><m:sup><m:r><m:t></m:t></m:r></m:sup></m:sSup><m:r><m:t>c</m:t></m:r><m:r><m:t>i</m:t></m:r><m:r><m:t>r</m:t></m:r><m:r><m:t>c</m:t></m:r><m:r><m:t> </m:t></m:r><m:r><m:t>=</m:t></m:r><m:r><m:t> </m:t></m:r><m:r><m:t>0</m:t></m:r><m:r><m:t>.</m:t></m:r><m:r><m:t>5</m:t></m:r></m:oMath><w:r><w:rPr><w:b/><w:bCs/><w:color w:val="000000"/><w:sz w:val="26"/><w:szCs w:val="26"/><w:rtl/><w:rFonts w:ascii="Sakkal Majalla" w:cs="Sakkal Majalla" w:eastAsia="Sakkal Majalla" w:hAnsi="Sakkal Majalla"/></w:rPr><w:t xml:space="preserve">)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13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37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19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الدوال التالية يكون طول دورتها </w:t></w:r><m:oMath><m:r><m:t>3</m:t></m:r><m:r><m:t>6</m:t></m:r><m:sSup><m:sSupPr/><m:e><m:r><m:t>0</m:t></m:r></m:e><m:sup><m:r><m:t>∘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دالة الظل فقط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دالة الجيب وجيب التمام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الدالة الثابتة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الدالة الخطية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المتسلسلة الحسابية، إذا عُلم الحد الأول </w:t></w:r><m:oMath><m:sSub><m:sSubPr/><m:e><m:r><m:t>a</m:t></m:r></m:e><m:sub><m:r><m:t>1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والحد الأخير </w:t></w:r><m:oMath><m:sSub><m:sSubPr/><m:e><m:r><m:t>a</m:t></m:r></m:e><m:sub><m:r><m:t>n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وعدد الحدود </w:t></w:r><m:oMath><m:r><m:t>n</m:t></m:r></m:oMath><w:r><w:rPr><w:b/><w:bCs/><w:color w:val="000000"/><w:sz w:val="26"/><w:szCs w:val="26"/><w:rtl/><w:rFonts w:ascii="Sakkal Majalla" w:cs="Sakkal Majalla" w:eastAsia="Sakkal Majalla" w:hAnsi="Sakkal Majalla"/></w:rPr><w:t xml:space="preserve">‏، فإن صيغة المجموع </w:t></w:r><m:oMath><m:sSub><m:sSubPr/><m:e><m:r><m:t>S</m:t></m:r></m:e><m:sub><m:r><m:t>n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S</m:t></m:r></m:e><m:sub><m:r><m:t>n</m:t></m:r></m:sub></m:sSub><m:r><m:t> </m:t></m:r><m:r><m:t>=</m:t></m:r><m:r><m:t> </m:t></m:r><m:r><m:t>n</m:t></m:r><m:r><m:t>(</m:t></m:r><m:sSub><m:sSubPr/><m:e><m:r><m:t>a</m:t></m:r></m:e><m:sub><m:r><m:t>1</m:t></m:r></m:sub></m:sSub><m:r><m:t> </m:t></m:r><m:r><m:t>+</m:t></m:r><m:r><m:t> </m:t></m:r><m:sSub><m:sSubPr/><m:e><m:r><m:t>a</m:t></m:r></m:e><m:sub><m:r><m:t>n</m:t></m:r></m:sub></m:sSub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S</m:t></m:r></m:e><m:sub><m:r><m:t>n</m:t></m:r></m:sub></m:sSub><m:r><m:t> </m:t></m:r><m:r><m:t>=</m:t></m:r><m:r><m:t> </m:t></m:r><m:f><m:num><m:r><m:t>n</m:t></m:r></m:num><m:den><m:r><m:t>2</m:t></m:r></m:den></m:f><m:r><m:t>(</m:t></m:r><m:sSub><m:sSubPr/><m:e><m:r><m:t>a</m:t></m:r></m:e><m:sub><m:r><m:t>1</m:t></m:r></m:sub></m:sSub><m:r><m:t> </m:t></m:r><m:r><m:t>-</m:t></m:r><m:r><m:t> </m:t></m:r><m:sSub><m:sSubPr/><m:e><m:r><m:t>a</m:t></m:r></m:e><m:sub><m:r><m:t>n</m:t></m:r></m:sub></m:sSub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b><m:sSubPr/><m:e><m:r><m:t>S</m:t></m:r></m:e><m:sub><m:r><m:t>n</m:t></m:r></m:sub></m:sSub><m:r><m:t> </m:t></m:r><m:r><m:t>=</m:t></m:r><m:r><m:t> </m:t></m:r><m:f><m:num><m:r><m:t>n</m:t></m:r></m:num><m:den><m:r><m:t>2</m:t></m:r></m:den></m:f><m:r><m:t>(</m:t></m:r><m:sSub><m:sSubPr/><m:e><m:r><m:t>a</m:t></m:r></m:e><m:sub><m:r><m:t>1</m:t></m:r></m:sub></m:sSub><m:r><m:t> </m:t></m:r><m:r><m:t>+</m:t></m:r><m:r><m:t> </m:t></m:r><m:sSub><m:sSubPr/><m:e><m:r><m:t>a</m:t></m:r></m:e><m:sub><m:r><m:t>n</m:t></m:r></m:sub></m:sSub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b><m:sSubPr/><m:e><m:r><m:t>S</m:t></m:r></m:e><m:sub><m:r><m:t>n</m:t></m:r></m:sub></m:sSub><m:r><m:t> </m:t></m:r><m:r><m:t>=</m:t></m:r><m:r><m:t> </m:t></m:r><m:f><m:num><m:sSub><m:sSubPr/><m:e><m:r><m:t>a</m:t></m:r></m:e><m:sub><m:r><m:t>1</m:t></m:r></m:sub></m:sSub><m:r><m:t> </m:t></m:r><m:r><m:t>+</m:t></m:r><m:r><m:t> </m:t></m:r><m:sSub><m:sSubPr/><m:e><m:r><m:t>a</m:t></m:r></m:e><m:sub><m:r><m:t>n</m:t></m:r></m:sub></m:sSub></m:num><m:den><m:r><m:t>2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نوع التغير الذي تمثله المعادلة </w:t></w:r><m:oMath><m:r><m:t>x</m:t></m:r><m:r><m:t>y</m:t></m:r><m:r><m:t> </m:t></m:r><m:r><m:t>=</m:t></m:r><m:r><m:t> </m:t></m:r><m:r><m:t>1</m:t></m:r><m:r><m:t>2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تغير طردي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تغير عكسي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تغير مشترك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تغير مركب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المتسلسلات الهندسية التالية تعتبر متسلسلة متباعدة؟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5</m:t></m:r><m:r><m:t>4</m:t></m:r><m:r><m:t> </m:t></m:r><m:r><m:t>+</m:t></m:r><m:r><m:t> </m:t></m:r><m:r><m:t>3</m:t></m:r><m:r><m:t>6</m:t></m:r><m:r><m:t> </m:t></m:r><m:r><m:t>+</m:t></m:r><m:r><m:t> </m:t></m:r><m:r><m:t>2</m:t></m:r><m:r><m:t>4</m:t></m:r><m:r><m:t> </m:t></m:r><m:r><m:t>+</m:t></m:r><m:r><m:t> 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0</m:t></m:r><m:r><m:t>0</m:t></m:r><m:r><m:t> </m:t></m:r><m:r><m:t>+</m:t></m:r><m:r><m:t> </m:t></m:r><m:r><m:t>5</m:t></m:r><m:r><m:t>0</m:t></m:r><m:r><m:t> </m:t></m:r><m:r><m:t>+</m:t></m:r><m:r><m:t> </m:t></m:r><m:r><m:t>2</m:t></m:r><m:r><m:t>5</m:t></m:r><m:r><m:t> </m:t></m:r><m:r><m:t>+</m:t></m:r><m:r><m:t> 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8</m:t></m:r><m:r><m:t> </m:t></m:r><m:r><m:t>+</m:t></m:r><m:r><m:t> </m:t></m:r><m:r><m:t>1</m:t></m:r><m:r><m:t>2</m:t></m:r><m:r><m:t> </m:t></m:r><m:r><m:t>+</m:t></m:r><m:r><m:t> </m:t></m:r><m:r><m:t>1</m:t></m:r><m:r><m:t>8</m:t></m:r><m:r><m:t> </m:t></m:r><m:r><m:t>+</m:t></m:r><m:r><m:t> 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2</m:t></m:r></m:num><m:den><m:r><m:t>3</m:t></m:r></m:den></m:f><m:r><m:t> </m:t></m:r><m:r><m:t>+</m:t></m:r><m:r><m:t> </m:t></m:r><m:f><m:num><m:r><m:t>6</m:t></m:r></m:num><m:den><m:r><m:t>1</m:t></m:r><m:r><m:t>5</m:t></m:r></m:den></m:f><m:r><m:t> </m:t></m:r><m:r><m:t>+</m:t></m:r><m:r><m:t> </m:t></m:r><m:f><m:num><m:r><m:t>1</m:t></m:r><m:r><m:t>8</m:t></m:r></m:num><m:den><m:r><m:t>7</m:t></m:r><m:r><m:t>5</m:t></m:r></m:den></m:f><m:r><m:t> </m:t></m:r><m:r><m:t>+</m:t></m:r><m:r><m:t> 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مما يلي يُمثل كسرًا مركبًا؟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sSup><m:sSupPr/><m:e><m:r><m:t>x</m:t></m:r></m:e><m:sup><m:r><m:t>2</m:t></m:r></m:sup></m:sSup><m:r><m:t>+</m:t></m:r><m:r><m:t>1</m:t></m:r></m:num><m:den><m:r><m:t>x</m:t></m:r><m:r><m:t>-</m:t></m:r><m:r><m:t>1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f><m:num><m:r><m:t>a</m:t></m:r></m:num><m:den><m:r><m:t>b</m:t></m:r></m:den></m:f></m:num><m:den><m:f><m:num><m:r><m:t>c</m:t></m:r></m:num><m:den><m:r><m:t>d</m:t></m:r></m:den></m:f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3</m:t></m:r><m:r><m:t>x</m:t></m:r></m:num><m:den><m:r><m:t>2</m:t></m:r><m:r><m:t>y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p><m:sSupPr/><m:e><m:r><m:t>x</m:t></m:r></m:e><m:sup><m:r><m:t>2</m:t></m:r></m:sup></m:sSup><m:r><m:t> </m:t></m:r><m:r><m:t>+</m:t></m:r><m:r><m:t> </m:t></m:r><m:r><m:t>5</m:t></m:r><m:r><m:t>x</m:t></m:r><m:r><m:t> </m:t></m:r><m:r><m:t>+</m:t></m:r><m:r><m:t> </m:t></m:r><m:r><m:t>6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عدد الخيارات الممكنة لسعد لاختيار ثوب إذا كان لديه: 5 أنواع قماش، 6 ألوان، 3 أشكال للأكمام، 3 أنواع للقبة، نوعان للفتحة الأمامية، ونوعان للأزرار؟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540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1080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2160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21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الدالة النسبية </w:t></w:r><m:oMath><m:r><m:t>f</m:t></m:r><m:r><m:t>(</m:t></m:r><m:r><m:t>x</m:t></m:r><m:r><m:t>)</m:t></m:r><m:r><m:t> </m:t></m:r><m:r><m:t>=</m:t></m:r><m:r><m:t> </m:t></m:r><m:f><m:num><m:r><m:t>a</m:t></m:r><m:r><m:t>(</m:t></m:r><m:r><m:t>x</m:t></m:r><m:r><m:t>)</m:t></m:r></m:num><m:den><m:r><m:t>b</m:t></m:r><m:r><m:t>(</m:t></m:r><m:r><m:t>x</m:t></m:r><m:r><m:t>)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‏، إذا كانت درجة </w:t></w:r><m:oMath><m:r><m:t>a</m:t></m:r><m:r><m:t>(</m:t></m:r><m:r><m:t>x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 أكبر من درجة </w:t></w:r><m:oMath><m:r><m:t>b</m:t></m:r><m:r><m:t>(</m:t></m:r><m:r><m:t>x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‏، فإنه: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يوجد خط تقارب أفقي عند </w:t></w:r><m:oMath><m:r><m:t>y</m:t></m:r><m:r><m:t>=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يوجد خط تقارب أفقي عند </w:t></w:r><m:oMath><m:r><m:t>y</m:t></m:r><m:r><m:t>=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لا يوجد خط تقارب أفقي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خط التقارب الأفقي يعتمد على المعاملات الرئيسة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الصيغ التالية تُستخدم لحساب عدد التوافيق؟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n</m:t></m:r><m:r><m:t>!</m:t></m:r></m:num><m:den><m:r><m:t>(</m:t></m:r><m:r><m:t>n</m:t></m:r><m:r><m:t>-</m:t></m:r><m:r><m:t>r</m:t></m:r><m:r><m:t>)</m:t></m:r><m:r><m:t>!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n</m:t></m:r><m:r><m:t>!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n</m:t></m:r><m:r><m:t>!</m:t></m:r></m:num><m:den><m:r><m:t>n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n</m:t></m:r><m:r><m:t>!</m:t></m:r></m:num><m:den><m:r><m:t>r</m:t></m:r><m:r><m:t>!</m:t></m:r><m:r><m:t>(</m:t></m:r><m:r><m:t>n</m:t></m:r><m:r><m:t>-</m:t></m:r><m:r><m:t>r</m:t></m:r><m:r><m:t>)</m:t></m:r><m:r><m:t>!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مثلث باسكال، يتم إيجاد كل عدد من الأعداد الداخلية في الصف عن طريق: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طرح العددين اللذين فوقه مباشرة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ضرب العددين اللذين فوقه مباشرة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جمع العددين اللذين فوقه مباشرة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قسمة العددين اللذين فوقه مباشرة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طول الدورة للدالة </w:t></w:r><m:oMath><m:r><m:t>y</m:t></m:r><m:r><m:t> </m:t></m:r><m:r><m:t>=</m:t></m:r><m:r><m:t> </m:t></m:r><m:r><m:t> </m:t></m:r><m:r><m:t>2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m:r><m:t>8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3</m:t></m:r><m:r><m:t>6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9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7</m:t></m:r><m:r><m:t>2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ارتفاع لعبة تزحلق </w:t></w:r><m:oMath><m:r><m:t>2</m:t></m:r><m:r><m:t> </m:t></m:r><m:r><m:t> m</m:t></m:r></m:oMath><w:r><w:rPr><w:b/><w:bCs/><w:color w:val="000000"/><w:sz w:val="26"/><w:szCs w:val="26"/><w:rtl/><w:rFonts w:ascii="Sakkal Majalla" w:cs="Sakkal Majalla" w:eastAsia="Sakkal Majalla" w:hAnsi="Sakkal Majalla"/></w:rPr><w:t xml:space="preserve">‏ وطولها </w:t></w:r><m:oMath><m:r><m:t>3</m:t></m:r><m:r><m:t> </m:t></m:r><m:r><m:t> m</m:t></m:r></m:oMath><w:r><w:rPr><w:b/><w:bCs/><w:color w:val="000000"/><w:sz w:val="26"/><w:szCs w:val="26"/><w:rtl/><w:rFonts w:ascii="Sakkal Majalla" w:cs="Sakkal Majalla" w:eastAsia="Sakkal Majalla" w:hAnsi="Sakkal Majalla"/></w:rPr><w:t xml:space="preserve">‏، فإن قياس زاوية ارتفاعها </w:t></w:r><m:oMath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يساوي تقريباً: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4</m:t></m:r><m:r><m:t>1</m:t></m:r><m:r><m:t>.</m:t></m:r><m:sSup><m:sSupPr/><m:e><m:r><m:t>8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4</m:t></m:r><m:r><m:t>8</m:t></m:r><m:r><m:t>.</m:t></m:r><m:sSup><m:sSupPr/><m:e><m:r><m:t>2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3</m:t></m:r><m:r><m:t>3</m:t></m:r><m:r><m:t>.</m:t></m:r><m:sSup><m:sSupPr/><m:e><m:r><m:t>7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3</m:t></m:r><m:r><m:t>0</m:t></m:r><m:r><m:t>.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تحويل الكسر العشري الدوري </w:t></w:r><m:oMath><m:r><m:t>0</m:t></m:r><m:r><m:t>.</m:t></m:r><m:r><m:t>6</m:t></m:r><m:r><m:t>3</m:t></m:r></m:oMath><w:r><w:rPr><w:b/><w:bCs/><w:color w:val="000000"/><w:sz w:val="26"/><w:szCs w:val="26"/><w:rtl/><w:rFonts w:ascii="Sakkal Majalla" w:cs="Sakkal Majalla" w:eastAsia="Sakkal Majalla" w:hAnsi="Sakkal Majalla"/></w:rPr><w:t xml:space="preserve">‏ إلى كسر اعتيادي، ما الناتج الصحيح؟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6</m:t></m:r><m:r><m:t>3</m:t></m:r></m:num><m:den><m:r><m:t>1</m:t></m:r><m:r><m:t>0</m:t></m:r><m:r><m:t>0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7</m:t></m:r></m:num><m:den><m:r><m:t>1</m:t></m:r><m:r><m:t>1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2</m:t></m:r></m:num><m:den><m:r><m:t>3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6</m:t></m:r></m:num><m:den><m:r><m:t>1</m:t></m:r><m:r><m:t>1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29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‏خط التقارب الأفقي للدالة </w:t></w:r><m:oMath><m:r><m:t>f</m:t></m:r><m:r><m:t>(</m:t></m:r><m:r><m:t>x</m:t></m:r><m:r><m:t>)</m:t></m:r><m:r><m:t> </m:t></m:r><m:r><m:t>=</m:t></m:r><m:r><m:t> </m:t></m:r><m:f><m:num><m:r><m:t>3</m:t></m:r><m:sSup><m:sSupPr/><m:e><m:r><m:t>x</m:t></m:r></m:e><m:sup><m:r><m:t>2</m:t></m:r></m:sup></m:sSup></m:num><m:den><m:sSup><m:sSupPr/><m:e><m:r><m:t>x</m:t></m:r></m:e><m:sup><m:r><m:t>2</m:t></m:r></m:sup></m:sSup><m:r><m:t>-</m:t></m:r><m:r><m:t>1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m:r><m:t> </m:t></m:r><m:r><m:t>=</m:t></m:r><m:r><m:t> 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=</m:t></m:r><m:r><m:t> 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-</m:t></m:r><m:r><m:t>1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مدى دالة جيب التمام العكسية </w:t></w:r><m:oMath><m:r><m:t>y</m:t></m:r><m:r><m:t> </m:t></m:r><m:r><m:t>=</m:t></m:r><m:r><m:t> </m:t></m:r><m:r><m:t>C</m:t></m:r><m:r><m:t>o</m:t></m:r><m:sSup><m:sSupPr/><m:e><m:r><m:t>s</m:t></m:r></m:e><m:sup><m:r><m:t>-</m:t></m:r><m:r><m:t>1</m:t></m:r></m:sup></m:sSup><m:r><m:t> </m:t></m:r><m:r><m:t>x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p><m:sSupPr/><m:e><m:r><m:t>0</m:t></m:r></m:e><m:sup><m:r><m:t></m:t></m:r></m:sup></m:sSup><m:r><m:t>c</m:t></m:r><m:r><m:t>i</m:t></m:r><m:r><m:t>r</m:t></m:r><m:r><m:t>c</m:t></m:r><m:r><m:t> </m:t></m:r><m:r><m:t> </m:t></m:r><m:r><m:t>y</m:t></m:r><m:r><m:t> </m:t></m:r><m:r><m:t> </m:t></m:r><m:r><m:t>1</m:t></m:r><m:r><m:t>8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r><m:t>9</m:t></m:r><m:sSup><m:sSupPr/><m:e><m:r><m:t>0</m:t></m:r></m:e><m:sup><m:r><m:t></m:t></m:r></m:sup></m:sSup><m:r><m:t>c</m:t></m:r><m:r><m:t>i</m:t></m:r><m:r><m:t>r</m:t></m:r><m:r><m:t>c</m:t></m:r><m:r><m:t> </m:t></m:r><m:r><m:t> </m:t></m:r><m:r><m:t>y</m:t></m:r><m:r><m:t> </m:t></m:r><m:r><m:t> </m:t></m:r><m:r><m:t>9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-</m:t></m:r><m:r><m:t>9</m:t></m:r><m:sSup><m:sSupPr/><m:e><m:r><m:t>0</m:t></m:r></m:e><m:sup><m:r><m:t></m:t></m:r></m:sup></m:sSup><m:r><m:t>c</m:t></m:r><m:r><m:t>i</m:t></m:r><m:r><m:t>r</m:t></m:r><m:r><m:t>c</m:t></m:r><m:r><m:t> </m:t></m:r><m:r><m:t>&lt;</m:t></m:r><m:r><m:t> </m:t></m:r><m:r><m:t>y</m:t></m:r><m:r><m:t> </m:t></m:r><m:r><m:t>&lt;</m:t></m:r><m:r><m:t> </m:t></m:r><m:r><m:t>9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p><m:sSupPr/><m:e><m:r><m:t>0</m:t></m:r></m:e><m:sup><m:r><m:t></m:t></m:r></m:sup></m:sSup><m:r><m:t>c</m:t></m:r><m:r><m:t>i</m:t></m:r><m:r><m:t>r</m:t></m:r><m:r><m:t>c</m:t></m:r><m:r><m:t> </m:t></m:r><m:r><m:t>&lt;</m:t></m:r><m:r><m:t> </m:t></m:r><m:r><m:t>y</m:t></m:r><m:r><m:t> </m:t></m:r><m:r><m:t>&lt;</m:t></m:r><m:r><m:t> </m:t></m:r><m:r><m:t>1</m:t></m:r><m:r><m:t>8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الشكل البياني الذي يمثل دالة المقلوب الرئيسية </w:t></w:r><m:oMath><m:r><m:t>f</m:t></m:r><m:r><m:t>(</m:t></m:r><m:r><m:t>x</m:t></m:r><m:r><m:t>)</m:t></m:r><m:r><m:t> </m:t></m:r><m:r><m:t>=</m:t></m:r><m:r><m:t> </m:t></m:r><m:f><m:num><m:r><m:t>1</m:t></m:r></m:num><m:den><m:r><m:t>x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قطع مكافئ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خط مستقيم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قطع زائد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دائرة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صيغة الحد النوني للمتتابعة الحسابية التي حدها الأول </w:t></w:r><m:oMath><m:sSub><m:sSubPr/><m:e><m:r><m:t>a</m:t></m:r></m:e><m:sub><m:r><m:t>1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وأساسها </w:t></w:r><m:oMath><m:r><m:t>d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r><m:t>+</m:t></m:r><m:r><m:t> </m:t></m:r><m:r><m:t>n</m:t></m:r><m:r><m:t>d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 </m:t></m:r><m:r><m:t>+</m:t></m:r><m:r><m:t> </m:t></m:r><m:r><m:t>(</m:t></m:r><m:r><m:t>n</m:t></m:r><m:r><m:t>-</m:t></m:r><m:r><m:t>1</m:t></m:r><m:r><m:t>)</m:t></m:r><m:r><m:t>d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b><m:sSubPr/><m:e><m:r><m:t>a</m:t></m:r></m:e><m:sub><m:r><m:t>n</m:t></m:r></m:sub></m:sSub><m:r><m:t> </m:t></m:r><m:r><m:t>=</m:t></m:r><m:r><m:t> </m:t></m:r><m:sSub><m:sSubPr/><m:e><m:r><m:t>a</m:t></m:r></m:e><m:sub><m:r><m:t>1</m:t></m:r></m:sub></m:sSub><m:r><m:t>(</m:t></m:r><m:r><m:t>n</m:t></m:r><m:r><m:t>-</m:t></m:r><m:r><m:t>1</m:t></m:r><m:r><m:t>)</m:t></m:r><m:r><m:t>d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b><m:sSubPr/><m:e><m:r><m:t>a</m:t></m:r></m:e><m:sub><m:r><m:t>n</m:t></m:r></m:sub></m:sSub><m:r><m:t> </m:t></m:r><m:r><m:t>=</m:t></m:r><m:r><m:t> </m:t></m:r><m:r><m:t>(</m:t></m:r><m:r><m:t>n</m:t></m:r><m:r><m:t>-</m:t></m:r><m:r><m:t>1</m:t></m:r><m:r><m:t>)</m:t></m:r><m:sSub><m:sSubPr/><m:e><m:r><m:t>a</m:t></m:r></m:e><m:sub><m:r><m:t>1</m:t></m:r></m:sub></m:sSub><m:r><m:t> </m:t></m:r><m:r><m:t>+</m:t></m:r><m:r><m:t> </m:t></m:r><m:r><m:t>d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مما يلي يمثل معادلة خط التقارب الأفقي للدالة </w:t></w:r><m:oMath><m:r><m:t>g</m:t></m:r><m:r><m:t>(</m:t></m:r><m:r><m:t>x</m:t></m:r><m:r><m:t>)</m:t></m:r><m:r><m:t> </m:t></m:r><m:r><m:t>=</m:t></m:r><m:r><m:t> </m:t></m:r><m:f><m:num><m:r><m:t>2</m:t></m:r></m:num><m:den><m:r><m:t>x</m:t></m:r></m:den></m:f><m:r><m:t> </m:t></m:r><m:r><m:t>-</m:t></m:r><m:r><m:t> </m:t></m:r><m:r><m:t>4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m:r><m:t> </m:t></m:r><m:r><m:t>=</m:t></m:r><m:r><m:t> 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=</m:t></m:r><m:r><m:t> 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r><m:t>4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-</m:t></m:r><m:r><m:t>4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تجربة سحب بطاقة من مجموعة بطاقات ثم إعادتها وسحب بطاقة ثانية، تكون الحادثتان: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مستقلتين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غير مستقلتين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بسيطتين فقط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مشروطتين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الصيغ التالية تُمثل الحد العام في مفكوك نظرية ذات الحدين؟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t</m:t></m:r></m:e><m:sub><m:r><m:t>k</m:t></m:r><m:r><m:t>+</m:t></m:r><m:r><m:t>1</m:t></m:r></m:sub></m:sSub><m:r><m:t> </m:t></m:r><m:r><m:t>=</m:t></m:r><m:r><m:t> </m:t></m:r><m:f><m:num><m:r><m:t>n</m:t></m:r><m:r><m:t>!</m:t></m:r></m:num><m:den><m:r><m:t>k</m:t></m:r><m:r><m:t>!</m:t></m:r></m:den></m:f><m:r><m:t> </m:t></m:r><m:sSup><m:sSupPr/><m:e><m:r><m:t>a</m:t></m:r></m:e><m:sup><m:r><m:t>n</m:t></m:r><m:r><m:t>-</m:t></m:r><m:r><m:t>k</m:t></m:r></m:sup></m:sSup><m:r><m:t> </m:t></m:r><m:sSup><m:sSupPr/><m:e><m:r><m:t>b</m:t></m:r></m:e><m:sup><m:r><m:t>k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t</m:t></m:r></m:e><m:sub><m:r><m:t>k</m:t></m:r><m:r><m:t>+</m:t></m:r><m:r><m:t>1</m:t></m:r></m:sub></m:sSub><m:r><m:t> </m:t></m:r><m:r><m:t>=</m:t></m:r><m:r><m:t> </m:t></m:r><m:r><m:t> </m:t></m:r><m:sSub><m:sSubPr/><m:e><m:r><m:t> </m:t></m:r></m:e><m:sub><m:r><m:t>n</m:t></m:r></m:sub></m:sSub><m:sSub><m:sSubPr/><m:e><m:r><m:t>C</m:t></m:r></m:e><m:sub><m:r><m:t>k</m:t></m:r></m:sub></m:sSub><m:r><m:t> </m:t></m:r><m:sSup><m:sSupPr/><m:e><m:r><m:t>a</m:t></m:r></m:e><m:sup><m:r><m:t>n</m:t></m:r><m:r><m:t>-</m:t></m:r><m:r><m:t>k</m:t></m:r></m:sup></m:sSup><m:r><m:t> </m:t></m:r><m:sSup><m:sSupPr/><m:e><m:r><m:t>b</m:t></m:r></m:e><m:sup><m:r><m:t>k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b><m:sSubPr/><m:e><m:r><m:t>t</m:t></m:r></m:e><m:sub><m:r><m:t>k</m:t></m:r><m:r><m:t>+</m:t></m:r><m:r><m:t>1</m:t></m:r></m:sub></m:sSub><m:r><m:t> </m:t></m:r><m:r><m:t>=</m:t></m:r><m:r><m:t> </m:t></m:r><m:r><m:t> </m:t></m:r><m:sSub><m:sSubPr/><m:e><m:r><m:t> </m:t></m:r></m:e><m:sub><m:r><m:t>n</m:t></m:r></m:sub></m:sSub><m:sSub><m:sSubPr/><m:e><m:r><m:t>C</m:t></m:r></m:e><m:sub><m:r><m:t>k</m:t></m:r></m:sub></m:sSub><m:r><m:t> </m:t></m:r><m:sSup><m:sSupPr/><m:e><m:r><m:t>a</m:t></m:r></m:e><m:sup><m:r><m:t>k</m:t></m:r></m:sup></m:sSup><m:r><m:t> </m:t></m:r><m:sSup><m:sSupPr/><m:e><m:r><m:t>b</m:t></m:r></m:e><m:sup><m:r><m:t>n</m:t></m:r><m:r><m:t>-</m:t></m:r><m:r><m:t>k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b><m:sSubPr/><m:e><m:r><m:t>t</m:t></m:r></m:e><m:sub><m:r><m:t>k</m:t></m:r><m:r><m:t>+</m:t></m:r><m:r><m:t>1</m:t></m:r></m:sub></m:sSub><m:r><m:t> </m:t></m:r><m:r><m:t>=</m:t></m:r><m:r><m:t> </m:t></m:r><m:r><m:t>n</m:t></m:r><m:r><m:t>!</m:t></m:r><m:r><m:t> </m:t></m:r><m:sSup><m:sSupPr/><m:e><m:r><m:t>a</m:t></m:r></m:e><m:sup><m:r><m:t>n</m:t></m:r></m:sup></m:sSup><m:r><m:t> </m:t></m:r><m:sSup><m:sSupPr/><m:e><m:r><m:t>b</m:t></m:r></m:e><m:sup><m:r><m:t>k</m:t></m:r></m:sup></m:sSup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شرط تقارب المتسلسلة الهندسية اللانهائية حيث </w:t></w:r><m:oMath><m:r><m:t>r</m:t></m:r></m:oMath><w:r><w:rPr><w:b/><w:bCs/><w:color w:val="000000"/><w:sz w:val="26"/><w:szCs w:val="26"/><w:rtl/><w:rFonts w:ascii="Sakkal Majalla" w:cs="Sakkal Majalla" w:eastAsia="Sakkal Majalla" w:hAnsi="Sakkal Majalla"/></w:rPr><w:t xml:space="preserve">‏ هو أساس المتسلسلة؟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|</m:t></m:r><m:r><m:t>r</m:t></m:r><m:r><m:t>|</m:t></m:r><m:r><m:t> </m:t></m:r><m:r><m:t>≥</m:t></m:r><m:r><m:t> 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|</m:t></m:r><m:r><m:t>r</m:t></m:r><m:r><m:t>|</m:t></m:r><m:r><m:t> </m:t></m:r><m:r><m:t>&lt;</m:t></m:r><m:r><m:t> 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r</m:t></m:r><m:r><m:t> </m:t></m:r><m:r><m:t>=</m:t></m:r><m:r><m:t> 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r</m:t></m:r><m:r><m:t> </m:t></m:r><m:r><m:t>&gt;</m:t></m:r><m:r><m:t> </m:t></m:r><m:r><m:t>1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‏توجد نقطة انفصال (فجوة) في التمثيل البياني للدالة النسبية عندما: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تكون درجة البسط أكبر من درجة المقام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يكون المميز سالباً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يوجد عامل مشترك بين البسط والمقام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لا توجد خطوط تقارب رأسية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قيمة </w:t></w:r><m:oMath><m:r><m:t>C</m:t></m:r><m:r><m:t>o</m:t></m:r><m:sSup><m:sSupPr/><m:e><m:r><m:t>s</m:t></m:r></m:e><m:sup><m:r><m:t>-</m:t></m:r><m:r><m:t>1</m:t></m:r></m:sup></m:sSup><m:r><m:t> </m:t></m:r><m:r><m:t>(</m:t></m:r><m:r><m:t>-</m:t></m:r><m:f><m:num><m:r><m:t>1</m:t></m:r></m:num><m:den><m:r><m:t>2</m:t></m:r></m:den></m:f><m:r><m:t>)</m:t></m:r></m:oMath><w:r><w:rPr><w:b/><w:bCs/><w:color w:val="000000"/><w:sz w:val="26"/><w:szCs w:val="26"/><w:rtl/><w:rFonts w:ascii="Sakkal Majalla" w:cs="Sakkal Majalla" w:eastAsia="Sakkal Majalla" w:hAnsi="Sakkal Majalla"/></w:rPr><w:t xml:space="preserve">‏ بالدرجات؟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6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2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5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-</m:t></m:r><m:r><m:t>6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39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قيمة المعامل </w:t></w:r><m:oMath><m:sSub><m:sSubPr/><m:e><m:r><m:t></m:t></m:r></m:e><m:sub><m:r><m:t>5</m:t></m:r></m:sub></m:sSub><m:sSub><m:sSubPr/><m:e><m:r><m:t>C</m:t></m:r></m:e><m:sub><m:r><m:t>2</m:t></m:r></m:sub></m:sSub></m:oMath><w:r><w:rPr><w:b/><w:bCs/><w:color w:val="000000"/><w:sz w:val="26"/><w:szCs w:val="26"/><w:rtl/><w:rFonts w:ascii="Sakkal Majalla" w:cs="Sakkal Majalla" w:eastAsia="Sakkal Majalla" w:hAnsi="Sakkal Majalla"/></w:rPr><w:t xml:space="preserve">‏ في مفكوك ذات الحدين؟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15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الخطوة الثانية في خطوات البرهان باستعمال مبدأ الاستقراء الرياضي؟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برهان أن الجملة صحيحة عندما </w:t></w:r><m:oMath><m:r><m:t>n</m:t></m:r><m:r><m:t>=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افتراض أن الجملة صحيحة عند العدد الطبيعي </w:t></w:r><m:oMath><m:r><m:t>k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برهان أن الجملة صحيحة عند العدد الطبيعي </w:t></w:r><m:oMath><m:r><m:t>k</m:t></m:r><m:r><m:t>+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إيجاد مثال مضاد للجملة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وقع ضلع الانتهاء للزاوية </w:t></w:r><m:oMath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المرسومة في الوضع القياسي على النقطة </w:t></w:r><m:oMath><m:r><m:t>P</m:t></m:r><m:r><m:t>(</m:t></m:r><m:r><m:t>-</m:t></m:r><m:r><m:t>3</m:t></m:r><m:r><m:t>,</m:t></m:r><m:r><m:t> </m:t></m:r><m:r><m:t>-</m:t></m:r><m:r><m:t>4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‏، فإن قيمة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تساوي: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3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f><m:num><m:r><m:t>3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-</m:t></m:r><m:f><m:num><m:r><m:t>4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4</m:t></m:r></m:num><m:den><m:r><m:t>5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نوع الدالة التي تمثل المتتابعة الهندسية؟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دالة خطية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دالة أسية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دالة تربيعية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دالة مقلوب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حل مثلث بمعلومية أطوال أضلاعه الثلاثة (SSS)، الخطوة الأولى الموصى بها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إيجاد قياس أصغر زاوية باستخدام قانون الجيوب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إيجاد قياس الزاوية الكبرى باستخدام قانون جيوب التمام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إيجاد قياس أي زاوية عشوائياً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جمع أطوال الأضلاع وقسمتها على 2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‏يُستخدم قانون الجيوب لحل المثلث في الحالات التالية ما عدا: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معرفة قياس زاويتين وطول أي ضلع (AAS)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معرفة قياس زاويتين والضلع المحصور بينهما (ASA)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معرفة طولي ضلعين وقياس الزاوية المقابلة لأحدهما (SSA)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معرفة أطوال الأضلاع الثلاثة (SSS)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المضاعف المشترك الأصغر (LCM) لوحيدتي الحد </w:t></w:r><m:oMath><m:r><m:t>6</m:t></m:r><m:r><m:t>x</m:t></m:r><m:r><m:t>y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1</m:t></m:r><m:r><m:t>5</m:t></m:r><m:sSup><m:sSupPr/><m:e><m:r><m:t>x</m:t></m:r></m:e><m:sup><m:r><m:t>2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r><m:t>0</m:t></m:r><m:sSup><m:sSupPr/><m:e><m:r><m:t>x</m:t></m:r></m:e><m:sup><m:r><m:t>2</m:t></m:r></m:sup></m:sSup><m:r><m:t>y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9</m:t></m:r><m:r><m:t>0</m:t></m:r><m:sSup><m:sSupPr/><m:e><m:r><m:t>x</m:t></m:r></m:e><m:sup><m:r><m:t>2</m:t></m:r></m:sup></m:sSup><m:r><m:t>y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2</m:t></m:r><m:r><m:t>1</m:t></m:r><m:sSup><m:sSupPr/><m:e><m:r><m:t>x</m:t></m:r></m:e><m:sup><m:r><m:t>3</m:t></m:r></m:sup></m:sSup><m:r><m:t>y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3</m:t></m:r><m:r><m:t>0</m:t></m:r><m:r><m:t>x</m:t></m:r><m:r><m:t>y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‏الخطوة الأولى عند حل المتباينات النسبية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تحديد القيم المستثناة التي تجعل المقام صفراً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ضرب الطرفين في -1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الرسم البياني مباشرة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إهمال المقامات تماماً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طول نصف قطر دائرة الوحدة؟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وحدة واحدة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وحدتان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3 وحدات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4 وحدات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رمي مكعب مرقم من 1 إلى 6 أربع مرات متتالية، فإن عدد النواتج الممكنة يساوي: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24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216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1296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36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49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رمي مكعب مرقم من 1 إلى 6 مرة واحدة، ما احتمال الحصول على العدد 3 أو العدد 4؟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6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1</m:t></m:r></m:num><m:den><m:r><m:t>3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5</m:t></m:r></m:num><m:den><m:r><m:t>6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احتمال هطول المطر </w:t></w:r><m:oMath><m:r><m:t>7</m:t></m:r><m:r><m:t>0</m:t></m:r><m:r><m:t>%</m:t></m:r></m:oMath><w:r><w:rPr><w:b/><w:bCs/><w:color w:val="000000"/><w:sz w:val="26"/><w:szCs w:val="26"/><w:rtl/><w:rFonts w:ascii="Sakkal Majalla" w:cs="Sakkal Majalla" w:eastAsia="Sakkal Majalla" w:hAnsi="Sakkal Majalla"/></w:rPr><w:t xml:space="preserve">‏، فإن احتمال عدم هطوله (الحادثة المتممة) يساوي: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r><m:t>0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7</m:t></m:r><m:r><m:t>0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0</m:t></m:r><m:r><m:t>0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0</m:t></m:r><m:r><m:t>%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الزوايا التالية تُعتبر زاوية ربعية؟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2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2</m:t></m:r><m:r><m:t>7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3</m:t></m:r><m:r><m:t>0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القيمة الدقيقة لـ </w:t></w:r><m:oMath><m:r><m:t> </m:t></m:r><m:r><m:t>4</m:t></m:r><m:r><m:t>8</m:t></m:r><m:sSup><m:sSupPr/><m:e><m:r><m:t>0</m:t></m:r></m:e><m:sup><m:r><m:t>∘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ad><m:radPr><m:degHide m:val="1"/></m:radPr><m:deg/><m:e><m:r><m:t>3</m:t></m:r></m:e></m:rad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-</m:t></m:r><m:f><m:num><m:rad><m:radPr><m:degHide m:val="1"/></m:radPr><m:deg/><m:e><m:r><m:t>3</m:t></m:r></m:e></m:rad></m:num><m:den><m:r><m:t>2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أبسط صورة للعبارة النسبية </w:t></w:r><m:oMath><m:f><m:num><m:sSup><m:sSupPr/><m:e><m:r><m:t>x</m:t></m:r></m:e><m:sup><m:r><m:t>2</m:t></m:r></m:sup></m:sSup><m:r><m:t>-</m:t></m:r><m:r><m:t>4</m:t></m:r><m:r><m:t>x</m:t></m:r><m:r><m:t>+</m:t></m:r><m:r><m:t>3</m:t></m:r></m:num><m:den><m:sSup><m:sSupPr/><m:e><m:r><m:t>x</m:t></m:r></m:e><m:sup><m:r><m:t>2</m:t></m:r></m:sup></m:sSup><m:r><m:t>-</m:t></m:r><m:r><m:t>6</m:t></m:r><m:r><m:t>x</m:t></m:r><m:r><m:t>+</m:t></m:r><m:r><m:t>5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x</m:t></m:r><m:r><m:t>-</m:t></m:r><m:r><m:t>3</m:t></m:r></m:num><m:den><m:r><m:t>x</m:t></m:r><m:r><m:t>-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x</m:t></m:r><m:r><m:t>+</m:t></m:r><m:r><m:t>3</m:t></m:r></m:num><m:den><m:r><m:t>x</m:t></m:r><m:r><m:t>+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x</m:t></m:r><m:r><m:t>-</m:t></m:r><m:r><m:t>1</m:t></m:r></m:num><m:den><m:r><m:t>x</m:t></m:r><m:r><m:t>-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x</m:t></m:r><m:r><m:t>-</m:t></m:r><m:r><m:t>3</m:t></m:r></m:num><m:den><m:r><m:t>x</m:t></m:r><m:r><m:t>-</m:t></m:r><m:r><m:t>1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ناتج جمع العبارتين </w:t></w:r><m:oMath><m:f><m:num><m:r><m:t>2</m:t></m:r></m:num><m:den><m:r><m:t>x</m:t></m:r></m:den></m:f><m:r><m:t> </m:t></m:r><m:r><m:t>+</m:t></m:r><m:r><m:t> </m:t></m:r><m:f><m:num><m:r><m:t>3</m:t></m:r></m:num><m:den><m:r><m:t>y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5</m:t></m:r></m:num><m:den><m:r><m:t>x</m:t></m:r><m:r><m:t>+</m:t></m:r><m:r><m:t>y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5</m:t></m:r></m:num><m:den><m:r><m:t>x</m:t></m:r><m:r><m:t>y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2</m:t></m:r><m:r><m:t>y</m:t></m:r><m:r><m:t>+</m:t></m:r><m:r><m:t>3</m:t></m:r><m:r><m:t>x</m:t></m:r></m:num><m:den><m:r><m:t>x</m:t></m:r><m:r><m:t>y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6</m:t></m:r></m:num><m:den><m:r><m:t>x</m:t></m:r><m:r><m:t>y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المتتابعات التالية تمثل متتابعة حسابية؟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r><m:t>,</m:t></m:r><m:r><m:t> </m:t></m:r><m:r><m:t>6</m:t></m:r><m:r><m:t>,</m:t></m:r><m:r><m:t> </m:t></m:r><m:r><m:t>1</m:t></m:r><m:r><m:t>2</m:t></m:r><m:r><m:t>,</m:t></m:r><m:r><m:t> </m:t></m:r><m:r><m:t>2</m:t></m:r><m:r><m:t>4</m:t></m:r><m:r><m:t>,</m:t></m:r><m:r><m:t> </m:t></m:r><m:r><m:t>.</m:t></m:r><m:r><m:t>.</m:t></m:r><m:r><m:t>.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,</m:t></m:r><m:r><m:t> </m:t></m:r><m:r><m:t>4</m:t></m:r><m:r><m:t>,</m:t></m:r><m:r><m:t> </m:t></m:r><m:r><m:t>9</m:t></m:r><m:r><m:t>,</m:t></m:r><m:r><m:t> </m:t></m:r><m:r><m:t>1</m:t></m:r><m:r><m:t>6</m:t></m:r><m:r><m:t>,</m:t></m:r><m:r><m:t> </m:t></m:r><m:r><m:t>.</m:t></m:r><m:r><m:t>.</m:t></m:r><m:r><m:t>.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7</m:t></m:r><m:r><m:t>,</m:t></m:r><m:r><m:t> </m:t></m:r><m:r><m:t>1</m:t></m:r><m:r><m:t>2</m:t></m:r><m:r><m:t>,</m:t></m:r><m:r><m:t> </m:t></m:r><m:r><m:t>1</m:t></m:r><m:r><m:t>6</m:t></m:r><m:r><m:t>,</m:t></m:r><m:r><m:t> </m:t></m:r><m:r><m:t>2</m:t></m:r><m:r><m:t>0</m:t></m:r><m:r><m:t>,</m:t></m:r><m:r><m:t> </m:t></m:r><m:r><m:t>.</m:t></m:r><m:r><m:t>.</m:t></m:r><m:r><m:t>.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5</m:t></m:r><m:r><m:t>,</m:t></m:r><m:r><m:t> </m:t></m:r><m:r><m:t>-</m:t></m:r><m:r><m:t>6</m:t></m:r><m:r><m:t>,</m:t></m:r><m:r><m:t> </m:t></m:r><m:r><m:t>-</m:t></m:r><m:r><m:t>1</m:t></m:r><m:r><m:t>7</m:t></m:r><m:r><m:t>,</m:t></m:r><m:r><m:t> </m:t></m:r><m:r><m:t>-</m:t></m:r><m:r><m:t>2</m:t></m:r><m:r><m:t>8</m:t></m:r><m:r><m:t>,</m:t></m:r><m:r><m:t> </m:t></m:r><m:r><m:t>.</m:t></m:r><m:r><m:t>.</m:t></m:r><m:r><m:t>.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مساحة المثلث </w:t></w:r><m:oMath><m:r><m:t>Δ</m:t></m:r><m:r><m:t> </m:t></m:r><m:r><m:t>A</m:t></m:r><m:r><m:t>B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الذي فيه </w:t></w:r><m:oMath><m:r><m:t>b</m:t></m:r><m:r><m:t>=</m:t></m:r><m:r><m:t>9</m:t></m:r><m:r><m:t>,</m:t></m:r><m:r><m:t> </m:t></m:r><m:r><m:t>c</m:t></m:r><m:r><m:t>=</m:t></m:r><m:r><m:t>8</m:t></m:r></m:oMath><w:r><w:rPr><w:b/><w:bCs/><w:color w:val="000000"/><w:sz w:val="26"/><w:szCs w:val="26"/><w:rtl/><w:rFonts w:ascii="Sakkal Majalla" w:cs="Sakkal Majalla" w:eastAsia="Sakkal Majalla" w:hAnsi="Sakkal Majalla"/></w:rPr><w:t xml:space="preserve">‏ وقياس الزاوية </w:t></w:r><m:oMath><m:r><m:t>A</m:t></m:r><m:r><m:t>=</m:t></m:r><m:r><m:t>3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‏؟ (تلميح: </w:t></w:r><m:oMath><m:r><m:t> </m:t></m:r><m:r><m:t>3</m:t></m:r><m:sSup><m:sSupPr/><m:e><m:r><m:t>0</m:t></m:r></m:e><m:sup><m:r><m:t></m:t></m:r></m:sup></m:sSup><m:r><m:t>c</m:t></m:r><m:r><m:t>i</m:t></m:r><m:r><m:t>r</m:t></m:r><m:r><m:t>c</m:t></m:r><m:r><m:t> </m:t></m:r><m:r><m:t>=</m:t></m:r><m:r><m:t> </m:t></m:r><m:r><m:t>0</m:t></m:r><m:r><m:t>.</m:t></m:r><m:r><m:t>5</m:t></m:r></m:oMath><w:r><w:rPr><w:b/><w:bCs/><w:color w:val="000000"/><w:sz w:val="26"/><w:szCs w:val="26"/><w:rtl/><w:rFonts w:ascii="Sakkal Majalla" w:cs="Sakkal Majalla" w:eastAsia="Sakkal Majalla" w:hAnsi="Sakkal Majalla"/></w:rPr><w:t xml:space="preserve">)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18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36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72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9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الحالات التالية تستوجب استخدام قانون جيوب التمام كخطوة أولى لحل المثلث؟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معرفة قياس زاويتين وطول أي ضلع (AAS أو ASA)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معرفة طولي ضلعين وقياس الزاوية المقابلة لأحدهما (SSA)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معرفة طولي ضلعين وقياس الزاوية المحصورة بينهما (SAS)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معرفة قياس الزوايا الثلاث فقط (AAA)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‏يحتوي صندوق على 3 كرات خضراء و 4 كرات زرقاء. إذا سحبت كرة زرقاء دون إرجاع، ثم سحبت كرة زرقاء أخرى، فإن الحادثتين تعتبران: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مستقلتين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غير مستقلتين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متنافيتين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مؤكدتين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59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‏خط التقارب الرأسي للدالة </w:t></w:r><m:oMath><m:r><m:t>f</m:t></m:r><m:r><m:t>(</m:t></m:r><m:r><m:t>x</m:t></m:r><m:r><m:t>)</m:t></m:r><m:r><m:t> </m:t></m:r><m:r><m:t>=</m:t></m:r><m:r><m:t> </m:t></m:r><m:f><m:num><m:r><m:t>2</m:t></m:r><m:r><m:t>x</m:t></m:r><m:r><m:t>+</m:t></m:r><m:r><m:t>1</m:t></m:r></m:num><m:den><m:r><m:t>x</m:t></m:r><m:r><m:t>-</m:t></m:r><m:r><m:t>3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x</m:t></m:r><m:r><m:t> </m:t></m:r><m:r><m:t>=</m:t></m:r><m:r><m:t> 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x</m:t></m:r><m:r><m:t> </m:t></m:r><m:r><m:t>=</m:t></m:r><m:r><m:t> </m:t></m:r><m:r><m:t>-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0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‏يُعرف الاحتمال الذي يتضمن قياسًا هندسيًا مثل الطول أو المساحة بـ: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الاحتمال الشرطي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الاحتمال الهندسي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الاحتمال التجريبي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التوافيق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أردنا برهنة أن عددًا ما يقبل القسمة على 4، فإنه يمكن كتابة ذلك العدد في الصورة </w:t></w:r><m:oMath><m:r><m:t>4</m:t></m:r><m:r><m:t>r</m:t></m:r></m:oMath><w:r><w:rPr><w:b/><w:bCs/><w:color w:val="000000"/><w:sz w:val="26"/><w:szCs w:val="26"/><w:rtl/><w:rFonts w:ascii="Sakkal Majalla" w:cs="Sakkal Majalla" w:eastAsia="Sakkal Majalla" w:hAnsi="Sakkal Majalla"/></w:rPr><w:t xml:space="preserve">‏، حيث </w:t></w:r><m:oMath><m:r><m:t>r</m:t></m:r></m:oMath><w:r><w:rPr><w:b/><w:bCs/><w:color w:val="000000"/><w:sz w:val="26"/><w:szCs w:val="26"/><w:rtl/><w:rFonts w:ascii="Sakkal Majalla" w:cs="Sakkal Majalla" w:eastAsia="Sakkal Majalla" w:hAnsi="Sakkal Majalla"/></w:rPr><w:t xml:space="preserve">‏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عدد كسري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عدد سالب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عدد طبيعي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عدد غير نسبي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‏وفقاً لمثال 1، ما هو مجموع مكعبات الأعداد الطبيعية </w:t></w:r><m:oMath><m:sSup><m:sSupPr/><m:e><m:r><m:t>1</m:t></m:r></m:e><m:sup><m:r><m:t>3</m:t></m:r></m:sup></m:sSup><m:r><m:t> </m:t></m:r><m:r><m:t>+</m:t></m:r><m:r><m:t> </m:t></m:r><m:sSup><m:sSupPr/><m:e><m:r><m:t>2</m:t></m:r></m:e><m:sup><m:r><m:t>3</m:t></m:r></m:sup></m:sSup><m:r><m:t> </m:t></m:r><m:r><m:t>+</m:t></m:r><m:r><m:t> </m:t></m:r><m:r><m:t> </m:t></m:r><m:r><m:t>+</m:t></m:r><m:r><m:t> </m:t></m:r><m:sSup><m:sSupPr/><m:e><m:r><m:t>n</m:t></m:r></m:e><m:sup><m:r><m:t>3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n</m:t></m:r><m:r><m:t>(</m:t></m:r><m:r><m:t>n</m:t></m:r><m:r><m:t>+</m:t></m:r><m:r><m:t>1</m:t></m:r><m:r><m:t>)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sSup><m:sSupPr/><m:e><m:r><m:t>n</m:t></m:r></m:e><m:sup><m:r><m:t>2</m:t></m:r></m:sup></m:sSup><m:r><m:t>(</m:t></m:r><m:r><m:t>n</m:t></m:r><m:r><m:t>+</m:t></m:r><m:r><m:t>1</m:t></m:r><m:sSup><m:sSupPr/><m:e><m:r><m:t>)</m:t></m:r></m:e><m:sup><m:r><m:t>2</m:t></m:r></m:sup></m:sSup></m:num><m:den><m:r><m:t>4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n</m:t></m:r><m:r><m:t>(</m:t></m:r><m:r><m:t>n</m:t></m:r><m:r><m:t>+</m:t></m:r><m:r><m:t>1</m:t></m:r><m:r><m:t>)</m:t></m:r><m:r><m:t>(</m:t></m:r><m:r><m:t>2</m:t></m:r><m:r><m:t>n</m:t></m:r><m:r><m:t>+</m:t></m:r><m:r><m:t>1</m:t></m:r><m:r><m:t>)</m:t></m:r></m:num><m:den><m:r><m:t>6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p><m:sSupPr/><m:e><m:r><m:t>n</m:t></m:r></m:e><m:sup><m:r><m:t>2</m:t></m:r></m:sup></m:sSup><m:r><m:t>(</m:t></m:r><m:r><m:t>n</m:t></m:r><m:r><m:t>+</m:t></m:r><m:r><m:t>1</m:t></m:r><m:r><m:t>)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‏يصل باص إلى الموقف كل </w:t></w:r><m:oMath><m:r><m:t>3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دقيقة. إذا وصل راكب إلى المحطة، فما احتمال أن ينتظر </w:t></w:r><m:oMath><m:r><m:t>1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دقائق أو أكثر؟ (بناءً على المثال الوارد في الدرس)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r><m:t>3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6</m:t></m:r><m:r><m:t>7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5</m:t></m:r><m:r><m:t>0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2</m:t></m:r><m:r><m:t>5</m:t></m:r><m:r><m:t>%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عدد النواتج الممكنة عند اختيار حذاء من بين 7 مقاسات، و 4 ألوان، ونوعين من الجلد، و 3 أشكال مختلفة؟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84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168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336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‏العبارة </w:t></w:r><m:oMath><m:f><m:num><m:r><m:t>1</m:t></m:r><m:r><m:t>+</m:t></m:r><m:f><m:num><m:r><m:t>1</m:t></m:r></m:num><m:den><m:r><m:t>x</m:t></m:r></m:den></m:f></m:num><m:den><m:r><m:t>1</m:t></m:r><m:r><m:t>-</m:t></m:r><m:f><m:num><m:r><m:t>x</m:t></m:r></m:num><m:den><m:r><m:t>y</m:t></m:r></m:den></m:f></m:den></m:f></m:oMath><w:r><w:rPr><w:b/><w:bCs/><w:color w:val="000000"/><w:sz w:val="26"/><w:szCs w:val="26"/><w:rtl/><w:rFonts w:ascii="Sakkal Majalla" w:cs="Sakkal Majalla" w:eastAsia="Sakkal Majalla" w:hAnsi="Sakkal Majalla"/></w:rPr><w:t xml:space="preserve">‏ تسمى: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كثير حدود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كسراً مركباً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معادلة خطية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متطابقة مثلثية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أزواج الحوادث التالية يُعتبر حادثتين **غير** متنافيتين؟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اختيار عدد فردي أو عدد زوجي عند رمي مكعب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الحصول على مجموع 6 أو مجموع 7 عند رمي مكعبين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اختيار طالب من الصف الثاني الثانوي أو الثالث الثانوي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اختيار عدد أولي أو عدد زوجي عند رمي مكعب مرقم (حيث العدد 2 مشترك)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المثلث </w:t></w:r><m:oMath><m:r><m:t>Δ</m:t></m:r><m:r><m:t> </m:t></m:r><m:r><m:t>A</m:t></m:r><m:r><m:t>B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‏، إذا كانت الزاوية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منفرجة وكان </w:t></w:r><m:oMath><m:r><m:t>a</m:t></m:r><m:r><m:t> </m:t></m:r><m:r><m:t> </m:t></m:r><m:r><m:t>b</m:t></m:r></m:oMath><w:r><w:rPr><w:b/><w:bCs/><w:color w:val="000000"/><w:sz w:val="26"/><w:szCs w:val="26"/><w:rtl/><w:rFonts w:ascii="Sakkal Majalla" w:cs="Sakkal Majalla" w:eastAsia="Sakkal Majalla" w:hAnsi="Sakkal Majalla"/></w:rPr><w:t xml:space="preserve">‏، فإن عدد الحلول الممكنة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لا يوجد حل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حل واحد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حلان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عدد لا نهائي من الحلول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مجال الدالة </w:t></w:r><m:oMath><m:r><m:t>f</m:t></m:r><m:r><m:t>(</m:t></m:r><m:r><m:t>x</m:t></m:r><m:r><m:t>)</m:t></m:r><m:r><m:t> </m:t></m:r><m:r><m:t>=</m:t></m:r><m:r><m:t> </m:t></m:r><m:f><m:num><m:r><m:t>4</m:t></m:r></m:num><m:den><m:r><m:t>x</m:t></m:r><m:r><m:t>+</m:t></m:r><m:r><m:t>3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مجموعة الأعداد الحقيقية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مجموعة الأعداد الحقيقية ما عدا </w:t></w:r><m:oMath><m:r><m:t>-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مجموعة الأعداد الحقيقية ما عدا </w:t></w:r><m:oMath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مجموعة الأعداد الحقيقية ما عدا </w:t></w:r><m:oMath><m:r><m:t>4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69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النقطة </w:t></w:r><m:oMath><m:r><m:t>P</m:t></m:r><m:r><m:t>(</m:t></m:r><m:f><m:num><m:r><m:t>3</m:t></m:r></m:num><m:den><m:r><m:t>5</m:t></m:r></m:den></m:f><m:r><m:t>,</m:t></m:r><m:r><m:t> </m:t></m:r><m:r><m:t>-</m:t></m:r><m:f><m:num><m:r><m:t>4</m:t></m:r></m:num><m:den><m:r><m:t>5</m:t></m:r></m:den></m:f><m:r><m:t>)</m:t></m:r></m:oMath><w:r><w:rPr><w:b/><w:bCs/><w:color w:val="000000"/><w:sz w:val="26"/><w:szCs w:val="26"/><w:rtl/><w:rFonts w:ascii="Sakkal Majalla" w:cs="Sakkal Majalla" w:eastAsia="Sakkal Majalla" w:hAnsi="Sakkal Majalla"/></w:rPr><w:t xml:space="preserve">‏ تقع على دائرة الوحدة، فما قيمة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3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f><m:num><m:r><m:t>3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4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-</m:t></m:r><m:f><m:num><m:r><m:t>4</m:t></m:r></m:num><m:den><m:r><m:t>5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حل المعادلة النسبية </w:t></w:r><m:oMath><m:f><m:num><m:r><m:t>2</m:t></m:r></m:num><m:den><m:r><m:t>x</m:t></m:r><m:r><m:t>+</m:t></m:r><m:r><m:t>1</m:t></m:r></m:den></m:f><m:r><m:t> </m:t></m:r><m:r><m:t>=</m:t></m:r><m:r><m:t> </m:t></m:r><m:f><m:num><m:r><m:t>4</m:t></m:r></m:num><m:den><m:r><m:t>x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‏، ما هي قيمة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0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الحالة المبهمة (SSA)، إذا كانت الزاوية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حادة وكان طول الضلع المقابل لها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أصغر من الارتفاع </w:t></w:r><m:oMath><m:r><m:t>h</m:t></m:r></m:oMath><w:r><w:rPr><w:b/><w:bCs/><w:color w:val="000000"/><w:sz w:val="26"/><w:szCs w:val="26"/><w:rtl/><w:rFonts w:ascii="Sakkal Majalla" w:cs="Sakkal Majalla" w:eastAsia="Sakkal Majalla" w:hAnsi="Sakkal Majalla"/></w:rPr><w:t xml:space="preserve">‏ (أي </w:t></w:r><m:oMath><m:r><m:t>a</m:t></m:r><m:r><m:t> </m:t></m:r><m:r><m:t>&lt;</m:t></m:r><m:r><m:t> </m:t></m:r><m:r><m:t>h</m:t></m:r></m:oMath><w:r><w:rPr><w:b/><w:bCs/><w:color w:val="000000"/><w:sz w:val="26"/><w:szCs w:val="26"/><w:rtl/><w:rFonts w:ascii="Sakkal Majalla" w:cs="Sakkal Majalla" w:eastAsia="Sakkal Majalla" w:hAnsi="Sakkal Majalla"/></w:rPr><w:t xml:space="preserve">‏)، فكم عدد الحلول الممكنة للمثلث؟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حل واحد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حلان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لا يوجد حل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ثلاثة حلول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‏الحل الدخيل هو الحل الذي: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يجعل مقام المعادلة يساوي 1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لا يحقق المعادلة الأصلية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يكون دائماً عدداً سالباً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يكون مساوياً للصفر دائماً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‏لحساب ارتفاع بناية (</w:t></w:r><m:oMath><m:r><m:t>d</m:t></m:r></m:oMath><w:r><w:rPr><w:b/><w:bCs/><w:color w:val="000000"/><w:sz w:val="26"/><w:szCs w:val="26"/><w:rtl/><w:rFonts w:ascii="Sakkal Majalla" w:cs="Sakkal Majalla" w:eastAsia="Sakkal Majalla" w:hAnsi="Sakkal Majalla"/></w:rPr><w:t xml:space="preserve">‏) إذا كان طول الظل على الأرض </w:t></w:r><m:oMath><m:r><m:t>2</m:t></m:r><m:r><m:t>0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قدم وزاوية الارتفاع </w:t></w:r><m:oMath><m:r><m:t>7</m:t></m:r><m:sSup><m:sSupPr/><m:e><m:r><m:t>6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‏، أي المعادلات التالية هي الصحيحة؟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 </m:t></m:r><m:r><m:t>7</m:t></m:r><m:sSup><m:sSupPr/><m:e><m:r><m:t>6</m:t></m:r></m:e><m:sup><m:r><m:t></m:t></m:r></m:sup></m:sSup><m:r><m:t>c</m:t></m:r><m:r><m:t>i</m:t></m:r><m:r><m:t>r</m:t></m:r><m:r><m:t>c</m:t></m:r><m:r><m:t> </m:t></m:r><m:r><m:t>=</m:t></m:r><m:r><m:t> </m:t></m:r><m:f><m:num><m:r><m:t>d</m:t></m:r></m:num><m:den><m:r><m:t>2</m:t></m:r><m:r><m:t>0</m:t></m:r><m:r><m:t>0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 </m:t></m:r><m:r><m:t>7</m:t></m:r><m:sSup><m:sSupPr/><m:e><m:r><m:t>6</m:t></m:r></m:e><m:sup><m:r><m:t></m:t></m:r></m:sup></m:sSup><m:r><m:t>c</m:t></m:r><m:r><m:t>i</m:t></m:r><m:r><m:t>r</m:t></m:r><m:r><m:t>c</m:t></m:r><m:r><m:t> </m:t></m:r><m:r><m:t>=</m:t></m:r><m:r><m:t> </m:t></m:r><m:f><m:num><m:r><m:t>2</m:t></m:r><m:r><m:t>0</m:t></m:r><m:r><m:t>0</m:t></m:r></m:num><m:den><m:r><m:t>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 </m:t></m:r><m:r><m:t>7</m:t></m:r><m:sSup><m:sSupPr/><m:e><m:r><m:t>6</m:t></m:r></m:e><m:sup><m:r><m:t></m:t></m:r></m:sup></m:sSup><m:r><m:t>c</m:t></m:r><m:r><m:t>i</m:t></m:r><m:r><m:t>r</m:t></m:r><m:r><m:t>c</m:t></m:r><m:r><m:t> </m:t></m:r><m:r><m:t>=</m:t></m:r><m:r><m:t> </m:t></m:r><m:f><m:num><m:r><m:t>2</m:t></m:r><m:r><m:t>0</m:t></m:r><m:r><m:t>0</m:t></m:r></m:num><m:den><m:r><m:t>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 </m:t></m:r><m:r><m:t>7</m:t></m:r><m:sSup><m:sSupPr/><m:e><m:r><m:t>6</m:t></m:r></m:e><m:sup><m:r><m:t></m:t></m:r></m:sup></m:sSup><m:r><m:t>c</m:t></m:r><m:r><m:t>i</m:t></m:r><m:r><m:t>r</m:t></m:r><m:r><m:t>c</m:t></m:r><m:r><m:t> </m:t></m:r><m:r><m:t>=</m:t></m:r><m:r><m:t> </m:t></m:r><m:f><m:num><m:r><m:t>d</m:t></m:r></m:num><m:den><m:r><m:t>2</m:t></m:r><m:r><m:t>0</m:t></m:r><m:r><m:t>0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قيم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التي تجعل العبارة النسبية </w:t></w:r><m:oMath><m:f><m:num><m:r><m:t>x</m:t></m:r><m:r><m:t>(</m:t></m:r><m:sSup><m:sSupPr/><m:e><m:r><m:t>x</m:t></m:r></m:e><m:sup><m:r><m:t>2</m:t></m:r></m:sup></m:sSup><m:r><m:t>+</m:t></m:r><m:r><m:t>8</m:t></m:r><m:r><m:t>x</m:t></m:r><m:r><m:t>+</m:t></m:r><m:r><m:t>1</m:t></m:r><m:r><m:t>2</m:t></m:r><m:r><m:t>)</m:t></m:r></m:num><m:den><m:r><m:t>-</m:t></m:r><m:r><m:t>6</m:t></m:r><m:r><m:t>(</m:t></m:r><m:sSup><m:sSupPr/><m:e><m:r><m:t>x</m:t></m:r></m:e><m:sup><m:r><m:t>2</m:t></m:r></m:sup></m:sSup><m:r><m:t>-</m:t></m:r><m:r><m:t>3</m:t></m:r><m:r><m:t>x</m:t></m:r><m:r><m:t>-</m:t></m:r><m:r><m:t>1</m:t></m:r><m:r><m:t>0</m:t></m:r><m:r><m:t>)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 غير معرّفة؟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5</m:t></m:r><m:r><m:t>,</m:t></m:r><m:r><m:t> 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5</m:t></m:r><m:r><m:t>,</m:t></m:r><m:r><m:t> </m:t></m:r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0</m:t></m:r><m:r><m:t>,</m:t></m:r><m:r><m:t> </m:t></m:r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5</m:t></m:r><m:r><m:t>,</m:t></m:r><m:r><m:t> </m:t></m:r><m:r><m:t>-</m:t></m:r><m:r><m:t>6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الدوال التالية لها مجال هو مجموعة الأعداد الحقيقية؟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m:r><m:t> </m:t></m:r><m:r><m:t>=</m:t></m:r><m:r><m:t> </m:t></m:r><m:r><m:t>S</m:t></m:r><m:r><m:t>i</m:t></m:r><m:sSup><m:sSupPr/><m:e><m:r><m:t>n</m:t></m:r></m:e><m:sup><m:r><m:t>-</m:t></m:r><m:r><m:t>1</m:t></m:r></m:sup></m:sSup><m:r><m:t> </m:t></m:r><m:r><m:t>x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=</m:t></m:r><m:r><m:t> </m:t></m:r><m:r><m:t>C</m:t></m:r><m:r><m:t>o</m:t></m:r><m:sSup><m:sSupPr/><m:e><m:r><m:t>s</m:t></m:r></m:e><m:sup><m:r><m:t>-</m:t></m:r><m:r><m:t>1</m:t></m:r></m:sup></m:sSup><m:r><m:t> </m:t></m:r><m:r><m:t>x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r><m:t>T</m:t></m:r><m:r><m:t>a</m:t></m:r><m:sSup><m:sSupPr/><m:e><m:r><m:t>n</m:t></m:r></m:e><m:sup><m:r><m:t>-</m:t></m:r><m:r><m:t>1</m:t></m:r></m:sup></m:sSup><m:r><m:t> </m:t></m:r><m:r><m:t>x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 </m:t></m:r><m:r><m:t>x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مما يلي يمثل القياس بالراديان للزاوية </w:t></w:r><m:oMath><m:r><m:t>9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π</m:t></m:r></m:num><m:den><m:r><m:t>4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π</m:t></m:r></m:num><m:den><m:r><m:t>3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π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π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مفكوك </w:t></w:r><m:oMath><m:r><m:t>(</m:t></m:r><m:r><m:t>x</m:t></m:r><m:r><m:t> </m:t></m:r><m:r><m:t>+</m:t></m:r><m:r><m:t> </m:t></m:r><m:r><m:t>y</m:t></m:r><m:sSup><m:sSupPr/><m:e><m:r><m:t>)</m:t></m:r></m:e><m:sup><m:r><m:t>3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‏، ما هو معامل الحد الذي يحتوي على </w:t></w:r><m:oMath><m:r><m:t>x</m:t></m:r><m:r><m:t> </m:t></m:r><m:sSup><m:sSupPr/><m:e><m:r><m:t>y</m:t></m:r></m:e><m:sup><m:r><m:t>2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3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4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‏الزاوية المرجعية </w:t></w:r><m:oMath><m:r><m:t>θ</m:t></m:r><m:r><m:t>&apos;</m:t></m:r></m:oMath><w:r><w:rPr><w:b/><w:bCs/><w:color w:val="000000"/><w:sz w:val="26"/><w:szCs w:val="26"/><w:rtl/><w:rFonts w:ascii="Sakkal Majalla" w:cs="Sakkal Majalla" w:eastAsia="Sakkal Majalla" w:hAnsi="Sakkal Majalla"/></w:rPr><w:t xml:space="preserve">‏ للزاوية </w:t></w:r><m:oMath><m:r><m:t>θ</m:t></m:r><m:r><m:t> </m:t></m:r><m:r><m:t>=</m:t></m:r><m:r><m:t> </m:t></m:r><m:r><m:t>2</m:t></m:r><m:r><m:t>1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6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4</m:t></m:r><m:sSup><m:sSupPr/><m:e><m:r><m:t>5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5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79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مثال مكتبة موسى (صفحة 142)، إذا كان مجموع الكتب 35 كتاباً (10 تاريخية، 12 علمية، 13 أدبية)، فما احتمال اختيار كتاب تاريخي أو علمي؟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2</m:t></m:r><m:r><m:t>2</m:t></m:r></m:num><m:den><m:r><m:t>3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1</m:t></m:r><m:r><m:t>0</m:t></m:r></m:num><m:den><m:r><m:t>3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1</m:t></m:r><m:r><m:t>2</m:t></m:r></m:num><m:den><m:r><m:t>3</m:t></m:r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1</m:t></m:r><m:r><m:t>3</m:t></m:r></m:num><m:den><m:r><m:t>3</m:t></m:r><m:r><m:t>5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صيغة مما يلي تُستخدم لإيجاد مجموع متسلسلة هندسية منتهية عندما تكون قيمة </w:t></w:r><m:oMath><m:r><m:t>r</m:t></m:r><m:r><m:t> </m:t></m:r><m:r><m:t>≠</m:t></m:r><m:r><m:t> </m:t></m:r><m:r><m:t>1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S</m:t></m:r></m:e><m:sub><m:r><m:t>n</m:t></m:r></m:sub></m:sSub><m:r><m:t> </m:t></m:r><m:r><m:t>=</m:t></m:r><m:r><m:t> </m:t></m:r><m:f><m:num><m:r><m:t>n</m:t></m:r></m:num><m:den><m:r><m:t>2</m:t></m:r></m:den></m:f><m:r><m:t>(</m:t></m:r><m:sSub><m:sSubPr/><m:e><m:r><m:t>a</m:t></m:r></m:e><m:sub><m:r><m:t>1</m:t></m:r></m:sub></m:sSub><m:r><m:t> </m:t></m:r><m:r><m:t>+</m:t></m:r><m:r><m:t> </m:t></m:r><m:sSub><m:sSubPr/><m:e><m:r><m:t>a</m:t></m:r></m:e><m:sub><m:r><m:t>n</m:t></m:r></m:sub></m:sSub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S</m:t></m:r></m:e><m:sub><m:r><m:t>n</m:t></m:r></m:sub></m:sSub><m:r><m:t> </m:t></m:r><m:r><m:t>=</m:t></m:r><m:r><m:t> </m:t></m:r><m:f><m:num><m:sSub><m:sSubPr/><m:e><m:r><m:t>a</m:t></m:r></m:e><m:sub><m:r><m:t>1</m:t></m:r></m:sub></m:sSub><m:r><m:t>(</m:t></m:r><m:r><m:t>1</m:t></m:r><m:r><m:t>-</m:t></m:r><m:sSup><m:sSupPr/><m:e><m:r><m:t>r</m:t></m:r></m:e><m:sup><m:r><m:t>n</m:t></m:r></m:sup></m:sSup><m:r><m:t>)</m:t></m:r></m:num><m:den><m:r><m:t>1</m:t></m:r><m:r><m:t>-</m:t></m:r><m:r><m:t>r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b><m:sSubPr/><m:e><m:r><m:t>S</m:t></m:r></m:e><m:sub><m:r><m:t>n</m:t></m:r></m:sub></m:sSub><m:r><m:t> </m:t></m:r><m:r><m:t>=</m:t></m:r><m:r><m:t> </m:t></m:r><m:sSub><m:sSubPr/><m:e><m:r><m:t>a</m:t></m:r></m:e><m:sub><m:r><m:t>1</m:t></m:r></m:sub></m:sSub><m:r><m:t> </m:t></m:r><m:sSup><m:sSupPr/><m:e><m:r><m:t>r</m:t></m:r></m:e><m:sup><m:r><m:t>n</m:t></m:r><m:r><m:t>-</m:t></m:r><m:r><m:t>1</m:t></m:r></m:sup></m:sSup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b><m:sSubPr/><m:e><m:r><m:t>S</m:t></m:r></m:e><m:sub><m:r><m:t>n</m:t></m:r></m:sub></m:sSub><m:r><m:t> </m:t></m:r><m:r><m:t>=</m:t></m:r><m:r><m:t> </m:t></m:r><m:f><m:num><m:sSub><m:sSubPr/><m:e><m:r><m:t>a</m:t></m:r></m:e><m:sub><m:r><m:t>1</m:t></m:r></m:sub></m:sSub></m:num><m:den><m:r><m:t>1</m:t></m:r><m:r><m:t>-</m:t></m:r><m:r><m:t>r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ألقيت قطعة نقد ورمي مكعب مرقم مرة واحدة، فما احتمال ظهور الشعار والعدد 6؟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1</m:t></m:r></m:num><m:den><m:r><m:t>6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1</m:t></m:r></m:num><m:den><m:r><m:t>1</m:t></m:r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7</m:t></m:r></m:num><m:den><m:r><m:t>1</m:t></m:r><m:r><m:t>2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القرص الدوار، إذا كان قياس زاوية القطاع الملون بالأصفر </w:t></w:r><m:oMath><m:r><m:t>4</m:t></m:r><m:sSup><m:sSupPr/><m:e><m:r><m:t>5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‏، فما احتمال استقرار المؤشر على اللون الأصفر؟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m:r><m:t>2</m:t></m:r><m:r><m:t>.</m:t></m:r><m:r><m:t>5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2</m:t></m:r><m:r><m:t>5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4</m:t></m:r><m:r><m:t>5</m:t></m:r><m:r><m:t>%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1</m:t></m:r><m:r><m:t>0</m:t></m:r><m:r><m:t>%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المثلث ABC، الصيغة الصحيحة لإيجاد طول الضلع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باستخدام قانون جيوب التمام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p><m:sSupPr/><m:e><m:r><m:t>a</m:t></m:r></m:e><m:sup><m:r><m:t>2</m:t></m:r></m:sup></m:sSup><m:r><m:t> </m:t></m:r><m:r><m:t>=</m:t></m:r><m:r><m:t> </m:t></m:r><m:sSup><m:sSupPr/><m:e><m:r><m:t>b</m:t></m:r></m:e><m:sup><m:r><m:t>2</m:t></m:r></m:sup></m:sSup><m:r><m:t> </m:t></m:r><m:r><m:t>+</m:t></m:r><m:r><m:t> </m:t></m:r><m:sSup><m:sSupPr/><m:e><m:r><m:t>c</m:t></m:r></m:e><m:sup><m:r><m:t>2</m:t></m:r></m:sup></m:sSup><m:r><m:t> </m:t></m:r><m:r><m:t>-</m:t></m:r><m:r><m:t> </m:t></m:r><m:r><m:t>2</m:t></m:r><m:r><m:t>b</m:t></m:r><m:r><m:t>c</m:t></m:r><m:r><m:t> </m:t></m:r><m:r><m:t> </m:t></m:r><m:r><m:t>A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p><m:sSupPr/><m:e><m:r><m:t>a</m:t></m:r></m:e><m:sup><m:r><m:t>2</m:t></m:r></m:sup></m:sSup><m:r><m:t> </m:t></m:r><m:r><m:t>=</m:t></m:r><m:r><m:t> </m:t></m:r><m:sSup><m:sSupPr/><m:e><m:r><m:t>b</m:t></m:r></m:e><m:sup><m:r><m:t>2</m:t></m:r></m:sup></m:sSup><m:r><m:t> </m:t></m:r><m:r><m:t>+</m:t></m:r><m:r><m:t> </m:t></m:r><m:sSup><m:sSupPr/><m:e><m:r><m:t>c</m:t></m:r></m:e><m:sup><m:r><m:t>2</m:t></m:r></m:sup></m:sSup><m:r><m:t> </m:t></m:r><m:r><m:t>+</m:t></m:r><m:r><m:t> </m:t></m:r><m:r><m:t>2</m:t></m:r><m:r><m:t>b</m:t></m:r><m:r><m:t>c</m:t></m:r><m:r><m:t> </m:t></m:r><m:r><m:t> </m:t></m:r><m:r><m:t>A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sSup><m:sSupPr/><m:e><m:r><m:t>a</m:t></m:r></m:e><m:sup><m:r><m:t>2</m:t></m:r></m:sup></m:sSup><m:r><m:t> </m:t></m:r><m:r><m:t>=</m:t></m:r><m:r><m:t> </m:t></m:r><m:sSup><m:sSupPr/><m:e><m:r><m:t>b</m:t></m:r></m:e><m:sup><m:r><m:t>2</m:t></m:r></m:sup></m:sSup><m:r><m:t> </m:t></m:r><m:r><m:t>-</m:t></m:r><m:r><m:t> </m:t></m:r><m:sSup><m:sSupPr/><m:e><m:r><m:t>c</m:t></m:r></m:e><m:sup><m:r><m:t>2</m:t></m:r></m:sup></m:sSup><m:r><m:t> </m:t></m:r><m:r><m:t>-</m:t></m:r><m:r><m:t> </m:t></m:r><m:r><m:t>2</m:t></m:r><m:r><m:t>b</m:t></m:r><m:r><m:t>c</m:t></m:r><m:r><m:t> </m:t></m:r><m:r><m:t> </m:t></m:r><m:r><m:t>A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p><m:sSupPr/><m:e><m:r><m:t>a</m:t></m:r></m:e><m:sup><m:r><m:t>2</m:t></m:r></m:sup></m:sSup><m:r><m:t> </m:t></m:r><m:r><m:t>=</m:t></m:r><m:r><m:t> </m:t></m:r><m:sSup><m:sSupPr/><m:e><m:r><m:t>b</m:t></m:r></m:e><m:sup><m:r><m:t>2</m:t></m:r></m:sup></m:sSup><m:r><m:t> </m:t></m:r><m:r><m:t>+</m:t></m:r><m:r><m:t> </m:t></m:r><m:sSup><m:sSupPr/><m:e><m:r><m:t>c</m:t></m:r></m:e><m:sup><m:r><m:t>2</m:t></m:r></m:sup></m:sSup><m:r><m:t> </m:t></m:r><m:r><m:t>-</m:t></m:r><m:r><m:t> </m:t></m:r><m:r><m:t>2</m:t></m:r><m:r><m:t>b</m:t></m:r><m:r><m:t>c</m:t></m:r><m:r><m:t> </m:t></m:r><m:r><m:t> </m:t></m:r><m:r><m:t>A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الاسم الذي يُطلق على الفرض في الخطوة الثانية: &quot;افترض أن الجملة صحيحة عند العدد الطبيعي </w:t></w:r><m:oMath><m:r><m:t>k</m:t></m:r></m:oMath><w:r><w:rPr><w:b/><w:bCs/><w:color w:val="000000"/><w:sz w:val="26"/><w:szCs w:val="26"/><w:rtl/><w:rFonts w:ascii="Sakkal Majalla" w:cs="Sakkal Majalla" w:eastAsia="Sakkal Majalla" w:hAnsi="Sakkal Majalla"/></w:rPr><w:t xml:space="preserve">‏&quot;؟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مبدأ القسمة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فرضية الاستقراء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البرهان المباشر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المثال المضاد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النسبة المثلثية التي تمثل علاقة (الضلع المقابل / الوتر) في المثلث القائم الزاوية؟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جيب التمام (Cosine)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الظل (Tangent)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الجيب (Sine)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القاطع (Secant)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من الصيغ التالية تُعبر بشكل صحيح عن قانون الجيوب في مثلث </w:t></w:r><m:oMath><m:r><m:t>Δ</m:t></m:r><m:r><m:t> </m:t></m:r><m:r><m:t>A</m:t></m:r><m:r><m:t>B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أطوال أضلاعه </w:t></w:r><m:oMath><m:r><m:t>a</m:t></m:r><m:r><m:t>,</m:t></m:r><m:r><m:t> </m:t></m:r><m:r><m:t>b</m:t></m:r><m:r><m:t>,</m:t></m:r><m:r><m:t> 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 </m:t></m:r><m:r><m:t>A</m:t></m:r></m:num><m:den><m:r><m:t>a</m:t></m:r></m:den></m:f><m:r><m:t> </m:t></m:r><m:r><m:t>=</m:t></m:r><m:r><m:t> </m:t></m:r><m:f><m:num><m:r><m:t> </m:t></m:r><m:r><m:t>B</m:t></m:r></m:num><m:den><m:r><m:t>b</m:t></m:r></m:den></m:f><m:r><m:t> </m:t></m:r><m:r><m:t>=</m:t></m:r><m:r><m:t> </m:t></m:r><m:f><m:num><m:r><m:t> </m:t></m:r><m:r><m:t>C</m:t></m:r></m:num><m:den><m:r><m:t>c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a</m:t></m:r><m:r><m:t> </m:t></m:r><m:r><m:t> </m:t></m:r><m:r><m:t>A</m:t></m:r><m:r><m:t> </m:t></m:r><m:r><m:t>=</m:t></m:r><m:r><m:t> </m:t></m:r><m:r><m:t>b</m:t></m:r><m:r><m:t> </m:t></m:r><m:r><m:t> </m:t></m:r><m:r><m:t>B</m:t></m:r><m:r><m:t> </m:t></m:r><m:r><m:t>=</m:t></m:r><m:r><m:t> </m:t></m:r><m:r><m:t>c</m:t></m:r><m:r><m:t> </m:t></m:r><m:r><m:t> 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a</m:t></m:r></m:num><m:den><m:r><m:t> </m:t></m:r><m:r><m:t>A</m:t></m:r></m:den></m:f><m:r><m:t> </m:t></m:r><m:r><m:t>=</m:t></m:r><m:r><m:t> </m:t></m:r><m:f><m:num><m:r><m:t>b</m:t></m:r></m:num><m:den><m:r><m:t> </m:t></m:r><m:r><m:t>B</m:t></m:r></m:den></m:f><m:r><m:t> </m:t></m:r><m:r><m:t>=</m:t></m:r><m:r><m:t> </m:t></m:r><m:f><m:num><m:r><m:t>c</m:t></m:r></m:num><m:den><m:r><m:t> </m:t></m:r><m:r><m:t>C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sSup><m:sSupPr/><m:e><m:r><m:t>a</m:t></m:r></m:e><m:sup><m:r><m:t>2</m:t></m:r></m:sup></m:sSup><m:r><m:t> </m:t></m:r><m:r><m:t>=</m:t></m:r><m:r><m:t> </m:t></m:r><m:sSup><m:sSupPr/><m:e><m:r><m:t>b</m:t></m:r></m:e><m:sup><m:r><m:t>2</m:t></m:r></m:sup></m:sSup><m:r><m:t> </m:t></m:r><m:r><m:t>+</m:t></m:r><m:r><m:t> </m:t></m:r><m:sSup><m:sSupPr/><m:e><m:r><m:t>c</m:t></m:r></m:e><m:sup><m:r><m:t>2</m:t></m:r></m:sup></m:sSup><m:r><m:t> </m:t></m:r><m:r><m:t>-</m:t></m:r><m:r><m:t> </m:t></m:r><m:r><m:t>2</m:t></m:r><m:r><m:t>b</m:t></m:r><m:r><m:t>c</m:t></m:r><m:r><m:t> </m:t></m:r><m:r><m:t> </m:t></m:r><m:r><m:t>A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قطع ضلع الانتهاء للزاوية </w:t></w:r><m:oMath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دائرة الوحدة في النقطة </w:t></w:r><m:oMath><m:r><m:t>P</m:t></m:r><m:r><m:t>(</m:t></m:r><m:r><m:t>x</m:t></m:r><m:r><m:t>,</m:t></m:r><m:r><m:t> </m:t></m:r><m:r><m:t>y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‏، فإن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تساوي: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x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y</m:t></m:r></m:num><m:den><m:r><m:t>x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1</m:t></m:r></m:num><m:den><m:r><m:t>x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تعريف الحادثتين المستقلتين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B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احتمال حدوث </w:t></w:r><m:oMath><m:r><m:t>A</m:t></m:r></m:oMath><w:r><w:rPr><w:b/><w:bCs/><w:color w:val="000000"/><w:sz w:val="24"/><w:szCs w:val="24"/><w:rtl/><w:rFonts w:ascii="Sakkal Majalla" w:cs="Sakkal Majalla" w:eastAsia="Sakkal Majalla" w:hAnsi="Sakkal Majalla"/></w:rPr><w:t xml:space="preserve">‏ لا يؤثر في احتمال حدوث </w:t></w:r><m:oMath><m:r><m:t>B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احتمال حدوث </w:t></w:r><m:oMath><m:r><m:t>A</m:t></m:r></m:oMath><w:r><w:rPr><w:b/><w:bCs/><w:color w:val="000000"/><w:sz w:val="24"/><w:szCs w:val="24"/><w:rtl/><w:rFonts w:ascii="Sakkal Majalla" w:cs="Sakkal Majalla" w:eastAsia="Sakkal Majalla" w:hAnsi="Sakkal Majalla"/></w:rPr><w:t xml:space="preserve">‏ يغير بطريقة ما احتمال حدوث </w:t></w:r><m:oMath><m:r><m:t>B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الحادثتان لا يمكن أن تقعا معاً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مجموع احتمالات الحادثتين يساوي 1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89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الدوال التالية ليس لها سعة معرفة؟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m:r><m:t> </m:t></m:r><m:r><m:t>=</m:t></m:r><m:r><m:t> </m:t></m:r><m:r><m:t> </m:t></m:r><m:r><m:t>θ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=</m:t></m:r><m:r><m:t> </m:t></m:r><m:r><m:t> </m:t></m:r><m:r><m:t>θ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r><m:t> </m:t></m:r><m:r><m:t>θ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y</m:t></m:r><m:r><m:t> </m:t></m:r><m:r><m:t>=</m:t></m:r><m:r><m:t> </m:t></m:r><m:r><m:t>2</m:t></m:r><m:r><m:t> </m:t></m:r><m:r><m:t> </m:t></m:r><m:r><m:t>θ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الزاوية المشتركة في ضلع الانتهاء مع الزاوية </w:t></w:r><m:oMath><m:r><m:t>6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والتي يمكن إيجادها بجمع </w:t></w:r><m:oMath><m:r><m:t>3</m:t></m:r><m:r><m:t>6</m:t></m:r><m:sSup><m:sSupPr/><m:e><m:r><m:t>0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3</m:t></m:r><m:r><m:t>0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4</m:t></m:r><m:r><m:t>2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-</m:t></m:r><m:r><m:t>3</m:t></m:r><m:r><m:t>0</m:t></m:r><m:sSup><m:sSupPr/><m:e><m:r><m:t>0</m:t></m:r></m:e><m:sup><m:r><m:t></m:t></m:r></m:sup></m:sSup><m:r><m:t>c</m:t></m:r><m:r><m:t>i</m:t></m:r><m:r><m:t>r</m:t></m:r><m:r><m:t>c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1</m:t></m:r><m:r><m:t>2</m:t></m:r><m:sSup><m:sSupPr/><m:e><m:r><m:t>0</m:t></m:r></m:e><m:sup><m:r><m:t></m:t></m:r></m:sup></m:sSup><m:r><m:t>c</m:t></m:r><m:r><m:t>i</m:t></m:r><m:r><m:t>r</m:t></m:r><m:r><m:t>c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جمع عبارتين نسبيتين بمقامين مختلفين، ما الخطوة الأولى الضرورية؟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جمع البسوط مباشرة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إيجاد المضاعف المشترك الأصغر (LCM) للمقامين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ضرب المقامات ببعضها دون تبسيط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طرح البسوط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‏الصيغة الرياضية لإيجاد الاحتمال المشروط </w:t></w:r><m:oMath><m:r><m:t>P</m:t></m:r><m:r><m:t>(</m:t></m:r><m:r><m:t>B</m:t></m:r><m:r><m:t>|</m:t></m:r><m:r><m:t>A</m:t></m:r><m:r><m:t>)</m:t></m:r></m:oMath><w:r><w:rPr><w:b/><w:bCs/><w:color w:val="000000"/><w:sz w:val="26"/><w:szCs w:val="26"/><w:rtl/><w:rFonts w:ascii="Sakkal Majalla" w:cs="Sakkal Majalla" w:eastAsia="Sakkal Majalla" w:hAnsi="Sakkal Majalla"/></w:rPr><w:t xml:space="preserve">‏ هي: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P</m:t></m:r><m:r><m:t>(</m:t></m:r><m:r><m:t>A</m:t></m:r><m:r><m:t>)</m:t></m:r><m:r><m:t> </m:t></m:r><m:r><m:t>·</m:t></m:r><m:r><m:t> </m:t></m:r><m:r><m:t>P</m:t></m:r><m:r><m:t>(</m:t></m:r><m:r><m:t>B</m:t></m:r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P</m:t></m:r><m:r><m:t>(</m:t></m:r><m:r><m:t>A</m:t></m:r><m:r><m:t> </m:t></m:r><m:r><m:t>∩</m:t></m:r><m:r><m:t> </m:t></m:r><m:r><m:t>B</m:t></m:r><m:r><m:t>)</m:t></m:r></m:num><m:den><m:r><m:t>P</m:t></m:r><m:r><m:t>(</m:t></m:r><m:r><m:t>A</m:t></m:r><m:r><m:t>)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P</m:t></m:r><m:r><m:t>(</m:t></m:r><m:r><m:t>A</m:t></m:r><m:r><m:t>)</m:t></m:r></m:num><m:den><m:r><m:t>P</m:t></m:r><m:r><m:t>(</m:t></m:r><m:r><m:t>A</m:t></m:r><m:r><m:t> </m:t></m:r><m:r><m:t>∩</m:t></m:r><m:r><m:t> </m:t></m:r><m:r><m:t>B</m:t></m:r><m:r><m:t>)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P</m:t></m:r><m:r><m:t>(</m:t></m:r><m:r><m:t>A</m:t></m:r><m:r><m:t>)</m:t></m:r><m:r><m:t> </m:t></m:r><m:r><m:t>+</m:t></m:r><m:r><m:t> </m:t></m:r><m:r><m:t>P</m:t></m:r><m:r><m:t>(</m:t></m:r><m:r><m:t>B</m:t></m:r><m:r><m:t>)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طول الدورة لموجة صوتية هو </w:t></w:r><m:oMath><m:r><m:t>0</m:t></m:r><m:r><m:t>.</m:t></m:r><m:r><m:t>0</m:t></m:r><m:r><m:t>1</m:t></m:r></m:oMath><w:r><w:rPr><w:b/><w:bCs/><w:color w:val="000000"/><w:sz w:val="26"/><w:szCs w:val="26"/><w:rtl/><w:rFonts w:ascii="Sakkal Majalla" w:cs="Sakkal Majalla" w:eastAsia="Sakkal Majalla" w:hAnsi="Sakkal Majalla"/></w:rPr><w:t xml:space="preserve">‏ ثانية، فإن ترددها يساوي: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10 هيرتز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100 هيرتز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0.01 هيرتز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50 هيرتز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المثلث القائم الزاوية، أي الدوال التالية تعتبر مقلوباً لدالة جيب التمام (Cosine)؟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قاطع التمام (Cosecant)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القاطع (Secant)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ظل التمام (Cotangent)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الظل (Tangent)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الحادثتان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B</m:t></m:r></m:oMath><w:r><w:rPr><w:b/><w:bCs/><w:color w:val="000000"/><w:sz w:val="26"/><w:szCs w:val="26"/><w:rtl/><w:rFonts w:ascii="Sakkal Majalla" w:cs="Sakkal Majalla" w:eastAsia="Sakkal Majalla" w:hAnsi="Sakkal Majalla"/></w:rPr><w:t xml:space="preserve">‏ متنافيتين، فإن احتمال وقوع </w:t></w:r><m:oMath><m:r><m:t>A</m:t></m:r></m:oMath><w:r><w:rPr><w:b/><w:bCs/><w:color w:val="000000"/><w:sz w:val="26"/><w:szCs w:val="26"/><w:rtl/><w:rFonts w:ascii="Sakkal Majalla" w:cs="Sakkal Majalla" w:eastAsia="Sakkal Majalla" w:hAnsi="Sakkal Majalla"/></w:rPr><w:t xml:space="preserve">‏ أو </w:t></w:r><m:oMath><m:r><m:t>B</m:t></m:r></m:oMath><w:r><w:rPr><w:b/><w:bCs/><w:color w:val="000000"/><w:sz w:val="26"/><w:szCs w:val="26"/><w:rtl/><w:rFonts w:ascii="Sakkal Majalla" w:cs="Sakkal Majalla" w:eastAsia="Sakkal Majalla" w:hAnsi="Sakkal Majalla"/></w:rPr><w:t xml:space="preserve">‏ يساوي: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P</m:t></m:r><m:r><m:t>(</m:t></m:r><m:r><m:t>A</m:t></m:r><m:r><m:t>)</m:t></m:r><m:r><m:t> </m:t></m:r><m:r><m:t>+</m:t></m:r><m:r><m:t> </m:t></m:r><m:r><m:t>P</m:t></m:r><m:r><m:t>(</m:t></m:r><m:r><m:t>B</m:t></m:r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P</m:t></m:r><m:r><m:t>(</m:t></m:r><m:r><m:t>A</m:t></m:r><m:r><m:t>)</m:t></m:r><m:r><m:t> </m:t></m:r><m:r><m:t>+</m:t></m:r><m:r><m:t> </m:t></m:r><m:r><m:t>P</m:t></m:r><m:r><m:t>(</m:t></m:r><m:r><m:t>B</m:t></m:r><m:r><m:t>)</m:t></m:r><m:r><m:t> </m:t></m:r><m:r><m:t>-</m:t></m:r><m:r><m:t> </m:t></m:r><m:r><m:t>P</m:t></m:r><m:r><m:t>(</m:t></m:r><m:r><m:t>A</m:t></m:r><m:r><m:t> </m:t></m:r><m:r><m:t>∩</m:t></m:r><m:r><m:t> </m:t></m:r><m:r><m:t>B</m:t></m:r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P</m:t></m:r><m:r><m:t>(</m:t></m:r><m:r><m:t>A</m:t></m:r><m:r><m:t>)</m:t></m:r><m:r><m:t> </m:t></m:r><m:r><m:t>×</m:t></m:r><m:r><m:t> </m:t></m:r><m:r><m:t>P</m:t></m:r><m:r><m:t>(</m:t></m:r><m:r><m:t>B</m:t></m:r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P</m:t></m:r><m:r><m:t>(</m:t></m:r><m:r><m:t>A</m:t></m:r><m:r><m:t>)</m:t></m:r><m:r><m:t> </m:t></m:r><m:r><m:t>-</m:t></m:r><m:r><m:t> </m:t></m:r><m:r><m:t>P</m:t></m:r><m:r><m:t>(</m:t></m:r><m:r><m:t>B</m:t></m:r><m:r><m:t>)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‏أوجد الحد الرابع في المتتابعة الهندسية التي فيها </w:t></w:r><m:oMath><m:sSub><m:sSubPr/><m:e><m:r><m:t>a</m:t></m:r></m:e><m:sub><m:r><m:t>1</m:t></m:r></m:sub></m:sSub><m:r><m:t> </m:t></m:r><m:r><m:t>=</m:t></m:r><m:r><m:t> </m:t></m:r><m:r><m:t>2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r</m:t></m:r><m:r><m:t> </m:t></m:r><m:r><m:t>=</m:t></m:r><m:r><m:t> </m:t></m:r><m:r><m:t>3</m:t></m:r></m:oMath><w:r><w:rPr><w:b/><w:bCs/><w:color w:val="000000"/><w:sz w:val="26"/><w:szCs w:val="26"/><w:rtl/><w:rFonts w:ascii="Sakkal Majalla" w:cs="Sakkal Majalla" w:eastAsia="Sakkal Majalla" w:hAnsi="Sakkal Majalla"/></w:rPr><w:t xml:space="preserve">.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18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54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6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ضلع الانتهاء للزاوية يدور في اتجاه عقارب الساعة، فإن قياس الزاوية يكون: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موجبًا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سالبًا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صفرًا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غير معرف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المتتابعة الهندسية </w:t></w:r><m:oMath><m:r><m:t>5</m:t></m:r><m:r><m:t>,</m:t></m:r><m:r><m:t> </m:t></m:r><m:r><m:t>1</m:t></m:r><m:r><m:t>0</m:t></m:r><m:r><m:t>,</m:t></m:r><m:r><m:t> </m:t></m:r><m:r><m:t>2</m:t></m:r><m:r><m:t>0</m:t></m:r><m:r><m:t>,</m:t></m:r><m:r><m:t> </m:t></m:r><m:r><m:t>4</m:t></m:r><m:r><m:t>0</m:t></m:r><m:r><m:t>,</m:t></m:r><m:r><m:t> </m:t></m:r></m:oMath><w:r><w:rPr><w:b/><w:bCs/><w:color w:val="000000"/><w:sz w:val="26"/><w:szCs w:val="26"/><w:rtl/><w:rFonts w:ascii="Sakkal Majalla" w:cs="Sakkal Majalla" w:eastAsia="Sakkal Majalla" w:hAnsi="Sakkal Majalla"/></w:rPr><w:t xml:space="preserve">‏، ما هي قيمة الأساس </w:t></w:r><m:oMath><m:r><m:t>r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0.5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10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99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‏تحتوي قائمة الطعام في أحد المطاعم على 5 أنواع للطبق الرئيس، و 4 أنواع من الحساء، و 3 أنواع من الحلوى. كم طبقاً مختلفاً يمكن تكوينه من هذه الأصناف؟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12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35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60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20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الدوال التالية لها خط تقارب أفقي عند </w:t></w:r><m:oMath><m:r><m:t>y</m:t></m:r><m:r><m:t>=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f</m:t></m:r><m:r><m:t>(</m:t></m:r><m:r><m:t>x</m:t></m:r><m:r><m:t>)</m:t></m:r><m:r><m:t> </m:t></m:r><m:r><m:t>=</m:t></m:r><m:r><m:t> </m:t></m:r><m:f><m:num><m:sSup><m:sSupPr/><m:e><m:r><m:t>x</m:t></m:r></m:e><m:sup><m:r><m:t>2</m:t></m:r></m:sup></m:sSup><m:r><m:t>-</m:t></m:r><m:r><m:t>1</m:t></m:r></m:num><m:den><m:r><m:t>x</m:t></m:r><m:r><m:t>+</m:t></m:r><m:r><m:t>1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f</m:t></m:r><m:r><m:t>(</m:t></m:r><m:r><m:t>x</m:t></m:r><m:r><m:t>)</m:t></m:r><m:r><m:t> </m:t></m:r><m:r><m:t>=</m:t></m:r><m:r><m:t> </m:t></m:r><m:f><m:num><m:r><m:t>x</m:t></m:r></m:num><m:den><m:sSup><m:sSupPr/><m:e><m:r><m:t>x</m:t></m:r></m:e><m:sup><m:r><m:t>2</m:t></m:r></m:sup></m:sSup><m:r><m:t>+</m:t></m:r><m:r><m:t>1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f</m:t></m:r><m:r><m:t>(</m:t></m:r><m:r><m:t>x</m:t></m:r><m:r><m:t>)</m:t></m:r><m:r><m:t> </m:t></m:r><m:r><m:t>=</m:t></m:r><m:r><m:t> </m:t></m:r><m:f><m:num><m:r><m:t>3</m:t></m:r><m:r><m:t>x</m:t></m:r><m:r><m:t>+</m:t></m:r><m:r><m:t>1</m:t></m:r></m:num><m:den><m:r><m:t>x</m:t></m:r><m:r><m:t>-</m:t></m:r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f</m:t></m:r><m:r><m:t>(</m:t></m:r><m:r><m:t>x</m:t></m:r><m:r><m:t>)</m:t></m:r><m:r><m:t> </m:t></m:r><m:r><m:t>=</m:t></m:r><m:r><m:t> </m:t></m:r><m:f><m:num><m:r><m:t>4</m:t></m:r><m:sSup><m:sSupPr/><m:e><m:r><m:t>x</m:t></m:r></m:e><m:sup><m:r><m:t>2</m:t></m:r></m:sup></m:sSup></m:num><m:den><m:r><m:t>2</m:t></m:r><m:sSup><m:sSupPr/><m:e><m:r><m:t>x</m:t></m:r></m:e><m:sup><m:r><m:t>2</m:t></m:r></m:sup></m:sSup><m:r><m:t>+</m:t></m:r><m:r><m:t>1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‏عند تبسيط العبارة </w:t></w:r><m:oMath><m:f><m:num><m:r><m:t>x</m:t></m:r><m:r><m:t>-</m:t></m:r><m:r><m:t>y</m:t></m:r></m:num><m:den><m:r><m:t>y</m:t></m:r><m:r><m:t>-</m:t></m:r><m:r><m:t>x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‏، فإن الناتج يساوي: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-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x</m:t></m:r><m:r><m:t>-</m:t></m:r><m:r><m:t>y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</w:t></w:r><m:oMath><m:r><m:t>f</m:t></m:r></m:oMath><w:r><w:rPr><w:b/><w:bCs/><w:color w:val="000000"/><w:sz w:val="26"/><w:szCs w:val="26"/><w:rtl/><w:rFonts w:ascii="Sakkal Majalla" w:cs="Sakkal Majalla" w:eastAsia="Sakkal Majalla" w:hAnsi="Sakkal Majalla"/></w:rPr><w:t xml:space="preserve">‏ تتغير طردياً مع </w:t></w:r><m:oMath><m:r><m:t>g</m:t></m:r></m:oMath><w:r><w:rPr><w:b/><w:bCs/><w:color w:val="000000"/><w:sz w:val="26"/><w:szCs w:val="26"/><w:rtl/><w:rFonts w:ascii="Sakkal Majalla" w:cs="Sakkal Majalla" w:eastAsia="Sakkal Majalla" w:hAnsi="Sakkal Majalla"/></w:rPr><w:t xml:space="preserve">‏ وعكسياً مع </w:t></w:r><m:oMath><m:r><m:t>h</m:t></m:r></m:oMath><w:r><w:rPr><w:b/><w:bCs/><w:color w:val="000000"/><w:sz w:val="26"/><w:szCs w:val="26"/><w:rtl/><w:rFonts w:ascii="Sakkal Majalla" w:cs="Sakkal Majalla" w:eastAsia="Sakkal Majalla" w:hAnsi="Sakkal Majalla"/></w:rPr><w:t xml:space="preserve">‏، فإن التناسب الصحيح الذي يربط القيم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sSub><m:sSubPr/><m:e><m:r><m:t>f</m:t></m:r></m:e><m:sub><m:r><m:t>1</m:t></m:r></m:sub></m:sSub></m:num><m:den><m:sSub><m:sSubPr/><m:e><m:r><m:t>g</m:t></m:r></m:e><m:sub><m:r><m:t>1</m:t></m:r></m:sub></m:sSub><m:r><m:t> </m:t></m:r><m:sSub><m:sSubPr/><m:e><m:r><m:t>h</m:t></m:r></m:e><m:sub><m:r><m:t>1</m:t></m:r></m:sub></m:sSub></m:den></m:f><m:r><m:t> </m:t></m:r><m:r><m:t>=</m:t></m:r><m:r><m:t> </m:t></m:r><m:f><m:num><m:sSub><m:sSubPr/><m:e><m:r><m:t>f</m:t></m:r></m:e><m:sub><m:r><m:t>2</m:t></m:r></m:sub></m:sSub></m:num><m:den><m:sSub><m:sSubPr/><m:e><m:r><m:t>g</m:t></m:r></m:e><m:sub><m:r><m:t>2</m:t></m:r></m:sub></m:sSub><m:r><m:t> </m:t></m:r><m:sSub><m:sSubPr/><m:e><m:r><m:t>h</m:t></m:r></m:e><m:sub><m:r><m:t>2</m:t></m:r></m:sub></m:sSub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f</m:t></m:r></m:e><m:sub><m:r><m:t>1</m:t></m:r></m:sub></m:sSub><m:r><m:t> </m:t></m:r><m:sSub><m:sSubPr/><m:e><m:r><m:t>g</m:t></m:r></m:e><m:sub><m:r><m:t>1</m:t></m:r></m:sub></m:sSub><m:r><m:t> </m:t></m:r><m:sSub><m:sSubPr/><m:e><m:r><m:t>h</m:t></m:r></m:e><m:sub><m:r><m:t>1</m:t></m:r></m:sub></m:sSub><m:r><m:t> </m:t></m:r><m:r><m:t>=</m:t></m:r><m:r><m:t> </m:t></m:r><m:sSub><m:sSubPr/><m:e><m:r><m:t>f</m:t></m:r></m:e><m:sub><m:r><m:t>2</m:t></m:r></m:sub></m:sSub><m:r><m:t> </m:t></m:r><m:sSub><m:sSubPr/><m:e><m:r><m:t>g</m:t></m:r></m:e><m:sub><m:r><m:t>2</m:t></m:r></m:sub></m:sSub><m:r><m:t> </m:t></m:r><m:sSub><m:sSubPr/><m:e><m:r><m:t>h</m:t></m:r></m:e><m:sub><m:r><m:t>2</m:t></m:r></m:sub></m:sSub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sSub><m:sSubPr/><m:e><m:r><m:t>f</m:t></m:r></m:e><m:sub><m:r><m:t>1</m:t></m:r></m:sub></m:sSub><m:r><m:t> </m:t></m:r><m:sSub><m:sSubPr/><m:e><m:r><m:t>h</m:t></m:r></m:e><m:sub><m:r><m:t>1</m:t></m:r></m:sub></m:sSub></m:num><m:den><m:sSub><m:sSubPr/><m:e><m:r><m:t>g</m:t></m:r></m:e><m:sub><m:r><m:t>1</m:t></m:r></m:sub></m:sSub></m:den></m:f><m:r><m:t> </m:t></m:r><m:r><m:t>=</m:t></m:r><m:r><m:t> </m:t></m:r><m:f><m:num><m:sSub><m:sSubPr/><m:e><m:r><m:t>f</m:t></m:r></m:e><m:sub><m:r><m:t>2</m:t></m:r></m:sub></m:sSub><m:r><m:t> </m:t></m:r><m:sSub><m:sSubPr/><m:e><m:r><m:t>h</m:t></m:r></m:e><m:sub><m:r><m:t>2</m:t></m:r></m:sub></m:sSub></m:num><m:den><m:sSub><m:sSubPr/><m:e><m:r><m:t>g</m:t></m:r></m:e><m:sub><m:r><m:t>2</m:t></m:r></m:sub></m:sSub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sSub><m:sSubPr/><m:e><m:r><m:t>g</m:t></m:r></m:e><m:sub><m:r><m:t>1</m:t></m:r></m:sub></m:sSub></m:num><m:den><m:sSub><m:sSubPr/><m:e><m:r><m:t>f</m:t></m:r></m:e><m:sub><m:r><m:t>1</m:t></m:r></m:sub></m:sSub><m:r><m:t> </m:t></m:r><m:sSub><m:sSubPr/><m:e><m:r><m:t>h</m:t></m:r></m:e><m:sub><m:r><m:t>1</m:t></m:r></m:sub></m:sSub></m:den></m:f><m:r><m:t> </m:t></m:r><m:r><m:t>=</m:t></m:r><m:r><m:t> </m:t></m:r><m:f><m:num><m:sSub><m:sSubPr/><m:e><m:r><m:t>g</m:t></m:r></m:e><m:sub><m:r><m:t>2</m:t></m:r></m:sub></m:sSub></m:num><m:den><m:sSub><m:sSubPr/><m:e><m:r><m:t>f</m:t></m:r></m:e><m:sub><m:r><m:t>2</m:t></m:r></m:sub></m:sSub><m:r><m:t> </m:t></m:r><m:sSub><m:sSubPr/><m:e><m:r><m:t>h</m:t></m:r></m:e><m:sub><m:r><m:t>2</m:t></m:r></m:sub></m:sSub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</w:t></w:r><m:oMath><m:r><m:t>y</m:t></m:r></m:oMath><w:r><w:rPr><w:b/><w:bCs/><w:color w:val="000000"/><w:sz w:val="26"/><w:szCs w:val="26"/><w:rtl/><w:rFonts w:ascii="Sakkal Majalla" w:cs="Sakkal Majalla" w:eastAsia="Sakkal Majalla" w:hAnsi="Sakkal Majalla"/></w:rPr><w:t xml:space="preserve">‏ تتغير طردياً مع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‏، وكانت </w:t></w:r><m:oMath><m:r><m:t>y</m:t></m:r><m:r><m:t>=</m:t></m:r><m:r><m:t>1</m:t></m:r><m:r><m:t>5</m:t></m:r></m:oMath><w:r><w:rPr><w:b/><w:bCs/><w:color w:val="000000"/><w:sz w:val="26"/><w:szCs w:val="26"/><w:rtl/><w:rFonts w:ascii="Sakkal Majalla" w:cs="Sakkal Majalla" w:eastAsia="Sakkal Majalla" w:hAnsi="Sakkal Majalla"/></w:rPr><w:t xml:space="preserve">‏ عندما </w:t></w:r><m:oMath><m:r><m:t>x</m:t></m:r><m:r><m:t>=</m:t></m:r><m:r><m:t>5</m:t></m:r></m:oMath><w:r><w:rPr><w:b/><w:bCs/><w:color w:val="000000"/><w:sz w:val="26"/><w:szCs w:val="26"/><w:rtl/><w:rFonts w:ascii="Sakkal Majalla" w:cs="Sakkal Majalla" w:eastAsia="Sakkal Majalla" w:hAnsi="Sakkal Majalla"/></w:rPr><w:t xml:space="preserve">‏، فما قيمة </w:t></w:r><m:oMath><m:r><m:t>y</m:t></m:r></m:oMath><w:r><w:rPr><w:b/><w:bCs/><w:color w:val="000000"/><w:sz w:val="26"/><w:szCs w:val="26"/><w:rtl/><w:rFonts w:ascii="Sakkal Majalla" w:cs="Sakkal Majalla" w:eastAsia="Sakkal Majalla" w:hAnsi="Sakkal Majalla"/></w:rPr><w:t xml:space="preserve">‏ عندما </w:t></w:r><m:oMath><m:r><m:t>x</m:t></m:r><m:r><m:t>=</m:t></m:r><m:r><m:t>7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21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35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105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مما يلي يُعرّف بأنه «مجموعة جميع النواتج الممكنة لتجربة ما»؟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الحادثة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التجربة العشوائية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فضاء العينة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مبدأ العد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‏أوجد قيمة </w:t></w:r><m:oMath><m:sSup><m:sSupPr/><m:e><m:sSub><m:sSubPr/><m:e><m:r><m:t></m:t></m:r></m:e><m:sub><m:r><m:t>k</m:t></m:r><m:r><m:t>=</m:t></m:r><m:r><m:t>1</m:t></m:r></m:sub></m:sSub></m:e><m:sup><m:r><m:t>∞</m:t></m:r></m:sup></m:sSup><m:r><m:t> </m:t></m:r><m:r><m:t>1</m:t></m:r><m:r><m:t>8</m:t></m:r><m:r><m:t>(</m:t></m:r><m:f><m:num><m:r><m:t>4</m:t></m:r></m:num><m:den><m:r><m:t>5</m:t></m:r></m:den></m:f><m:sSup><m:sSupPr/><m:e><m:r><m:t>)</m:t></m:r></m:e><m:sup><m:r><m:t>k</m:t></m:r><m:r><m:t>-</m:t></m:r><m:r><m:t>1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 إن وجدت: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7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9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8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غير موجودة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 أحمد يستغرق 4 ساعات لإنهاء عمل ما وحده، وعلي يستغرق 4 ساعات لإنهاء نفس العمل وحده، فكم ساعة يستغرقان لإنجاز العمل معاً؟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8 ساعات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4 ساعات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ساعتان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ساعة واحدة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عدد الحدود في مفكوك المقدار </w:t></w:r><m:oMath><m:r><m:t>(</m:t></m:r><m:r><m:t>a</m:t></m:r><m:r><m:t> </m:t></m:r><m:r><m:t>+</m:t></m:r><m:r><m:t> </m:t></m:r><m:r><m:t>b</m:t></m:r><m:sSup><m:sSupPr/><m:e><m:r><m:t>)</m:t></m:r></m:e><m:sup><m:r><m:t>5</m:t></m:r></m:sup></m:sSup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5 حدود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6 حدود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4 حدود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10 حدود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مجال المتتابعة باعتبارها دالة؟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مجموعة الأعداد الحقيقية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مجموعة الأعداد الطبيعية أو مجموعة جزئية منها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مجموعة الأعداد الصحيحة السالبة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مجموعة الأعداد غير النسبية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109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قيمة </w:t></w:r><m:oMath><m:r><m:t> </m:t></m:r><m:r><m:t>4</m:t></m:r><m:sSup><m:sSupPr/><m:e><m:r><m:t>5</m:t></m:r></m:e><m:sup><m:r><m:t></m:t></m:r></m:sup></m:sSup><m:r><m:t>c</m:t></m:r><m:r><m:t>i</m:t></m:r><m:r><m:t>r</m:t></m:r><m:r><m:t>c</m:t></m:r></m:oMath><w:r><w:rPr><w:b/><w:bCs/><w:color w:val="000000"/><w:sz w:val="26"/><w:szCs w:val="26"/><w:rtl/><w:rFonts w:ascii="Sakkal Majalla" w:cs="Sakkal Majalla" w:eastAsia="Sakkal Majalla" w:hAnsi="Sakkal Majalla"/></w:rPr><w:t xml:space="preserve">‏ بناءً على قيم الدوال المثلثية للزوايا الخاصة؟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ad><m:radPr><m:degHide m:val="1"/></m:radPr><m:deg/><m:e><m:r><m:t>3</m:t></m:r></m:e></m:rad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ad><m:radPr><m:degHide m:val="1"/></m:radPr><m:deg/><m:e><m:r><m:t>3</m:t></m:r></m:e></m:rad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1</m:t></m:r></m:num><m:den><m:r><m:t>2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‏أي المعادلات التالية تمثل تغيراً مشتركاً لـ </w:t></w:r><m:oMath><m:r><m:t>y</m:t></m:r></m:oMath><w:r><w:rPr><w:b/><w:bCs/><w:color w:val="000000"/><w:sz w:val="26"/><w:szCs w:val="26"/><w:rtl/><w:rFonts w:ascii="Sakkal Majalla" w:cs="Sakkal Majalla" w:eastAsia="Sakkal Majalla" w:hAnsi="Sakkal Majalla"/></w:rPr><w:t xml:space="preserve">‏ مع </w:t></w:r><m:oMath><m:r><m:t>x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z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y</m:t></m:r><m:r><m:t> </m:t></m:r><m:r><m:t>=</m:t></m:r><m:r><m:t> </m:t></m:r><m:r><m:t>k</m:t></m:r><m:r><m:t>x</m:t></m:r><m:r><m:t>z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=</m:t></m:r><m:r><m:t> </m:t></m:r><m:f><m:num><m:r><m:t>k</m:t></m:r><m:r><m:t>x</m:t></m:r></m:num><m:den><m:r><m:t>z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y</m:t></m:r><m:r><m:t> </m:t></m:r><m:r><m:t>=</m:t></m:r><m:r><m:t> </m:t></m:r><m:f><m:num><m:r><m:t>k</m:t></m:r></m:num><m:den><m:r><m:t>x</m:t></m:r><m:r><m:t>z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x</m:t></m:r><m:r><m:t>y</m:t></m:r><m:r><m:t> </m:t></m:r><m:r><m:t>=</m:t></m:r><m:r><m:t> </m:t></m:r><m:r><m:t>z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اختيرت نقطة عشوائيًا داخل مستطيل مساحته </w:t></w:r><m:oMath><m:r><m:t>5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‏، وكان بداخله مربع مساحته </w:t></w:r><m:oMath><m:r><m:t>1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‏، فما احتمال أن تقع النقطة داخل المربع؟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1</m:t></m:r></m:num><m:den><m:r><m:t>2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1</m:t></m:r></m:num><m:den><m:r><m:t>1</m:t></m:r><m:r><m:t>0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4</m:t></m:r></m:num><m:den><m:r><m:t>5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</w:t></w:r><m:oMath><m:r><m:t> </m:t></m:r><m:r><m:t>θ</m:t></m:r><m:r><m:t> </m:t></m:r><m:r><m:t>=</m:t></m:r><m:r><m:t> </m:t></m:r><m:f><m:num><m:r><m:t>3</m:t></m:r></m:num><m:den><m:r><m:t>5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‏، فما قيمة دالة المقلوب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5</m:t></m:r></m:num><m:den><m:r><m:t>3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3</m:t></m:r></m:num><m:den><m:r><m:t>4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4</m:t></m:r></m:num><m:den><m:r><m:t>5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4</m:t></m:r></m:num><m:den><m:r><m:t>3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مجال الدالة </w:t></w:r><m:oMath><m:r><m:t>y</m:t></m:r><m:r><m:t> </m:t></m:r><m:r><m:t>=</m:t></m:r><m:r><m:t> </m:t></m:r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مجموعة الأعداد الحقيقية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y</m:t></m:r><m:r><m:t> </m:t></m:r><m:r><m:t>|</m:t></m:r><m:r><m:t> </m:t></m:r><m:r><m:t>-</m:t></m:r><m:r><m:t>1</m:t></m:r><m:r><m:t> </m:t></m:r><m:r><m:t> </m:t></m:r><m:r><m:t>y</m:t></m:r><m:r><m:t> </m:t></m:r><m:r><m:t> 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θ</m:t></m:r><m:r><m:t> </m:t></m:r><m:r><m:t>|</m:t></m:r><m:r><m:t> </m:t></m:r><m:r><m:t>θ</m:t></m:r><m:r><m:t> </m:t></m:r><m:r><m:t>≠</m:t></m:r><m:r><m:t> </m:t></m:r><m:r><m:t>9</m:t></m:r><m:sSup><m:sSupPr/><m:e><m:r><m:t>0</m:t></m:r></m:e><m:sup><m:r><m:t></m:t></m:r></m:sup></m:sSup><m:r><m:t>c</m:t></m:r><m:r><m:t>i</m:t></m:r><m:r><m:t>r</m:t></m:r><m:r><m:t>c</m:t></m:r><m:r><m:t> </m:t></m:r><m:r><m:t>+</m:t></m:r><m:r><m:t> </m:t></m:r><m:r><m:t>1</m:t></m:r><m:r><m:t>8</m:t></m:r><m:sSup><m:sSupPr/><m:e><m:r><m:t>0</m:t></m:r></m:e><m:sup><m:r><m:t></m:t></m:r></m:sup></m:sSup><m:r><m:t>c</m:t></m:r><m:r><m:t>i</m:t></m:r><m:r><m:t>r</m:t></m:r><m:r><m:t>c</m:t></m:r><m:r><m:t> </m:t></m:r><m:r><m:t>n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θ</m:t></m:r><m:r><m:t> </m:t></m:r><m:r><m:t>|</m:t></m:r><m:r><m:t> </m:t></m:r><m:r><m:t>θ</m:t></m:r><m:r><m:t> </m:t></m:r><m:r><m:t>≠</m:t></m:r><m:r><m:t> </m:t></m:r><m:r><m:t>1</m:t></m:r><m:r><m:t>8</m:t></m:r><m:sSup><m:sSupPr/><m:e><m:r><m:t>0</m:t></m:r></m:e><m:sup><m:r><m:t></m:t></m:r></m:sup></m:sSup><m:r><m:t>c</m:t></m:r><m:r><m:t>i</m:t></m:r><m:r><m:t>r</m:t></m:r><m:r><m:t>c</m:t></m:r><m:r><m:t> </m:t></m:r><m:r><m:t>n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أي ربع تكون قيمة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موجبة وقيمة </w:t></w:r><m:oMath><m:r><m:t> 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سالبة؟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الربع الأول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الربع الثاني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الربع الثالث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الربع الرابع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الوسط الهندسي الموجب بين العددين </w:t></w:r><m:oMath><m:r><m:t>2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8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6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10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116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عدد التباديل الممكنة لحروف كلمة (ماليزيا)؟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m:r><m:t>2</m:t></m:r><m:r><m:t>6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5</m:t></m:r><m:r><m:t>0</m:t></m:r><m:r><m:t>4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2</m:t></m:r><m:r><m:t>5</m:t></m:r><m:r><m:t>2</m:t></m:r><m:r><m:t>0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7</m:t></m:r><m:r><m:t>2</m:t></m:r><m:r><m:t>0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117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‏في معادلة طول القوس </w:t></w:r><m:oMath><m:r><m:t>s</m:t></m:r><m:r><m:t> </m:t></m:r><m:r><m:t>=</m:t></m:r><m:r><m:t> </m:t></m:r><m:r><m:t>r</m:t></m:r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‏، يجب أن يكون قياس الزاوية </w:t></w:r><m:oMath><m:r><m:t>θ</m:t></m:r></m:oMath><w:r><w:rPr><w:b/><w:bCs/><w:color w:val="000000"/><w:sz w:val="26"/><w:szCs w:val="26"/><w:rtl/><w:rFonts w:ascii="Sakkal Majalla" w:cs="Sakkal Majalla" w:eastAsia="Sakkal Majalla" w:hAnsi="Sakkal Majalla"/></w:rPr><w:t xml:space="preserve">‏ بوحدة: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الدرجات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الراديان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المتر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السنتمتر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118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‏يريد مدرب كرة طائرة اختيار </w:t></w:r><m:oMath><m:r><m:t>6</m:t></m:r></m:oMath><w:r><w:rPr><w:b/><w:bCs/><w:color w:val="000000"/><w:sz w:val="26"/><w:szCs w:val="26"/><w:rtl/><w:rFonts w:ascii="Sakkal Majalla" w:cs="Sakkal Majalla" w:eastAsia="Sakkal Majalla" w:hAnsi="Sakkal Majalla"/></w:rPr><w:t xml:space="preserve">‏ لاعبين من بين </w:t></w:r><m:oMath><m:r><m:t>1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لاعبين. إذا كان ترتيب اختيار اللاعبين غير مهم، فما عدد الطرق الممكنة لذلك؟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sSub><m:sSubPr/><m:e><m:r><m:t></m:t></m:r></m:e><m:sub/></m:sSub><m:r><m:t>1</m:t></m:r><m:r><m:t>0</m:t></m:r><m:sSub><m:sSubPr/><m:e><m:r><m:t>P</m:t></m:r></m:e><m:sub><m:r><m:t>6</m:t></m:r></m:sub></m:sSub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sSub><m:sSubPr/><m:e><m:r><m:t></m:t></m:r></m:e><m:sub/></m:sSub><m:r><m:t>1</m:t></m:r><m:r><m:t>0</m:t></m:r><m:sSub><m:sSubPr/><m:e><m:r><m:t>C</m:t></m:r></m:e><m:sub><m:r><m:t>6</m:t></m:r></m:sub></m:sSub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0</m:t></m:r><m:r><m:t>!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6</m:t></m:r><m:r><m:t>!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119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‏ناتج ضرب العبارتين </w:t></w:r><m:oMath><m:f><m:num><m:r><m:t>a</m:t></m:r></m:num><m:den><m:r><m:t>b</m:t></m:r></m:den></m:f><m:r><m:t> </m:t></m:r><m:r><m:t>·</m:t></m:r><m:r><m:t> </m:t></m:r><m:r><m:t></m:t></m:r><m:r><m:t>r</m:t></m:r><m:r><m:t>a</m:t></m:r><m:r><m:t>c</m:t></m:r><m:r><m:t>c</m:t></m:r><m:r><m:t>d</m:t></m:r></m:oMath><w:r><w:rPr><w:b/><w:bCs/><w:color w:val="000000"/><w:sz w:val="26"/><w:szCs w:val="26"/><w:rtl/><w:rFonts w:ascii="Sakkal Majalla" w:cs="Sakkal Majalla" w:eastAsia="Sakkal Majalla" w:hAnsi="Sakkal Majalla"/></w:rPr><w:t xml:space="preserve">‏ حيث </w:t></w:r><m:oMath><m:r><m:t>b</m:t></m:r><m:r><m:t> </m:t></m:r><m:r><m:t>≠</m:t></m:r><m:r><m:t> </m:t></m:r><m:r><m:t>0</m:t></m:r><m:r><m:t>,</m:t></m:r><m:r><m:t> </m:t></m:r><m:r><m:t>d</m:t></m:r><m:r><m:t> </m:t></m:r><m:r><m:t>≠</m:t></m:r><m:r><m:t> 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هو: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a</m:t></m:r><m:r><m:t>d</m:t></m:r></m:num><m:den><m:r><m:t>b</m:t></m:r><m:r><m:t>c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a</m:t></m:r><m:r><m:t>c</m:t></m:r></m:num><m:den><m:r><m:t>b</m:t></m:r><m:r><m:t>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a</m:t></m:r><m:r><m:t>b</m:t></m:r></m:num><m:den><m:r><m:t>c</m:t></m:r><m:r><m:t>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b</m:t></m:r><m:r><m:t>d</m:t></m:r></m:num><m:den><m:r><m:t>a</m:t></m:r><m:r><m:t>c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120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الوسط الحسابي بين العددين </w:t></w:r><m:oMath><m:r><m:t>1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2</m:t></m:r><m:r><m:t>0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14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15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30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25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121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‏للتحويل من القياس بالدرجات إلى القياس بالراديان، نضرب قياس الزاوية بالدرجات في: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f><m:num><m:r><m:t>1</m:t></m:r><m:r><m:t>8</m:t></m:r><m:sSup><m:sSupPr/><m:e><m:r><m:t>0</m:t></m:r></m:e><m:sup><m:r><m:t></m:t></m:r></m:sup></m:sSup><m:r><m:t>c</m:t></m:r><m:r><m:t>i</m:t></m:r><m:r><m:t>r</m:t></m:r><m:r><m:t>c</m:t></m:r></m:num><m:den><m:r><m:t>π</m:t></m:r><m:r><m:t> </m:t></m:r><m:r><m:t> rad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f><m:num><m:r><m:t>π</m:t></m:r><m:r><m:t> </m:t></m:r><m:r><m:t> rad</m:t></m:r></m:num><m:den><m:r><m:t>1</m:t></m:r><m:r><m:t>8</m:t></m:r><m:sSup><m:sSupPr/><m:e><m:r><m:t>0</m:t></m:r></m:e><m:sup><m:r><m:t></m:t></m:r></m:sup></m:sSup><m:r><m:t>c</m:t></m:r><m:r><m:t>i</m:t></m:r><m:r><m:t>r</m:t></m:r><m:r><m:t>c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f><m:num><m:r><m:t>3</m:t></m:r><m:r><m:t>6</m:t></m:r><m:sSup><m:sSupPr/><m:e><m:r><m:t>0</m:t></m:r></m:e><m:sup><m:r><m:t></m:t></m:r></m:sup></m:sSup><m:r><m:t>c</m:t></m:r><m:r><m:t>i</m:t></m:r><m:r><m:t>r</m:t></m:r><m:r><m:t>c</m:t></m:r></m:num><m:den><m:r><m:t>2</m:t></m:r><m:r><m:t>π</m:t></m:r><m:r><m:t> </m:t></m:r><m:r><m:t> rad</m:t></m:r></m:den></m:f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f><m:num><m:r><m:t>9</m:t></m:r><m:sSup><m:sSupPr/><m:e><m:r><m:t>0</m:t></m:r></m:e><m:sup><m:r><m:t></m:t></m:r></m:sup></m:sSup><m:r><m:t>c</m:t></m:r><m:r><m:t>i</m:t></m:r><m:r><m:t>r</m:t></m:r><m:r><m:t>c</m:t></m:r></m:num><m:den><m:r><m:t>π</m:t></m:r><m:r><m:t> </m:t></m:r><m:r><m:t> rad</m:t></m:r></m:den></m:f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122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هو المضاعف المشترك الأصغر (LCM) لكثيرتي الحدود </w:t></w:r><m:oMath><m:sSup><m:sSupPr/><m:e><m:r><m:t>x</m:t></m:r></m:e><m:sup><m:r><m:t>2</m:t></m:r></m:sup></m:sSup><m:r><m:t>-</m:t></m:r><m:r><m:t>4</m:t></m:r></m:oMath><w:r><w:rPr><w:b/><w:bCs/><w:color w:val="000000"/><w:sz w:val="26"/><w:szCs w:val="26"/><w:rtl/><w:rFonts w:ascii="Sakkal Majalla" w:cs="Sakkal Majalla" w:eastAsia="Sakkal Majalla" w:hAnsi="Sakkal Majalla"/></w:rPr><w:t xml:space="preserve">‏ و </w:t></w:r><m:oMath><m:r><m:t>x</m:t></m:r><m:r><m:t>+</m:t></m:r><m:r><m:t>2</m:t></m:r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x</m:t></m:r><m:r><m:t>-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(</m:t></m:r><m:r><m:t>x</m:t></m:r><m:r><m:t>-</m:t></m:r><m:r><m:t>2</m:t></m:r><m:r><m:t>)</m:t></m:r><m:r><m:t>(</m:t></m:r><m:r><m:t>x</m:t></m:r><m:r><m:t>+</m:t></m:r><m:r><m:t>2</m:t></m:r><m:r><m:t>)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x</m:t></m:r><m:r><m:t>+</m:t></m:r><m:r><m:t>2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(</m:t></m:r><m:r><m:t>x</m:t></m:r><m:r><m:t>-</m:t></m:r><m:r><m:t>2</m:t></m:r><m:sSup><m:sSupPr/><m:e><m:r><m:t>)</m:t></m:r></m:e><m:sup><m:r><m:t>2</m:t></m:r></m:sup></m:sSup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123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مجموع المتسلسلة الهندسية اللانهائية التي حدها الأول </w:t></w:r><m:oMath><m:r><m:t>2</m:t></m:r><m:r><m:t>7</m:t></m:r></m:oMath><w:r><w:rPr><w:b/><w:bCs/><w:color w:val="000000"/><w:sz w:val="26"/><w:szCs w:val="26"/><w:rtl/><w:rFonts w:ascii="Sakkal Majalla" w:cs="Sakkal Majalla" w:eastAsia="Sakkal Majalla" w:hAnsi="Sakkal Majalla"/></w:rPr><w:t xml:space="preserve">‏ وأساسها </w:t></w:r><m:oMath><m:f><m:num><m:r><m:t>2</m:t></m:r></m:num><m:den><m:r><m:t>3</m:t></m:r></m:den></m:f></m:oMath><w:r><w:rPr><w:b/><w:bCs/><w:color w:val="000000"/><w:sz w:val="26"/><w:szCs w:val="26"/><w:rtl/><w:rFonts w:ascii="Sakkal Majalla" w:cs="Sakkal Majalla" w:eastAsia="Sakkal Majalla" w:hAnsi="Sakkal Majalla"/></w:rPr><w:t xml:space="preserve">‏؟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8</m:t></m:r><m:r><m:t>1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5</m:t></m:r><m:r><m:t>4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8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2</m:t></m:r><m:r><m:t>7</m:t></m:r></m:oMath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124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‏ما هي المعادلة التي تحتوي على عبارة نسبية أو أكثر؟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المعادلة الخطية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المعادلة الجذرية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المعادلة النسبية</w:t></w:r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المعادلة التربيعية</w:t></w:r></w:p></w:tc></w:tr></w:tbl><w:tbl><w:tblPr><w:bidiVisual/><w:tblW w:type="pct" w:w="100%"/><w:tblBorders><w:top w:val="single" w:color="000000" w:sz="8"/><w:left w:val="single" w:color="000000" w:sz="8"/><w:bottom w:val="single" w:color="000000" w:sz="8"/><w:right w:val="single" w:color="000000" w:sz="8"/><w:insideH w:val="single" w:color="000000" w:sz="4"/><w:insideV w:val="single" w:color="000000" w:sz="4"/></w:tblBorders><w:tblLayout w:type="fixed"/></w:tblPr><w:tblGrid><w:gridCol w:w="749"/><w:gridCol w:w="2152"/><w:gridCol w:w="2152"/><w:gridCol w:w="2152"/><w:gridCol w:w="2152"/></w:tblGrid><w:tr><w:trPr><w:cantSplit/></w:trPr><w:tc><w:tcPr><w:tcW w:type="dxa" w:w="749"/><w:vMerge w:val="restart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125</w:t></w:r></w:p></w:tc><w:tc><w:tcPr><w:gridSpan w:val="4"/><w:tcBorders><w:top w:val="single" w:color="000000" w:sz="1"/><w:left w:val="single" w:color="000000" w:sz="1"/><w:bottom w:val="single" w:color="000000" w:sz="1"/><w:right w:val="single" w:color="000000" w:sz="1"/></w:tcBorders><w:shd w:fill="f0f0f0" w:val="clear"/><w:tcMar><w:top w:type="dxa" w:w="60"/><w:left w:type="dxa" w:w="80"/><w:bottom w:type="dxa" w:w="60"/><w:right w:type="dxa" w:w="80"/></w:tcMar><w:vAlign w:val="center"/></w:tcPr><w:p><w:pPr><w:bidi/><w:spacing w:after="40" w:before="0" w:line="240"/><w:jc w:val="center"/></w:pPr><w:r><w:rPr><w:b/><w:bCs/><w:color w:val="000000"/><w:sz w:val="26"/><w:szCs w:val="26"/><w:rtl/><w:rFonts w:ascii="Sakkal Majalla" w:cs="Sakkal Majalla" w:eastAsia="Sakkal Majalla" w:hAnsi="Sakkal Majalla"/></w:rPr><w:t xml:space="preserve">‏إذا كانت المتتابعة حسابية وحدودها </w:t></w:r><m:oMath><m:r><m:t>3</m:t></m:r><m:r><m:t>,</m:t></m:r><m:r><m:t> </m:t></m:r><m:r><m:t>6</m:t></m:r><m:r><m:t>,</m:t></m:r><m:r><m:t> </m:t></m:r><m:r><m:t>9</m:t></m:r><m:r><m:t>,</m:t></m:r><m:r><m:t> </m:t></m:r><m:r><m:t>1</m:t></m:r><m:r><m:t>2</m:t></m:r><m:r><m:t>,</m:t></m:r><m:r><m:t> </m:t></m:r><m:r><m:t>.</m:t></m:r><m:r><m:t>.</m:t></m:r><m:r><m:t>.</m:t></m:r></m:oMath><w:r><w:rPr><w:b/><w:bCs/><w:color w:val="000000"/><w:sz w:val="26"/><w:szCs w:val="26"/><w:rtl/><w:rFonts w:ascii="Sakkal Majalla" w:cs="Sakkal Majalla" w:eastAsia="Sakkal Majalla" w:hAnsi="Sakkal Majalla"/></w:rPr><w:t xml:space="preserve">‏، فما هو الحد التالي؟</w:t></w:r></w:p></w:tc></w:tr><w:tr><w:trPr><w:cantSplit/></w:trPr><w:tc><w:tcPr><w:vMerge w:val="continue"/><w:tcBorders><w:top w:val="single" w:color="000000" w:sz="1"/><w:left w:val="single" w:color="000000" w:sz="1"/><w:bottom w:val="single" w:color="000000" w:sz="1"/><w:right w:val="single" w:color="000000" w:sz="1"/></w:tcBorders></w:tcPr><w:p/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‏أ) </w:t></w:r><m:oMath><m:r><m:t>1</m:t></m:r><m:r><m:t>3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‏ب) </w:t></w:r><m:oMath><m:r><m:t>1</m:t></m:r><m:r><m:t>4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‏ج) </w:t></w:r><m:oMath><m:r><m:t>1</m:t></m:r><m:r><m:t>5</m:t></m:r></m:oMath></w:p></w:tc><w:tc><w:tcPr><w:tcW w:type="dxa" w:w="2152"/><w:tcBorders><w:top w:val="single" w:color="000000" w:sz="1"/><w:left w:val="single" w:color="000000" w:sz="1"/><w:bottom w:val="single" w:color="000000" w:sz="1"/><w:right w:val="single" w:color="000000" w:sz="1"/></w:tcBorders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000000"/><w:sz w:val="24"/><w:szCs w:val="24"/><w:rtl/><w:rFonts w:ascii="Sakkal Majalla" w:cs="Sakkal Majalla" w:eastAsia="Sakkal Majalla" w:hAnsi="Sakkal Majalla"/></w:rPr><w:t xml:space="preserve">‏د) </w:t></w:r><m:oMath><m:r><m:t>1</m:t></m:r><m:r><m:t>8</m:t></m:r></m:oMath></w:p></w:tc></w:tr></w:tbl><w:p><w:pPr><w:bidi/><w:spacing w:after="100"/><w:jc w:val="center"/></w:pPr></w:p><w:tbl><w:tblPr><w:bidiVisual/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40"/><w:left w:type="dxa" w:w="60"/><w:bottom w:type="dxa" w:w="40"/><w:right w:type="dxa" w:w="60"/></w:tcMar><w:vAlign w:val="center"/></w:tcPr><w:p><w:pPr><w:bidi/><w:spacing w:after="40" w:before="0" w:line="240"/><w:jc w:val="center"/></w:pPr><w:r><w:rPr><w:b/><w:bCs/><w:color w:val="666666"/><w:sz w:val="26"/><w:szCs w:val="26"/><w:rtl/><w:rFonts w:ascii="Sakkal Majalla" w:cs="Sakkal Majalla" w:eastAsia="Sakkal Majalla" w:hAnsi="Sakkal Majalla"/></w:rPr><w:t xml:space="preserve">‏انتهت الأسئلة ... بالتوفيق</w:t></w:r></w:p></w:tc></w:tr></w:tbl><w:sectPr><w:footerReference w:type="default" r:id="rId6"/><w:pgSz w:w="11906" w:h="16838" w:orient="portrait"/><w:pgMar w:top="500" w:right="500" w:bottom="600" w:left="500" w:header="708" w:footer="708" w:gutter="0"/><w:pgBorders><w:top w:val="single" w:color="000000" w:sz="12" w:space="24"/><w:left w:val="single" w:color="000000" w:sz="12" w:space="24"/><w:bottom w:val="single" w:color="000000" w:sz="12" w:space="24"/><w:right w:val="single" w:color="000000" w:sz="12" w:space="24"/></w:pgBorders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sz w:val="16"/>
        <w:szCs w:val="16"/>
        <w:rtl/>
        <w:rFonts w:ascii="Sakkal Majalla" w:cs="Sakkal Majalla" w:eastAsia="Sakkal Majalla" w:hAnsi="Sakkal Majalla"/>
      </w:rPr>
      <w:t xml:space="preserve">صفحة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tl/>
        <w:rFonts w:ascii="Sakkal Majalla" w:cs="Sakkal Majalla" w:eastAsia="Sakkal Majalla" w:hAnsi="Sakkal Majalla"/>
      </w:rPr>
      <w:t xml:space="preserve"> من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tl/>
        <w:rFonts w:ascii="Sakkal Majalla" w:cs="Sakkal Majalla" w:eastAsia="Sakkal Majalla" w:hAnsi="Sakkal Majalla"/>
      </w:rPr>
    </w:rPrDefault>
    <w:pPrDefault>
      <w:pPr>
        <w:bidi/>
        <w:jc w:val="center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sn_luopzlzcneekxtlv-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2026-05-17T14:13:56.709Z</dcterms:created>
  <dcterms:modified xsi:type="dcterms:W3CDTF">2026-05-17T14:13:56.710Z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