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bidiVisual/>
        <w:tblW w:w="10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104"/>
        <w:gridCol w:w="3449"/>
      </w:tblGrid>
      <w:tr w:rsidR="008355D3" w:rsidRPr="00164287" w14:paraId="58A146AD" w14:textId="77777777" w:rsidTr="00A37AF6">
        <w:trPr>
          <w:trHeight w:val="1549"/>
        </w:trPr>
        <w:tc>
          <w:tcPr>
            <w:tcW w:w="3936" w:type="dxa"/>
            <w:vAlign w:val="center"/>
          </w:tcPr>
          <w:p w14:paraId="632C300A" w14:textId="48AC8A71" w:rsidR="00212EBB" w:rsidRPr="00164287" w:rsidRDefault="00212EBB" w:rsidP="00E308BF">
            <w:pPr>
              <w:pStyle w:val="a4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164287">
              <w:rPr>
                <w:rFonts w:cstheme="minorHAnsi"/>
                <w:sz w:val="26"/>
                <w:szCs w:val="26"/>
                <w:rtl/>
              </w:rPr>
              <w:t>الـمملكة العربية السعودية</w:t>
            </w:r>
            <w:r w:rsidRPr="00164287">
              <w:rPr>
                <w:rFonts w:cstheme="minorHAnsi"/>
                <w:sz w:val="26"/>
                <w:szCs w:val="26"/>
                <w:rtl/>
              </w:rPr>
              <w:br/>
              <w:t>وزارة التعليم</w:t>
            </w:r>
          </w:p>
          <w:p w14:paraId="5D8B978D" w14:textId="18B577F5" w:rsidR="00212EBB" w:rsidRPr="00164287" w:rsidRDefault="00212EBB" w:rsidP="00D37672">
            <w:pPr>
              <w:pStyle w:val="a4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164287">
              <w:rPr>
                <w:rFonts w:cstheme="minorHAnsi"/>
                <w:sz w:val="26"/>
                <w:szCs w:val="26"/>
                <w:rtl/>
              </w:rPr>
              <w:t xml:space="preserve">الإدارة العامة للتعليم </w:t>
            </w:r>
            <w:r w:rsidR="00C72FC5" w:rsidRPr="00164287">
              <w:rPr>
                <w:rFonts w:cstheme="minorHAnsi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3104" w:type="dxa"/>
          </w:tcPr>
          <w:p w14:paraId="6BFD0279" w14:textId="0FF368C6" w:rsidR="00654A2C" w:rsidRDefault="00654A2C" w:rsidP="008355D3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70A7D28" wp14:editId="57A5D544">
                  <wp:extent cx="1833897" cy="296545"/>
                  <wp:effectExtent l="0" t="0" r="0" b="8255"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954" cy="3078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80729F5" w14:textId="77777777" w:rsidR="008355D3" w:rsidRDefault="008355D3" w:rsidP="008355D3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  <w:p w14:paraId="77402831" w14:textId="3A15A8E4" w:rsidR="00212EBB" w:rsidRPr="00164287" w:rsidRDefault="00212EBB" w:rsidP="008355D3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164287">
              <w:rPr>
                <w:rFonts w:cstheme="minorHAnsi"/>
                <w:b/>
                <w:bCs/>
                <w:sz w:val="26"/>
                <w:szCs w:val="26"/>
                <w:rtl/>
              </w:rPr>
              <w:t>بسم الله الرحمن الرحيم</w:t>
            </w:r>
          </w:p>
          <w:p w14:paraId="4F41E02D" w14:textId="58E9B996" w:rsidR="00212EBB" w:rsidRPr="00164287" w:rsidRDefault="00212EBB" w:rsidP="008355D3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449" w:type="dxa"/>
            <w:vAlign w:val="center"/>
          </w:tcPr>
          <w:p w14:paraId="2D420407" w14:textId="4BA364C2" w:rsidR="00212EBB" w:rsidRPr="00164287" w:rsidRDefault="00392882" w:rsidP="003700D0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>
              <w:rPr>
                <w:rFonts w:cstheme="minorHAnsi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EA40C43" wp14:editId="3B7E9BF8">
                  <wp:extent cx="1541718" cy="1027812"/>
                  <wp:effectExtent l="0" t="0" r="1905" b="1270"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صورة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18" cy="1027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7122B" w14:textId="77777777" w:rsidR="00A37AF6" w:rsidRPr="00A37AF6" w:rsidRDefault="00A37AF6" w:rsidP="007A3A4B">
      <w:pPr>
        <w:jc w:val="center"/>
        <w:rPr>
          <w:rFonts w:ascii="Sakkal Majalla" w:hAnsi="Sakkal Majalla" w:cs="Old Antic Outline Shaded"/>
          <w:color w:val="000000" w:themeColor="text1"/>
          <w:sz w:val="2"/>
          <w:szCs w:val="2"/>
          <w:rtl/>
        </w:rPr>
      </w:pPr>
    </w:p>
    <w:p w14:paraId="4CCEBE67" w14:textId="7127409F" w:rsidR="007A3A4B" w:rsidRPr="00F31386" w:rsidRDefault="007A3A4B" w:rsidP="007A3A4B">
      <w:pPr>
        <w:jc w:val="center"/>
        <w:rPr>
          <w:rFonts w:ascii="KFGQPC KSA Heavy" w:hAnsi="KFGQPC KSA Heavy" w:cs="KFGQPC KSA Heavy"/>
          <w:color w:val="000000" w:themeColor="text1"/>
          <w:rtl/>
        </w:rPr>
      </w:pPr>
      <w:r w:rsidRPr="00F31386">
        <w:rPr>
          <w:rFonts w:ascii="KFGQPC KSA Heavy" w:hAnsi="KFGQPC KSA Heavy" w:cs="KFGQPC KSA Heavy"/>
          <w:color w:val="000000" w:themeColor="text1"/>
          <w:sz w:val="28"/>
          <w:szCs w:val="28"/>
          <w:rtl/>
        </w:rPr>
        <w:t>البيانات الأولية لورقة الأسئلة</w:t>
      </w:r>
    </w:p>
    <w:p w14:paraId="29020B95" w14:textId="326B5747" w:rsidR="0077318D" w:rsidRPr="00F31386" w:rsidRDefault="007A3A4B" w:rsidP="007A3A4B">
      <w:pPr>
        <w:spacing w:after="0" w:line="240" w:lineRule="auto"/>
        <w:jc w:val="center"/>
        <w:rPr>
          <w:rFonts w:ascii="KFGQPC KSA Heavy" w:hAnsi="KFGQPC KSA Heavy" w:cs="KFGQPC KSA Heavy"/>
          <w:sz w:val="28"/>
          <w:szCs w:val="28"/>
          <w:rtl/>
        </w:rPr>
      </w:pPr>
      <w:proofErr w:type="gramStart"/>
      <w:r w:rsidRPr="00F31386">
        <w:rPr>
          <w:rFonts w:ascii="KFGQPC KSA Heavy" w:hAnsi="KFGQPC KSA Heavy" w:cs="KFGQPC KSA Heavy"/>
          <w:color w:val="000000" w:themeColor="text1"/>
          <w:sz w:val="28"/>
          <w:szCs w:val="28"/>
          <w:rtl/>
        </w:rPr>
        <w:t>( اختبار</w:t>
      </w:r>
      <w:proofErr w:type="gramEnd"/>
      <w:r w:rsidRPr="00F31386">
        <w:rPr>
          <w:rFonts w:ascii="KFGQPC KSA Heavy" w:hAnsi="KFGQPC KSA Heavy" w:cs="KFGQPC KSA Heavy"/>
          <w:color w:val="000000" w:themeColor="text1"/>
          <w:sz w:val="28"/>
          <w:szCs w:val="28"/>
          <w:rtl/>
        </w:rPr>
        <w:t xml:space="preserve"> </w:t>
      </w:r>
      <w:proofErr w:type="gramStart"/>
      <w:r w:rsidRPr="00F31386">
        <w:rPr>
          <w:rFonts w:ascii="KFGQPC KSA Heavy" w:hAnsi="KFGQPC KSA Heavy" w:cs="KFGQPC KSA Heavy"/>
          <w:color w:val="000000" w:themeColor="text1"/>
          <w:sz w:val="28"/>
          <w:szCs w:val="28"/>
          <w:rtl/>
        </w:rPr>
        <w:t>نهائي )</w:t>
      </w:r>
      <w:proofErr w:type="gramEnd"/>
    </w:p>
    <w:tbl>
      <w:tblPr>
        <w:tblStyle w:val="a3"/>
        <w:tblOverlap w:val="never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2446"/>
        <w:gridCol w:w="2446"/>
      </w:tblGrid>
      <w:tr w:rsidR="006F0394" w:rsidRPr="004811F8" w14:paraId="5F51D8D0" w14:textId="77777777" w:rsidTr="00F31386">
        <w:trPr>
          <w:jc w:val="center"/>
        </w:trPr>
        <w:tc>
          <w:tcPr>
            <w:tcW w:w="0" w:type="auto"/>
            <w:vAlign w:val="center"/>
          </w:tcPr>
          <w:p w14:paraId="037163B3" w14:textId="77777777" w:rsidR="006F0394" w:rsidRPr="00F31386" w:rsidRDefault="006F0394" w:rsidP="00227B10">
            <w:pPr>
              <w:suppressOverlap/>
              <w:jc w:val="center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0" w:type="auto"/>
            <w:vAlign w:val="center"/>
          </w:tcPr>
          <w:p w14:paraId="300A7D0E" w14:textId="77777777" w:rsidR="006F0394" w:rsidRPr="00F31386" w:rsidRDefault="006F0394" w:rsidP="00227B10">
            <w:pPr>
              <w:suppressOverlap/>
              <w:jc w:val="center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>الفصل الدراسي</w:t>
            </w:r>
          </w:p>
        </w:tc>
        <w:tc>
          <w:tcPr>
            <w:tcW w:w="0" w:type="auto"/>
            <w:vAlign w:val="center"/>
          </w:tcPr>
          <w:p w14:paraId="1D6C5050" w14:textId="77777777" w:rsidR="006F0394" w:rsidRPr="00F31386" w:rsidRDefault="006F0394" w:rsidP="00227B10">
            <w:pPr>
              <w:suppressOverlap/>
              <w:jc w:val="center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>الدور</w:t>
            </w:r>
          </w:p>
        </w:tc>
      </w:tr>
      <w:tr w:rsidR="006F0394" w:rsidRPr="004811F8" w14:paraId="005A98EC" w14:textId="77777777" w:rsidTr="00F31386">
        <w:trPr>
          <w:jc w:val="center"/>
        </w:trPr>
        <w:tc>
          <w:tcPr>
            <w:tcW w:w="0" w:type="auto"/>
            <w:vAlign w:val="center"/>
          </w:tcPr>
          <w:p w14:paraId="61F795E7" w14:textId="17060A9F" w:rsidR="006F0394" w:rsidRPr="00F31386" w:rsidRDefault="006F0394" w:rsidP="00227B10">
            <w:pPr>
              <w:suppressOverlap/>
              <w:jc w:val="center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>144</w:t>
            </w:r>
            <w:r w:rsidR="006534B6">
              <w:rPr>
                <w:rFonts w:cstheme="minorHAnsi" w:hint="cs"/>
                <w:color w:val="000000" w:themeColor="text1"/>
                <w:sz w:val="28"/>
                <w:szCs w:val="28"/>
                <w:rtl/>
              </w:rPr>
              <w:t>7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>-144</w:t>
            </w:r>
            <w:r w:rsidR="006534B6">
              <w:rPr>
                <w:rFonts w:cstheme="minorHAnsi" w:hint="cs"/>
                <w:color w:val="000000" w:themeColor="text1"/>
                <w:sz w:val="28"/>
                <w:szCs w:val="28"/>
                <w:rtl/>
              </w:rPr>
              <w:t>8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 هـ</w:t>
            </w:r>
          </w:p>
        </w:tc>
        <w:tc>
          <w:tcPr>
            <w:tcW w:w="0" w:type="auto"/>
            <w:vAlign w:val="center"/>
          </w:tcPr>
          <w:p w14:paraId="723E9FCC" w14:textId="64770D7E" w:rsidR="006F0394" w:rsidRPr="00F31386" w:rsidRDefault="006F0394" w:rsidP="00227B10">
            <w:pPr>
              <w:suppressOverlap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sym w:font="Wingdings" w:char="F0A8"/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الأول            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sym w:font="Wingdings" w:char="F0A8"/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الثاني         </w:t>
            </w:r>
          </w:p>
        </w:tc>
        <w:tc>
          <w:tcPr>
            <w:tcW w:w="0" w:type="auto"/>
            <w:vAlign w:val="center"/>
          </w:tcPr>
          <w:p w14:paraId="67854FFD" w14:textId="77777777" w:rsidR="006F0394" w:rsidRPr="00F31386" w:rsidRDefault="006F0394" w:rsidP="00227B10">
            <w:pPr>
              <w:suppressOverlap/>
              <w:jc w:val="center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sym w:font="Wingdings" w:char="F0FE"/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الأول            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</w:rPr>
              <w:sym w:font="Wingdings" w:char="F0A8"/>
            </w:r>
            <w:r w:rsidRPr="00F31386">
              <w:rPr>
                <w:rFonts w:cstheme="minorHAnsi"/>
                <w:color w:val="000000" w:themeColor="text1"/>
                <w:sz w:val="28"/>
                <w:szCs w:val="28"/>
                <w:rtl/>
              </w:rPr>
              <w:t xml:space="preserve">الثاني             </w:t>
            </w:r>
          </w:p>
        </w:tc>
      </w:tr>
    </w:tbl>
    <w:p w14:paraId="4CACCA9A" w14:textId="7527A261" w:rsidR="007A3A4B" w:rsidRDefault="007A3A4B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tbl>
      <w:tblPr>
        <w:tblStyle w:val="a3"/>
        <w:tblOverlap w:val="never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5024"/>
        <w:gridCol w:w="222"/>
        <w:gridCol w:w="1199"/>
        <w:gridCol w:w="1420"/>
      </w:tblGrid>
      <w:tr w:rsidR="00666F7E" w:rsidRPr="004811F8" w14:paraId="1D96BB94" w14:textId="77777777" w:rsidTr="00F31386">
        <w:trPr>
          <w:jc w:val="center"/>
        </w:trPr>
        <w:tc>
          <w:tcPr>
            <w:tcW w:w="0" w:type="auto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8210A62" w14:textId="52386D93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اسم الطالب</w:t>
            </w:r>
            <w:r w:rsidR="006534B6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</w:rPr>
              <w:t>ة</w:t>
            </w:r>
          </w:p>
        </w:tc>
        <w:tc>
          <w:tcPr>
            <w:tcW w:w="0" w:type="auto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9837F4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...........................................................................</w:t>
            </w:r>
          </w:p>
        </w:tc>
        <w:tc>
          <w:tcPr>
            <w:tcW w:w="0" w:type="auto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28A76A20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399F2957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الصف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2A01AEAC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الثالث الابتدائي</w:t>
            </w:r>
          </w:p>
        </w:tc>
      </w:tr>
      <w:tr w:rsidR="00666F7E" w:rsidRPr="004811F8" w14:paraId="76E06F48" w14:textId="77777777" w:rsidTr="00F31386">
        <w:trPr>
          <w:jc w:val="center"/>
        </w:trPr>
        <w:tc>
          <w:tcPr>
            <w:tcW w:w="0" w:type="auto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AA6CDFF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397014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328D6AD6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  <w:vAlign w:val="center"/>
          </w:tcPr>
          <w:p w14:paraId="764856BA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المادة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vAlign w:val="center"/>
          </w:tcPr>
          <w:p w14:paraId="5034063F" w14:textId="1E670C1A" w:rsidR="00666F7E" w:rsidRPr="00684898" w:rsidRDefault="00684898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</w:rPr>
              <w:t>رياضيات</w:t>
            </w:r>
          </w:p>
        </w:tc>
      </w:tr>
      <w:tr w:rsidR="00666F7E" w:rsidRPr="004811F8" w14:paraId="06415EF4" w14:textId="77777777" w:rsidTr="00F31386">
        <w:trPr>
          <w:jc w:val="center"/>
        </w:trPr>
        <w:tc>
          <w:tcPr>
            <w:tcW w:w="0" w:type="auto"/>
            <w:vMerge w:val="restar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1A198A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رقم الجلوس</w:t>
            </w:r>
          </w:p>
        </w:tc>
        <w:tc>
          <w:tcPr>
            <w:tcW w:w="0" w:type="auto"/>
            <w:vMerge w:val="restar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528AB0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........................................................................</w:t>
            </w:r>
          </w:p>
        </w:tc>
        <w:tc>
          <w:tcPr>
            <w:tcW w:w="0" w:type="auto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209F6DB0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left w:val="double" w:sz="4" w:space="0" w:color="auto"/>
            </w:tcBorders>
            <w:vAlign w:val="center"/>
          </w:tcPr>
          <w:p w14:paraId="1F3FB40F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الزمن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vAlign w:val="center"/>
          </w:tcPr>
          <w:p w14:paraId="69EB62FC" w14:textId="16961B48" w:rsidR="00666F7E" w:rsidRPr="00684898" w:rsidRDefault="00684898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</w:rPr>
              <w:t>ساعتان</w:t>
            </w:r>
          </w:p>
        </w:tc>
      </w:tr>
      <w:tr w:rsidR="00666F7E" w:rsidRPr="004811F8" w14:paraId="4A6D3DF8" w14:textId="77777777" w:rsidTr="00F31386">
        <w:trPr>
          <w:jc w:val="center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4E45E5B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0486E1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0B71399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A778E5B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عدد الأسئلة</w:t>
            </w:r>
          </w:p>
        </w:tc>
        <w:tc>
          <w:tcPr>
            <w:tcW w:w="0" w:type="auto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279CEE43" w14:textId="17A168E2" w:rsidR="00666F7E" w:rsidRPr="00684898" w:rsidRDefault="00684898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  <w:r w:rsidR="00666F7E"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</w:tr>
      <w:tr w:rsidR="00666F7E" w:rsidRPr="004811F8" w14:paraId="46106D0C" w14:textId="77777777" w:rsidTr="00F31386">
        <w:trPr>
          <w:jc w:val="center"/>
        </w:trPr>
        <w:tc>
          <w:tcPr>
            <w:tcW w:w="0" w:type="auto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BEF2913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0107951F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1AF08A39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18F37CE2" w14:textId="77777777" w:rsidR="00666F7E" w:rsidRPr="00684898" w:rsidRDefault="00666F7E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684898"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  <w:t>عدد الاوراق</w:t>
            </w:r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00AB6B7" w14:textId="196B4D21" w:rsidR="00666F7E" w:rsidRPr="00684898" w:rsidRDefault="00F761D4" w:rsidP="00227B10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</w:p>
        </w:tc>
      </w:tr>
    </w:tbl>
    <w:p w14:paraId="0C8D501D" w14:textId="2447192A" w:rsidR="00666F7E" w:rsidRDefault="00666F7E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tbl>
      <w:tblPr>
        <w:tblStyle w:val="a3"/>
        <w:tblOverlap w:val="never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78"/>
        <w:gridCol w:w="543"/>
        <w:gridCol w:w="816"/>
        <w:gridCol w:w="3241"/>
        <w:gridCol w:w="842"/>
        <w:gridCol w:w="3174"/>
        <w:gridCol w:w="842"/>
      </w:tblGrid>
      <w:tr w:rsidR="00666F7E" w:rsidRPr="004F698D" w14:paraId="3C8AD016" w14:textId="77777777" w:rsidTr="004F698D">
        <w:trPr>
          <w:trHeight w:val="429"/>
          <w:jc w:val="center"/>
        </w:trPr>
        <w:tc>
          <w:tcPr>
            <w:tcW w:w="0" w:type="auto"/>
            <w:gridSpan w:val="7"/>
            <w:vAlign w:val="center"/>
          </w:tcPr>
          <w:p w14:paraId="1E4447FF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بيان تقدير الدرجات</w:t>
            </w:r>
          </w:p>
        </w:tc>
      </w:tr>
      <w:tr w:rsidR="00666F7E" w:rsidRPr="004F698D" w14:paraId="0D4B032D" w14:textId="77777777" w:rsidTr="004F698D">
        <w:trPr>
          <w:trHeight w:val="429"/>
          <w:jc w:val="center"/>
        </w:trPr>
        <w:tc>
          <w:tcPr>
            <w:tcW w:w="0" w:type="auto"/>
            <w:vMerge w:val="restart"/>
            <w:vAlign w:val="center"/>
          </w:tcPr>
          <w:p w14:paraId="345DBCA7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رقم السؤال</w:t>
            </w:r>
          </w:p>
        </w:tc>
        <w:tc>
          <w:tcPr>
            <w:tcW w:w="0" w:type="auto"/>
            <w:gridSpan w:val="2"/>
            <w:vAlign w:val="center"/>
          </w:tcPr>
          <w:p w14:paraId="0B1B1249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الدرجة المستحقة</w:t>
            </w:r>
          </w:p>
        </w:tc>
        <w:tc>
          <w:tcPr>
            <w:tcW w:w="0" w:type="auto"/>
            <w:gridSpan w:val="2"/>
            <w:vAlign w:val="center"/>
          </w:tcPr>
          <w:p w14:paraId="2899362A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المصححة</w:t>
            </w:r>
          </w:p>
        </w:tc>
        <w:tc>
          <w:tcPr>
            <w:tcW w:w="0" w:type="auto"/>
            <w:gridSpan w:val="2"/>
            <w:vAlign w:val="center"/>
          </w:tcPr>
          <w:p w14:paraId="18BFB337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المراجعة</w:t>
            </w:r>
          </w:p>
        </w:tc>
      </w:tr>
      <w:tr w:rsidR="00666F7E" w:rsidRPr="004F698D" w14:paraId="33651B2C" w14:textId="77777777" w:rsidTr="004F698D">
        <w:trPr>
          <w:trHeight w:val="465"/>
          <w:jc w:val="center"/>
        </w:trPr>
        <w:tc>
          <w:tcPr>
            <w:tcW w:w="0" w:type="auto"/>
            <w:vMerge/>
            <w:vAlign w:val="center"/>
          </w:tcPr>
          <w:p w14:paraId="11C57FAF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60C0281A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رقماً</w:t>
            </w:r>
          </w:p>
        </w:tc>
        <w:tc>
          <w:tcPr>
            <w:tcW w:w="0" w:type="auto"/>
            <w:vAlign w:val="center"/>
          </w:tcPr>
          <w:p w14:paraId="46CF4AE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كتابة</w:t>
            </w:r>
          </w:p>
        </w:tc>
        <w:tc>
          <w:tcPr>
            <w:tcW w:w="0" w:type="auto"/>
            <w:vAlign w:val="center"/>
          </w:tcPr>
          <w:p w14:paraId="197886FD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الاسم</w:t>
            </w:r>
          </w:p>
        </w:tc>
        <w:tc>
          <w:tcPr>
            <w:tcW w:w="0" w:type="auto"/>
            <w:vAlign w:val="center"/>
          </w:tcPr>
          <w:p w14:paraId="3FDF44F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التوقيع</w:t>
            </w:r>
          </w:p>
        </w:tc>
        <w:tc>
          <w:tcPr>
            <w:tcW w:w="0" w:type="auto"/>
            <w:vAlign w:val="center"/>
          </w:tcPr>
          <w:p w14:paraId="7364B1C2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الاسم</w:t>
            </w:r>
          </w:p>
        </w:tc>
        <w:tc>
          <w:tcPr>
            <w:tcW w:w="0" w:type="auto"/>
            <w:vAlign w:val="center"/>
          </w:tcPr>
          <w:p w14:paraId="7904420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التوقيع</w:t>
            </w:r>
          </w:p>
        </w:tc>
      </w:tr>
      <w:tr w:rsidR="00666F7E" w:rsidRPr="004F698D" w14:paraId="7063CABD" w14:textId="77777777" w:rsidTr="004F698D">
        <w:trPr>
          <w:trHeight w:val="679"/>
          <w:jc w:val="center"/>
        </w:trPr>
        <w:tc>
          <w:tcPr>
            <w:tcW w:w="0" w:type="auto"/>
            <w:vAlign w:val="center"/>
          </w:tcPr>
          <w:p w14:paraId="48D035BC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w14:paraId="76AA4376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7CEB01B8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EADF9C9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3547D4B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6B5787F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8077016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5BC19DC3" w14:textId="77777777" w:rsidTr="004F698D">
        <w:trPr>
          <w:trHeight w:val="675"/>
          <w:jc w:val="center"/>
        </w:trPr>
        <w:tc>
          <w:tcPr>
            <w:tcW w:w="0" w:type="auto"/>
            <w:vAlign w:val="center"/>
          </w:tcPr>
          <w:p w14:paraId="3F65B13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2</w:t>
            </w:r>
          </w:p>
        </w:tc>
        <w:tc>
          <w:tcPr>
            <w:tcW w:w="0" w:type="auto"/>
            <w:vAlign w:val="center"/>
          </w:tcPr>
          <w:p w14:paraId="3B4B7A72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9A5327E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318EE5C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211497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7C3B91EC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45A001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121F2687" w14:textId="77777777" w:rsidTr="004F698D">
        <w:trPr>
          <w:trHeight w:val="685"/>
          <w:jc w:val="center"/>
        </w:trPr>
        <w:tc>
          <w:tcPr>
            <w:tcW w:w="0" w:type="auto"/>
            <w:vAlign w:val="center"/>
          </w:tcPr>
          <w:p w14:paraId="2DCE18E8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3</w:t>
            </w:r>
          </w:p>
        </w:tc>
        <w:tc>
          <w:tcPr>
            <w:tcW w:w="0" w:type="auto"/>
            <w:vAlign w:val="center"/>
          </w:tcPr>
          <w:p w14:paraId="569E58AB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3BC708A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3F361E7F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A3CC91A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28FBB18E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AD75686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1CBD3C44" w14:textId="77777777" w:rsidTr="004F698D">
        <w:trPr>
          <w:trHeight w:val="681"/>
          <w:jc w:val="center"/>
        </w:trPr>
        <w:tc>
          <w:tcPr>
            <w:tcW w:w="0" w:type="auto"/>
            <w:vAlign w:val="center"/>
          </w:tcPr>
          <w:p w14:paraId="5015C655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4</w:t>
            </w:r>
          </w:p>
        </w:tc>
        <w:tc>
          <w:tcPr>
            <w:tcW w:w="0" w:type="auto"/>
            <w:vAlign w:val="center"/>
          </w:tcPr>
          <w:p w14:paraId="6E669B0B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7156F1F9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2F8DDCC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705AEFB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6BAA44BF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7E1C3F8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54A450B7" w14:textId="77777777" w:rsidTr="004F698D">
        <w:trPr>
          <w:trHeight w:val="681"/>
          <w:jc w:val="center"/>
        </w:trPr>
        <w:tc>
          <w:tcPr>
            <w:tcW w:w="0" w:type="auto"/>
            <w:vAlign w:val="center"/>
          </w:tcPr>
          <w:p w14:paraId="22BDAEAF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5</w:t>
            </w:r>
          </w:p>
        </w:tc>
        <w:tc>
          <w:tcPr>
            <w:tcW w:w="0" w:type="auto"/>
            <w:vAlign w:val="center"/>
          </w:tcPr>
          <w:p w14:paraId="61E328F8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62A7912D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1795871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3742D2E0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9A09D77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41C599A6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33562D24" w14:textId="77777777" w:rsidTr="004F698D">
        <w:trPr>
          <w:trHeight w:val="817"/>
          <w:jc w:val="center"/>
        </w:trPr>
        <w:tc>
          <w:tcPr>
            <w:tcW w:w="0" w:type="auto"/>
            <w:vAlign w:val="center"/>
          </w:tcPr>
          <w:p w14:paraId="3EB96D66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المجموع</w:t>
            </w:r>
          </w:p>
        </w:tc>
        <w:tc>
          <w:tcPr>
            <w:tcW w:w="0" w:type="auto"/>
            <w:vAlign w:val="center"/>
          </w:tcPr>
          <w:p w14:paraId="6AA6B1A0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17F94395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50A279A7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proofErr w:type="gramStart"/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جمعته :</w:t>
            </w:r>
            <w:proofErr w:type="gramEnd"/>
          </w:p>
          <w:p w14:paraId="0421E34C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.............................................</w:t>
            </w:r>
          </w:p>
        </w:tc>
        <w:tc>
          <w:tcPr>
            <w:tcW w:w="0" w:type="auto"/>
            <w:vAlign w:val="center"/>
          </w:tcPr>
          <w:p w14:paraId="2319961B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vAlign w:val="center"/>
          </w:tcPr>
          <w:p w14:paraId="27A045D4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راجعته:</w:t>
            </w:r>
          </w:p>
          <w:p w14:paraId="4AA39C73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............................................</w:t>
            </w:r>
          </w:p>
        </w:tc>
        <w:tc>
          <w:tcPr>
            <w:tcW w:w="0" w:type="auto"/>
            <w:vAlign w:val="center"/>
          </w:tcPr>
          <w:p w14:paraId="01B5B7BB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</w:tr>
      <w:tr w:rsidR="00666F7E" w:rsidRPr="004F698D" w14:paraId="0DEAB911" w14:textId="77777777" w:rsidTr="004F698D">
        <w:trPr>
          <w:trHeight w:val="859"/>
          <w:jc w:val="center"/>
        </w:trPr>
        <w:tc>
          <w:tcPr>
            <w:tcW w:w="0" w:type="auto"/>
            <w:vAlign w:val="center"/>
          </w:tcPr>
          <w:p w14:paraId="0C0E9E5E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الدرجة بعد المراجعة</w:t>
            </w:r>
          </w:p>
        </w:tc>
        <w:tc>
          <w:tcPr>
            <w:tcW w:w="0" w:type="auto"/>
            <w:vAlign w:val="center"/>
          </w:tcPr>
          <w:p w14:paraId="27DE2FED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</w:p>
        </w:tc>
        <w:tc>
          <w:tcPr>
            <w:tcW w:w="0" w:type="auto"/>
            <w:gridSpan w:val="5"/>
            <w:vAlign w:val="center"/>
          </w:tcPr>
          <w:p w14:paraId="11E15E48" w14:textId="77777777" w:rsidR="00666F7E" w:rsidRPr="004F698D" w:rsidRDefault="00666F7E" w:rsidP="00227B10">
            <w:pPr>
              <w:suppressOverlap/>
              <w:jc w:val="center"/>
              <w:rPr>
                <w:rFonts w:cstheme="minorHAnsi"/>
                <w:b/>
                <w:bCs/>
                <w:color w:val="000000" w:themeColor="text1"/>
                <w:rtl/>
              </w:rPr>
            </w:pPr>
            <w:r w:rsidRPr="004F698D">
              <w:rPr>
                <w:rFonts w:cstheme="minorHAnsi"/>
                <w:b/>
                <w:bCs/>
                <w:color w:val="000000" w:themeColor="text1"/>
                <w:rtl/>
              </w:rPr>
              <w:t>....................................................................................................................................................</w:t>
            </w:r>
          </w:p>
        </w:tc>
      </w:tr>
    </w:tbl>
    <w:p w14:paraId="1949F8CE" w14:textId="2EA93A73" w:rsidR="0077318D" w:rsidRDefault="0077318D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p w14:paraId="2D3427C5" w14:textId="7550469C" w:rsidR="006F0394" w:rsidRDefault="00985ED0" w:rsidP="00985ED0">
      <w:pPr>
        <w:spacing w:after="0" w:line="240" w:lineRule="auto"/>
        <w:jc w:val="center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256D5551" wp14:editId="04A67220">
            <wp:extent cx="1835150" cy="298450"/>
            <wp:effectExtent l="0" t="0" r="0" b="635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83515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45AD2" w14:textId="77777777" w:rsidR="0077318D" w:rsidRDefault="0077318D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p w14:paraId="7262834B" w14:textId="77777777" w:rsidR="00212BB7" w:rsidRDefault="00212BB7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p w14:paraId="50F089A2" w14:textId="77777777" w:rsidR="00212BB7" w:rsidRDefault="00212BB7" w:rsidP="00325B51">
      <w:pPr>
        <w:spacing w:after="0" w:line="240" w:lineRule="auto"/>
        <w:rPr>
          <w:rFonts w:cstheme="minorHAnsi"/>
          <w:sz w:val="28"/>
          <w:szCs w:val="28"/>
          <w:rtl/>
        </w:rPr>
      </w:pPr>
    </w:p>
    <w:p w14:paraId="7CC67A4B" w14:textId="25D2D89E" w:rsidR="007C37DA" w:rsidRPr="00A52FC7" w:rsidRDefault="007C37DA" w:rsidP="00936C0C">
      <w:pPr>
        <w:spacing w:after="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6F337A" w:rsidRPr="000F5DAB" w14:paraId="4933FD5F" w14:textId="77777777" w:rsidTr="009B29B7">
        <w:trPr>
          <w:trHeight w:val="174"/>
          <w:jc w:val="center"/>
        </w:trPr>
        <w:tc>
          <w:tcPr>
            <w:tcW w:w="5302" w:type="dxa"/>
          </w:tcPr>
          <w:p w14:paraId="41936168" w14:textId="630572AE" w:rsidR="006F337A" w:rsidRPr="000F5DAB" w:rsidRDefault="006F337A" w:rsidP="002B25DD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>السؤال الأول</w:t>
            </w:r>
            <w:r w:rsidR="00C938DB" w:rsidRPr="000F5DAB">
              <w:rPr>
                <w:rFonts w:cstheme="minorHAnsi" w:hint="cs"/>
                <w:rtl/>
              </w:rPr>
              <w:t>:</w:t>
            </w:r>
            <w:r w:rsidR="00270F84"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4E0CAC2C" w14:textId="52B84ED5" w:rsidR="006F337A" w:rsidRPr="000F5DAB" w:rsidRDefault="006F337A" w:rsidP="002B25DD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5E235" w14:textId="77777777" w:rsidR="006F337A" w:rsidRPr="000F5DAB" w:rsidRDefault="006F337A" w:rsidP="002B25DD">
            <w:pPr>
              <w:pStyle w:val="a4"/>
              <w:rPr>
                <w:rFonts w:cstheme="minorHAnsi"/>
                <w:rtl/>
              </w:rPr>
            </w:pPr>
          </w:p>
        </w:tc>
      </w:tr>
      <w:tr w:rsidR="00C938DB" w:rsidRPr="000F5DAB" w14:paraId="2E6159FD" w14:textId="77777777" w:rsidTr="002269A9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6E88F6C3" w14:textId="01565B13" w:rsidR="00C938DB" w:rsidRPr="000F5DAB" w:rsidRDefault="00A407F9" w:rsidP="002B25DD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 xml:space="preserve">أ ـ </w:t>
            </w:r>
            <w:r w:rsidR="00A84A5C" w:rsidRPr="000F5DAB">
              <w:rPr>
                <w:rFonts w:cstheme="minorHAnsi" w:hint="cs"/>
                <w:rtl/>
              </w:rPr>
              <w:t xml:space="preserve">ضع </w:t>
            </w:r>
            <w:r w:rsidR="00C914BE" w:rsidRPr="000F5DAB">
              <w:rPr>
                <w:rFonts w:cstheme="minorHAnsi" w:hint="cs"/>
                <w:rtl/>
              </w:rPr>
              <w:t xml:space="preserve">علامة ( </w:t>
            </w:r>
            <w:r w:rsidR="00C914BE" w:rsidRPr="000F5DAB">
              <w:rPr>
                <w:rFonts w:cstheme="minorHAnsi"/>
              </w:rPr>
              <w:sym w:font="Wingdings 2" w:char="F050"/>
            </w:r>
            <w:r w:rsidR="00A84A5C" w:rsidRPr="000F5DAB">
              <w:rPr>
                <w:rFonts w:cstheme="minorHAnsi" w:hint="cs"/>
                <w:rtl/>
              </w:rPr>
              <w:t xml:space="preserve"> </w:t>
            </w:r>
            <w:r w:rsidR="00AA77E1" w:rsidRPr="000F5DAB">
              <w:rPr>
                <w:rFonts w:cstheme="minorHAnsi" w:hint="cs"/>
                <w:rtl/>
              </w:rPr>
              <w:t xml:space="preserve">) </w:t>
            </w:r>
            <w:r w:rsidR="00BC0C18" w:rsidRPr="000F5DAB">
              <w:rPr>
                <w:rFonts w:cstheme="minorHAnsi" w:hint="cs"/>
                <w:rtl/>
              </w:rPr>
              <w:t xml:space="preserve">على </w:t>
            </w:r>
            <w:r w:rsidR="00AA77E1" w:rsidRPr="000F5DAB">
              <w:rPr>
                <w:rFonts w:cstheme="minorHAnsi" w:hint="cs"/>
                <w:rtl/>
              </w:rPr>
              <w:t xml:space="preserve">الاختيار الصحيح لكل </w:t>
            </w:r>
            <w:proofErr w:type="gramStart"/>
            <w:r w:rsidR="00AA77E1" w:rsidRPr="000F5DAB">
              <w:rPr>
                <w:rFonts w:cstheme="minorHAnsi" w:hint="cs"/>
                <w:rtl/>
              </w:rPr>
              <w:t xml:space="preserve">فقرة </w:t>
            </w:r>
            <w:r w:rsidR="00A84A5C" w:rsidRPr="000F5DAB">
              <w:rPr>
                <w:rFonts w:cstheme="minorHAnsi" w:hint="cs"/>
                <w:rtl/>
              </w:rPr>
              <w:t xml:space="preserve"> :</w:t>
            </w:r>
            <w:proofErr w:type="gramEnd"/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F92D9" w14:textId="47B6E4C7" w:rsidR="00C938DB" w:rsidRPr="000F5DAB" w:rsidRDefault="00AF15B2" w:rsidP="00CE4120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8</w:t>
            </w:r>
          </w:p>
        </w:tc>
      </w:tr>
    </w:tbl>
    <w:p w14:paraId="58E12A19" w14:textId="3BBC1096" w:rsidR="00C6559E" w:rsidRDefault="00C6559E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501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353"/>
        <w:gridCol w:w="252"/>
        <w:gridCol w:w="287"/>
        <w:gridCol w:w="470"/>
        <w:gridCol w:w="822"/>
        <w:gridCol w:w="2414"/>
        <w:gridCol w:w="279"/>
        <w:gridCol w:w="1697"/>
        <w:gridCol w:w="19"/>
        <w:gridCol w:w="61"/>
        <w:gridCol w:w="168"/>
        <w:gridCol w:w="1135"/>
      </w:tblGrid>
      <w:tr w:rsidR="006935CD" w:rsidRPr="00A407F9" w14:paraId="16AC3B20" w14:textId="30B22C71" w:rsidTr="00212BB7">
        <w:trPr>
          <w:trHeight w:val="372"/>
          <w:jc w:val="center"/>
        </w:trPr>
        <w:tc>
          <w:tcPr>
            <w:tcW w:w="1375" w:type="pct"/>
            <w:gridSpan w:val="2"/>
            <w:tcBorders>
              <w:top w:val="single" w:sz="8" w:space="0" w:color="auto"/>
              <w:right w:val="nil"/>
            </w:tcBorders>
            <w:vAlign w:val="center"/>
          </w:tcPr>
          <w:p w14:paraId="5FC417F1" w14:textId="193966B7" w:rsidR="001A14E9" w:rsidRDefault="00212BB7" w:rsidP="00212BB7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1) </w:t>
            </w:r>
            <w:r w:rsidR="001A14E9" w:rsidRPr="00807F1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الوحدة الأنسب </w:t>
            </w:r>
          </w:p>
          <w:p w14:paraId="06B5E26D" w14:textId="4ACE19E4" w:rsidR="001A14E9" w:rsidRPr="00A407F9" w:rsidRDefault="001A14E9" w:rsidP="008164D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807F1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لقياس كتلة سيارة</w:t>
            </w:r>
          </w:p>
        </w:tc>
        <w:tc>
          <w:tcPr>
            <w:tcW w:w="873" w:type="pct"/>
            <w:gridSpan w:val="4"/>
            <w:tcBorders>
              <w:top w:val="single" w:sz="8" w:space="0" w:color="auto"/>
              <w:left w:val="nil"/>
            </w:tcBorders>
            <w:vAlign w:val="center"/>
          </w:tcPr>
          <w:p w14:paraId="4EA29219" w14:textId="608CDE51" w:rsidR="001A14E9" w:rsidRPr="00A407F9" w:rsidRDefault="001A14E9" w:rsidP="008164D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A407F9">
              <w:rPr>
                <w:rFonts w:ascii="Calibri" w:eastAsia="Calibri" w:hAnsi="Calibri" w:cs="Calibri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54078D92" wp14:editId="0ECF3042">
                  <wp:extent cx="1088213" cy="609600"/>
                  <wp:effectExtent l="0" t="0" r="0" b="0"/>
                  <wp:docPr id="70" name="رسم 70" descr="سيارة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رسم 70" descr="سيارة مع تعبئة خالصة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t="22222" b="21759"/>
                          <a:stretch/>
                        </pic:blipFill>
                        <pic:spPr bwMode="auto">
                          <a:xfrm>
                            <a:off x="0" y="0"/>
                            <a:ext cx="1098309" cy="615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1" w:type="pct"/>
            <w:gridSpan w:val="5"/>
            <w:tcBorders>
              <w:top w:val="single" w:sz="8" w:space="0" w:color="auto"/>
              <w:right w:val="nil"/>
            </w:tcBorders>
            <w:vAlign w:val="center"/>
          </w:tcPr>
          <w:p w14:paraId="0F45DFDC" w14:textId="53B9B9D4" w:rsidR="001A14E9" w:rsidRPr="00A407F9" w:rsidRDefault="00212BB7" w:rsidP="001A14E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2) </w:t>
            </w:r>
            <w:r w:rsid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مكعب مرقمة أوجهه ب </w:t>
            </w:r>
            <w:r w:rsidR="00A0737B" w:rsidRPr="00A407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١،٢،٣،٤،٥،</w:t>
            </w:r>
            <w:proofErr w:type="gramStart"/>
            <w:r w:rsidR="00A0737B" w:rsidRPr="00A407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٦ </w:t>
            </w:r>
            <w:r w:rsid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احتمال</w:t>
            </w:r>
            <w:proofErr w:type="gramEnd"/>
            <w:r w:rsid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A0737B">
              <w:rPr>
                <w:rFonts w:ascii="Calibri" w:eastAsia="Calibri" w:hAnsi="Calibri" w:cs="Calibri" w:hint="cs"/>
                <w:sz w:val="28"/>
                <w:szCs w:val="28"/>
                <w:rtl/>
              </w:rPr>
              <w:t xml:space="preserve">ظهور العدد 7 في أحد اوجهه هو احتمال </w:t>
            </w:r>
          </w:p>
        </w:tc>
        <w:tc>
          <w:tcPr>
            <w:tcW w:w="621" w:type="pct"/>
            <w:gridSpan w:val="2"/>
            <w:tcBorders>
              <w:top w:val="single" w:sz="8" w:space="0" w:color="auto"/>
              <w:left w:val="nil"/>
            </w:tcBorders>
            <w:vAlign w:val="center"/>
          </w:tcPr>
          <w:p w14:paraId="3E5FAA4A" w14:textId="04BDFF88" w:rsidR="001A14E9" w:rsidRPr="00A407F9" w:rsidRDefault="001A14E9" w:rsidP="001A14E9">
            <w:pPr>
              <w:bidi w:val="0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A407F9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6E70F14E" wp14:editId="7DE6234F">
                  <wp:extent cx="800100" cy="752785"/>
                  <wp:effectExtent l="0" t="0" r="0" b="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525" cy="7597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672" w:rsidRPr="00E27D65" w14:paraId="651EB4B9" w14:textId="77777777" w:rsidTr="00212BB7">
        <w:trPr>
          <w:trHeight w:val="372"/>
          <w:jc w:val="center"/>
        </w:trPr>
        <w:tc>
          <w:tcPr>
            <w:tcW w:w="730" w:type="pct"/>
            <w:tcBorders>
              <w:left w:val="single" w:sz="8" w:space="0" w:color="000000" w:themeColor="text1"/>
            </w:tcBorders>
            <w:vAlign w:val="center"/>
          </w:tcPr>
          <w:p w14:paraId="2FE65019" w14:textId="6F494928" w:rsidR="00D37672" w:rsidRPr="00E27D65" w:rsidRDefault="00D37672" w:rsidP="006935CD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أ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جم</w:t>
            </w:r>
          </w:p>
        </w:tc>
        <w:tc>
          <w:tcPr>
            <w:tcW w:w="645" w:type="pct"/>
            <w:tcBorders>
              <w:left w:val="single" w:sz="8" w:space="0" w:color="000000" w:themeColor="text1"/>
            </w:tcBorders>
            <w:vAlign w:val="center"/>
          </w:tcPr>
          <w:p w14:paraId="319BA733" w14:textId="779829DA" w:rsidR="00D37672" w:rsidRPr="00E27D65" w:rsidRDefault="00D37672" w:rsidP="00517D66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كم</w:t>
            </w:r>
          </w:p>
        </w:tc>
        <w:tc>
          <w:tcPr>
            <w:tcW w:w="873" w:type="pct"/>
            <w:gridSpan w:val="4"/>
            <w:tcBorders>
              <w:left w:val="single" w:sz="8" w:space="0" w:color="000000" w:themeColor="text1"/>
            </w:tcBorders>
            <w:vAlign w:val="center"/>
          </w:tcPr>
          <w:p w14:paraId="6E712390" w14:textId="01EB7079" w:rsidR="00D37672" w:rsidRPr="00E27D65" w:rsidRDefault="00D37672" w:rsidP="006935CD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zCs w:val="28"/>
                <w:lang w:bidi="ar-DZ"/>
              </w:rPr>
              <w:t>(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كجم</w:t>
            </w:r>
          </w:p>
        </w:tc>
        <w:tc>
          <w:tcPr>
            <w:tcW w:w="1151" w:type="pct"/>
            <w:vAlign w:val="center"/>
          </w:tcPr>
          <w:p w14:paraId="56BC62DD" w14:textId="4180FC14" w:rsidR="00D37672" w:rsidRPr="00E27D65" w:rsidRDefault="00D37672" w:rsidP="00D37672">
            <w:pPr>
              <w:pStyle w:val="ac"/>
              <w:numPr>
                <w:ilvl w:val="0"/>
                <w:numId w:val="3"/>
              </w:numPr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مستحيل</w:t>
            </w:r>
          </w:p>
        </w:tc>
        <w:tc>
          <w:tcPr>
            <w:tcW w:w="951" w:type="pct"/>
            <w:gridSpan w:val="3"/>
            <w:vAlign w:val="center"/>
          </w:tcPr>
          <w:p w14:paraId="1A33A329" w14:textId="44E089AE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zCs w:val="28"/>
                <w:lang w:bidi="ar-DZ"/>
              </w:rPr>
              <w:t>(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أكيد</w:t>
            </w:r>
          </w:p>
        </w:tc>
        <w:tc>
          <w:tcPr>
            <w:tcW w:w="650" w:type="pct"/>
            <w:gridSpan w:val="3"/>
            <w:tcBorders>
              <w:right w:val="single" w:sz="8" w:space="0" w:color="auto"/>
            </w:tcBorders>
            <w:vAlign w:val="center"/>
          </w:tcPr>
          <w:p w14:paraId="71F5287A" w14:textId="580420CA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أقل</w:t>
            </w:r>
            <w:proofErr w:type="gramEnd"/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احتمالًا</w:t>
            </w:r>
          </w:p>
        </w:tc>
      </w:tr>
      <w:tr w:rsidR="006935CD" w:rsidRPr="00EF3B22" w14:paraId="63EDF64D" w14:textId="77777777" w:rsidTr="00212BB7">
        <w:trPr>
          <w:trHeight w:val="372"/>
          <w:jc w:val="center"/>
        </w:trPr>
        <w:tc>
          <w:tcPr>
            <w:tcW w:w="1375" w:type="pct"/>
            <w:gridSpan w:val="2"/>
            <w:tcBorders>
              <w:top w:val="single" w:sz="8" w:space="0" w:color="auto"/>
              <w:right w:val="nil"/>
            </w:tcBorders>
            <w:vAlign w:val="center"/>
          </w:tcPr>
          <w:p w14:paraId="268F7DD1" w14:textId="44902EAE" w:rsidR="008846A3" w:rsidRPr="00EF3B22" w:rsidRDefault="00212BB7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3) </w:t>
            </w:r>
            <w:r w:rsidR="008846A3"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الوحدة الأنسب لقياس سعة الشكل المجاور</w:t>
            </w:r>
          </w:p>
        </w:tc>
        <w:tc>
          <w:tcPr>
            <w:tcW w:w="873" w:type="pct"/>
            <w:gridSpan w:val="4"/>
            <w:tcBorders>
              <w:top w:val="single" w:sz="8" w:space="0" w:color="auto"/>
              <w:left w:val="nil"/>
            </w:tcBorders>
            <w:vAlign w:val="center"/>
          </w:tcPr>
          <w:p w14:paraId="69DA70B9" w14:textId="631B3E81" w:rsidR="008846A3" w:rsidRPr="00EF3B22" w:rsidRDefault="009E311D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F3B22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6F7C9DCB" wp14:editId="255C1AF9">
                  <wp:extent cx="753533" cy="753533"/>
                  <wp:effectExtent l="0" t="0" r="0" b="8890"/>
                  <wp:docPr id="60" name="صورة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704" cy="758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4" w:type="pct"/>
            <w:gridSpan w:val="2"/>
            <w:tcBorders>
              <w:top w:val="single" w:sz="8" w:space="0" w:color="auto"/>
              <w:right w:val="nil"/>
            </w:tcBorders>
            <w:vAlign w:val="center"/>
          </w:tcPr>
          <w:p w14:paraId="7237195A" w14:textId="22582B23" w:rsidR="008846A3" w:rsidRPr="00EF3B22" w:rsidRDefault="00212BB7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4) </w:t>
            </w:r>
            <w:r w:rsidR="008846A3" w:rsidRPr="009851BF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الفطائر المفضلة لدى أكثر الطلاب هي</w:t>
            </w:r>
          </w:p>
        </w:tc>
        <w:tc>
          <w:tcPr>
            <w:tcW w:w="1468" w:type="pct"/>
            <w:gridSpan w:val="5"/>
            <w:tcBorders>
              <w:top w:val="single" w:sz="8" w:space="0" w:color="auto"/>
              <w:left w:val="nil"/>
            </w:tcBorders>
            <w:vAlign w:val="center"/>
          </w:tcPr>
          <w:p w14:paraId="46D491E6" w14:textId="72E9C3DC" w:rsidR="008846A3" w:rsidRPr="00EF3B22" w:rsidRDefault="003D0D09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F3B22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24813378" wp14:editId="132121F8">
                  <wp:extent cx="1492913" cy="1024467"/>
                  <wp:effectExtent l="0" t="0" r="0" b="4445"/>
                  <wp:docPr id="61" name="صورة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681" cy="1027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672" w:rsidRPr="00E27D65" w14:paraId="25845230" w14:textId="77777777" w:rsidTr="00212BB7">
        <w:trPr>
          <w:trHeight w:val="512"/>
          <w:jc w:val="center"/>
        </w:trPr>
        <w:tc>
          <w:tcPr>
            <w:tcW w:w="730" w:type="pct"/>
            <w:tcBorders>
              <w:left w:val="single" w:sz="8" w:space="0" w:color="000000" w:themeColor="text1"/>
            </w:tcBorders>
            <w:vAlign w:val="center"/>
          </w:tcPr>
          <w:p w14:paraId="45DA1C0A" w14:textId="57A7DC29" w:rsidR="00D37672" w:rsidRPr="00E27D6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أ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5 </w:t>
            </w:r>
            <w:proofErr w:type="spellStart"/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مللتر</w:t>
            </w:r>
            <w:proofErr w:type="spellEnd"/>
          </w:p>
        </w:tc>
        <w:tc>
          <w:tcPr>
            <w:tcW w:w="765" w:type="pct"/>
            <w:gridSpan w:val="2"/>
            <w:tcBorders>
              <w:left w:val="single" w:sz="8" w:space="0" w:color="000000" w:themeColor="text1"/>
            </w:tcBorders>
            <w:vAlign w:val="center"/>
          </w:tcPr>
          <w:p w14:paraId="547FB8BB" w14:textId="554EF7D0" w:rsidR="00D37672" w:rsidRPr="00EB4B3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 xml:space="preserve"> 5</w:t>
            </w:r>
            <w:r w:rsidRPr="00EB4B3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لتر</w:t>
            </w:r>
          </w:p>
        </w:tc>
        <w:tc>
          <w:tcPr>
            <w:tcW w:w="753" w:type="pct"/>
            <w:gridSpan w:val="3"/>
            <w:tcBorders>
              <w:left w:val="single" w:sz="8" w:space="0" w:color="000000" w:themeColor="text1"/>
            </w:tcBorders>
            <w:vAlign w:val="center"/>
          </w:tcPr>
          <w:p w14:paraId="75D8319D" w14:textId="32366016" w:rsidR="00D37672" w:rsidRPr="00E27D6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 xml:space="preserve"> 50</w:t>
            </w:r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لتر</w:t>
            </w:r>
          </w:p>
        </w:tc>
        <w:tc>
          <w:tcPr>
            <w:tcW w:w="1151" w:type="pct"/>
            <w:vAlign w:val="center"/>
          </w:tcPr>
          <w:p w14:paraId="16646D7F" w14:textId="0E1274E6" w:rsidR="00D37672" w:rsidRPr="00E27D6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أ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الجبن</w:t>
            </w:r>
          </w:p>
        </w:tc>
        <w:tc>
          <w:tcPr>
            <w:tcW w:w="951" w:type="pct"/>
            <w:gridSpan w:val="3"/>
            <w:vAlign w:val="center"/>
          </w:tcPr>
          <w:p w14:paraId="36EE1D27" w14:textId="090CA70E" w:rsidR="00D37672" w:rsidRPr="00E27D6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ا</w:t>
            </w:r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للحم</w:t>
            </w:r>
          </w:p>
        </w:tc>
        <w:tc>
          <w:tcPr>
            <w:tcW w:w="650" w:type="pct"/>
            <w:gridSpan w:val="3"/>
            <w:tcBorders>
              <w:right w:val="single" w:sz="8" w:space="0" w:color="auto"/>
            </w:tcBorders>
            <w:vAlign w:val="center"/>
          </w:tcPr>
          <w:p w14:paraId="444BA84C" w14:textId="6EDD29E0" w:rsidR="00D37672" w:rsidRPr="00E27D65" w:rsidRDefault="00D37672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)ا</w:t>
            </w:r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لزعتر</w:t>
            </w:r>
            <w:proofErr w:type="gramEnd"/>
          </w:p>
        </w:tc>
      </w:tr>
      <w:tr w:rsidR="005154FA" w:rsidRPr="00EF3B22" w14:paraId="4D190418" w14:textId="586D9882" w:rsidTr="00212BB7">
        <w:trPr>
          <w:trHeight w:val="798"/>
          <w:jc w:val="center"/>
        </w:trPr>
        <w:tc>
          <w:tcPr>
            <w:tcW w:w="1856" w:type="pct"/>
            <w:gridSpan w:val="5"/>
            <w:tcBorders>
              <w:top w:val="single" w:sz="8" w:space="0" w:color="auto"/>
              <w:right w:val="nil"/>
            </w:tcBorders>
            <w:vAlign w:val="center"/>
          </w:tcPr>
          <w:p w14:paraId="7FAFD7AF" w14:textId="4A85353B" w:rsidR="005154FA" w:rsidRPr="00EF3B22" w:rsidRDefault="00212BB7" w:rsidP="001072D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5) </w:t>
            </w:r>
            <w:r w:rsidR="005154FA"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عدد محاور التناظر للشكل </w:t>
            </w:r>
            <w:proofErr w:type="gramStart"/>
            <w:r w:rsidR="005154FA"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المجاور :</w:t>
            </w:r>
            <w:proofErr w:type="gramEnd"/>
          </w:p>
        </w:tc>
        <w:tc>
          <w:tcPr>
            <w:tcW w:w="392" w:type="pct"/>
            <w:tcBorders>
              <w:top w:val="nil"/>
              <w:left w:val="nil"/>
            </w:tcBorders>
            <w:vAlign w:val="center"/>
          </w:tcPr>
          <w:p w14:paraId="356001EA" w14:textId="40AC8A8F" w:rsidR="005154FA" w:rsidRPr="00EF3B22" w:rsidRDefault="005154FA" w:rsidP="001072D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F3B22">
              <w:rPr>
                <w:rFonts w:ascii="Calibri" w:eastAsia="Calibri" w:hAnsi="Calibri" w:cs="Calibri"/>
                <w:sz w:val="28"/>
                <w:szCs w:val="28"/>
                <w:lang w:bidi="ar-DZ"/>
              </w:rPr>
              <w:sym w:font="Wingdings" w:char="F04A"/>
            </w:r>
          </w:p>
        </w:tc>
        <w:tc>
          <w:tcPr>
            <w:tcW w:w="2211" w:type="pct"/>
            <w:gridSpan w:val="6"/>
            <w:tcBorders>
              <w:top w:val="single" w:sz="8" w:space="0" w:color="auto"/>
              <w:right w:val="nil"/>
            </w:tcBorders>
            <w:vAlign w:val="center"/>
          </w:tcPr>
          <w:p w14:paraId="59E54F1D" w14:textId="522EF19E" w:rsidR="005154FA" w:rsidRPr="00EF3B22" w:rsidRDefault="00212BB7" w:rsidP="00BA10F4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6) </w:t>
            </w:r>
            <w:r w:rsidR="005154FA"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الكسر الذي يمثل الجزء الملون</w:t>
            </w:r>
          </w:p>
        </w:tc>
        <w:tc>
          <w:tcPr>
            <w:tcW w:w="541" w:type="pct"/>
            <w:tcBorders>
              <w:top w:val="single" w:sz="8" w:space="0" w:color="auto"/>
              <w:left w:val="nil"/>
            </w:tcBorders>
            <w:vAlign w:val="center"/>
          </w:tcPr>
          <w:p w14:paraId="7F80AA33" w14:textId="01A41DB4" w:rsidR="005154FA" w:rsidRPr="00EF3B22" w:rsidRDefault="005154FA" w:rsidP="00BA10F4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EF3B22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10144634" wp14:editId="74D5FB20">
                  <wp:extent cx="613833" cy="630330"/>
                  <wp:effectExtent l="0" t="0" r="0" b="0"/>
                  <wp:docPr id="22" name="صورة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46" cy="63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672" w:rsidRPr="00E27D65" w14:paraId="537D76EA" w14:textId="77777777" w:rsidTr="00212BB7">
        <w:trPr>
          <w:trHeight w:val="372"/>
          <w:jc w:val="center"/>
        </w:trPr>
        <w:tc>
          <w:tcPr>
            <w:tcW w:w="730" w:type="pct"/>
            <w:tcBorders>
              <w:left w:val="single" w:sz="8" w:space="0" w:color="000000" w:themeColor="text1"/>
            </w:tcBorders>
            <w:vAlign w:val="center"/>
          </w:tcPr>
          <w:p w14:paraId="0BE23F5B" w14:textId="4B346CC6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أ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)1</w:t>
            </w:r>
          </w:p>
        </w:tc>
        <w:tc>
          <w:tcPr>
            <w:tcW w:w="765" w:type="pct"/>
            <w:gridSpan w:val="2"/>
            <w:tcBorders>
              <w:left w:val="single" w:sz="8" w:space="0" w:color="000000" w:themeColor="text1"/>
            </w:tcBorders>
            <w:vAlign w:val="center"/>
          </w:tcPr>
          <w:p w14:paraId="38586891" w14:textId="64B0C337" w:rsidR="00D37672" w:rsidRPr="00EB4B3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)2</w:t>
            </w:r>
          </w:p>
        </w:tc>
        <w:tc>
          <w:tcPr>
            <w:tcW w:w="753" w:type="pct"/>
            <w:gridSpan w:val="3"/>
            <w:tcBorders>
              <w:left w:val="single" w:sz="8" w:space="0" w:color="000000" w:themeColor="text1"/>
            </w:tcBorders>
            <w:vAlign w:val="center"/>
          </w:tcPr>
          <w:p w14:paraId="310E25C8" w14:textId="3089F042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)</w:t>
            </w:r>
            <w:proofErr w:type="gramEnd"/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EF3B2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151" w:type="pct"/>
            <w:vAlign w:val="center"/>
          </w:tcPr>
          <w:p w14:paraId="65155301" w14:textId="7C792223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أ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٥</m:t>
                  </m:r>
                </m:den>
              </m:f>
            </m:oMath>
          </w:p>
        </w:tc>
        <w:tc>
          <w:tcPr>
            <w:tcW w:w="951" w:type="pct"/>
            <w:gridSpan w:val="3"/>
            <w:vAlign w:val="center"/>
          </w:tcPr>
          <w:p w14:paraId="6A8171A2" w14:textId="45A3AD17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٥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٣</m:t>
                  </m:r>
                </m:den>
              </m:f>
            </m:oMath>
          </w:p>
        </w:tc>
        <w:tc>
          <w:tcPr>
            <w:tcW w:w="650" w:type="pct"/>
            <w:gridSpan w:val="3"/>
            <w:tcBorders>
              <w:right w:val="single" w:sz="8" w:space="0" w:color="auto"/>
            </w:tcBorders>
            <w:vAlign w:val="center"/>
          </w:tcPr>
          <w:p w14:paraId="7A922409" w14:textId="25C71E0A" w:rsidR="00D37672" w:rsidRPr="00E27D65" w:rsidRDefault="00D37672" w:rsidP="00D3767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proofErr w:type="gramStart"/>
            <w:r w:rsidRPr="00E27D6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جـ</w:t>
            </w:r>
            <w:r w:rsidRPr="00E27D6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 xml:space="preserve"> </w:t>
            </w:r>
            <w:r>
              <w:rPr>
                <w:rFonts w:ascii="Cambria Math" w:eastAsia="Calibri" w:hAnsi="Cambria Math" w:cs="Calibri"/>
                <w:sz w:val="28"/>
                <w:szCs w:val="28"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٥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Calibri" w:hint="cs"/>
                      <w:sz w:val="28"/>
                      <w:szCs w:val="28"/>
                      <w:rtl/>
                      <w:lang w:bidi="ar-DZ"/>
                    </w:rPr>
                    <m:t>٩</m:t>
                  </m:r>
                </m:den>
              </m:f>
            </m:oMath>
          </w:p>
        </w:tc>
      </w:tr>
      <w:tr w:rsidR="00EF7862" w:rsidRPr="00426E82" w14:paraId="3AF1089D" w14:textId="77777777" w:rsidTr="00212BB7">
        <w:trPr>
          <w:trHeight w:val="372"/>
          <w:jc w:val="center"/>
        </w:trPr>
        <w:tc>
          <w:tcPr>
            <w:tcW w:w="2248" w:type="pct"/>
            <w:gridSpan w:val="6"/>
            <w:tcBorders>
              <w:bottom w:val="single" w:sz="8" w:space="0" w:color="auto"/>
            </w:tcBorders>
            <w:vAlign w:val="center"/>
          </w:tcPr>
          <w:p w14:paraId="20F3AB19" w14:textId="149E7CD7" w:rsidR="00EF7862" w:rsidRPr="00426E82" w:rsidRDefault="00253E8D" w:rsidP="00426E8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426E8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2752" w:type="pct"/>
            <w:gridSpan w:val="7"/>
            <w:tcBorders>
              <w:bottom w:val="single" w:sz="8" w:space="0" w:color="auto"/>
            </w:tcBorders>
            <w:vAlign w:val="center"/>
          </w:tcPr>
          <w:p w14:paraId="3EF793E2" w14:textId="4152A57B" w:rsidR="00EF7862" w:rsidRPr="00426E82" w:rsidRDefault="00253E8D" w:rsidP="00426E8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426E8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8</w:t>
            </w:r>
          </w:p>
        </w:tc>
      </w:tr>
      <w:tr w:rsidR="00426E82" w:rsidRPr="00426E82" w14:paraId="7312B3FF" w14:textId="77777777" w:rsidTr="00212BB7">
        <w:trPr>
          <w:trHeight w:val="1172"/>
          <w:jc w:val="center"/>
        </w:trPr>
        <w:tc>
          <w:tcPr>
            <w:tcW w:w="1632" w:type="pct"/>
            <w:gridSpan w:val="4"/>
            <w:tcBorders>
              <w:top w:val="single" w:sz="8" w:space="0" w:color="auto"/>
              <w:right w:val="nil"/>
            </w:tcBorders>
            <w:vAlign w:val="center"/>
          </w:tcPr>
          <w:p w14:paraId="0DD581AF" w14:textId="36FB3093" w:rsidR="00426E82" w:rsidRPr="00426E82" w:rsidRDefault="00212BB7" w:rsidP="001072D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7) </w:t>
            </w:r>
            <w:r w:rsidR="00426E82" w:rsidRPr="00426E8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مضلع له خمس أضلاع </w:t>
            </w:r>
            <w:proofErr w:type="gramStart"/>
            <w:r w:rsidR="00426E82" w:rsidRPr="00426E8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و خمس</w:t>
            </w:r>
            <w:proofErr w:type="gramEnd"/>
            <w:r w:rsidR="00426E82" w:rsidRPr="00426E8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زوايا </w:t>
            </w:r>
          </w:p>
        </w:tc>
        <w:tc>
          <w:tcPr>
            <w:tcW w:w="616" w:type="pct"/>
            <w:gridSpan w:val="2"/>
            <w:tcBorders>
              <w:top w:val="single" w:sz="8" w:space="0" w:color="auto"/>
              <w:left w:val="nil"/>
            </w:tcBorders>
            <w:vAlign w:val="center"/>
          </w:tcPr>
          <w:p w14:paraId="6242A2F1" w14:textId="199EBAED" w:rsidR="00426E82" w:rsidRPr="00426E82" w:rsidRDefault="00426E82" w:rsidP="001072D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426E82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7975E585" wp14:editId="3AF30DD6">
                  <wp:extent cx="792480" cy="615950"/>
                  <wp:effectExtent l="0" t="0" r="7620" b="0"/>
                  <wp:docPr id="27" name="صورة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615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3" w:type="pct"/>
            <w:gridSpan w:val="3"/>
            <w:tcBorders>
              <w:top w:val="single" w:sz="8" w:space="0" w:color="auto"/>
              <w:right w:val="nil"/>
            </w:tcBorders>
            <w:vAlign w:val="center"/>
          </w:tcPr>
          <w:p w14:paraId="52DCC1E2" w14:textId="303EF255" w:rsidR="00426E82" w:rsidRPr="00212BB7" w:rsidRDefault="003454F4" w:rsidP="00EF786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12BB7">
              <w:rPr>
                <w:rFonts w:ascii="Arial" w:eastAsia="Arial Unicode MS" w:hAnsi="Arial" w:cs="Arial"/>
                <w:sz w:val="28"/>
                <w:szCs w:val="28"/>
                <w:cs/>
              </w:rPr>
              <w:t xml:space="preserve">وزع محمد ٢٠ قلمًا على ٤ من أصدقائه بالتساوي كم يأخذ كل واحد </w:t>
            </w:r>
            <w:proofErr w:type="gramStart"/>
            <w:r w:rsidRPr="00212BB7">
              <w:rPr>
                <w:rFonts w:ascii="Arial" w:eastAsia="Arial Unicode MS" w:hAnsi="Arial" w:cs="Arial"/>
                <w:sz w:val="28"/>
                <w:szCs w:val="28"/>
                <w:cs/>
              </w:rPr>
              <w:t xml:space="preserve">منهم </w:t>
            </w:r>
            <w:r w:rsidRPr="00212BB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212BB7">
              <w:rPr>
                <w:rFonts w:ascii="Arial" w:hAnsi="Arial" w:cs="Arial"/>
                <w:sz w:val="28"/>
                <w:szCs w:val="28"/>
              </w:rPr>
              <w:t>(</w:t>
            </w:r>
            <w:proofErr w:type="gramEnd"/>
            <w:r w:rsidR="00212BB7"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659" w:type="pct"/>
            <w:gridSpan w:val="4"/>
            <w:tcBorders>
              <w:top w:val="single" w:sz="8" w:space="0" w:color="auto"/>
              <w:left w:val="nil"/>
            </w:tcBorders>
            <w:vAlign w:val="center"/>
          </w:tcPr>
          <w:p w14:paraId="7A06D47D" w14:textId="3B3D3449" w:rsidR="00426E82" w:rsidRPr="00426E82" w:rsidRDefault="00426E82" w:rsidP="00EF786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212BB7" w:rsidRPr="006C5BCF" w14:paraId="012DB053" w14:textId="77777777" w:rsidTr="00212BB7">
        <w:trPr>
          <w:trHeight w:val="372"/>
          <w:jc w:val="center"/>
        </w:trPr>
        <w:tc>
          <w:tcPr>
            <w:tcW w:w="730" w:type="pct"/>
            <w:tcBorders>
              <w:left w:val="single" w:sz="8" w:space="0" w:color="000000" w:themeColor="text1"/>
            </w:tcBorders>
            <w:vAlign w:val="center"/>
          </w:tcPr>
          <w:p w14:paraId="021BB8D7" w14:textId="2C3D06A5" w:rsidR="00212BB7" w:rsidRPr="006C5BCF" w:rsidRDefault="00212BB7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أ </w:t>
            </w:r>
            <w:proofErr w:type="gramStart"/>
            <w:r>
              <w:rPr>
                <w:rFonts w:ascii="Calibri" w:eastAsia="Calibri" w:hAnsi="Calibri" w:cs="Calibri"/>
                <w:sz w:val="28"/>
                <w:szCs w:val="28"/>
                <w:lang w:bidi="ar-DZ"/>
              </w:rPr>
              <w:t>(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خماسي</w:t>
            </w:r>
            <w:proofErr w:type="gramEnd"/>
          </w:p>
        </w:tc>
        <w:tc>
          <w:tcPr>
            <w:tcW w:w="765" w:type="pct"/>
            <w:gridSpan w:val="2"/>
            <w:tcBorders>
              <w:left w:val="single" w:sz="8" w:space="0" w:color="000000" w:themeColor="text1"/>
            </w:tcBorders>
            <w:vAlign w:val="center"/>
          </w:tcPr>
          <w:p w14:paraId="0942FBB7" w14:textId="0758405E" w:rsidR="00212BB7" w:rsidRPr="006C5BCF" w:rsidRDefault="00212BB7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)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ثماني</w:t>
            </w:r>
          </w:p>
        </w:tc>
        <w:tc>
          <w:tcPr>
            <w:tcW w:w="753" w:type="pct"/>
            <w:gridSpan w:val="3"/>
            <w:tcBorders>
              <w:left w:val="single" w:sz="8" w:space="0" w:color="000000" w:themeColor="text1"/>
            </w:tcBorders>
            <w:vAlign w:val="center"/>
          </w:tcPr>
          <w:p w14:paraId="6CC60D58" w14:textId="6522363D" w:rsidR="00212BB7" w:rsidRPr="006C5BCF" w:rsidRDefault="00212BB7" w:rsidP="00D37672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proofErr w:type="gramStart"/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جـ 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)</w:t>
            </w:r>
            <w:r w:rsidRPr="006C5BCF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مثلث</w:t>
            </w:r>
            <w:proofErr w:type="gramEnd"/>
          </w:p>
        </w:tc>
        <w:tc>
          <w:tcPr>
            <w:tcW w:w="1151" w:type="pct"/>
            <w:vAlign w:val="center"/>
          </w:tcPr>
          <w:p w14:paraId="267A29A2" w14:textId="209178B4" w:rsidR="00212BB7" w:rsidRPr="006C5BCF" w:rsidRDefault="00212BB7" w:rsidP="00212BB7">
            <w:pPr>
              <w:jc w:val="center"/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5 أقلام</w:t>
            </w:r>
          </w:p>
        </w:tc>
        <w:tc>
          <w:tcPr>
            <w:tcW w:w="942" w:type="pct"/>
            <w:gridSpan w:val="2"/>
            <w:vAlign w:val="center"/>
          </w:tcPr>
          <w:p w14:paraId="379BF309" w14:textId="69F520DA" w:rsidR="00212BB7" w:rsidRPr="006C5BCF" w:rsidRDefault="00212BB7" w:rsidP="003454F4">
            <w:pPr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                6 أقلام</w:t>
            </w:r>
          </w:p>
        </w:tc>
        <w:tc>
          <w:tcPr>
            <w:tcW w:w="659" w:type="pct"/>
            <w:gridSpan w:val="4"/>
            <w:tcBorders>
              <w:right w:val="single" w:sz="8" w:space="0" w:color="auto"/>
            </w:tcBorders>
            <w:vAlign w:val="center"/>
          </w:tcPr>
          <w:p w14:paraId="456C395C" w14:textId="11CC8583" w:rsidR="00212BB7" w:rsidRPr="006C5BCF" w:rsidRDefault="00212BB7" w:rsidP="00546D02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د) 9 أقلام</w:t>
            </w:r>
          </w:p>
        </w:tc>
      </w:tr>
    </w:tbl>
    <w:p w14:paraId="073D974A" w14:textId="77777777" w:rsidR="007361D9" w:rsidRDefault="007361D9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1A2F63" w:rsidRPr="000F5DAB" w14:paraId="35E334C0" w14:textId="77777777" w:rsidTr="009B1EA8">
        <w:trPr>
          <w:trHeight w:val="174"/>
          <w:jc w:val="center"/>
        </w:trPr>
        <w:tc>
          <w:tcPr>
            <w:tcW w:w="5302" w:type="dxa"/>
          </w:tcPr>
          <w:p w14:paraId="111294C1" w14:textId="4F3063A6" w:rsidR="001A2F63" w:rsidRPr="000F5DAB" w:rsidRDefault="001A2F63" w:rsidP="009B1EA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>السؤال الأول:</w:t>
            </w:r>
            <w:r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10E16C49" w14:textId="77777777" w:rsidR="001A2F63" w:rsidRPr="000F5DAB" w:rsidRDefault="001A2F63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03DA87" w14:textId="77777777" w:rsidR="001A2F63" w:rsidRPr="000F5DAB" w:rsidRDefault="001A2F63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1A2F63" w:rsidRPr="000F5DAB" w14:paraId="59205CF2" w14:textId="77777777" w:rsidTr="009B1EA8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686B7D11" w14:textId="7E0D528D" w:rsidR="001A2F63" w:rsidRPr="000F5DAB" w:rsidRDefault="001A2F63" w:rsidP="009B1EA8">
            <w:pPr>
              <w:pStyle w:val="a4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ب ـ أجب عما يلي: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A9F4C6" w14:textId="594779A6" w:rsidR="001A2F63" w:rsidRPr="000F5DAB" w:rsidRDefault="004A1316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4</w:t>
            </w:r>
          </w:p>
        </w:tc>
      </w:tr>
    </w:tbl>
    <w:p w14:paraId="686C0C5D" w14:textId="0A6FF989" w:rsidR="0059026A" w:rsidRDefault="0059026A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501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2639"/>
        <w:gridCol w:w="2620"/>
        <w:gridCol w:w="2538"/>
      </w:tblGrid>
      <w:tr w:rsidR="00C41C50" w:rsidRPr="002F7863" w14:paraId="07A97EB2" w14:textId="77777777" w:rsidTr="002E6BBF">
        <w:trPr>
          <w:trHeight w:val="372"/>
          <w:jc w:val="center"/>
        </w:trPr>
        <w:tc>
          <w:tcPr>
            <w:tcW w:w="1283" w:type="pct"/>
            <w:tcBorders>
              <w:bottom w:val="nil"/>
            </w:tcBorders>
            <w:vAlign w:val="center"/>
          </w:tcPr>
          <w:p w14:paraId="333DF429" w14:textId="77777777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58" w:type="pct"/>
            <w:tcBorders>
              <w:bottom w:val="nil"/>
            </w:tcBorders>
            <w:vAlign w:val="center"/>
          </w:tcPr>
          <w:p w14:paraId="6ACC92FF" w14:textId="77777777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249" w:type="pct"/>
            <w:tcBorders>
              <w:bottom w:val="nil"/>
            </w:tcBorders>
            <w:vAlign w:val="center"/>
          </w:tcPr>
          <w:p w14:paraId="45303321" w14:textId="77777777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1210" w:type="pct"/>
            <w:tcBorders>
              <w:bottom w:val="nil"/>
            </w:tcBorders>
            <w:vAlign w:val="center"/>
          </w:tcPr>
          <w:p w14:paraId="65264171" w14:textId="77777777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C41C50" w:rsidRPr="002F7863" w14:paraId="47D7CADC" w14:textId="77777777" w:rsidTr="002E6BBF">
        <w:trPr>
          <w:trHeight w:val="372"/>
          <w:jc w:val="center"/>
        </w:trPr>
        <w:tc>
          <w:tcPr>
            <w:tcW w:w="1283" w:type="pct"/>
            <w:tcBorders>
              <w:bottom w:val="nil"/>
            </w:tcBorders>
            <w:vAlign w:val="center"/>
          </w:tcPr>
          <w:p w14:paraId="7835CAB2" w14:textId="24FFA06E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احسب محيط الشكل</w:t>
            </w: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       </w:t>
            </w:r>
          </w:p>
        </w:tc>
        <w:tc>
          <w:tcPr>
            <w:tcW w:w="1258" w:type="pct"/>
            <w:tcBorders>
              <w:bottom w:val="nil"/>
            </w:tcBorders>
            <w:vAlign w:val="center"/>
          </w:tcPr>
          <w:p w14:paraId="631EBA79" w14:textId="7DBA7203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أوجد مساحة المستطيل</w:t>
            </w:r>
          </w:p>
          <w:p w14:paraId="2A15B10D" w14:textId="2CE4901F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المظلل   </w:t>
            </w:r>
          </w:p>
        </w:tc>
        <w:tc>
          <w:tcPr>
            <w:tcW w:w="1249" w:type="pct"/>
            <w:tcBorders>
              <w:bottom w:val="nil"/>
            </w:tcBorders>
            <w:vAlign w:val="center"/>
          </w:tcPr>
          <w:p w14:paraId="1D361AFD" w14:textId="5A428063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تشير الساعة إلى</w:t>
            </w:r>
            <w:r w:rsid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1210" w:type="pct"/>
            <w:tcBorders>
              <w:bottom w:val="nil"/>
            </w:tcBorders>
            <w:vAlign w:val="center"/>
          </w:tcPr>
          <w:p w14:paraId="74A73365" w14:textId="3793EF02" w:rsidR="0040095E" w:rsidRPr="002F7863" w:rsidRDefault="0040095E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اكتب حجم المجسم</w:t>
            </w:r>
          </w:p>
          <w:p w14:paraId="3FB61887" w14:textId="30F0AA51" w:rsidR="00C41C50" w:rsidRPr="002F7863" w:rsidRDefault="00C41C50" w:rsidP="002F7863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C41C50" w:rsidRPr="002F7863" w14:paraId="5B6D8BC2" w14:textId="77777777" w:rsidTr="002E6BBF">
        <w:trPr>
          <w:trHeight w:val="372"/>
          <w:jc w:val="center"/>
        </w:trPr>
        <w:tc>
          <w:tcPr>
            <w:tcW w:w="1283" w:type="pct"/>
            <w:tcBorders>
              <w:top w:val="nil"/>
              <w:bottom w:val="nil"/>
            </w:tcBorders>
            <w:vAlign w:val="center"/>
          </w:tcPr>
          <w:p w14:paraId="3C8E2F44" w14:textId="55E82871" w:rsidR="00C41C50" w:rsidRPr="002F7863" w:rsidRDefault="002E6BBF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E6BBF"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drawing>
                <wp:inline distT="0" distB="0" distL="0" distR="0" wp14:anchorId="466456E2" wp14:editId="1A90DB32">
                  <wp:extent cx="1542415" cy="709295"/>
                  <wp:effectExtent l="0" t="0" r="635" b="0"/>
                  <wp:docPr id="43" name="صورة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صورة 4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765" cy="709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pct"/>
            <w:tcBorders>
              <w:top w:val="nil"/>
              <w:bottom w:val="nil"/>
            </w:tcBorders>
            <w:vAlign w:val="center"/>
          </w:tcPr>
          <w:p w14:paraId="35B81946" w14:textId="268AF19B" w:rsidR="00C41C50" w:rsidRPr="002F7863" w:rsidRDefault="00601F0B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3B6386A0" wp14:editId="7FD782FE">
                  <wp:extent cx="1513163" cy="1299390"/>
                  <wp:effectExtent l="0" t="0" r="0" b="0"/>
                  <wp:docPr id="65" name="صورة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91" cy="130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pct"/>
            <w:tcBorders>
              <w:top w:val="nil"/>
              <w:bottom w:val="nil"/>
            </w:tcBorders>
            <w:vAlign w:val="center"/>
          </w:tcPr>
          <w:p w14:paraId="72AE5689" w14:textId="17BF7355" w:rsidR="00C41C50" w:rsidRPr="002F7863" w:rsidRDefault="00193F5A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F7863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62BB5149" wp14:editId="448E076B">
                  <wp:extent cx="1163955" cy="1160145"/>
                  <wp:effectExtent l="0" t="0" r="0" b="1905"/>
                  <wp:docPr id="62" name="صورة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955" cy="1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pct"/>
            <w:tcBorders>
              <w:top w:val="nil"/>
              <w:bottom w:val="nil"/>
            </w:tcBorders>
            <w:vAlign w:val="center"/>
          </w:tcPr>
          <w:p w14:paraId="478F7420" w14:textId="77777777" w:rsidR="00C41C50" w:rsidRDefault="0040095E" w:rsidP="0009632D">
            <w:pPr>
              <w:jc w:val="center"/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</w:pPr>
            <w:r w:rsidRPr="002F7863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75081FD9" wp14:editId="6D9D3BEB">
                  <wp:extent cx="1481455" cy="262255"/>
                  <wp:effectExtent l="0" t="0" r="4445" b="4445"/>
                  <wp:docPr id="34" name="صورة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455" cy="262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21539DF" w14:textId="77777777" w:rsidR="00891985" w:rsidRDefault="00891985" w:rsidP="00891985">
            <w:pPr>
              <w:rPr>
                <w:rFonts w:ascii="Calibri" w:eastAsia="Calibri" w:hAnsi="Calibri" w:cs="Calibri"/>
                <w:noProof/>
                <w:sz w:val="28"/>
                <w:szCs w:val="28"/>
                <w:rtl/>
                <w:lang w:bidi="ar-DZ"/>
              </w:rPr>
            </w:pPr>
          </w:p>
          <w:p w14:paraId="5B774D06" w14:textId="77777777" w:rsidR="00891985" w:rsidRDefault="00891985" w:rsidP="00891985">
            <w:pPr>
              <w:rPr>
                <w:rFonts w:ascii="Calibri" w:eastAsia="Calibri" w:hAnsi="Calibri" w:cs="Calibri"/>
                <w:noProof/>
                <w:sz w:val="28"/>
                <w:szCs w:val="28"/>
                <w:rtl/>
                <w:lang w:bidi="ar-DZ"/>
              </w:rPr>
            </w:pPr>
          </w:p>
          <w:p w14:paraId="253ACA3F" w14:textId="3FA9E454" w:rsidR="00891985" w:rsidRPr="00891985" w:rsidRDefault="00891985" w:rsidP="00891985">
            <w:pPr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C41C50" w:rsidRPr="002F7863" w14:paraId="32C38BE1" w14:textId="77777777" w:rsidTr="002E6BBF">
        <w:trPr>
          <w:trHeight w:val="372"/>
          <w:jc w:val="center"/>
        </w:trPr>
        <w:tc>
          <w:tcPr>
            <w:tcW w:w="1283" w:type="pct"/>
            <w:tcBorders>
              <w:top w:val="nil"/>
            </w:tcBorders>
            <w:vAlign w:val="center"/>
          </w:tcPr>
          <w:p w14:paraId="1AD846D6" w14:textId="7FA087BA" w:rsidR="00C41C50" w:rsidRPr="002F7863" w:rsidRDefault="00E736EB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المحيط = </w:t>
            </w:r>
            <w:r w:rsidR="000C29A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1258" w:type="pct"/>
            <w:tcBorders>
              <w:top w:val="nil"/>
            </w:tcBorders>
            <w:vAlign w:val="center"/>
          </w:tcPr>
          <w:p w14:paraId="76222D5F" w14:textId="52A6BF51" w:rsidR="00C41C50" w:rsidRPr="002F7863" w:rsidRDefault="00E736EB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المساحة =</w:t>
            </w:r>
            <w:r w:rsidR="000C29A2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1249" w:type="pct"/>
            <w:tcBorders>
              <w:top w:val="nil"/>
            </w:tcBorders>
            <w:vAlign w:val="center"/>
          </w:tcPr>
          <w:p w14:paraId="1833871B" w14:textId="22625B0E" w:rsidR="00C41C50" w:rsidRPr="002F7863" w:rsidRDefault="00E736EB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الزمن   </w:t>
            </w:r>
            <w:r w:rsidR="00193F5A"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__</w:t>
            </w:r>
            <w:proofErr w:type="gramStart"/>
            <w:r w:rsidR="00193F5A"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_:_</w:t>
            </w:r>
            <w:proofErr w:type="gramEnd"/>
            <w:r w:rsidR="00193F5A" w:rsidRPr="002F786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__</w:t>
            </w:r>
          </w:p>
        </w:tc>
        <w:tc>
          <w:tcPr>
            <w:tcW w:w="1210" w:type="pct"/>
            <w:tcBorders>
              <w:top w:val="nil"/>
            </w:tcBorders>
            <w:vAlign w:val="center"/>
          </w:tcPr>
          <w:p w14:paraId="0BD2D860" w14:textId="73E16B77" w:rsidR="00C41C50" w:rsidRPr="002F7863" w:rsidRDefault="00E736EB" w:rsidP="0009632D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الحجم= ....</w:t>
            </w:r>
            <w:r w:rsidR="000C29A2" w:rsidRP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="00A0737B" w:rsidRPr="00A0737B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وحدات مكعبة</w:t>
            </w:r>
          </w:p>
        </w:tc>
      </w:tr>
    </w:tbl>
    <w:p w14:paraId="71BCBBDB" w14:textId="2F21E0BF" w:rsidR="0059026A" w:rsidRDefault="0053281F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  <w:r>
        <w:rPr>
          <w:rFonts w:ascii="Calibri" w:eastAsia="Calibri" w:hAnsi="Calibri" w:cs="Traditional Arabic"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B7C67E" wp14:editId="236E2496">
                <wp:simplePos x="0" y="0"/>
                <wp:positionH relativeFrom="margin">
                  <wp:align>center</wp:align>
                </wp:positionH>
                <wp:positionV relativeFrom="paragraph">
                  <wp:posOffset>127000</wp:posOffset>
                </wp:positionV>
                <wp:extent cx="522514" cy="250248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50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C1770A" w14:textId="13BF0664" w:rsidR="0053281F" w:rsidRDefault="0053281F" w:rsidP="0053281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7C67E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0;margin-top:10pt;width:41.15pt;height:19.7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" fillcolor="white [3201]" stroked="f" strokeweight=".5pt">
                <v:textbox>
                  <w:txbxContent>
                    <w:p w14:paraId="4AC1770A" w14:textId="13BF0664" w:rsidR="0053281F" w:rsidRDefault="0053281F" w:rsidP="0053281F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1985" w:rsidRPr="00C96CE7">
        <w:rPr>
          <w:rFonts w:ascii="Calibri" w:eastAsia="Calibri" w:hAnsi="Calibri" w:cs="Traditional Arabic"/>
          <w:bCs/>
          <w:noProof/>
          <w:sz w:val="28"/>
          <w:szCs w:val="36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0D2469C" wp14:editId="3CC7AA3A">
                <wp:simplePos x="0" y="0"/>
                <wp:positionH relativeFrom="margin">
                  <wp:align>left</wp:align>
                </wp:positionH>
                <wp:positionV relativeFrom="margin">
                  <wp:posOffset>9407525</wp:posOffset>
                </wp:positionV>
                <wp:extent cx="715860" cy="333375"/>
                <wp:effectExtent l="0" t="0" r="27305" b="9525"/>
                <wp:wrapNone/>
                <wp:docPr id="74" name="مجموعة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860" cy="333375"/>
                          <a:chOff x="-17200" y="0"/>
                          <a:chExt cx="722050" cy="449898"/>
                        </a:xfrm>
                      </wpg:grpSpPr>
                      <wps:wsp>
                        <wps:cNvPr id="75" name="سهم: لليسار 75"/>
                        <wps:cNvSpPr/>
                        <wps:spPr>
                          <a:xfrm>
                            <a:off x="9525" y="0"/>
                            <a:ext cx="695325" cy="428625"/>
                          </a:xfrm>
                          <a:prstGeom prst="leftArrow">
                            <a:avLst/>
                          </a:prstGeom>
                          <a:ln w="25400" cap="flat" cmpd="sng">
                            <a:solidFill>
                              <a:srgbClr val="1D1B1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مستطيل 76"/>
                        <wps:cNvSpPr/>
                        <wps:spPr>
                          <a:xfrm>
                            <a:off x="-17200" y="21273"/>
                            <a:ext cx="6191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70849" w14:textId="77777777" w:rsidR="00891985" w:rsidRPr="004A62B3" w:rsidRDefault="00891985" w:rsidP="0089198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يتبع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D2469C" id="مجموعة 9" o:spid="_x0000_s1027" style="position:absolute;left:0;text-align:left;margin-left:0;margin-top:740.75pt;width:56.35pt;height:26.25pt;z-index:251659264;mso-wrap-distance-left:0;mso-wrap-distance-right:0;mso-position-horizontal:left;mso-position-horizontal-relative:margin;mso-position-vertical-relative:margin;mso-width-relative:margin;mso-height-relative:margin" coordorigin="-172" coordsize="7220,4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"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سهم: لليسار 75" o:spid="_x0000_s1028" type="#_x0000_t66" style="position:absolute;left:95;width:695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" adj="6658" filled="f" strokecolor="#1d1b10" strokeweight="2pt">
                  <v:stroke joinstyle="round"/>
                </v:shape>
                <v:rect id="مستطيل 76" o:spid="_x0000_s1029" style="position:absolute;left:-172;top:212;width:619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9Q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" filled="f" stroked="f">
                  <v:textbox>
                    <w:txbxContent>
                      <w:p w14:paraId="2CF70849" w14:textId="77777777" w:rsidR="00891985" w:rsidRPr="004A62B3" w:rsidRDefault="00891985" w:rsidP="0089198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يتبع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>
        <w:rPr>
          <w:rFonts w:cstheme="minorHAnsi"/>
          <w:sz w:val="2"/>
          <w:szCs w:val="2"/>
        </w:rPr>
        <w:t>2</w:t>
      </w:r>
      <w:r>
        <w:rPr>
          <w:rFonts w:cstheme="minorHAnsi" w:hint="cs"/>
          <w:sz w:val="2"/>
          <w:szCs w:val="2"/>
          <w:rtl/>
        </w:rPr>
        <w:t>2</w:t>
      </w:r>
    </w:p>
    <w:p w14:paraId="69E38057" w14:textId="6BEF22D8" w:rsidR="00B827A9" w:rsidRDefault="00B827A9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0C29A2" w:rsidRPr="000F5DAB" w14:paraId="212A6CF7" w14:textId="77777777" w:rsidTr="009B1EA8">
        <w:trPr>
          <w:trHeight w:val="174"/>
          <w:jc w:val="center"/>
        </w:trPr>
        <w:tc>
          <w:tcPr>
            <w:tcW w:w="5302" w:type="dxa"/>
          </w:tcPr>
          <w:p w14:paraId="5A80A922" w14:textId="273957E4" w:rsidR="000C29A2" w:rsidRPr="000F5DAB" w:rsidRDefault="000C29A2" w:rsidP="004F4A4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>السؤال الأول:</w:t>
            </w:r>
            <w:r>
              <w:rPr>
                <w:rFonts w:cstheme="minorHAnsi" w:hint="cs"/>
                <w:rtl/>
              </w:rPr>
              <w:t xml:space="preserve"> </w:t>
            </w:r>
            <w:r w:rsidR="004F4A48" w:rsidRPr="004F4A48">
              <w:rPr>
                <w:rFonts w:cstheme="minorHAnsi" w:hint="cs"/>
                <w:rtl/>
              </w:rPr>
              <w:t xml:space="preserve">جـ ـــ حل المسألتين </w:t>
            </w:r>
            <w:proofErr w:type="gramStart"/>
            <w:r w:rsidR="004F4A48" w:rsidRPr="004F4A48">
              <w:rPr>
                <w:rFonts w:cstheme="minorHAnsi" w:hint="cs"/>
                <w:rtl/>
              </w:rPr>
              <w:t>الآتيتين</w:t>
            </w:r>
            <w:r w:rsidR="004F4A48">
              <w:rPr>
                <w:rFonts w:cstheme="minorHAnsi" w:hint="cs"/>
                <w:rtl/>
              </w:rPr>
              <w:t xml:space="preserve"> :</w:t>
            </w:r>
            <w:proofErr w:type="gramEnd"/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14E567E7" w14:textId="77777777" w:rsidR="000C29A2" w:rsidRPr="000F5DAB" w:rsidRDefault="000C29A2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CFC7A2" w14:textId="77777777" w:rsidR="000C29A2" w:rsidRPr="000F5DAB" w:rsidRDefault="000C29A2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0C29A2" w:rsidRPr="000F5DAB" w14:paraId="6717F1A7" w14:textId="77777777" w:rsidTr="009B1EA8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73A314C5" w14:textId="6485C3D3" w:rsidR="000C29A2" w:rsidRPr="000F5DAB" w:rsidRDefault="000C29A2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60CFFD" w14:textId="77777777" w:rsidR="000C29A2" w:rsidRPr="000F5DAB" w:rsidRDefault="000C29A2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</w:t>
            </w:r>
          </w:p>
        </w:tc>
      </w:tr>
    </w:tbl>
    <w:p w14:paraId="18E1FE17" w14:textId="55F3190B" w:rsidR="00FA1040" w:rsidRDefault="00FA1040" w:rsidP="004F4A48">
      <w:pPr>
        <w:tabs>
          <w:tab w:val="left" w:pos="11814"/>
        </w:tabs>
        <w:spacing w:before="60" w:after="60" w:line="240" w:lineRule="auto"/>
        <w:rPr>
          <w:rFonts w:cstheme="minorHAnsi"/>
          <w:sz w:val="2"/>
          <w:szCs w:val="2"/>
          <w:rtl/>
        </w:rPr>
      </w:pPr>
    </w:p>
    <w:p w14:paraId="7878A556" w14:textId="66018A8F" w:rsidR="00F6669B" w:rsidRPr="00E83559" w:rsidRDefault="005578DC" w:rsidP="004F4A48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 أ ـ </w:t>
      </w:r>
      <w:r w:rsidR="00FA1040" w:rsidRPr="00E83559">
        <w:rPr>
          <w:rFonts w:ascii="Calibri" w:eastAsia="Calibri" w:hAnsi="Calibri" w:cs="Calibri"/>
          <w:sz w:val="28"/>
          <w:szCs w:val="28"/>
          <w:rtl/>
          <w:lang w:bidi="ar-DZ"/>
        </w:rPr>
        <w:t>أقام فهد حفلًا بمناسبه تخرجه فدعا ٣ من زملائه في الدراسة، و٥من أصدقائه، و٩ من جيرانه، فأعتذر ٧منهم من الحضور، فكم عدد الأشخاص الذين حضروا الحفل</w:t>
      </w:r>
    </w:p>
    <w:p w14:paraId="4DFB9D06" w14:textId="2D2433E7" w:rsidR="0091146E" w:rsidRDefault="00B64591" w:rsidP="00F65E14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  </w:t>
      </w:r>
      <w:r w:rsidR="005578DC">
        <w:rPr>
          <w:rFonts w:ascii="Calibri" w:eastAsia="Calibri" w:hAnsi="Calibri" w:cs="Calibri" w:hint="cs"/>
          <w:sz w:val="28"/>
          <w:szCs w:val="28"/>
          <w:rtl/>
          <w:lang w:bidi="ar-DZ"/>
        </w:rPr>
        <w:t>الجواب: عدد الأشخاص الذين حضروا الحفل =</w:t>
      </w: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 ......................................................................................</w:t>
      </w:r>
    </w:p>
    <w:p w14:paraId="0BE06313" w14:textId="15597F9E" w:rsidR="005578DC" w:rsidRPr="00E83559" w:rsidRDefault="00B64591" w:rsidP="00F65E14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</w:t>
      </w:r>
      <w:r w:rsidR="00F6669B">
        <w:rPr>
          <w:rFonts w:ascii="Calibri" w:eastAsia="Calibri" w:hAnsi="Calibri" w:cs="Calibri" w:hint="cs"/>
          <w:sz w:val="28"/>
          <w:szCs w:val="28"/>
          <w:rtl/>
          <w:lang w:bidi="ar-DZ"/>
        </w:rPr>
        <w:t>ــــــــــــــــــــــــــــــــ</w:t>
      </w: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B8EB019" w14:textId="642D72B4" w:rsidR="00F6669B" w:rsidRPr="00E83559" w:rsidRDefault="005578DC" w:rsidP="004F4A48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ب ـ </w:t>
      </w:r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اليوم </w:t>
      </w:r>
      <w:proofErr w:type="gramStart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>اصبح</w:t>
      </w:r>
      <w:proofErr w:type="gramEnd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 مع فاطمة </w:t>
      </w:r>
      <w:proofErr w:type="gramStart"/>
      <w:r w:rsidR="006534B6"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20 </w:t>
      </w:r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 قلماً</w:t>
      </w:r>
      <w:proofErr w:type="gramEnd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 ، وقد كان معها أمس نصف هذا </w:t>
      </w:r>
      <w:proofErr w:type="gramStart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>العدد ،</w:t>
      </w:r>
      <w:proofErr w:type="gramEnd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 </w:t>
      </w:r>
      <w:r w:rsidR="0091146E" w:rsidRPr="00E83559">
        <w:rPr>
          <w:rFonts w:ascii="Calibri" w:eastAsia="Calibri" w:hAnsi="Calibri" w:cs="Calibri" w:hint="cs"/>
          <w:sz w:val="28"/>
          <w:szCs w:val="28"/>
          <w:rtl/>
          <w:lang w:bidi="ar-DZ"/>
        </w:rPr>
        <w:t>ف</w:t>
      </w:r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 xml:space="preserve">كم كان معها </w:t>
      </w:r>
      <w:proofErr w:type="gramStart"/>
      <w:r w:rsidR="0091146E" w:rsidRPr="00E83559">
        <w:rPr>
          <w:rFonts w:ascii="Calibri" w:eastAsia="Calibri" w:hAnsi="Calibri" w:cs="Calibri"/>
          <w:sz w:val="28"/>
          <w:szCs w:val="28"/>
          <w:rtl/>
          <w:lang w:bidi="ar-DZ"/>
        </w:rPr>
        <w:t>أمس ؟</w:t>
      </w:r>
      <w:proofErr w:type="gramEnd"/>
    </w:p>
    <w:p w14:paraId="41CADDE5" w14:textId="01F239D4" w:rsidR="0091146E" w:rsidRDefault="00B64591" w:rsidP="00F65E14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 </w:t>
      </w:r>
      <w:r w:rsidR="005578DC">
        <w:rPr>
          <w:rFonts w:ascii="Calibri" w:eastAsia="Calibri" w:hAnsi="Calibri" w:cs="Calibri" w:hint="cs"/>
          <w:sz w:val="28"/>
          <w:szCs w:val="28"/>
          <w:rtl/>
          <w:lang w:bidi="ar-DZ"/>
        </w:rPr>
        <w:t>الجواب: كان معها أمس =</w:t>
      </w: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 xml:space="preserve"> ......................................................................................</w:t>
      </w:r>
    </w:p>
    <w:p w14:paraId="73DCE928" w14:textId="5494DD9D" w:rsidR="003B4916" w:rsidRPr="00E83559" w:rsidRDefault="003B4916" w:rsidP="00F65E14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EA5E1E" w:rsidRPr="00CF0506" w14:paraId="0CDF5EE7" w14:textId="77777777" w:rsidTr="009B1EA8">
        <w:trPr>
          <w:trHeight w:val="47"/>
          <w:jc w:val="center"/>
        </w:trPr>
        <w:tc>
          <w:tcPr>
            <w:tcW w:w="5302" w:type="dxa"/>
          </w:tcPr>
          <w:p w14:paraId="471F22A4" w14:textId="78054A5D" w:rsidR="00EA5E1E" w:rsidRPr="00CF0506" w:rsidRDefault="00EA5E1E" w:rsidP="009B1EA8">
            <w:pPr>
              <w:pStyle w:val="a4"/>
              <w:rPr>
                <w:rFonts w:cstheme="minorHAnsi"/>
                <w:sz w:val="34"/>
                <w:szCs w:val="34"/>
                <w:rtl/>
              </w:rPr>
            </w:pPr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1080C34D" w14:textId="77777777" w:rsidR="00EA5E1E" w:rsidRPr="00CF0506" w:rsidRDefault="00EA5E1E" w:rsidP="009B1EA8">
            <w:pPr>
              <w:pStyle w:val="a4"/>
              <w:rPr>
                <w:rFonts w:cstheme="minorHAnsi"/>
                <w:sz w:val="34"/>
                <w:szCs w:val="34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10CA8" w14:textId="77777777" w:rsidR="00EA5E1E" w:rsidRPr="00CF0506" w:rsidRDefault="00EA5E1E" w:rsidP="009B1EA8">
            <w:pPr>
              <w:pStyle w:val="a4"/>
              <w:jc w:val="center"/>
              <w:rPr>
                <w:rFonts w:cstheme="minorHAnsi"/>
                <w:sz w:val="34"/>
                <w:szCs w:val="34"/>
                <w:rtl/>
              </w:rPr>
            </w:pPr>
          </w:p>
        </w:tc>
      </w:tr>
      <w:tr w:rsidR="00EA5E1E" w:rsidRPr="00CF0506" w14:paraId="5EC8C735" w14:textId="77777777" w:rsidTr="009B1EA8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70487D89" w14:textId="684307EB" w:rsidR="00EA5E1E" w:rsidRPr="00CF0506" w:rsidRDefault="004F4A48" w:rsidP="009B1EA8">
            <w:pPr>
              <w:pStyle w:val="a4"/>
              <w:rPr>
                <w:rFonts w:cstheme="minorHAnsi"/>
                <w:sz w:val="34"/>
                <w:szCs w:val="34"/>
                <w:rtl/>
              </w:rPr>
            </w:pPr>
            <w:r w:rsidRPr="00CF0506">
              <w:rPr>
                <w:rFonts w:cstheme="minorHAnsi" w:hint="cs"/>
                <w:sz w:val="34"/>
                <w:szCs w:val="34"/>
                <w:rtl/>
              </w:rPr>
              <w:t>السؤال الثاني:</w:t>
            </w:r>
            <w:r>
              <w:rPr>
                <w:rFonts w:cstheme="minorHAnsi" w:hint="cs"/>
                <w:sz w:val="34"/>
                <w:szCs w:val="34"/>
                <w:rtl/>
              </w:rPr>
              <w:t xml:space="preserve"> </w:t>
            </w:r>
            <w:r w:rsidR="00C43C1A">
              <w:rPr>
                <w:rFonts w:cstheme="minorHAnsi" w:hint="cs"/>
                <w:sz w:val="34"/>
                <w:szCs w:val="34"/>
                <w:rtl/>
              </w:rPr>
              <w:t xml:space="preserve">أ ـ </w:t>
            </w:r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ضع </w:t>
            </w:r>
            <w:proofErr w:type="gramStart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>علامة  (</w:t>
            </w:r>
            <w:proofErr w:type="gramEnd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 </w:t>
            </w:r>
            <w:r w:rsidR="00EA5E1E" w:rsidRPr="00CF0506">
              <w:rPr>
                <w:rFonts w:cs="Al-KsorZulfiMath" w:hint="cs"/>
                <w:sz w:val="34"/>
                <w:szCs w:val="34"/>
              </w:rPr>
              <w:sym w:font="Wingdings 2" w:char="F050"/>
            </w:r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)  أمام العبارة الصحيحة </w:t>
            </w:r>
            <w:proofErr w:type="gramStart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>و علامة</w:t>
            </w:r>
            <w:proofErr w:type="gramEnd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 ( </w:t>
            </w:r>
            <w:r w:rsidR="00EA5E1E" w:rsidRPr="00CF0506">
              <w:rPr>
                <w:rFonts w:cs="Al-KsorZulfiMath" w:hint="cs"/>
                <w:sz w:val="34"/>
                <w:szCs w:val="34"/>
              </w:rPr>
              <w:sym w:font="Wingdings 2" w:char="F04F"/>
            </w:r>
            <w:proofErr w:type="gramStart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>)  أمام</w:t>
            </w:r>
            <w:proofErr w:type="gramEnd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 العبارة </w:t>
            </w:r>
            <w:proofErr w:type="gramStart"/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>الخاطئة :</w:t>
            </w:r>
            <w:proofErr w:type="gramEnd"/>
            <w:r w:rsidR="00EA5E1E" w:rsidRPr="00CF0506">
              <w:rPr>
                <w:rFonts w:cstheme="minorHAnsi"/>
                <w:sz w:val="34"/>
                <w:szCs w:val="34"/>
              </w:rPr>
              <w:t xml:space="preserve"> </w:t>
            </w:r>
            <w:r w:rsidR="00EA5E1E" w:rsidRPr="00CF0506">
              <w:rPr>
                <w:rFonts w:cstheme="minorHAnsi" w:hint="cs"/>
                <w:sz w:val="34"/>
                <w:szCs w:val="34"/>
                <w:rtl/>
              </w:rPr>
              <w:t xml:space="preserve">  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4E4C3" w14:textId="66C77A95" w:rsidR="00EA5E1E" w:rsidRPr="00CF0506" w:rsidRDefault="00EA5E1E" w:rsidP="006935CD">
            <w:pPr>
              <w:pStyle w:val="a4"/>
              <w:rPr>
                <w:rFonts w:cstheme="minorHAnsi"/>
                <w:sz w:val="34"/>
                <w:szCs w:val="34"/>
              </w:rPr>
            </w:pPr>
          </w:p>
        </w:tc>
      </w:tr>
    </w:tbl>
    <w:p w14:paraId="545E779A" w14:textId="578F2933" w:rsidR="00EA5E1E" w:rsidRPr="00054877" w:rsidRDefault="00EA5E1E" w:rsidP="0091146E">
      <w:pPr>
        <w:spacing w:after="0" w:line="240" w:lineRule="auto"/>
        <w:rPr>
          <w:rFonts w:ascii="Sakkal Majalla" w:eastAsia="Sakkal Majalla" w:hAnsi="Sakkal Majalla" w:cs="Sakkal Majalla"/>
          <w:sz w:val="8"/>
          <w:szCs w:val="8"/>
          <w:rtl/>
        </w:rPr>
      </w:pPr>
    </w:p>
    <w:tbl>
      <w:tblPr>
        <w:tblStyle w:val="a3"/>
        <w:bidiVisual/>
        <w:tblW w:w="498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8893"/>
        <w:gridCol w:w="851"/>
      </w:tblGrid>
      <w:tr w:rsidR="00EA5E1E" w:rsidRPr="003B4916" w14:paraId="2209C6AB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0DACDD14" w14:textId="30AF635C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الفقرة</w:t>
            </w:r>
          </w:p>
        </w:tc>
        <w:tc>
          <w:tcPr>
            <w:tcW w:w="4274" w:type="pct"/>
          </w:tcPr>
          <w:p w14:paraId="3BAA02DC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العبارة</w:t>
            </w:r>
          </w:p>
        </w:tc>
        <w:tc>
          <w:tcPr>
            <w:tcW w:w="409" w:type="pct"/>
          </w:tcPr>
          <w:p w14:paraId="043C8D6A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الإشارة</w:t>
            </w:r>
          </w:p>
        </w:tc>
      </w:tr>
      <w:tr w:rsidR="00ED6AD1" w:rsidRPr="003B4916" w14:paraId="7A660C36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6C175992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4274" w:type="pct"/>
            <w:vAlign w:val="center"/>
          </w:tcPr>
          <w:p w14:paraId="56D432DE" w14:textId="1B962614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الوحدة الأنسب لقياس المسافة بين مدينتي الرياض وجدة هي السنتمتر</w:t>
            </w:r>
          </w:p>
        </w:tc>
        <w:tc>
          <w:tcPr>
            <w:tcW w:w="409" w:type="pct"/>
          </w:tcPr>
          <w:p w14:paraId="25B0602B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D6AD1" w:rsidRPr="003B4916" w14:paraId="0541DD0F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37EF7578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4274" w:type="pct"/>
            <w:vAlign w:val="center"/>
          </w:tcPr>
          <w:p w14:paraId="787A4E30" w14:textId="6A3F83E3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تستعمل الوحدات المكعبة لقياس الحجم</w:t>
            </w: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409" w:type="pct"/>
          </w:tcPr>
          <w:p w14:paraId="0716803A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D6AD1" w:rsidRPr="003B4916" w14:paraId="4EC01818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4ACA2D77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4274" w:type="pct"/>
            <w:vAlign w:val="center"/>
          </w:tcPr>
          <w:p w14:paraId="493EFDBB" w14:textId="7872B4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البيانات التي نحصل عليها من عملية المسح يمكن تمثيلها بلوحة إشارات</w:t>
            </w: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. </w:t>
            </w:r>
          </w:p>
        </w:tc>
        <w:tc>
          <w:tcPr>
            <w:tcW w:w="409" w:type="pct"/>
          </w:tcPr>
          <w:p w14:paraId="1098BE10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A5E1E" w:rsidRPr="003B4916" w14:paraId="39B3DCB0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3A6937F8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4274" w:type="pct"/>
            <w:vAlign w:val="center"/>
          </w:tcPr>
          <w:p w14:paraId="71950A78" w14:textId="7F0C4775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المضلع هو شكل مستوي </w:t>
            </w:r>
            <w:proofErr w:type="gramStart"/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مغلق .</w:t>
            </w:r>
            <w:proofErr w:type="gramEnd"/>
          </w:p>
        </w:tc>
        <w:tc>
          <w:tcPr>
            <w:tcW w:w="409" w:type="pct"/>
          </w:tcPr>
          <w:p w14:paraId="7DBF9494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A5E1E" w:rsidRPr="003B4916" w14:paraId="46750593" w14:textId="77777777" w:rsidTr="003454F4">
        <w:trPr>
          <w:trHeight w:val="27"/>
          <w:jc w:val="center"/>
        </w:trPr>
        <w:tc>
          <w:tcPr>
            <w:tcW w:w="317" w:type="pct"/>
            <w:vAlign w:val="center"/>
          </w:tcPr>
          <w:p w14:paraId="44262D92" w14:textId="77777777" w:rsidR="00EA5E1E" w:rsidRPr="003B4916" w:rsidRDefault="00EA5E1E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4274" w:type="pct"/>
            <w:vAlign w:val="center"/>
          </w:tcPr>
          <w:p w14:paraId="07AF0785" w14:textId="1735A75C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الشكل المستوي هو شكل ثنائي الأبعاد له طول و </w:t>
            </w:r>
            <w:proofErr w:type="gramStart"/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عرض .</w:t>
            </w:r>
            <w:proofErr w:type="gramEnd"/>
          </w:p>
        </w:tc>
        <w:tc>
          <w:tcPr>
            <w:tcW w:w="409" w:type="pct"/>
          </w:tcPr>
          <w:p w14:paraId="60C025BF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A5E1E" w:rsidRPr="003B4916" w14:paraId="50DC476D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4E0B5E3E" w14:textId="7C066148" w:rsidR="00EA5E1E" w:rsidRPr="003B4916" w:rsidRDefault="00F6669B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4274" w:type="pct"/>
            <w:vAlign w:val="center"/>
          </w:tcPr>
          <w:p w14:paraId="252B4E1C" w14:textId="2DAD018E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البسط هو العدد العلوي في </w:t>
            </w:r>
            <w:proofErr w:type="gramStart"/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الكسر .</w:t>
            </w:r>
            <w:proofErr w:type="gramEnd"/>
          </w:p>
        </w:tc>
        <w:tc>
          <w:tcPr>
            <w:tcW w:w="409" w:type="pct"/>
          </w:tcPr>
          <w:p w14:paraId="09605CFF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A5E1E" w:rsidRPr="003B4916" w14:paraId="7D3D5428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7EFFC030" w14:textId="1BCEFBD2" w:rsidR="00EA5E1E" w:rsidRPr="003B4916" w:rsidRDefault="00F6669B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4274" w:type="pct"/>
            <w:vAlign w:val="center"/>
          </w:tcPr>
          <w:p w14:paraId="347CE2CE" w14:textId="34D2758C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الوصف الذي يعبر عن إمكانية وقوع حدث ما يسمى الاحتمال</w:t>
            </w:r>
          </w:p>
        </w:tc>
        <w:tc>
          <w:tcPr>
            <w:tcW w:w="409" w:type="pct"/>
          </w:tcPr>
          <w:p w14:paraId="3615CBEF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EA5E1E" w:rsidRPr="003B4916" w14:paraId="7FDAC883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3D02ED71" w14:textId="6E9F7A15" w:rsidR="00EA5E1E" w:rsidRPr="003B4916" w:rsidRDefault="00F6669B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4274" w:type="pct"/>
            <w:vAlign w:val="center"/>
          </w:tcPr>
          <w:p w14:paraId="345BE4E3" w14:textId="3C34DFE7" w:rsidR="003454F4" w:rsidRPr="003B4916" w:rsidRDefault="00EA5E1E" w:rsidP="003454F4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B49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يعرف عدد الوحدات المربعة اللازمة لتغطية شكل أو منطقة دون تداخل بالمساحة</w:t>
            </w:r>
          </w:p>
        </w:tc>
        <w:tc>
          <w:tcPr>
            <w:tcW w:w="409" w:type="pct"/>
          </w:tcPr>
          <w:p w14:paraId="4468B454" w14:textId="77777777" w:rsidR="00EA5E1E" w:rsidRPr="003B4916" w:rsidRDefault="00EA5E1E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3454F4" w:rsidRPr="003B4916" w14:paraId="612E658D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6CA34806" w14:textId="251A8FF9" w:rsidR="003454F4" w:rsidRPr="003B4916" w:rsidRDefault="003454F4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4274" w:type="pct"/>
            <w:vAlign w:val="center"/>
          </w:tcPr>
          <w:p w14:paraId="4F0EF5CE" w14:textId="776CC737" w:rsidR="003454F4" w:rsidRPr="003B4916" w:rsidRDefault="003454F4" w:rsidP="003454F4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 xml:space="preserve">في الجملة </w:t>
            </w:r>
            <w:r w:rsidR="00212BB7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24</w:t>
            </w: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 xml:space="preserve"> ÷ </w:t>
            </w:r>
            <w:r w:rsidR="00212BB7"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6</w:t>
            </w:r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 xml:space="preserve"> = </w:t>
            </w:r>
            <w:proofErr w:type="gramStart"/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>4 ؛</w:t>
            </w:r>
            <w:proofErr w:type="gramEnd"/>
            <w:r>
              <w:rPr>
                <w:rFonts w:ascii="Times New Roman" w:eastAsia="Arial Unicode MS" w:hAnsi="Times New Roman" w:cs="Times New Roman" w:hint="cs"/>
                <w:sz w:val="28"/>
                <w:szCs w:val="28"/>
                <w:rtl/>
                <w:cs/>
              </w:rPr>
              <w:t xml:space="preserve"> العدد 4 هو المقسوم</w:t>
            </w:r>
          </w:p>
        </w:tc>
        <w:tc>
          <w:tcPr>
            <w:tcW w:w="409" w:type="pct"/>
          </w:tcPr>
          <w:p w14:paraId="0BF8C1C5" w14:textId="77777777" w:rsidR="003454F4" w:rsidRPr="003B4916" w:rsidRDefault="003454F4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  <w:tr w:rsidR="003454F4" w:rsidRPr="003B4916" w14:paraId="46B52023" w14:textId="77777777" w:rsidTr="003454F4">
        <w:trPr>
          <w:trHeight w:val="372"/>
          <w:jc w:val="center"/>
        </w:trPr>
        <w:tc>
          <w:tcPr>
            <w:tcW w:w="317" w:type="pct"/>
            <w:vAlign w:val="center"/>
          </w:tcPr>
          <w:p w14:paraId="4BFABAE6" w14:textId="13A9A32B" w:rsidR="003454F4" w:rsidRPr="003B4916" w:rsidRDefault="003454F4" w:rsidP="003B49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4274" w:type="pct"/>
            <w:vAlign w:val="center"/>
          </w:tcPr>
          <w:p w14:paraId="6CE0D9E0" w14:textId="3D1CC99B" w:rsidR="003454F4" w:rsidRPr="003454F4" w:rsidRDefault="003454F4" w:rsidP="003454F4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3454F4">
              <w:rPr>
                <w:rFonts w:ascii="Geeza Pro Regular" w:eastAsia="Times New Roman" w:hAnsi="Geeza Pro Regular" w:cs="Geeza Pro Regular"/>
                <w:sz w:val="28"/>
                <w:szCs w:val="28"/>
                <w:bdr w:val="nil"/>
                <w:rtl/>
              </w:rPr>
              <w:t xml:space="preserve">عند قسمة أي عدد على </w:t>
            </w:r>
            <w:r w:rsidRPr="003454F4">
              <w:rPr>
                <w:rFonts w:ascii="Geeza Pro Regular" w:eastAsia="Times New Roman" w:hAnsi="Geeza Pro Regular" w:cs="Geeza Pro Regular" w:hint="cs"/>
                <w:sz w:val="28"/>
                <w:szCs w:val="28"/>
                <w:bdr w:val="nil"/>
                <w:rtl/>
              </w:rPr>
              <w:t>١</w:t>
            </w:r>
            <w:r w:rsidRPr="003454F4">
              <w:rPr>
                <w:rFonts w:ascii="Geeza Pro Regular" w:eastAsia="Times New Roman" w:hAnsi="Geeza Pro Regular" w:cs="Geeza Pro Regular"/>
                <w:sz w:val="28"/>
                <w:szCs w:val="28"/>
                <w:bdr w:val="nil"/>
                <w:rtl/>
              </w:rPr>
              <w:t xml:space="preserve"> يكون ناتج القسمة </w:t>
            </w:r>
            <w:r w:rsidRPr="003454F4">
              <w:rPr>
                <w:rFonts w:ascii="Geeza Pro Regular" w:eastAsia="Times New Roman" w:hAnsi="Geeza Pro Regular" w:cs="Geeza Pro Regular" w:hint="cs"/>
                <w:sz w:val="28"/>
                <w:szCs w:val="28"/>
                <w:bdr w:val="nil"/>
                <w:rtl/>
              </w:rPr>
              <w:t>١</w:t>
            </w:r>
            <w:r w:rsidRPr="003454F4">
              <w:rPr>
                <w:rFonts w:ascii="Geeza Pro Regular" w:eastAsia="Times New Roman" w:hAnsi="Geeza Pro Regular" w:cs="Geeza Pro Regular"/>
                <w:sz w:val="28"/>
                <w:szCs w:val="28"/>
                <w:bdr w:val="nil"/>
                <w:rtl/>
              </w:rPr>
              <w:t xml:space="preserve">                                                     </w:t>
            </w:r>
          </w:p>
        </w:tc>
        <w:tc>
          <w:tcPr>
            <w:tcW w:w="409" w:type="pct"/>
          </w:tcPr>
          <w:p w14:paraId="09135BCB" w14:textId="77777777" w:rsidR="003454F4" w:rsidRPr="003B4916" w:rsidRDefault="003454F4" w:rsidP="003B4916">
            <w:pPr>
              <w:jc w:val="both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</w:p>
        </w:tc>
      </w:tr>
    </w:tbl>
    <w:p w14:paraId="2A2C676A" w14:textId="130ABEBA" w:rsidR="00DB78A0" w:rsidRPr="00DB78A0" w:rsidRDefault="00DB78A0" w:rsidP="00DB78A0">
      <w:pPr>
        <w:spacing w:after="0" w:line="240" w:lineRule="auto"/>
        <w:rPr>
          <w:rFonts w:ascii="Sakkal Majalla" w:eastAsia="Sakkal Majalla" w:hAnsi="Sakkal Majalla" w:cs="Sakkal Majalla"/>
          <w:sz w:val="2"/>
          <w:szCs w:val="2"/>
          <w:rtl/>
        </w:rPr>
      </w:pPr>
    </w:p>
    <w:p w14:paraId="2A5B7E58" w14:textId="77777777" w:rsidR="00EA5E1E" w:rsidRPr="00DB78A0" w:rsidRDefault="00EA5E1E" w:rsidP="00DB78A0">
      <w:pPr>
        <w:spacing w:after="0" w:line="240" w:lineRule="auto"/>
        <w:rPr>
          <w:rFonts w:ascii="Sakkal Majalla" w:eastAsia="Sakkal Majalla" w:hAnsi="Sakkal Majalla" w:cs="Sakkal Majalla"/>
          <w:sz w:val="2"/>
          <w:szCs w:val="2"/>
          <w:rtl/>
        </w:rPr>
      </w:pPr>
    </w:p>
    <w:p w14:paraId="4DB7CEEC" w14:textId="77777777" w:rsidR="003175BC" w:rsidRPr="00DB78A0" w:rsidRDefault="003175BC" w:rsidP="0091146E">
      <w:pPr>
        <w:spacing w:after="0" w:line="240" w:lineRule="auto"/>
        <w:rPr>
          <w:rFonts w:ascii="Sakkal Majalla" w:eastAsia="Sakkal Majalla" w:hAnsi="Sakkal Majalla" w:cs="Sakkal Majalla"/>
          <w:sz w:val="2"/>
          <w:szCs w:val="2"/>
          <w:rtl/>
        </w:rPr>
      </w:pP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014B0D" w:rsidRPr="000F5DAB" w14:paraId="71789F22" w14:textId="77777777" w:rsidTr="009B1EA8">
        <w:trPr>
          <w:trHeight w:val="174"/>
          <w:jc w:val="center"/>
        </w:trPr>
        <w:tc>
          <w:tcPr>
            <w:tcW w:w="5302" w:type="dxa"/>
          </w:tcPr>
          <w:p w14:paraId="25978877" w14:textId="40F68DBC" w:rsidR="00014B0D" w:rsidRPr="000F5DAB" w:rsidRDefault="00014B0D" w:rsidP="009B1EA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 xml:space="preserve">السؤال </w:t>
            </w:r>
            <w:r>
              <w:rPr>
                <w:rFonts w:cstheme="minorHAnsi" w:hint="cs"/>
                <w:rtl/>
              </w:rPr>
              <w:t>الثاني</w:t>
            </w:r>
            <w:r w:rsidRPr="000F5DAB">
              <w:rPr>
                <w:rFonts w:cstheme="minorHAnsi" w:hint="cs"/>
                <w:rtl/>
              </w:rPr>
              <w:t>:</w:t>
            </w:r>
            <w:r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415B005E" w14:textId="77777777" w:rsidR="00014B0D" w:rsidRPr="000F5DAB" w:rsidRDefault="00014B0D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29E665" w14:textId="77777777" w:rsidR="00014B0D" w:rsidRPr="000F5DAB" w:rsidRDefault="00014B0D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014B0D" w:rsidRPr="000F5DAB" w14:paraId="52D737E3" w14:textId="77777777" w:rsidTr="009B1EA8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3B7DD184" w14:textId="59A59FA2" w:rsidR="00014B0D" w:rsidRPr="000F5DAB" w:rsidRDefault="00014B0D" w:rsidP="009B1EA8">
            <w:pPr>
              <w:pStyle w:val="a4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ب ـــ أجب على ما يلي: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DB79A9" w14:textId="2CAF7464" w:rsidR="00014B0D" w:rsidRPr="000F5DAB" w:rsidRDefault="00014B0D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4</w:t>
            </w:r>
          </w:p>
        </w:tc>
      </w:tr>
    </w:tbl>
    <w:p w14:paraId="62CB4F26" w14:textId="77777777" w:rsidR="00CF32E7" w:rsidRPr="002000DF" w:rsidRDefault="00CF32E7" w:rsidP="0091146E">
      <w:pPr>
        <w:spacing w:after="0" w:line="240" w:lineRule="auto"/>
        <w:rPr>
          <w:rFonts w:ascii="Sakkal Majalla" w:eastAsia="Sakkal Majalla" w:hAnsi="Sakkal Majalla" w:cs="Sakkal Majalla"/>
          <w:sz w:val="4"/>
          <w:szCs w:val="4"/>
        </w:rPr>
      </w:pPr>
    </w:p>
    <w:tbl>
      <w:tblPr>
        <w:tblStyle w:val="a3"/>
        <w:bidiVisual/>
        <w:tblW w:w="501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1934"/>
        <w:gridCol w:w="3257"/>
      </w:tblGrid>
      <w:tr w:rsidR="00CF32E7" w:rsidRPr="00501247" w14:paraId="7E3E274D" w14:textId="77777777" w:rsidTr="009A1065">
        <w:trPr>
          <w:trHeight w:val="372"/>
          <w:jc w:val="center"/>
        </w:trPr>
        <w:tc>
          <w:tcPr>
            <w:tcW w:w="2525" w:type="pct"/>
            <w:tcBorders>
              <w:bottom w:val="single" w:sz="8" w:space="0" w:color="auto"/>
            </w:tcBorders>
            <w:vAlign w:val="center"/>
          </w:tcPr>
          <w:p w14:paraId="4C1D47EC" w14:textId="77777777" w:rsidR="00CF32E7" w:rsidRPr="00501247" w:rsidRDefault="00CF32E7" w:rsidP="009B1EA8">
            <w:pPr>
              <w:pStyle w:val="aa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475" w:type="pct"/>
            <w:gridSpan w:val="2"/>
            <w:tcBorders>
              <w:bottom w:val="single" w:sz="8" w:space="0" w:color="auto"/>
            </w:tcBorders>
            <w:vAlign w:val="center"/>
          </w:tcPr>
          <w:p w14:paraId="1A5D0965" w14:textId="77777777" w:rsidR="00CF32E7" w:rsidRPr="00501247" w:rsidRDefault="00CF32E7" w:rsidP="009B1EA8">
            <w:pPr>
              <w:pStyle w:val="aa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F750E5" w:rsidRPr="00501247" w14:paraId="3A6F3878" w14:textId="77777777" w:rsidTr="003D5E84">
        <w:trPr>
          <w:trHeight w:val="3235"/>
          <w:jc w:val="center"/>
        </w:trPr>
        <w:tc>
          <w:tcPr>
            <w:tcW w:w="2525" w:type="pct"/>
            <w:tcBorders>
              <w:top w:val="single" w:sz="8" w:space="0" w:color="auto"/>
              <w:bottom w:val="nil"/>
            </w:tcBorders>
            <w:vAlign w:val="center"/>
          </w:tcPr>
          <w:p w14:paraId="1BE090E3" w14:textId="4A7AD4DD" w:rsidR="00501247" w:rsidRPr="00501247" w:rsidRDefault="00F750E5" w:rsidP="00501247">
            <w:pPr>
              <w:ind w:left="-24" w:right="-1080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من خلال التمثيل </w:t>
            </w:r>
            <w:proofErr w:type="gramStart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بالأعمدة ،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أجب عما </w:t>
            </w:r>
            <w:proofErr w:type="gramStart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يلي :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lang w:bidi="ar-DZ"/>
              </w:rPr>
              <w:t xml:space="preserve"> </w:t>
            </w:r>
          </w:p>
          <w:p w14:paraId="334AA2ED" w14:textId="12DD89A4" w:rsidR="00F750E5" w:rsidRPr="00501247" w:rsidRDefault="00F750E5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0FF98C0C" wp14:editId="688BB664">
                  <wp:extent cx="2825750" cy="1763476"/>
                  <wp:effectExtent l="0" t="0" r="0" b="8255"/>
                  <wp:docPr id="37" name="صورة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767" cy="18071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pct"/>
            <w:gridSpan w:val="2"/>
            <w:tcBorders>
              <w:top w:val="single" w:sz="8" w:space="0" w:color="auto"/>
              <w:bottom w:val="nil"/>
            </w:tcBorders>
            <w:vAlign w:val="center"/>
          </w:tcPr>
          <w:p w14:paraId="3655EACE" w14:textId="51FFF418" w:rsidR="00F750E5" w:rsidRPr="00501247" w:rsidRDefault="00F750E5" w:rsidP="009D125B">
            <w:pPr>
              <w:spacing w:line="276" w:lineRule="auto"/>
              <w:contextualSpacing/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صف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احتمال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اختيار كل لون واكتب</w:t>
            </w:r>
          </w:p>
          <w:p w14:paraId="191DAA6B" w14:textId="634428B0" w:rsidR="00F750E5" w:rsidRPr="00501247" w:rsidRDefault="00F750E5" w:rsidP="009D125B">
            <w:pPr>
              <w:spacing w:line="276" w:lineRule="auto"/>
              <w:contextualSpacing/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(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أكيد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،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أكثر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احتمال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،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أقل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احتمال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،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  </w:t>
            </w:r>
            <w:proofErr w:type="gramStart"/>
            <w:r w:rsidRPr="00501247">
              <w:rPr>
                <w:rFonts w:ascii="Calibri" w:eastAsia="Calibri" w:hAnsi="Calibri" w:cs="Calibri" w:hint="eastAsia"/>
                <w:sz w:val="28"/>
                <w:szCs w:val="28"/>
                <w:rtl/>
                <w:lang w:bidi="ar-DZ"/>
              </w:rPr>
              <w:t>مستحيل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 )</w:t>
            </w:r>
            <w:proofErr w:type="gramEnd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:</w:t>
            </w:r>
          </w:p>
          <w:p w14:paraId="0BBF06A9" w14:textId="07A9CA8F" w:rsidR="00F750E5" w:rsidRPr="00501247" w:rsidRDefault="00F750E5" w:rsidP="009B1EA8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605417C7" wp14:editId="2384EFF0">
                  <wp:extent cx="1440855" cy="1473741"/>
                  <wp:effectExtent l="0" t="0" r="6985" b="0"/>
                  <wp:docPr id="38" name="صورة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158" cy="1506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2333" w:rsidRPr="00501247" w14:paraId="42E236F7" w14:textId="77777777" w:rsidTr="003D5E84">
        <w:trPr>
          <w:trHeight w:val="170"/>
          <w:jc w:val="center"/>
        </w:trPr>
        <w:tc>
          <w:tcPr>
            <w:tcW w:w="2525" w:type="pct"/>
            <w:tcBorders>
              <w:top w:val="nil"/>
              <w:left w:val="nil"/>
              <w:bottom w:val="nil"/>
            </w:tcBorders>
            <w:vAlign w:val="center"/>
          </w:tcPr>
          <w:p w14:paraId="4BC28DB7" w14:textId="4AC9124C" w:rsidR="00192333" w:rsidRPr="00501247" w:rsidRDefault="00192333" w:rsidP="007E4383">
            <w:pPr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1ـ </w:t>
            </w: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أي من لوازم المدرسة لدى أنس متساوية في العدد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922" w:type="pct"/>
            <w:tcBorders>
              <w:top w:val="nil"/>
              <w:bottom w:val="nil"/>
              <w:right w:val="nil"/>
            </w:tcBorders>
            <w:vAlign w:val="center"/>
          </w:tcPr>
          <w:p w14:paraId="01C385B1" w14:textId="3850BE4D" w:rsidR="00192333" w:rsidRPr="00501247" w:rsidRDefault="00192333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15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C9378" w14:textId="7B34F35E" w:rsidR="00192333" w:rsidRPr="00501247" w:rsidRDefault="00ED0422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192333" w:rsidRPr="00501247" w14:paraId="6BA107C4" w14:textId="77777777" w:rsidTr="003D5E84">
        <w:trPr>
          <w:trHeight w:val="372"/>
          <w:jc w:val="center"/>
        </w:trPr>
        <w:tc>
          <w:tcPr>
            <w:tcW w:w="2525" w:type="pct"/>
            <w:tcBorders>
              <w:top w:val="nil"/>
              <w:left w:val="nil"/>
              <w:bottom w:val="nil"/>
            </w:tcBorders>
            <w:vAlign w:val="center"/>
          </w:tcPr>
          <w:p w14:paraId="3343394E" w14:textId="5FF855D7" w:rsidR="00192333" w:rsidRPr="00501247" w:rsidRDefault="00ED0422" w:rsidP="00C43C1A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.............................. </w:t>
            </w:r>
            <w:r w:rsidR="00192333"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..............................</w:t>
            </w:r>
          </w:p>
        </w:tc>
        <w:tc>
          <w:tcPr>
            <w:tcW w:w="922" w:type="pct"/>
            <w:tcBorders>
              <w:top w:val="nil"/>
              <w:bottom w:val="nil"/>
              <w:right w:val="nil"/>
            </w:tcBorders>
            <w:vAlign w:val="center"/>
          </w:tcPr>
          <w:p w14:paraId="34FA3F7A" w14:textId="49A107BE" w:rsidR="00192333" w:rsidRPr="00501247" w:rsidRDefault="00192333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15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1F280" w14:textId="39694BF8" w:rsidR="00192333" w:rsidRPr="00501247" w:rsidRDefault="00ED0422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192333" w:rsidRPr="00501247" w14:paraId="6DA21A5C" w14:textId="77777777" w:rsidTr="003D5E84">
        <w:trPr>
          <w:trHeight w:val="372"/>
          <w:jc w:val="center"/>
        </w:trPr>
        <w:tc>
          <w:tcPr>
            <w:tcW w:w="2525" w:type="pct"/>
            <w:tcBorders>
              <w:top w:val="nil"/>
              <w:left w:val="nil"/>
              <w:bottom w:val="nil"/>
            </w:tcBorders>
            <w:vAlign w:val="center"/>
          </w:tcPr>
          <w:p w14:paraId="5EB33ADB" w14:textId="7827C76E" w:rsidR="00192333" w:rsidRPr="00501247" w:rsidRDefault="00192333" w:rsidP="007E4383">
            <w:pPr>
              <w:pStyle w:val="ac"/>
              <w:jc w:val="left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>2</w:t>
            </w:r>
            <w:proofErr w:type="gramStart"/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ـ  </w:t>
            </w: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ما</w:t>
            </w:r>
            <w:proofErr w:type="gramEnd"/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عدد الدفاتر لدى أنس</w:t>
            </w:r>
            <w:r w:rsidRPr="00501247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؟ </w:t>
            </w: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922" w:type="pct"/>
            <w:tcBorders>
              <w:top w:val="nil"/>
              <w:bottom w:val="nil"/>
              <w:right w:val="nil"/>
            </w:tcBorders>
            <w:vAlign w:val="center"/>
          </w:tcPr>
          <w:p w14:paraId="1CE5D30E" w14:textId="0BB08BE9" w:rsidR="00192333" w:rsidRPr="00501247" w:rsidRDefault="00192333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15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E7E5A" w14:textId="17943573" w:rsidR="00192333" w:rsidRPr="00501247" w:rsidRDefault="00ED0422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192333" w:rsidRPr="00501247" w14:paraId="4C42DF9B" w14:textId="77777777" w:rsidTr="003D5E84">
        <w:trPr>
          <w:trHeight w:val="372"/>
          <w:jc w:val="center"/>
        </w:trPr>
        <w:tc>
          <w:tcPr>
            <w:tcW w:w="2525" w:type="pct"/>
            <w:tcBorders>
              <w:top w:val="nil"/>
              <w:left w:val="nil"/>
            </w:tcBorders>
            <w:vAlign w:val="center"/>
          </w:tcPr>
          <w:p w14:paraId="00E74947" w14:textId="782EBFE9" w:rsidR="00192333" w:rsidRPr="00501247" w:rsidRDefault="00ED0422" w:rsidP="00C43C1A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922" w:type="pct"/>
            <w:tcBorders>
              <w:top w:val="nil"/>
              <w:right w:val="nil"/>
            </w:tcBorders>
            <w:vAlign w:val="center"/>
          </w:tcPr>
          <w:p w14:paraId="43F2D6B9" w14:textId="2508516F" w:rsidR="00192333" w:rsidRPr="00501247" w:rsidRDefault="00192333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أزرق </w:t>
            </w:r>
            <w:proofErr w:type="gramStart"/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و</w:t>
            </w:r>
            <w:r w:rsidR="007E4383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501247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أخضر</w:t>
            </w:r>
            <w:proofErr w:type="gramEnd"/>
          </w:p>
        </w:tc>
        <w:tc>
          <w:tcPr>
            <w:tcW w:w="1553" w:type="pct"/>
            <w:tcBorders>
              <w:top w:val="nil"/>
              <w:left w:val="nil"/>
              <w:right w:val="nil"/>
            </w:tcBorders>
            <w:vAlign w:val="center"/>
          </w:tcPr>
          <w:p w14:paraId="56245E4F" w14:textId="2BD333C7" w:rsidR="00192333" w:rsidRPr="00501247" w:rsidRDefault="00ED0422" w:rsidP="00ED0422">
            <w:pPr>
              <w:pStyle w:val="ac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</w:tbl>
    <w:p w14:paraId="4410294E" w14:textId="2764EA10" w:rsidR="00870E9C" w:rsidRPr="00E43475" w:rsidRDefault="0053281F" w:rsidP="00B754CB">
      <w:pPr>
        <w:spacing w:before="60" w:after="60" w:line="240" w:lineRule="auto"/>
        <w:rPr>
          <w:rFonts w:ascii="Calibri" w:eastAsia="Calibri" w:hAnsi="Calibri" w:cs="Calibri"/>
          <w:sz w:val="28"/>
          <w:szCs w:val="28"/>
          <w:rtl/>
        </w:rPr>
      </w:pPr>
      <w:r>
        <w:rPr>
          <w:rFonts w:ascii="Calibri" w:eastAsia="Calibri" w:hAnsi="Calibri" w:cs="Traditional Arabic"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105D4C" wp14:editId="30675864">
                <wp:simplePos x="0" y="0"/>
                <wp:positionH relativeFrom="margin">
                  <wp:align>center</wp:align>
                </wp:positionH>
                <wp:positionV relativeFrom="paragraph">
                  <wp:posOffset>47501</wp:posOffset>
                </wp:positionV>
                <wp:extent cx="522514" cy="250248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50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14EBDF" w14:textId="5B1D709C" w:rsidR="0053281F" w:rsidRDefault="0053281F" w:rsidP="0053281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05D4C" id="مربع نص 5" o:spid="_x0000_s1030" type="#_x0000_t202" style="position:absolute;left:0;text-align:left;margin-left:0;margin-top:3.75pt;width:41.15pt;height:19.7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" fillcolor="white [3201]" stroked="f" strokeweight=".5pt">
                <v:textbox>
                  <w:txbxContent>
                    <w:p w14:paraId="7E14EBDF" w14:textId="5B1D709C" w:rsidR="0053281F" w:rsidRDefault="0053281F" w:rsidP="0053281F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1985" w:rsidRPr="00C96CE7">
        <w:rPr>
          <w:rFonts w:ascii="Calibri" w:eastAsia="Calibri" w:hAnsi="Calibri" w:cs="Traditional Arabic"/>
          <w:bCs/>
          <w:noProof/>
          <w:sz w:val="28"/>
          <w:szCs w:val="36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544A0D1" wp14:editId="323CA001">
                <wp:simplePos x="0" y="0"/>
                <wp:positionH relativeFrom="margin">
                  <wp:align>left</wp:align>
                </wp:positionH>
                <wp:positionV relativeFrom="margin">
                  <wp:posOffset>9467850</wp:posOffset>
                </wp:positionV>
                <wp:extent cx="715860" cy="333375"/>
                <wp:effectExtent l="0" t="0" r="27305" b="9525"/>
                <wp:wrapNone/>
                <wp:docPr id="1" name="مجموعة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860" cy="333375"/>
                          <a:chOff x="-17200" y="0"/>
                          <a:chExt cx="722050" cy="449898"/>
                        </a:xfrm>
                      </wpg:grpSpPr>
                      <wps:wsp>
                        <wps:cNvPr id="2" name="سهم: لليسار 2"/>
                        <wps:cNvSpPr/>
                        <wps:spPr>
                          <a:xfrm>
                            <a:off x="9525" y="0"/>
                            <a:ext cx="695325" cy="428625"/>
                          </a:xfrm>
                          <a:prstGeom prst="leftArrow">
                            <a:avLst/>
                          </a:prstGeom>
                          <a:ln w="25400" cap="flat" cmpd="sng">
                            <a:solidFill>
                              <a:srgbClr val="1D1B1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مستطيل 3"/>
                        <wps:cNvSpPr/>
                        <wps:spPr>
                          <a:xfrm>
                            <a:off x="-17200" y="21273"/>
                            <a:ext cx="6191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38AE7" w14:textId="77777777" w:rsidR="00891985" w:rsidRPr="004A62B3" w:rsidRDefault="00891985" w:rsidP="0089198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</w:rPr>
                                <w:t>يتبع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44A0D1" id="_x0000_s1031" style="position:absolute;left:0;text-align:left;margin-left:0;margin-top:745.5pt;width:56.35pt;height:26.25pt;z-index:251661312;mso-wrap-distance-left:0;mso-wrap-distance-right:0;mso-position-horizontal:left;mso-position-horizontal-relative:margin;mso-position-vertical-relative:margin;mso-height-relative:margin" coordorigin="-172" coordsize="7220,4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">
                <v:shape id="سهم: لليسار 2" o:spid="_x0000_s1032" type="#_x0000_t66" style="position:absolute;left:95;width:695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" adj="6658" filled="f" strokecolor="#1d1b10" strokeweight="2pt">
                  <v:stroke joinstyle="round"/>
                </v:shape>
                <v:rect id="مستطيل 3" o:spid="_x0000_s1033" style="position:absolute;left:-172;top:212;width:619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23338AE7" w14:textId="77777777" w:rsidR="00891985" w:rsidRPr="004A62B3" w:rsidRDefault="00891985" w:rsidP="00891985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يتبع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14:paraId="0E2D4D1B" w14:textId="357ECDF1" w:rsidR="00870E9C" w:rsidRPr="00E83559" w:rsidRDefault="00870E9C" w:rsidP="00B754CB">
      <w:pPr>
        <w:spacing w:after="0" w:line="240" w:lineRule="auto"/>
        <w:jc w:val="both"/>
        <w:rPr>
          <w:rFonts w:ascii="Calibri" w:eastAsia="Calibri" w:hAnsi="Calibri" w:cs="Calibri"/>
          <w:sz w:val="28"/>
          <w:szCs w:val="28"/>
          <w:rtl/>
          <w:lang w:bidi="ar-DZ"/>
        </w:rPr>
      </w:pPr>
      <w:r>
        <w:rPr>
          <w:rFonts w:ascii="Calibri" w:eastAsia="Calibri" w:hAnsi="Calibri" w:cs="Calibri" w:hint="cs"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5BFB606" w14:textId="04EAD778" w:rsidR="00877777" w:rsidRPr="00393FAB" w:rsidRDefault="00877777" w:rsidP="00B754CB">
      <w:pPr>
        <w:spacing w:after="0"/>
        <w:ind w:right="-1080"/>
        <w:rPr>
          <w:rFonts w:asciiTheme="minorBidi" w:hAnsiTheme="minorBidi"/>
          <w:b/>
          <w:bCs/>
          <w:color w:val="000000"/>
          <w:sz w:val="2"/>
          <w:szCs w:val="2"/>
          <w:rtl/>
        </w:rPr>
      </w:pPr>
    </w:p>
    <w:tbl>
      <w:tblPr>
        <w:tblStyle w:val="a3"/>
        <w:bidiVisual/>
        <w:tblW w:w="104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C00A2A" w:rsidRPr="000F5DAB" w14:paraId="5E1C272D" w14:textId="77777777" w:rsidTr="009B1EA8">
        <w:trPr>
          <w:trHeight w:val="174"/>
          <w:jc w:val="center"/>
        </w:trPr>
        <w:tc>
          <w:tcPr>
            <w:tcW w:w="5302" w:type="dxa"/>
          </w:tcPr>
          <w:p w14:paraId="27221F2C" w14:textId="07CB5DF1" w:rsidR="00C00A2A" w:rsidRPr="000F5DAB" w:rsidRDefault="00C00A2A" w:rsidP="009B1EA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 xml:space="preserve">السؤال </w:t>
            </w:r>
            <w:proofErr w:type="gramStart"/>
            <w:r w:rsidR="00B754CB">
              <w:rPr>
                <w:rFonts w:cstheme="minorHAnsi" w:hint="cs"/>
                <w:rtl/>
              </w:rPr>
              <w:t xml:space="preserve">الثاني </w:t>
            </w:r>
            <w:r w:rsidRPr="000F5DAB">
              <w:rPr>
                <w:rFonts w:cstheme="minorHAnsi" w:hint="cs"/>
                <w:rtl/>
              </w:rPr>
              <w:t>:</w:t>
            </w:r>
            <w:proofErr w:type="gramEnd"/>
            <w:r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4317" w:type="dxa"/>
            <w:tcBorders>
              <w:right w:val="single" w:sz="8" w:space="0" w:color="auto"/>
            </w:tcBorders>
            <w:vAlign w:val="center"/>
          </w:tcPr>
          <w:p w14:paraId="6312AA1B" w14:textId="77777777" w:rsidR="00C00A2A" w:rsidRPr="000F5DAB" w:rsidRDefault="00C00A2A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14C6D1" w14:textId="77777777" w:rsidR="00C00A2A" w:rsidRPr="000F5DAB" w:rsidRDefault="00C00A2A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C00A2A" w:rsidRPr="00F71E85" w14:paraId="5BC2F0B9" w14:textId="77777777" w:rsidTr="009B1EA8">
        <w:trPr>
          <w:trHeight w:val="47"/>
          <w:jc w:val="center"/>
        </w:trPr>
        <w:tc>
          <w:tcPr>
            <w:tcW w:w="9619" w:type="dxa"/>
            <w:gridSpan w:val="2"/>
            <w:tcBorders>
              <w:right w:val="single" w:sz="8" w:space="0" w:color="auto"/>
            </w:tcBorders>
          </w:tcPr>
          <w:p w14:paraId="7917CEB9" w14:textId="340267AB" w:rsidR="00C00A2A" w:rsidRPr="00F71E85" w:rsidRDefault="00873CD6" w:rsidP="009B1EA8">
            <w:pPr>
              <w:pStyle w:val="a4"/>
              <w:rPr>
                <w:rFonts w:cstheme="minorHAnsi"/>
                <w:i/>
                <w:rtl/>
              </w:rPr>
            </w:pPr>
            <w:proofErr w:type="gramStart"/>
            <w:r>
              <w:rPr>
                <w:rFonts w:cstheme="minorHAnsi" w:hint="cs"/>
                <w:rtl/>
              </w:rPr>
              <w:t xml:space="preserve">ج </w:t>
            </w:r>
            <w:r w:rsidR="00C00A2A">
              <w:rPr>
                <w:rFonts w:cstheme="minorHAnsi" w:hint="cs"/>
                <w:rtl/>
              </w:rPr>
              <w:t xml:space="preserve"> ـــ</w:t>
            </w:r>
            <w:proofErr w:type="gramEnd"/>
            <w:r w:rsidR="00C00A2A">
              <w:rPr>
                <w:rFonts w:cstheme="minorHAnsi" w:hint="cs"/>
                <w:rtl/>
              </w:rPr>
              <w:t xml:space="preserve"> أكمل الفراغ </w:t>
            </w:r>
            <w:r w:rsidR="00E05910">
              <w:rPr>
                <w:rFonts w:cstheme="minorHAnsi" w:hint="cs"/>
                <w:rtl/>
              </w:rPr>
              <w:t>لكل من الصور التالية</w:t>
            </w:r>
            <w:r w:rsidR="00C00A2A">
              <w:rPr>
                <w:rFonts w:cstheme="minorHAnsi" w:hint="cs"/>
                <w:rtl/>
              </w:rPr>
              <w:t>:</w:t>
            </w:r>
            <w:r w:rsidR="00E05910">
              <w:rPr>
                <w:rFonts w:cstheme="minorHAnsi" w:hint="cs"/>
                <w:rtl/>
              </w:rPr>
              <w:t xml:space="preserve"> </w:t>
            </w:r>
            <w:proofErr w:type="gramStart"/>
            <w:r w:rsidR="00E05910">
              <w:rPr>
                <w:rFonts w:cstheme="minorHAnsi" w:hint="cs"/>
                <w:rtl/>
              </w:rPr>
              <w:t>( أكيد</w:t>
            </w:r>
            <w:proofErr w:type="gramEnd"/>
            <w:r w:rsidR="00E05910">
              <w:rPr>
                <w:rFonts w:cstheme="minorHAnsi" w:hint="cs"/>
                <w:rtl/>
              </w:rPr>
              <w:t xml:space="preserve"> ، </w:t>
            </w:r>
            <w:proofErr w:type="gramStart"/>
            <w:r w:rsidR="00E05910">
              <w:rPr>
                <w:rFonts w:cstheme="minorHAnsi" w:hint="cs"/>
                <w:rtl/>
              </w:rPr>
              <w:t>كرة ،</w:t>
            </w:r>
            <w:proofErr w:type="gramEnd"/>
            <w:r w:rsidR="00E05910">
              <w:rPr>
                <w:rFonts w:cstheme="minorHAnsi" w:hint="cs"/>
                <w:rtl/>
              </w:rPr>
              <w:t xml:space="preserve"> محور </w:t>
            </w:r>
            <w:proofErr w:type="gramStart"/>
            <w:r w:rsidR="00E05910">
              <w:rPr>
                <w:rFonts w:cstheme="minorHAnsi" w:hint="cs"/>
                <w:rtl/>
              </w:rPr>
              <w:t>واحد ،</w:t>
            </w:r>
            <w:proofErr w:type="gramEnd"/>
            <w:r w:rsidR="002F6371">
              <w:rPr>
                <w:rFonts w:cstheme="minorHAnsi" w:hint="cs"/>
                <w:rtl/>
              </w:rPr>
              <w:t xml:space="preserve"> </w:t>
            </w:r>
            <w:r w:rsidR="002F6371">
              <w:rPr>
                <w:rFonts w:cs="Cambria Math"/>
                <w:rtl/>
              </w:rPr>
              <w:fldChar w:fldCharType="begin"/>
            </w:r>
            <w:r w:rsidR="002F6371">
              <w:rPr>
                <w:rtl/>
              </w:rPr>
              <w:instrText xml:space="preserve"> </w:instrText>
            </w:r>
            <w:r w:rsidR="002F6371">
              <w:rPr>
                <w:rFonts w:cs="Cambria Math" w:hint="cs"/>
              </w:rPr>
              <w:instrText>EQ</w:instrText>
            </w:r>
            <w:r w:rsidR="002F6371">
              <w:rPr>
                <w:rtl/>
              </w:rPr>
              <w:instrText xml:space="preserve"> </w:instrText>
            </w:r>
            <w:r w:rsidR="002F6371">
              <w:rPr>
                <w:rFonts w:cs="Cambria Math"/>
                <w:rtl/>
              </w:rPr>
              <w:fldChar w:fldCharType="end"/>
            </w:r>
            <w:r w:rsidR="002F6371">
              <w:rPr>
                <w:rFonts w:cs="Cambria Math"/>
                <w:rtl/>
              </w:rPr>
              <w:fldChar w:fldCharType="begin"/>
            </w:r>
            <w:r w:rsidR="002F6371">
              <w:rPr>
                <w:rtl/>
              </w:rPr>
              <w:instrText xml:space="preserve"> </w:instrText>
            </w:r>
            <w:r w:rsidR="002F6371">
              <w:rPr>
                <w:rFonts w:cs="Cambria Math"/>
              </w:rPr>
              <w:instrText>EQ</w:instrText>
            </w:r>
            <w:r w:rsidR="002F6371">
              <w:rPr>
                <w:rtl/>
              </w:rPr>
              <w:instrText xml:space="preserve"> </w:instrText>
            </w:r>
            <w:r w:rsidR="002F6371">
              <w:rPr>
                <w:rFonts w:cs="Cambria Math"/>
                <w:rtl/>
              </w:rPr>
              <w:fldChar w:fldCharType="end"/>
            </w:r>
            <w:r w:rsidR="002F6371">
              <w:rPr>
                <w:rFonts w:cs="Cambria Math"/>
                <w:rtl/>
              </w:rPr>
              <w:fldChar w:fldCharType="begin"/>
            </w:r>
            <w:r w:rsidR="002F6371">
              <w:rPr>
                <w:rtl/>
              </w:rPr>
              <w:instrText xml:space="preserve"> </w:instrText>
            </w:r>
            <w:r w:rsidR="002F6371">
              <w:rPr>
                <w:rFonts w:cs="Cambria Math"/>
              </w:rPr>
              <w:instrText>EQ \F</w:instrText>
            </w:r>
            <w:r w:rsidR="002F6371">
              <w:rPr>
                <w:rtl/>
              </w:rPr>
              <w:instrText xml:space="preserve">(2;3) </w:instrText>
            </w:r>
            <w:r w:rsidR="002F6371">
              <w:rPr>
                <w:rFonts w:cs="Cambria Math"/>
                <w:rtl/>
              </w:rPr>
              <w:fldChar w:fldCharType="end"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 xml:space="preserve">  </m:t>
              </m:r>
            </m:oMath>
            <w:r w:rsidR="00F71E85">
              <w:rPr>
                <w:rFonts w:cstheme="minorHAnsi" w:hint="cs"/>
                <w:i/>
                <w:rtl/>
              </w:rPr>
              <w:t>)</w:t>
            </w:r>
          </w:p>
        </w:tc>
        <w:tc>
          <w:tcPr>
            <w:tcW w:w="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628632" w14:textId="77777777" w:rsidR="00C00A2A" w:rsidRPr="000F5DAB" w:rsidRDefault="00C00A2A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4</w:t>
            </w:r>
          </w:p>
        </w:tc>
      </w:tr>
    </w:tbl>
    <w:p w14:paraId="4058BB9C" w14:textId="7B4101B2" w:rsidR="00C00A2A" w:rsidRDefault="00C00A2A" w:rsidP="00877777">
      <w:pPr>
        <w:spacing w:after="0"/>
        <w:ind w:left="-24" w:right="-1080"/>
        <w:rPr>
          <w:rFonts w:asciiTheme="minorBidi" w:hAnsiTheme="minorBidi"/>
          <w:b/>
          <w:bCs/>
          <w:color w:val="000000"/>
          <w:sz w:val="2"/>
          <w:szCs w:val="2"/>
          <w:rtl/>
          <w:lang w:bidi="ar-DZ"/>
        </w:rPr>
      </w:pPr>
    </w:p>
    <w:p w14:paraId="07EB05A3" w14:textId="5E43F2BD" w:rsidR="001731AD" w:rsidRDefault="001731AD" w:rsidP="00877777">
      <w:pPr>
        <w:spacing w:after="0"/>
        <w:ind w:left="-24" w:right="-1080"/>
        <w:rPr>
          <w:rFonts w:asciiTheme="minorBidi" w:hAnsiTheme="minorBidi"/>
          <w:b/>
          <w:bCs/>
          <w:color w:val="000000"/>
          <w:sz w:val="2"/>
          <w:szCs w:val="2"/>
          <w:rtl/>
          <w:lang w:bidi="ar-DZ"/>
        </w:rPr>
      </w:pPr>
    </w:p>
    <w:p w14:paraId="6FC42329" w14:textId="77777777" w:rsidR="001731AD" w:rsidRPr="00BE4348" w:rsidRDefault="001731AD" w:rsidP="00877777">
      <w:pPr>
        <w:spacing w:after="0"/>
        <w:ind w:left="-24" w:right="-1080"/>
        <w:rPr>
          <w:rFonts w:asciiTheme="minorBidi" w:hAnsiTheme="minorBidi"/>
          <w:b/>
          <w:bCs/>
          <w:color w:val="000000"/>
          <w:sz w:val="2"/>
          <w:szCs w:val="2"/>
          <w:rtl/>
          <w:lang w:bidi="ar-DZ"/>
        </w:rPr>
      </w:pPr>
    </w:p>
    <w:tbl>
      <w:tblPr>
        <w:tblStyle w:val="a3"/>
        <w:bidiVisual/>
        <w:tblW w:w="501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2639"/>
        <w:gridCol w:w="2620"/>
        <w:gridCol w:w="2538"/>
      </w:tblGrid>
      <w:tr w:rsidR="00F32A80" w:rsidRPr="003348F9" w14:paraId="32A79BC9" w14:textId="77777777" w:rsidTr="002D3EB9">
        <w:trPr>
          <w:trHeight w:val="1002"/>
          <w:jc w:val="center"/>
        </w:trPr>
        <w:tc>
          <w:tcPr>
            <w:tcW w:w="1283" w:type="pct"/>
            <w:tcBorders>
              <w:bottom w:val="nil"/>
            </w:tcBorders>
            <w:vAlign w:val="center"/>
          </w:tcPr>
          <w:p w14:paraId="168BDFEA" w14:textId="25B9598C" w:rsidR="00F32A80" w:rsidRPr="003348F9" w:rsidRDefault="00542CC7" w:rsidP="003348F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3348F9">
              <w:rPr>
                <w:rFonts w:ascii="Calibri" w:eastAsia="Calibri" w:hAnsi="Calibri" w:cs="Calibri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52AD2713" wp14:editId="08F64DD3">
                  <wp:extent cx="389466" cy="672714"/>
                  <wp:effectExtent l="0" t="0" r="0" b="0"/>
                  <wp:docPr id="46" name="صورة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4" cy="674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pct"/>
            <w:tcBorders>
              <w:bottom w:val="nil"/>
            </w:tcBorders>
            <w:vAlign w:val="center"/>
          </w:tcPr>
          <w:p w14:paraId="69F2BE22" w14:textId="090C7160" w:rsidR="00F32A80" w:rsidRPr="003348F9" w:rsidRDefault="00C77078" w:rsidP="003348F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3D661CC2" wp14:editId="587470AD">
                  <wp:extent cx="770044" cy="621563"/>
                  <wp:effectExtent l="0" t="0" r="0" b="7620"/>
                  <wp:docPr id="63" name="صورة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636" cy="62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pct"/>
            <w:tcBorders>
              <w:bottom w:val="nil"/>
            </w:tcBorders>
            <w:vAlign w:val="center"/>
          </w:tcPr>
          <w:p w14:paraId="207503BB" w14:textId="687CA387" w:rsidR="00F32A80" w:rsidRPr="003348F9" w:rsidRDefault="00D65BF7" w:rsidP="003348F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14EBDC36" wp14:editId="1107843F">
                  <wp:extent cx="685800" cy="685800"/>
                  <wp:effectExtent l="0" t="0" r="0" b="0"/>
                  <wp:docPr id="64" name="صورة 64" descr="المعارض ذات الصلة: كرة التنس | مكتبة قصاصات فنية - صور قصاصات فنية مجاني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المعارض ذات الصلة: كرة التنس | مكتبة قصاصات فنية - صور قصاصات فنية مجاني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837" cy="68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pct"/>
            <w:tcBorders>
              <w:bottom w:val="nil"/>
            </w:tcBorders>
            <w:vAlign w:val="center"/>
          </w:tcPr>
          <w:p w14:paraId="24D24B83" w14:textId="14A48861" w:rsidR="00F32A80" w:rsidRPr="003348F9" w:rsidRDefault="00783E6D" w:rsidP="002D3EB9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68B2167B" wp14:editId="64F662C3">
                  <wp:extent cx="753534" cy="738333"/>
                  <wp:effectExtent l="0" t="0" r="8890" b="5080"/>
                  <wp:docPr id="66" name="صورة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481" cy="74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94B" w:rsidRPr="003348F9" w14:paraId="68F24FFA" w14:textId="77777777" w:rsidTr="00DA2CE1">
        <w:trPr>
          <w:trHeight w:val="372"/>
          <w:jc w:val="center"/>
        </w:trPr>
        <w:tc>
          <w:tcPr>
            <w:tcW w:w="1283" w:type="pct"/>
            <w:tcBorders>
              <w:top w:val="nil"/>
              <w:bottom w:val="nil"/>
            </w:tcBorders>
            <w:vAlign w:val="center"/>
          </w:tcPr>
          <w:p w14:paraId="63103486" w14:textId="6DF378BF" w:rsidR="004C394B" w:rsidRPr="003348F9" w:rsidRDefault="004C394B" w:rsidP="004C394B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الكسر الذي يمثل الجزء الملون</w:t>
            </w:r>
          </w:p>
        </w:tc>
        <w:tc>
          <w:tcPr>
            <w:tcW w:w="1258" w:type="pct"/>
            <w:tcBorders>
              <w:top w:val="nil"/>
              <w:bottom w:val="nil"/>
            </w:tcBorders>
            <w:vAlign w:val="center"/>
          </w:tcPr>
          <w:p w14:paraId="7FBBF5F5" w14:textId="551D54B0" w:rsidR="004C394B" w:rsidRPr="003348F9" w:rsidRDefault="004C394B" w:rsidP="004C394B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عدد محاور ال</w:t>
            </w:r>
            <w:r w:rsidR="0035382A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ت</w:t>
            </w:r>
            <w:r w:rsidRPr="003348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ماثل للشكل </w:t>
            </w:r>
          </w:p>
        </w:tc>
        <w:tc>
          <w:tcPr>
            <w:tcW w:w="1249" w:type="pct"/>
            <w:tcBorders>
              <w:top w:val="nil"/>
              <w:bottom w:val="nil"/>
            </w:tcBorders>
            <w:vAlign w:val="center"/>
          </w:tcPr>
          <w:p w14:paraId="68D7ACD1" w14:textId="56176098" w:rsidR="004C394B" w:rsidRPr="003348F9" w:rsidRDefault="00B86A25" w:rsidP="004C394B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</w:t>
            </w:r>
            <w:r w:rsidR="004C394B" w:rsidRPr="003348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سم الشكل</w:t>
            </w:r>
          </w:p>
        </w:tc>
        <w:tc>
          <w:tcPr>
            <w:tcW w:w="1210" w:type="pct"/>
            <w:tcBorders>
              <w:top w:val="nil"/>
              <w:bottom w:val="nil"/>
            </w:tcBorders>
          </w:tcPr>
          <w:p w14:paraId="350DAEA9" w14:textId="2E88B08E" w:rsidR="004C394B" w:rsidRPr="003348F9" w:rsidRDefault="004C394B" w:rsidP="004C394B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3348F9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احتمال سحب تفاحة من هذا الكيس </w:t>
            </w:r>
          </w:p>
        </w:tc>
      </w:tr>
      <w:tr w:rsidR="004C394B" w:rsidRPr="00164287" w14:paraId="06C0B89A" w14:textId="77777777" w:rsidTr="00DA2CE1">
        <w:trPr>
          <w:trHeight w:val="535"/>
          <w:jc w:val="center"/>
        </w:trPr>
        <w:tc>
          <w:tcPr>
            <w:tcW w:w="1283" w:type="pct"/>
            <w:tcBorders>
              <w:top w:val="nil"/>
            </w:tcBorders>
            <w:vAlign w:val="center"/>
          </w:tcPr>
          <w:p w14:paraId="32F307B5" w14:textId="405307FC" w:rsidR="004C394B" w:rsidRDefault="00000000" w:rsidP="008362D5">
            <w:pPr>
              <w:jc w:val="center"/>
              <w:rPr>
                <w:rFonts w:cstheme="minorHAnsi"/>
                <w:noProof/>
                <w:sz w:val="30"/>
                <w:szCs w:val="30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 xml:space="preserve">  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 xml:space="preserve">       </m:t>
                    </m:r>
                  </m:den>
                </m:f>
              </m:oMath>
            </m:oMathPara>
          </w:p>
        </w:tc>
        <w:tc>
          <w:tcPr>
            <w:tcW w:w="1258" w:type="pct"/>
            <w:tcBorders>
              <w:top w:val="nil"/>
            </w:tcBorders>
            <w:vAlign w:val="center"/>
          </w:tcPr>
          <w:p w14:paraId="307B7516" w14:textId="3B672D75" w:rsidR="004C394B" w:rsidRPr="00A106F1" w:rsidRDefault="00B86A25" w:rsidP="008362D5">
            <w:pPr>
              <w:jc w:val="center"/>
              <w:rPr>
                <w:rFonts w:cstheme="minorHAnsi"/>
                <w:sz w:val="30"/>
                <w:szCs w:val="30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1249" w:type="pct"/>
            <w:tcBorders>
              <w:top w:val="nil"/>
            </w:tcBorders>
            <w:vAlign w:val="center"/>
          </w:tcPr>
          <w:p w14:paraId="0B4787AA" w14:textId="0047C7B6" w:rsidR="004C394B" w:rsidRPr="00A106F1" w:rsidRDefault="00B86A25" w:rsidP="008362D5">
            <w:pPr>
              <w:jc w:val="center"/>
              <w:rPr>
                <w:rFonts w:cstheme="minorHAnsi"/>
                <w:sz w:val="30"/>
                <w:szCs w:val="30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1210" w:type="pct"/>
            <w:tcBorders>
              <w:top w:val="nil"/>
            </w:tcBorders>
            <w:vAlign w:val="center"/>
          </w:tcPr>
          <w:p w14:paraId="522C40D9" w14:textId="5CC53B4D" w:rsidR="004C394B" w:rsidRPr="00A106F1" w:rsidRDefault="00B86A25" w:rsidP="008362D5">
            <w:pPr>
              <w:jc w:val="center"/>
              <w:rPr>
                <w:rFonts w:cstheme="minorHAnsi"/>
                <w:sz w:val="30"/>
                <w:szCs w:val="30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</w:tbl>
    <w:p w14:paraId="4C6A2F50" w14:textId="77777777" w:rsidR="00D629A5" w:rsidRPr="00DA2CE1" w:rsidRDefault="00D629A5">
      <w:pPr>
        <w:rPr>
          <w:sz w:val="2"/>
          <w:szCs w:val="2"/>
        </w:rPr>
      </w:pPr>
    </w:p>
    <w:tbl>
      <w:tblPr>
        <w:tblStyle w:val="a3"/>
        <w:bidiVisual/>
        <w:tblW w:w="500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2"/>
        <w:gridCol w:w="4317"/>
        <w:gridCol w:w="845"/>
      </w:tblGrid>
      <w:tr w:rsidR="00FA28E6" w:rsidRPr="000F5DAB" w14:paraId="146522A8" w14:textId="77777777" w:rsidTr="00D629A5">
        <w:trPr>
          <w:trHeight w:val="174"/>
          <w:jc w:val="center"/>
        </w:trPr>
        <w:tc>
          <w:tcPr>
            <w:tcW w:w="2533" w:type="pct"/>
          </w:tcPr>
          <w:p w14:paraId="32BEFA34" w14:textId="77777777" w:rsidR="00FA28E6" w:rsidRPr="000F5DAB" w:rsidRDefault="00FA28E6" w:rsidP="009B1EA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 xml:space="preserve">السؤال </w:t>
            </w:r>
            <w:proofErr w:type="gramStart"/>
            <w:r>
              <w:rPr>
                <w:rFonts w:cstheme="minorHAnsi" w:hint="cs"/>
                <w:rtl/>
              </w:rPr>
              <w:t xml:space="preserve">الثالث </w:t>
            </w:r>
            <w:r w:rsidRPr="000F5DAB">
              <w:rPr>
                <w:rFonts w:cstheme="minorHAnsi" w:hint="cs"/>
                <w:rtl/>
              </w:rPr>
              <w:t>:</w:t>
            </w:r>
            <w:proofErr w:type="gramEnd"/>
            <w:r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2063" w:type="pct"/>
            <w:tcBorders>
              <w:right w:val="single" w:sz="8" w:space="0" w:color="auto"/>
            </w:tcBorders>
            <w:vAlign w:val="center"/>
          </w:tcPr>
          <w:p w14:paraId="63917980" w14:textId="77777777" w:rsidR="00FA28E6" w:rsidRPr="000F5DAB" w:rsidRDefault="00FA28E6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4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F10D2" w14:textId="77777777" w:rsidR="00FA28E6" w:rsidRPr="000F5DAB" w:rsidRDefault="00FA28E6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FA28E6" w:rsidRPr="00F71E85" w14:paraId="0319DFAB" w14:textId="77777777" w:rsidTr="00D629A5">
        <w:trPr>
          <w:trHeight w:val="47"/>
          <w:jc w:val="center"/>
        </w:trPr>
        <w:tc>
          <w:tcPr>
            <w:tcW w:w="4596" w:type="pct"/>
            <w:gridSpan w:val="2"/>
            <w:tcBorders>
              <w:right w:val="single" w:sz="8" w:space="0" w:color="auto"/>
            </w:tcBorders>
          </w:tcPr>
          <w:p w14:paraId="06EF3CC2" w14:textId="47638431" w:rsidR="00FA28E6" w:rsidRPr="00F71E85" w:rsidRDefault="00873CD6" w:rsidP="009B1EA8">
            <w:pPr>
              <w:pStyle w:val="a4"/>
              <w:rPr>
                <w:rFonts w:cstheme="minorHAnsi"/>
                <w:i/>
                <w:rtl/>
              </w:rPr>
            </w:pPr>
            <w:r>
              <w:rPr>
                <w:rFonts w:cstheme="minorHAnsi" w:hint="cs"/>
                <w:rtl/>
              </w:rPr>
              <w:t xml:space="preserve">ا </w:t>
            </w:r>
            <w:r w:rsidR="00FA28E6">
              <w:rPr>
                <w:rFonts w:cstheme="minorHAnsi" w:hint="cs"/>
                <w:rtl/>
              </w:rPr>
              <w:t>ــ</w:t>
            </w:r>
            <w:r w:rsidR="00F56E54"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4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FA9B05" w14:textId="1E60040B" w:rsidR="00FA28E6" w:rsidRPr="000F5DAB" w:rsidRDefault="004A1316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</w:t>
            </w:r>
          </w:p>
        </w:tc>
      </w:tr>
    </w:tbl>
    <w:p w14:paraId="224C455D" w14:textId="630DD155" w:rsidR="00542CC7" w:rsidRDefault="00542CC7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5000" w:type="pct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4"/>
        <w:gridCol w:w="7042"/>
      </w:tblGrid>
      <w:tr w:rsidR="002E6BBF" w:rsidRPr="001277CD" w14:paraId="03928054" w14:textId="77777777" w:rsidTr="002E6BBF">
        <w:trPr>
          <w:trHeight w:val="372"/>
          <w:jc w:val="center"/>
        </w:trPr>
        <w:tc>
          <w:tcPr>
            <w:tcW w:w="1636" w:type="pct"/>
            <w:tcBorders>
              <w:bottom w:val="nil"/>
            </w:tcBorders>
            <w:vAlign w:val="center"/>
          </w:tcPr>
          <w:p w14:paraId="0A9B9297" w14:textId="6014E75F" w:rsidR="002E6BBF" w:rsidRPr="001277CD" w:rsidRDefault="002E6BBF" w:rsidP="003454F4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أقارن </w:t>
            </w:r>
            <w:proofErr w:type="gramStart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مستعملا  (</w:t>
            </w:r>
            <w:proofErr w:type="gramEnd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&gt; </w:t>
            </w:r>
            <w:proofErr w:type="gramStart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،</w:t>
            </w:r>
            <w:proofErr w:type="gramEnd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 &lt; </w:t>
            </w:r>
            <w:proofErr w:type="gramStart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،</w:t>
            </w:r>
            <w:proofErr w:type="gramEnd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 </w:t>
            </w:r>
            <w:proofErr w:type="gramStart"/>
            <w:r w:rsidRPr="001277CD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= )</w:t>
            </w:r>
            <w:proofErr w:type="gramEnd"/>
            <w:r w:rsidRPr="00177D9A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  </w:t>
            </w:r>
          </w:p>
          <w:p w14:paraId="64EA68E4" w14:textId="25A198AC" w:rsidR="002E6BBF" w:rsidRPr="001277CD" w:rsidRDefault="002E6BBF" w:rsidP="003454F4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1277CD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75DA705C" wp14:editId="3F2E3443">
                  <wp:extent cx="2187971" cy="660400"/>
                  <wp:effectExtent l="0" t="0" r="3175" b="6350"/>
                  <wp:docPr id="47" name="صورة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366" b="32903"/>
                          <a:stretch/>
                        </pic:blipFill>
                        <pic:spPr bwMode="auto">
                          <a:xfrm>
                            <a:off x="0" y="0"/>
                            <a:ext cx="2188633" cy="66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4" w:type="pct"/>
            <w:tcBorders>
              <w:bottom w:val="nil"/>
            </w:tcBorders>
          </w:tcPr>
          <w:p w14:paraId="231D91FB" w14:textId="76B0CA8F" w:rsidR="002E6BBF" w:rsidRPr="006C3615" w:rsidRDefault="002E6BBF" w:rsidP="003454F4">
            <w:pPr>
              <w:pStyle w:val="af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 xml:space="preserve">   </w:t>
            </w:r>
            <w:r w:rsidR="00622445">
              <w:rPr>
                <w:rFonts w:ascii="Arial" w:eastAsia="Arial Unicode MS" w:hAnsi="Arial" w:cs="Arial" w:hint="cs"/>
                <w:b/>
                <w:bCs/>
                <w:sz w:val="24"/>
                <w:szCs w:val="24"/>
                <w:rtl/>
                <w:lang w:val="ar-SA"/>
              </w:rPr>
              <w:t xml:space="preserve">                   </w:t>
            </w:r>
            <w:r w:rsidRPr="006C36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  <w:rtl/>
                <w:lang w:val="ar-SA"/>
              </w:rPr>
              <w:t xml:space="preserve">أوجد ناتج </w:t>
            </w:r>
            <w:proofErr w:type="gramStart"/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  <w:rtl/>
                <w:lang w:val="ar-SA"/>
              </w:rPr>
              <w:t xml:space="preserve">القسمة </w:t>
            </w:r>
            <w:r w:rsidRPr="006C3615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 xml:space="preserve"> :</w:t>
            </w:r>
            <w:proofErr w:type="gramEnd"/>
            <w:r w:rsidRPr="006C3615">
              <w:rPr>
                <w:rFonts w:ascii="Arial" w:hAnsi="Arial" w:cs="Arial"/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14:paraId="407613D7" w14:textId="77777777" w:rsidR="002E6BBF" w:rsidRPr="006C3615" w:rsidRDefault="002E6BBF" w:rsidP="003454F4">
            <w:pPr>
              <w:pStyle w:val="af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E3E7CA" w14:textId="1B958DE5" w:rsidR="002E6BBF" w:rsidRPr="002E6BBF" w:rsidRDefault="002E6BBF" w:rsidP="003454F4">
            <w:pPr>
              <w:pStyle w:val="af"/>
              <w:rPr>
                <w:rFonts w:ascii="Arial" w:hAnsi="Arial" w:cs="Arial"/>
                <w:sz w:val="28"/>
                <w:szCs w:val="28"/>
                <w:rtl/>
              </w:rPr>
            </w:pPr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  <w:rtl/>
                <w:lang w:val="ar-SA"/>
              </w:rPr>
              <w:t xml:space="preserve">    </w:t>
            </w:r>
            <w:r w:rsidRPr="006C3615">
              <w:rPr>
                <w:rFonts w:ascii="Arial" w:eastAsia="Arial Unicode MS" w:hAnsi="Arial" w:cs="Arial"/>
                <w:sz w:val="24"/>
                <w:szCs w:val="24"/>
                <w:rtl/>
                <w:lang w:val="ar-SA"/>
              </w:rPr>
              <w:t xml:space="preserve">  </w:t>
            </w:r>
            <w:r w:rsidRPr="006C3615">
              <w:rPr>
                <w:rFonts w:ascii="Arial" w:eastAsia="Arial Unicode MS" w:hAnsi="Arial" w:cs="Arial" w:hint="cs"/>
                <w:sz w:val="24"/>
                <w:szCs w:val="24"/>
                <w:rtl/>
                <w:lang w:val="ar-SA"/>
              </w:rPr>
              <w:t xml:space="preserve">             </w:t>
            </w:r>
            <w:r w:rsidR="00622445">
              <w:rPr>
                <w:rFonts w:ascii="Arial" w:eastAsia="Arial Unicode MS" w:hAnsi="Arial" w:cs="Arial" w:hint="cs"/>
                <w:sz w:val="24"/>
                <w:szCs w:val="24"/>
                <w:rtl/>
                <w:lang w:val="ar-SA"/>
              </w:rPr>
              <w:t xml:space="preserve">    </w:t>
            </w:r>
            <w:r w:rsidRPr="006C3615">
              <w:rPr>
                <w:rFonts w:ascii="Arial" w:eastAsia="Arial Unicode MS" w:hAnsi="Arial" w:cs="Arial" w:hint="cs"/>
                <w:sz w:val="24"/>
                <w:szCs w:val="24"/>
                <w:rtl/>
                <w:lang w:val="ar-SA"/>
              </w:rPr>
              <w:t xml:space="preserve"> </w:t>
            </w:r>
            <w:r w:rsidRPr="006C3615">
              <w:rPr>
                <w:rFonts w:ascii="Arial" w:eastAsia="Arial Unicode MS" w:hAnsi="Arial" w:cs="Arial"/>
                <w:sz w:val="24"/>
                <w:szCs w:val="24"/>
                <w:rtl/>
                <w:lang w:val="ar-SA"/>
              </w:rPr>
              <w:t xml:space="preserve"> 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</w:rPr>
              <w:t>12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  <w:cs/>
              </w:rPr>
              <w:t xml:space="preserve"> </w:t>
            </w:r>
            <w:r w:rsidRPr="002E6BBF">
              <w:rPr>
                <w:rFonts w:ascii="Arial" w:hAnsi="Arial" w:cs="Arial"/>
                <w:sz w:val="28"/>
                <w:szCs w:val="28"/>
                <w:rtl/>
                <w:lang w:val="ar-SA"/>
              </w:rPr>
              <w:t>÷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2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= ........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</w:rPr>
              <w:t xml:space="preserve">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  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                                                           </w:t>
            </w:r>
            <w:r>
              <w:rPr>
                <w:rFonts w:ascii="Arial" w:eastAsia="Arial Unicode MS" w:hAnsi="Arial" w:cs="Arial" w:hint="cs"/>
                <w:sz w:val="28"/>
                <w:szCs w:val="28"/>
                <w:rtl/>
                <w:cs/>
              </w:rPr>
              <w:t>49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  <w:cs/>
              </w:rPr>
              <w:t xml:space="preserve"> </w:t>
            </w:r>
            <w:r w:rsidRPr="002E6BBF">
              <w:rPr>
                <w:rFonts w:ascii="Arial" w:hAnsi="Arial" w:cs="Arial"/>
                <w:sz w:val="28"/>
                <w:szCs w:val="28"/>
                <w:rtl/>
                <w:lang w:val="ar-SA"/>
              </w:rPr>
              <w:t>÷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7 = ........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</w:rPr>
              <w:t xml:space="preserve">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  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       </w:t>
            </w:r>
          </w:p>
          <w:p w14:paraId="1E3FEB34" w14:textId="77777777" w:rsidR="002E6BBF" w:rsidRPr="002E6BBF" w:rsidRDefault="002E6BBF" w:rsidP="003454F4">
            <w:pPr>
              <w:pStyle w:val="af"/>
              <w:rPr>
                <w:rFonts w:ascii="Arial" w:hAnsi="Arial" w:cs="Arial"/>
                <w:sz w:val="28"/>
                <w:szCs w:val="28"/>
              </w:rPr>
            </w:pPr>
            <w:r w:rsidRPr="002E6BBF">
              <w:rPr>
                <w:rFonts w:ascii="Arial" w:hAnsi="Arial" w:cs="Arial"/>
                <w:sz w:val="28"/>
                <w:szCs w:val="28"/>
              </w:rPr>
              <w:t xml:space="preserve">       </w:t>
            </w:r>
          </w:p>
          <w:p w14:paraId="152EF3EC" w14:textId="1A21E563" w:rsidR="002E6BBF" w:rsidRPr="002E6BBF" w:rsidRDefault="002E6BBF" w:rsidP="003454F4">
            <w:pPr>
              <w:pStyle w:val="af"/>
              <w:rPr>
                <w:rFonts w:ascii="Arial" w:hAnsi="Arial" w:cs="Arial"/>
                <w:sz w:val="28"/>
                <w:szCs w:val="28"/>
                <w:rtl/>
              </w:rPr>
            </w:pPr>
            <w:r w:rsidRPr="002E6BBF">
              <w:rPr>
                <w:rFonts w:ascii="Arial" w:eastAsia="Arial Unicode MS" w:hAnsi="Arial" w:cs="Arial"/>
                <w:sz w:val="28"/>
                <w:szCs w:val="28"/>
                <w:cs/>
              </w:rPr>
              <w:t xml:space="preserve">   </w:t>
            </w:r>
            <w:r w:rsidRPr="002E6BBF">
              <w:rPr>
                <w:rFonts w:ascii="Arial" w:eastAsia="Arial Unicode MS" w:hAnsi="Arial" w:cs="Arial"/>
                <w:b/>
                <w:bCs/>
                <w:sz w:val="28"/>
                <w:szCs w:val="28"/>
                <w:cs/>
              </w:rPr>
              <w:t xml:space="preserve">  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         </w:t>
            </w:r>
            <w:r w:rsidRPr="002E6BBF">
              <w:rPr>
                <w:rFonts w:ascii="Arial" w:eastAsia="Arial Unicode MS" w:hAnsi="Arial" w:cs="Arial"/>
                <w:b/>
                <w:bCs/>
                <w:sz w:val="28"/>
                <w:szCs w:val="28"/>
                <w:cs/>
              </w:rPr>
              <w:t xml:space="preserve"> 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</w:t>
            </w:r>
            <w:r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10 </w:t>
            </w:r>
            <w:r w:rsidRPr="002E6BBF">
              <w:rPr>
                <w:rFonts w:ascii="Arial" w:hAnsi="Arial" w:cs="Arial"/>
                <w:sz w:val="28"/>
                <w:szCs w:val="28"/>
                <w:rtl/>
                <w:lang w:val="ar-SA"/>
              </w:rPr>
              <w:t>÷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0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= ........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</w:rPr>
              <w:t xml:space="preserve">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  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                                                           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  <w:cs/>
              </w:rPr>
              <w:t xml:space="preserve">56 </w:t>
            </w:r>
            <w:r w:rsidRPr="002E6BBF">
              <w:rPr>
                <w:rFonts w:ascii="Arial" w:hAnsi="Arial" w:cs="Arial"/>
                <w:sz w:val="28"/>
                <w:szCs w:val="28"/>
                <w:rtl/>
                <w:lang w:val="ar-SA"/>
              </w:rPr>
              <w:t>÷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8 = ........</w:t>
            </w:r>
            <w:r w:rsidRPr="002E6BBF">
              <w:rPr>
                <w:rFonts w:ascii="Arial" w:eastAsia="Arial Unicode MS" w:hAnsi="Arial" w:cs="Arial" w:hint="cs"/>
                <w:sz w:val="28"/>
                <w:szCs w:val="28"/>
                <w:rtl/>
              </w:rPr>
              <w:t xml:space="preserve"> </w:t>
            </w:r>
            <w:r w:rsidRPr="002E6BBF">
              <w:rPr>
                <w:rFonts w:ascii="Arial" w:eastAsia="Arial Unicode MS" w:hAnsi="Arial" w:cs="Arial" w:hint="cs"/>
                <w:b/>
                <w:bCs/>
                <w:sz w:val="28"/>
                <w:szCs w:val="28"/>
                <w:rtl/>
                <w:cs/>
              </w:rPr>
              <w:t xml:space="preserve">    </w:t>
            </w:r>
            <w:r w:rsidRPr="002E6BBF">
              <w:rPr>
                <w:rFonts w:ascii="Arial" w:hAnsi="Arial" w:cs="Arial" w:hint="cs"/>
                <w:sz w:val="28"/>
                <w:szCs w:val="28"/>
                <w:rtl/>
              </w:rPr>
              <w:t xml:space="preserve">        </w:t>
            </w:r>
          </w:p>
          <w:p w14:paraId="455069E5" w14:textId="77777777" w:rsidR="002E6BBF" w:rsidRPr="006C3615" w:rsidRDefault="002E6BBF" w:rsidP="003454F4">
            <w:pPr>
              <w:pStyle w:val="af"/>
              <w:rPr>
                <w:rFonts w:ascii="Arial" w:hAnsi="Arial" w:cs="Arial"/>
                <w:sz w:val="24"/>
                <w:szCs w:val="24"/>
              </w:rPr>
            </w:pPr>
          </w:p>
          <w:p w14:paraId="59644542" w14:textId="2990B0BA" w:rsidR="002E6BBF" w:rsidRPr="001277CD" w:rsidRDefault="002E6BBF" w:rsidP="002E6BBF">
            <w:pPr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 w:rsidRPr="006C3615">
              <w:rPr>
                <w:rFonts w:ascii="Arial" w:eastAsia="Arial Unicode MS" w:hAnsi="Arial" w:cs="Arial" w:hint="cs"/>
                <w:b/>
                <w:bCs/>
                <w:sz w:val="24"/>
                <w:szCs w:val="24"/>
                <w:rtl/>
                <w:cs/>
              </w:rPr>
              <w:t xml:space="preserve">    </w:t>
            </w:r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  <w:cs/>
              </w:rPr>
              <w:t xml:space="preserve"> </w:t>
            </w:r>
            <w:r w:rsidRPr="006C3615">
              <w:rPr>
                <w:rFonts w:ascii="Arial" w:eastAsia="Arial Unicode MS" w:hAnsi="Arial" w:cs="Arial" w:hint="cs"/>
                <w:b/>
                <w:bCs/>
                <w:sz w:val="24"/>
                <w:szCs w:val="24"/>
                <w:rtl/>
                <w:cs/>
              </w:rPr>
              <w:t xml:space="preserve">                                            </w:t>
            </w:r>
            <w:r w:rsidRPr="006C3615">
              <w:rPr>
                <w:rFonts w:ascii="Arial" w:eastAsia="Arial Unicode MS" w:hAnsi="Arial" w:cs="Arial"/>
                <w:b/>
                <w:bCs/>
                <w:sz w:val="24"/>
                <w:szCs w:val="24"/>
                <w:cs/>
              </w:rPr>
              <w:t xml:space="preserve">  </w:t>
            </w:r>
            <w:r w:rsidRPr="006C3615">
              <w:rPr>
                <w:rFonts w:ascii="Arial" w:eastAsia="Arial Unicode MS" w:hAnsi="Arial" w:cs="Arial" w:hint="cs"/>
                <w:sz w:val="24"/>
                <w:szCs w:val="24"/>
                <w:rtl/>
              </w:rPr>
              <w:t xml:space="preserve"> </w:t>
            </w:r>
            <w:r w:rsidRPr="006C3615">
              <w:rPr>
                <w:rFonts w:ascii="Arial" w:eastAsia="Arial Unicode MS" w:hAnsi="Arial" w:cs="Arial" w:hint="cs"/>
                <w:b/>
                <w:bCs/>
                <w:sz w:val="24"/>
                <w:szCs w:val="24"/>
                <w:rtl/>
                <w:cs/>
              </w:rPr>
              <w:t xml:space="preserve">    </w:t>
            </w:r>
            <w:r w:rsidRPr="006C3615">
              <w:rPr>
                <w:rFonts w:ascii="Arial" w:hAnsi="Arial" w:cs="Arial" w:hint="cs"/>
                <w:sz w:val="24"/>
                <w:szCs w:val="24"/>
                <w:rtl/>
              </w:rPr>
              <w:t xml:space="preserve">                                                            </w:t>
            </w:r>
          </w:p>
        </w:tc>
      </w:tr>
      <w:tr w:rsidR="002E6BBF" w:rsidRPr="001277CD" w14:paraId="76D538D5" w14:textId="77777777" w:rsidTr="002E6BBF">
        <w:trPr>
          <w:trHeight w:val="693"/>
          <w:jc w:val="center"/>
        </w:trPr>
        <w:tc>
          <w:tcPr>
            <w:tcW w:w="1636" w:type="pct"/>
            <w:tcBorders>
              <w:top w:val="nil"/>
            </w:tcBorders>
            <w:vAlign w:val="center"/>
          </w:tcPr>
          <w:p w14:paraId="4869B15D" w14:textId="0E0906EF" w:rsidR="002E6BBF" w:rsidRPr="002F6371" w:rsidRDefault="002E6BBF" w:rsidP="003454F4">
            <w:pPr>
              <w:jc w:val="center"/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3</m:t>
                  </m:r>
                </m:den>
              </m:f>
            </m:oMath>
            <w:r w:rsidRPr="006C3615"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  <w:t xml:space="preserve"> </w:t>
            </w:r>
            <w:r w:rsidRPr="006C361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w:r w:rsidRPr="006C3615">
              <w:rPr>
                <w:rFonts w:ascii="Calibri" w:eastAsia="Calibri" w:hAnsi="Calibri" w:cs="Calibri" w:hint="cs"/>
                <w:sz w:val="28"/>
                <w:szCs w:val="28"/>
                <w:lang w:bidi="ar-DZ"/>
              </w:rPr>
              <w:sym w:font="Wingdings 2" w:char="F099"/>
            </w:r>
            <w:r w:rsidRPr="006C3615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3</m:t>
                  </m:r>
                </m:den>
              </m:f>
            </m:oMath>
          </w:p>
        </w:tc>
        <w:tc>
          <w:tcPr>
            <w:tcW w:w="3364" w:type="pct"/>
            <w:tcBorders>
              <w:top w:val="nil"/>
            </w:tcBorders>
            <w:vAlign w:val="center"/>
          </w:tcPr>
          <w:p w14:paraId="5D6200B0" w14:textId="4E52F03A" w:rsidR="002E6BBF" w:rsidRPr="002F6371" w:rsidRDefault="002E6BBF" w:rsidP="003454F4">
            <w:pPr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</w:p>
        </w:tc>
      </w:tr>
    </w:tbl>
    <w:p w14:paraId="23D8076E" w14:textId="31A1BCC3" w:rsidR="001277CD" w:rsidRDefault="001277CD" w:rsidP="008A2B7B">
      <w:pPr>
        <w:spacing w:before="60" w:after="60" w:line="240" w:lineRule="auto"/>
        <w:rPr>
          <w:rFonts w:cstheme="minorHAnsi"/>
          <w:sz w:val="2"/>
          <w:szCs w:val="2"/>
          <w:rtl/>
        </w:rPr>
      </w:pPr>
    </w:p>
    <w:tbl>
      <w:tblPr>
        <w:tblStyle w:val="a3"/>
        <w:bidiVisual/>
        <w:tblW w:w="500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84"/>
        <w:gridCol w:w="1815"/>
        <w:gridCol w:w="1675"/>
        <w:gridCol w:w="2644"/>
        <w:gridCol w:w="848"/>
      </w:tblGrid>
      <w:tr w:rsidR="001277CD" w:rsidRPr="000F5DAB" w14:paraId="0181E8F2" w14:textId="77777777" w:rsidTr="0053281F">
        <w:trPr>
          <w:trHeight w:val="174"/>
          <w:jc w:val="center"/>
        </w:trPr>
        <w:tc>
          <w:tcPr>
            <w:tcW w:w="2532" w:type="pct"/>
            <w:gridSpan w:val="2"/>
          </w:tcPr>
          <w:p w14:paraId="588B716C" w14:textId="28D0483C" w:rsidR="001277CD" w:rsidRPr="000F5DAB" w:rsidRDefault="001277CD" w:rsidP="009B1EA8">
            <w:pPr>
              <w:pStyle w:val="a4"/>
              <w:rPr>
                <w:rFonts w:cstheme="minorHAnsi"/>
                <w:rtl/>
              </w:rPr>
            </w:pPr>
            <w:r w:rsidRPr="000F5DAB">
              <w:rPr>
                <w:rFonts w:cstheme="minorHAnsi" w:hint="cs"/>
                <w:rtl/>
              </w:rPr>
              <w:t xml:space="preserve">السؤال </w:t>
            </w:r>
            <w:proofErr w:type="gramStart"/>
            <w:r>
              <w:rPr>
                <w:rFonts w:cstheme="minorHAnsi" w:hint="cs"/>
                <w:rtl/>
              </w:rPr>
              <w:t xml:space="preserve">الثالث </w:t>
            </w:r>
            <w:r w:rsidRPr="000F5DAB">
              <w:rPr>
                <w:rFonts w:cstheme="minorHAnsi" w:hint="cs"/>
                <w:rtl/>
              </w:rPr>
              <w:t>:</w:t>
            </w:r>
            <w:proofErr w:type="gramEnd"/>
            <w:r>
              <w:rPr>
                <w:rFonts w:cstheme="minorHAnsi" w:hint="cs"/>
                <w:rtl/>
              </w:rPr>
              <w:t xml:space="preserve"> </w:t>
            </w:r>
            <w:r w:rsidR="00873CD6">
              <w:rPr>
                <w:rFonts w:cstheme="minorHAnsi" w:hint="cs"/>
                <w:rtl/>
              </w:rPr>
              <w:t xml:space="preserve">ب </w:t>
            </w:r>
            <w:r w:rsidR="002F6371">
              <w:rPr>
                <w:rFonts w:cstheme="minorHAnsi" w:hint="cs"/>
                <w:rtl/>
              </w:rPr>
              <w:t xml:space="preserve"> </w:t>
            </w:r>
          </w:p>
        </w:tc>
        <w:tc>
          <w:tcPr>
            <w:tcW w:w="2062" w:type="pct"/>
            <w:gridSpan w:val="2"/>
            <w:tcBorders>
              <w:right w:val="single" w:sz="8" w:space="0" w:color="auto"/>
            </w:tcBorders>
            <w:vAlign w:val="center"/>
          </w:tcPr>
          <w:p w14:paraId="788B1612" w14:textId="77777777" w:rsidR="001277CD" w:rsidRPr="000F5DAB" w:rsidRDefault="001277CD" w:rsidP="009B1EA8">
            <w:pPr>
              <w:pStyle w:val="a4"/>
              <w:rPr>
                <w:rFonts w:cstheme="minorHAnsi"/>
                <w:rtl/>
              </w:rPr>
            </w:pP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DAA894" w14:textId="77777777" w:rsidR="001277CD" w:rsidRPr="000F5DAB" w:rsidRDefault="001277CD" w:rsidP="009B1EA8">
            <w:pPr>
              <w:pStyle w:val="a4"/>
              <w:rPr>
                <w:rFonts w:cstheme="minorHAnsi"/>
                <w:rtl/>
              </w:rPr>
            </w:pPr>
          </w:p>
        </w:tc>
      </w:tr>
      <w:tr w:rsidR="001277CD" w:rsidRPr="00F71E85" w14:paraId="74D8049C" w14:textId="77777777" w:rsidTr="0053281F">
        <w:trPr>
          <w:trHeight w:val="47"/>
          <w:jc w:val="center"/>
        </w:trPr>
        <w:tc>
          <w:tcPr>
            <w:tcW w:w="4595" w:type="pct"/>
            <w:gridSpan w:val="4"/>
            <w:tcBorders>
              <w:right w:val="single" w:sz="8" w:space="0" w:color="auto"/>
            </w:tcBorders>
          </w:tcPr>
          <w:p w14:paraId="6FD241B6" w14:textId="7ED44880" w:rsidR="001277CD" w:rsidRPr="00F71E85" w:rsidRDefault="001277CD" w:rsidP="009B1EA8">
            <w:pPr>
              <w:pStyle w:val="a4"/>
              <w:rPr>
                <w:rFonts w:cstheme="minorHAnsi"/>
                <w:i/>
                <w:rtl/>
              </w:rPr>
            </w:pPr>
          </w:p>
        </w:tc>
        <w:tc>
          <w:tcPr>
            <w:tcW w:w="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2FCCFD" w14:textId="4D4939EF" w:rsidR="001277CD" w:rsidRPr="000F5DAB" w:rsidRDefault="004A1316" w:rsidP="009B1EA8">
            <w:pPr>
              <w:pStyle w:val="a4"/>
              <w:jc w:val="center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</w:t>
            </w:r>
          </w:p>
        </w:tc>
      </w:tr>
      <w:tr w:rsidR="00C20739" w:rsidRPr="00282E16" w14:paraId="37F608B1" w14:textId="77777777" w:rsidTr="0053281F">
        <w:tblPrEx>
          <w:tblBorders>
            <w:top w:val="single" w:sz="8" w:space="0" w:color="auto"/>
            <w:bottom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0" w:type="dxa"/>
            <w:right w:w="0" w:type="dxa"/>
          </w:tblCellMar>
        </w:tblPrEx>
        <w:trPr>
          <w:trHeight w:val="372"/>
          <w:jc w:val="center"/>
        </w:trPr>
        <w:tc>
          <w:tcPr>
            <w:tcW w:w="1665" w:type="pct"/>
            <w:tcBorders>
              <w:bottom w:val="single" w:sz="8" w:space="0" w:color="auto"/>
            </w:tcBorders>
            <w:vAlign w:val="center"/>
          </w:tcPr>
          <w:p w14:paraId="7B8E202B" w14:textId="12E6BEC7" w:rsidR="00C20739" w:rsidRPr="00CB3CAA" w:rsidRDefault="00C20739" w:rsidP="00282E16">
            <w:pPr>
              <w:jc w:val="center"/>
              <w:rPr>
                <w:rFonts w:ascii="Calibri" w:eastAsia="Calibri" w:hAnsi="Calibri" w:cs="Calibri"/>
                <w:i/>
                <w:sz w:val="28"/>
                <w:szCs w:val="28"/>
                <w:rtl/>
              </w:rPr>
            </w:pPr>
            <w:r w:rsidRPr="00282E16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لون الكسر المطلوب</w:t>
            </w:r>
            <w:r w:rsidR="00CB3CAA"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szCs w:val="28"/>
                      <w:lang w:bidi="ar-DZ"/>
                    </w:rPr>
                    <m:t>6</m:t>
                  </m:r>
                </m:den>
              </m:f>
            </m:oMath>
          </w:p>
        </w:tc>
        <w:tc>
          <w:tcPr>
            <w:tcW w:w="1667" w:type="pct"/>
            <w:gridSpan w:val="2"/>
            <w:tcBorders>
              <w:bottom w:val="single" w:sz="8" w:space="0" w:color="auto"/>
            </w:tcBorders>
            <w:vAlign w:val="center"/>
          </w:tcPr>
          <w:p w14:paraId="233CA8C8" w14:textId="2FBEA189" w:rsidR="00C20739" w:rsidRPr="00282E16" w:rsidRDefault="00754FC1" w:rsidP="00282E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</w:rPr>
            </w:pPr>
            <w:r>
              <w:rPr>
                <w:rFonts w:ascii="Calibri" w:eastAsia="Calibri" w:hAnsi="Calibri" w:cs="Calibri" w:hint="cs"/>
                <w:sz w:val="28"/>
                <w:szCs w:val="28"/>
                <w:rtl/>
              </w:rPr>
              <w:t>الوحدة المناسبة لقياس سعة المسبح</w:t>
            </w:r>
          </w:p>
        </w:tc>
        <w:tc>
          <w:tcPr>
            <w:tcW w:w="1667" w:type="pct"/>
            <w:gridSpan w:val="2"/>
            <w:tcBorders>
              <w:bottom w:val="single" w:sz="8" w:space="0" w:color="auto"/>
            </w:tcBorders>
            <w:vAlign w:val="center"/>
          </w:tcPr>
          <w:p w14:paraId="1D5744C5" w14:textId="4233819E" w:rsidR="00C20739" w:rsidRPr="00282E16" w:rsidRDefault="00501D89" w:rsidP="00282E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>اكمل</w:t>
            </w:r>
            <w:proofErr w:type="gramEnd"/>
            <w:r>
              <w:rPr>
                <w:rFonts w:ascii="Calibri" w:eastAsia="Calibri" w:hAnsi="Calibri" w:cs="Calibri" w:hint="cs"/>
                <w:sz w:val="28"/>
                <w:szCs w:val="28"/>
                <w:rtl/>
                <w:lang w:bidi="ar-DZ"/>
              </w:rPr>
              <w:t xml:space="preserve"> الفراغات التالية:</w:t>
            </w:r>
          </w:p>
        </w:tc>
      </w:tr>
      <w:tr w:rsidR="00501D89" w:rsidRPr="00282E16" w14:paraId="7F367093" w14:textId="77777777" w:rsidTr="0053281F">
        <w:tblPrEx>
          <w:tblBorders>
            <w:top w:val="single" w:sz="8" w:space="0" w:color="auto"/>
            <w:bottom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0" w:type="dxa"/>
            <w:right w:w="0" w:type="dxa"/>
          </w:tblCellMar>
        </w:tblPrEx>
        <w:trPr>
          <w:trHeight w:val="372"/>
          <w:jc w:val="center"/>
        </w:trPr>
        <w:tc>
          <w:tcPr>
            <w:tcW w:w="1665" w:type="pct"/>
            <w:vMerge w:val="restart"/>
            <w:vAlign w:val="center"/>
          </w:tcPr>
          <w:p w14:paraId="74B840F2" w14:textId="499C2632" w:rsidR="00501D89" w:rsidRPr="00282E16" w:rsidRDefault="00501D89" w:rsidP="00282E16">
            <w:pPr>
              <w:jc w:val="center"/>
              <w:rPr>
                <w:rFonts w:ascii="Calibri" w:eastAsia="Calibri" w:hAnsi="Calibri" w:cs="Calibri" w:hint="cs"/>
                <w:sz w:val="28"/>
                <w:szCs w:val="28"/>
                <w:rtl/>
              </w:rPr>
            </w:pPr>
            <w:r w:rsidRPr="00282E16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7EE94C50" wp14:editId="6411C711">
                  <wp:extent cx="1802484" cy="901065"/>
                  <wp:effectExtent l="0" t="0" r="7620" b="0"/>
                  <wp:docPr id="54" name="صورة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1309"/>
                          <a:stretch/>
                        </pic:blipFill>
                        <pic:spPr bwMode="auto">
                          <a:xfrm>
                            <a:off x="0" y="0"/>
                            <a:ext cx="1827566" cy="913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2"/>
            <w:tcBorders>
              <w:bottom w:val="nil"/>
            </w:tcBorders>
            <w:vAlign w:val="center"/>
          </w:tcPr>
          <w:p w14:paraId="5BA06B2A" w14:textId="77E41516" w:rsidR="00501D89" w:rsidRPr="00282E16" w:rsidRDefault="00501D89" w:rsidP="00282E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82E16">
              <w:rPr>
                <w:rFonts w:ascii="Calibri" w:eastAsia="Calibri" w:hAnsi="Calibri" w:cs="Calibri"/>
                <w:noProof/>
                <w:sz w:val="28"/>
                <w:szCs w:val="28"/>
                <w:lang w:bidi="ar-DZ"/>
              </w:rPr>
              <w:drawing>
                <wp:inline distT="0" distB="0" distL="0" distR="0" wp14:anchorId="374A2BE5" wp14:editId="0A086C94">
                  <wp:extent cx="1121833" cy="897402"/>
                  <wp:effectExtent l="0" t="0" r="2540" b="0"/>
                  <wp:docPr id="69" name="صورة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919" cy="90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gridSpan w:val="2"/>
            <w:tcBorders>
              <w:bottom w:val="nil"/>
            </w:tcBorders>
            <w:vAlign w:val="center"/>
          </w:tcPr>
          <w:p w14:paraId="343C0FC9" w14:textId="198852F3" w:rsidR="00501D89" w:rsidRPr="00282E16" w:rsidRDefault="00501D89" w:rsidP="00282E16">
            <w:pPr>
              <w:jc w:val="center"/>
              <w:rPr>
                <w:rFonts w:ascii="Calibri" w:eastAsia="Calibri" w:hAnsi="Calibri" w:cs="Calibri"/>
                <w:sz w:val="28"/>
                <w:szCs w:val="28"/>
                <w:rtl/>
                <w:lang w:bidi="ar-DZ"/>
              </w:rPr>
            </w:pPr>
            <w:r w:rsidRPr="00282E16">
              <w:rPr>
                <w:rFonts w:ascii="Calibri" w:eastAsia="Calibri" w:hAnsi="Calibri" w:cs="Calibri" w:hint="cs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1DE2E3EF" wp14:editId="003A2CAE">
                  <wp:extent cx="855133" cy="802227"/>
                  <wp:effectExtent l="0" t="0" r="2540" b="0"/>
                  <wp:docPr id="68" name="صورة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125" cy="804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D89" w:rsidRPr="00A106F1" w14:paraId="7A834B71" w14:textId="77777777" w:rsidTr="0053281F">
        <w:tblPrEx>
          <w:tblBorders>
            <w:top w:val="single" w:sz="8" w:space="0" w:color="auto"/>
            <w:bottom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0" w:type="dxa"/>
            <w:right w:w="0" w:type="dxa"/>
          </w:tblCellMar>
        </w:tblPrEx>
        <w:trPr>
          <w:trHeight w:val="372"/>
          <w:jc w:val="center"/>
        </w:trPr>
        <w:tc>
          <w:tcPr>
            <w:tcW w:w="1665" w:type="pct"/>
            <w:vMerge/>
            <w:tcBorders>
              <w:bottom w:val="single" w:sz="8" w:space="0" w:color="auto"/>
            </w:tcBorders>
            <w:vAlign w:val="center"/>
          </w:tcPr>
          <w:p w14:paraId="6689C072" w14:textId="77777777" w:rsidR="00501D89" w:rsidRPr="00A106F1" w:rsidRDefault="00501D89" w:rsidP="009B1EA8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</w:p>
        </w:tc>
        <w:tc>
          <w:tcPr>
            <w:tcW w:w="1667" w:type="pct"/>
            <w:gridSpan w:val="2"/>
            <w:tcBorders>
              <w:top w:val="nil"/>
              <w:bottom w:val="single" w:sz="8" w:space="0" w:color="auto"/>
            </w:tcBorders>
            <w:vAlign w:val="center"/>
          </w:tcPr>
          <w:p w14:paraId="4DA8B7CB" w14:textId="63C150EF" w:rsidR="00501D89" w:rsidRPr="00A106F1" w:rsidRDefault="00501D89" w:rsidP="009B1EA8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 w:rsidRPr="006C5BCF">
              <w:rPr>
                <w:rFonts w:ascii="Calibri" w:eastAsia="Calibri" w:hAnsi="Calibri" w:cs="Calibri"/>
                <w:sz w:val="28"/>
                <w:szCs w:val="28"/>
                <w:lang w:bidi="ar-DZ"/>
              </w:rPr>
              <w:sym w:font="Wingdings 2" w:char="F0A3"/>
            </w: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 xml:space="preserve"> مل                   </w:t>
            </w:r>
            <w:r w:rsidRPr="006C5BCF">
              <w:rPr>
                <w:rFonts w:ascii="Calibri" w:eastAsia="Calibri" w:hAnsi="Calibri" w:cs="Calibri"/>
                <w:sz w:val="28"/>
                <w:szCs w:val="28"/>
                <w:lang w:bidi="ar-DZ"/>
              </w:rPr>
              <w:sym w:font="Wingdings 2" w:char="F0A3"/>
            </w: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 xml:space="preserve"> ل</w:t>
            </w:r>
          </w:p>
        </w:tc>
        <w:tc>
          <w:tcPr>
            <w:tcW w:w="1667" w:type="pct"/>
            <w:gridSpan w:val="2"/>
            <w:tcBorders>
              <w:top w:val="nil"/>
              <w:bottom w:val="single" w:sz="8" w:space="0" w:color="auto"/>
            </w:tcBorders>
            <w:vAlign w:val="center"/>
          </w:tcPr>
          <w:p w14:paraId="27CD0A13" w14:textId="737C086A" w:rsidR="00501D89" w:rsidRDefault="00501D89" w:rsidP="009B1EA8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>اسم الشكل: .....................</w:t>
            </w:r>
          </w:p>
          <w:p w14:paraId="56C1C566" w14:textId="410EBD33" w:rsidR="00501D89" w:rsidRDefault="00501D89" w:rsidP="009B1EA8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>عدد الأوجه: .....................</w:t>
            </w:r>
          </w:p>
          <w:p w14:paraId="059E12C1" w14:textId="78A6C8C0" w:rsidR="00501D89" w:rsidRDefault="00501D89" w:rsidP="00A777EE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>عدد الرؤوس: .....................</w:t>
            </w:r>
          </w:p>
          <w:p w14:paraId="5C9FD38A" w14:textId="5E04D8D5" w:rsidR="00501D89" w:rsidRPr="00A106F1" w:rsidRDefault="00501D89" w:rsidP="00A777EE">
            <w:pPr>
              <w:pStyle w:val="aa"/>
              <w:rPr>
                <w:rFonts w:asciiTheme="minorHAnsi" w:hAnsiTheme="minorHAnsi" w:cstheme="minorHAnsi"/>
                <w:sz w:val="30"/>
                <w:szCs w:val="30"/>
                <w:rtl/>
              </w:rPr>
            </w:pPr>
            <w:r>
              <w:rPr>
                <w:rFonts w:asciiTheme="minorHAnsi" w:hAnsiTheme="minorHAnsi" w:cstheme="minorHAnsi" w:hint="cs"/>
                <w:sz w:val="30"/>
                <w:szCs w:val="30"/>
                <w:rtl/>
              </w:rPr>
              <w:t>عدد الأحرف: .....................</w:t>
            </w:r>
          </w:p>
        </w:tc>
      </w:tr>
    </w:tbl>
    <w:p w14:paraId="51BFEB67" w14:textId="74CAF44A" w:rsidR="00471B0B" w:rsidRPr="004019EE" w:rsidRDefault="0053281F" w:rsidP="0053281F">
      <w:pPr>
        <w:spacing w:before="60" w:after="60" w:line="240" w:lineRule="auto"/>
        <w:rPr>
          <w:rFonts w:cstheme="minorHAnsi"/>
          <w:sz w:val="20"/>
          <w:szCs w:val="20"/>
          <w:rtl/>
        </w:rPr>
      </w:pPr>
      <w:r>
        <w:rPr>
          <w:rFonts w:ascii="Calibri" w:eastAsia="Calibri" w:hAnsi="Calibri" w:cs="Traditional Arabic"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08F5FC" wp14:editId="17B01B18">
                <wp:simplePos x="0" y="0"/>
                <wp:positionH relativeFrom="margin">
                  <wp:posOffset>3166522</wp:posOffset>
                </wp:positionH>
                <wp:positionV relativeFrom="paragraph">
                  <wp:posOffset>225120</wp:posOffset>
                </wp:positionV>
                <wp:extent cx="522514" cy="250248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4" cy="2502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75FB73" w14:textId="4AE2D660" w:rsidR="0053281F" w:rsidRDefault="0053281F" w:rsidP="0053281F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8F5FC" id="مربع نص 6" o:spid="_x0000_s1034" type="#_x0000_t202" style="position:absolute;left:0;text-align:left;margin-left:249.35pt;margin-top:17.75pt;width:41.15pt;height:19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" fillcolor="white [3201]" stroked="f" strokeweight=".5pt">
                <v:textbox>
                  <w:txbxContent>
                    <w:p w14:paraId="1375FB73" w14:textId="4AE2D660" w:rsidR="0053281F" w:rsidRDefault="0053281F" w:rsidP="0053281F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</w:t>
      </w:r>
      <w:r w:rsidR="00523193" w:rsidRPr="004019EE">
        <w:rPr>
          <w:rFonts w:cstheme="minorHAnsi" w:hint="cs"/>
          <w:sz w:val="20"/>
          <w:szCs w:val="20"/>
          <w:rtl/>
        </w:rPr>
        <w:t>ا</w:t>
      </w:r>
      <w:r w:rsidR="00471B0B" w:rsidRPr="004019EE">
        <w:rPr>
          <w:rFonts w:cstheme="minorHAnsi" w:hint="cs"/>
          <w:sz w:val="20"/>
          <w:szCs w:val="20"/>
          <w:rtl/>
        </w:rPr>
        <w:t>نتهت الأسئلة</w:t>
      </w:r>
    </w:p>
    <w:sectPr w:rsidR="00471B0B" w:rsidRPr="004019EE" w:rsidSect="00F761D4">
      <w:footerReference w:type="default" r:id="rId34"/>
      <w:pgSz w:w="11906" w:h="16838"/>
      <w:pgMar w:top="720" w:right="720" w:bottom="720" w:left="720" w:header="709" w:footer="709" w:gutter="0"/>
      <w:pgBorders w:offsetFrom="page">
        <w:top w:val="single" w:sz="12" w:space="24" w:color="1F3864" w:themeColor="accent1" w:themeShade="80"/>
        <w:left w:val="single" w:sz="12" w:space="24" w:color="1F3864" w:themeColor="accent1" w:themeShade="80"/>
        <w:bottom w:val="single" w:sz="12" w:space="24" w:color="1F3864" w:themeColor="accent1" w:themeShade="80"/>
        <w:right w:val="single" w:sz="12" w:space="24" w:color="1F3864" w:themeColor="accent1" w:themeShade="80"/>
      </w:pgBorders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7F13C" w14:textId="77777777" w:rsidR="00ED001F" w:rsidRDefault="00ED001F" w:rsidP="00D24A10">
      <w:pPr>
        <w:spacing w:after="0" w:line="240" w:lineRule="auto"/>
      </w:pPr>
      <w:r>
        <w:separator/>
      </w:r>
    </w:p>
  </w:endnote>
  <w:endnote w:type="continuationSeparator" w:id="0">
    <w:p w14:paraId="65A876D6" w14:textId="77777777" w:rsidR="00ED001F" w:rsidRDefault="00ED001F" w:rsidP="00D24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70BB83A-D2C1-4FDF-8A05-6C001B2AF461}"/>
    <w:embedBold r:id="rId2" w:fontKey="{FA251A04-56B6-424E-A797-13C4DA58DFD7}"/>
    <w:embedItalic r:id="rId3" w:fontKey="{19F01081-3CAD-4B1A-989D-B308A234B49B}"/>
    <w:embedBoldItalic r:id="rId4" w:fontKey="{A92E1E03-D9CB-4B55-B6EA-9D7357EAB8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eza Pro Regular">
    <w:altName w:val="Cambria"/>
    <w:charset w:val="00"/>
    <w:family w:val="roman"/>
    <w:pitch w:val="default"/>
    <w:sig w:usb0="00000000" w:usb1="00000000" w:usb2="00000000" w:usb3="00000000" w:csb0="00000001" w:csb1="00000000"/>
  </w:font>
  <w:font w:name="Geeza Pro Bold">
    <w:altName w:val="Cambria"/>
    <w:charset w:val="00"/>
    <w:family w:val="roman"/>
    <w:pitch w:val="default"/>
    <w:sig w:usb0="00000000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5" w:fontKey="{5550D5CC-DBCF-47DC-88C5-861CEFB938C8}"/>
  </w:font>
  <w:font w:name="Old Antic Outline Shaded">
    <w:panose1 w:val="02010400000000000000"/>
    <w:charset w:val="B2"/>
    <w:family w:val="auto"/>
    <w:pitch w:val="variable"/>
    <w:sig w:usb0="00002001" w:usb1="80000000" w:usb2="00000008" w:usb3="00000000" w:csb0="00000040" w:csb1="00000000"/>
    <w:embedRegular r:id="rId6" w:fontKey="{0EFAF340-3CEF-484E-983B-89A472BC5FFD}"/>
  </w:font>
  <w:font w:name="KFGQPC KSA Heavy">
    <w:altName w:val="Arial"/>
    <w:charset w:val="00"/>
    <w:family w:val="auto"/>
    <w:pitch w:val="variable"/>
    <w:sig w:usb0="00002003" w:usb1="80000000" w:usb2="00000008" w:usb3="00000000" w:csb0="00000041" w:csb1="00000000"/>
    <w:embedRegular r:id="rId7" w:fontKey="{6858142B-E829-4AA2-B463-BC9948BEF3B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8" w:fontKey="{DAFD6033-A5D2-435D-AFF1-18605EC81AF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44864FF-8B5C-4CA7-A2A9-4D7C0E2512A2}"/>
    <w:embedBold r:id="rId10" w:fontKey="{0C76E83D-3DB2-4801-8EE1-E785161BA9BA}"/>
    <w:embedItalic r:id="rId11" w:fontKey="{B0E214B3-6F52-423E-ACF6-F8A4BA222F10}"/>
    <w:embedBoldItalic r:id="rId12" w:fontKey="{1AD44B86-240D-438B-B231-0033D801F69C}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Bold r:id="rId13" w:fontKey="{21F030DA-3396-46B0-BEC9-599FAD6D6665}"/>
  </w:font>
  <w:font w:name="Al-KsorZulfiMath"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4" w:fontKey="{E87CCE7B-2D81-4F8C-9C38-6A1F5522B4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BAA7" w14:textId="502602A8" w:rsidR="00D24A10" w:rsidRPr="00D24A10" w:rsidRDefault="00D24A10">
    <w:pPr>
      <w:pStyle w:val="ae"/>
      <w:jc w:val="center"/>
      <w:rPr>
        <w:rFonts w:cstheme="minorHAnsi"/>
      </w:rPr>
    </w:pPr>
  </w:p>
  <w:p w14:paraId="103B2EA3" w14:textId="10B0D6C5" w:rsidR="00D24A10" w:rsidRDefault="00D24A10" w:rsidP="0053281F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A7BD" w14:textId="77777777" w:rsidR="00ED001F" w:rsidRDefault="00ED001F" w:rsidP="00D24A10">
      <w:pPr>
        <w:spacing w:after="0" w:line="240" w:lineRule="auto"/>
      </w:pPr>
      <w:r>
        <w:separator/>
      </w:r>
    </w:p>
  </w:footnote>
  <w:footnote w:type="continuationSeparator" w:id="0">
    <w:p w14:paraId="34F247AD" w14:textId="77777777" w:rsidR="00ED001F" w:rsidRDefault="00ED001F" w:rsidP="00D24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B56"/>
    <w:multiLevelType w:val="hybridMultilevel"/>
    <w:tmpl w:val="374609C4"/>
    <w:lvl w:ilvl="0" w:tplc="D4626C4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C5F86"/>
    <w:multiLevelType w:val="hybridMultilevel"/>
    <w:tmpl w:val="5B68078E"/>
    <w:lvl w:ilvl="0" w:tplc="2C32ECF6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3543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0225096">
    <w:abstractNumId w:val="1"/>
  </w:num>
  <w:num w:numId="3" w16cid:durableId="153269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BB"/>
    <w:rsid w:val="0000054C"/>
    <w:rsid w:val="00011E9C"/>
    <w:rsid w:val="00014B0D"/>
    <w:rsid w:val="00014FEF"/>
    <w:rsid w:val="00036A60"/>
    <w:rsid w:val="00042A81"/>
    <w:rsid w:val="00042F26"/>
    <w:rsid w:val="0004401C"/>
    <w:rsid w:val="00047C56"/>
    <w:rsid w:val="00051CEE"/>
    <w:rsid w:val="00053525"/>
    <w:rsid w:val="00054877"/>
    <w:rsid w:val="00062CC1"/>
    <w:rsid w:val="000645FD"/>
    <w:rsid w:val="00066B9A"/>
    <w:rsid w:val="00074242"/>
    <w:rsid w:val="00081E25"/>
    <w:rsid w:val="0008638D"/>
    <w:rsid w:val="00086F93"/>
    <w:rsid w:val="000927A9"/>
    <w:rsid w:val="0009632D"/>
    <w:rsid w:val="000A3119"/>
    <w:rsid w:val="000A6130"/>
    <w:rsid w:val="000B235A"/>
    <w:rsid w:val="000B581A"/>
    <w:rsid w:val="000C29A2"/>
    <w:rsid w:val="000E7A56"/>
    <w:rsid w:val="000F2252"/>
    <w:rsid w:val="000F5996"/>
    <w:rsid w:val="000F59FA"/>
    <w:rsid w:val="000F5DAB"/>
    <w:rsid w:val="00104305"/>
    <w:rsid w:val="001048F1"/>
    <w:rsid w:val="001072DD"/>
    <w:rsid w:val="00123E90"/>
    <w:rsid w:val="001277CD"/>
    <w:rsid w:val="00133CE7"/>
    <w:rsid w:val="0014143D"/>
    <w:rsid w:val="001450EC"/>
    <w:rsid w:val="00145F52"/>
    <w:rsid w:val="001462A2"/>
    <w:rsid w:val="00154FC9"/>
    <w:rsid w:val="00156572"/>
    <w:rsid w:val="001638BE"/>
    <w:rsid w:val="00164287"/>
    <w:rsid w:val="001660F8"/>
    <w:rsid w:val="00172AD9"/>
    <w:rsid w:val="001731AD"/>
    <w:rsid w:val="00173491"/>
    <w:rsid w:val="001805DF"/>
    <w:rsid w:val="00180728"/>
    <w:rsid w:val="00180A90"/>
    <w:rsid w:val="00182449"/>
    <w:rsid w:val="001866E0"/>
    <w:rsid w:val="001867B2"/>
    <w:rsid w:val="00190215"/>
    <w:rsid w:val="00192333"/>
    <w:rsid w:val="00192455"/>
    <w:rsid w:val="00193C70"/>
    <w:rsid w:val="00193F5A"/>
    <w:rsid w:val="00195B53"/>
    <w:rsid w:val="001A0534"/>
    <w:rsid w:val="001A14E9"/>
    <w:rsid w:val="001A2F63"/>
    <w:rsid w:val="001A5E59"/>
    <w:rsid w:val="001A64D8"/>
    <w:rsid w:val="001B7E7B"/>
    <w:rsid w:val="001C642A"/>
    <w:rsid w:val="001C68BE"/>
    <w:rsid w:val="001D7263"/>
    <w:rsid w:val="001F1EFE"/>
    <w:rsid w:val="002000DF"/>
    <w:rsid w:val="0021288C"/>
    <w:rsid w:val="00212BB7"/>
    <w:rsid w:val="00212EBB"/>
    <w:rsid w:val="002224DC"/>
    <w:rsid w:val="00226849"/>
    <w:rsid w:val="0023045A"/>
    <w:rsid w:val="00232B4E"/>
    <w:rsid w:val="002351C3"/>
    <w:rsid w:val="00240E1E"/>
    <w:rsid w:val="00241572"/>
    <w:rsid w:val="00251B2E"/>
    <w:rsid w:val="00252663"/>
    <w:rsid w:val="00253E8D"/>
    <w:rsid w:val="00257BEF"/>
    <w:rsid w:val="00262C21"/>
    <w:rsid w:val="00263673"/>
    <w:rsid w:val="00270D15"/>
    <w:rsid w:val="00270F84"/>
    <w:rsid w:val="002763EA"/>
    <w:rsid w:val="00282E16"/>
    <w:rsid w:val="00293051"/>
    <w:rsid w:val="00294D87"/>
    <w:rsid w:val="002A1B55"/>
    <w:rsid w:val="002A4CE3"/>
    <w:rsid w:val="002B25DD"/>
    <w:rsid w:val="002C649B"/>
    <w:rsid w:val="002D2947"/>
    <w:rsid w:val="002D3EB9"/>
    <w:rsid w:val="002D40C5"/>
    <w:rsid w:val="002E6BBF"/>
    <w:rsid w:val="002E701C"/>
    <w:rsid w:val="002F080D"/>
    <w:rsid w:val="002F2998"/>
    <w:rsid w:val="002F6371"/>
    <w:rsid w:val="002F7863"/>
    <w:rsid w:val="002F7D28"/>
    <w:rsid w:val="003002B9"/>
    <w:rsid w:val="003073DA"/>
    <w:rsid w:val="00316E60"/>
    <w:rsid w:val="003175BC"/>
    <w:rsid w:val="00325B51"/>
    <w:rsid w:val="00326283"/>
    <w:rsid w:val="00327DB5"/>
    <w:rsid w:val="00334472"/>
    <w:rsid w:val="003348F9"/>
    <w:rsid w:val="0034512D"/>
    <w:rsid w:val="003454F4"/>
    <w:rsid w:val="00347FEB"/>
    <w:rsid w:val="0035382A"/>
    <w:rsid w:val="003617C6"/>
    <w:rsid w:val="00366402"/>
    <w:rsid w:val="003700D0"/>
    <w:rsid w:val="00372E28"/>
    <w:rsid w:val="00377538"/>
    <w:rsid w:val="00380A5A"/>
    <w:rsid w:val="00385621"/>
    <w:rsid w:val="00385AC7"/>
    <w:rsid w:val="00392882"/>
    <w:rsid w:val="00393FAB"/>
    <w:rsid w:val="003A1BB5"/>
    <w:rsid w:val="003B249E"/>
    <w:rsid w:val="003B4916"/>
    <w:rsid w:val="003C3E2A"/>
    <w:rsid w:val="003D0D09"/>
    <w:rsid w:val="003D1856"/>
    <w:rsid w:val="003D3551"/>
    <w:rsid w:val="003D4C4F"/>
    <w:rsid w:val="003D5E84"/>
    <w:rsid w:val="003E00D6"/>
    <w:rsid w:val="003E41CD"/>
    <w:rsid w:val="003E7C90"/>
    <w:rsid w:val="003F04D0"/>
    <w:rsid w:val="003F2E43"/>
    <w:rsid w:val="003F5370"/>
    <w:rsid w:val="003F7951"/>
    <w:rsid w:val="0040095E"/>
    <w:rsid w:val="004019EE"/>
    <w:rsid w:val="004111B4"/>
    <w:rsid w:val="00422E75"/>
    <w:rsid w:val="00426E82"/>
    <w:rsid w:val="00431D51"/>
    <w:rsid w:val="00443DAE"/>
    <w:rsid w:val="004440B0"/>
    <w:rsid w:val="00444386"/>
    <w:rsid w:val="0044495A"/>
    <w:rsid w:val="004474C0"/>
    <w:rsid w:val="004543AF"/>
    <w:rsid w:val="00466B78"/>
    <w:rsid w:val="00471B0B"/>
    <w:rsid w:val="00472F70"/>
    <w:rsid w:val="004737C6"/>
    <w:rsid w:val="00474B52"/>
    <w:rsid w:val="00475EDB"/>
    <w:rsid w:val="00480069"/>
    <w:rsid w:val="00483AFA"/>
    <w:rsid w:val="004908A7"/>
    <w:rsid w:val="004A1316"/>
    <w:rsid w:val="004A2673"/>
    <w:rsid w:val="004A315D"/>
    <w:rsid w:val="004A3652"/>
    <w:rsid w:val="004A7437"/>
    <w:rsid w:val="004C000C"/>
    <w:rsid w:val="004C0679"/>
    <w:rsid w:val="004C394B"/>
    <w:rsid w:val="004D1264"/>
    <w:rsid w:val="004D1343"/>
    <w:rsid w:val="004E54D3"/>
    <w:rsid w:val="004F1E1D"/>
    <w:rsid w:val="004F4A48"/>
    <w:rsid w:val="004F698D"/>
    <w:rsid w:val="00501247"/>
    <w:rsid w:val="00501D89"/>
    <w:rsid w:val="005054C2"/>
    <w:rsid w:val="00506FA1"/>
    <w:rsid w:val="00511FB8"/>
    <w:rsid w:val="005154FA"/>
    <w:rsid w:val="0051781F"/>
    <w:rsid w:val="00517D66"/>
    <w:rsid w:val="00523193"/>
    <w:rsid w:val="00524D01"/>
    <w:rsid w:val="00526818"/>
    <w:rsid w:val="0053281F"/>
    <w:rsid w:val="00542CC7"/>
    <w:rsid w:val="005433B8"/>
    <w:rsid w:val="0054595C"/>
    <w:rsid w:val="00546D02"/>
    <w:rsid w:val="00552363"/>
    <w:rsid w:val="005551D9"/>
    <w:rsid w:val="00555952"/>
    <w:rsid w:val="005578DC"/>
    <w:rsid w:val="00560332"/>
    <w:rsid w:val="00563207"/>
    <w:rsid w:val="005662AE"/>
    <w:rsid w:val="00566824"/>
    <w:rsid w:val="005669CF"/>
    <w:rsid w:val="00573614"/>
    <w:rsid w:val="005742CA"/>
    <w:rsid w:val="00576A4D"/>
    <w:rsid w:val="0058357A"/>
    <w:rsid w:val="00584C99"/>
    <w:rsid w:val="0058718B"/>
    <w:rsid w:val="0059017B"/>
    <w:rsid w:val="0059026A"/>
    <w:rsid w:val="00592272"/>
    <w:rsid w:val="00596027"/>
    <w:rsid w:val="005A297D"/>
    <w:rsid w:val="005A2B04"/>
    <w:rsid w:val="005A64BF"/>
    <w:rsid w:val="005A6E97"/>
    <w:rsid w:val="005B777A"/>
    <w:rsid w:val="005C78D7"/>
    <w:rsid w:val="005D1774"/>
    <w:rsid w:val="005D73FB"/>
    <w:rsid w:val="005D77E3"/>
    <w:rsid w:val="005E1CED"/>
    <w:rsid w:val="005F4F49"/>
    <w:rsid w:val="005F68B7"/>
    <w:rsid w:val="005F6A9D"/>
    <w:rsid w:val="00601907"/>
    <w:rsid w:val="00601F0B"/>
    <w:rsid w:val="00622445"/>
    <w:rsid w:val="00630DCC"/>
    <w:rsid w:val="00631281"/>
    <w:rsid w:val="00633EFF"/>
    <w:rsid w:val="00637016"/>
    <w:rsid w:val="0064010C"/>
    <w:rsid w:val="00641B89"/>
    <w:rsid w:val="006459F4"/>
    <w:rsid w:val="00646DFC"/>
    <w:rsid w:val="006534B6"/>
    <w:rsid w:val="00654A2C"/>
    <w:rsid w:val="006565A7"/>
    <w:rsid w:val="00656FBF"/>
    <w:rsid w:val="00660F17"/>
    <w:rsid w:val="00664705"/>
    <w:rsid w:val="00666F7E"/>
    <w:rsid w:val="00667196"/>
    <w:rsid w:val="00673D7A"/>
    <w:rsid w:val="00684898"/>
    <w:rsid w:val="00690EBC"/>
    <w:rsid w:val="00691A54"/>
    <w:rsid w:val="006935CD"/>
    <w:rsid w:val="00693EE4"/>
    <w:rsid w:val="00696353"/>
    <w:rsid w:val="006A7500"/>
    <w:rsid w:val="006B335A"/>
    <w:rsid w:val="006B5A12"/>
    <w:rsid w:val="006C08FF"/>
    <w:rsid w:val="006C2061"/>
    <w:rsid w:val="006C2CC5"/>
    <w:rsid w:val="006C3615"/>
    <w:rsid w:val="006C3C49"/>
    <w:rsid w:val="006C5BCF"/>
    <w:rsid w:val="006D3594"/>
    <w:rsid w:val="006D6F41"/>
    <w:rsid w:val="006E1985"/>
    <w:rsid w:val="006E7A0E"/>
    <w:rsid w:val="006F0394"/>
    <w:rsid w:val="006F337A"/>
    <w:rsid w:val="007038ED"/>
    <w:rsid w:val="0070578D"/>
    <w:rsid w:val="0072462B"/>
    <w:rsid w:val="00730E4D"/>
    <w:rsid w:val="007361D9"/>
    <w:rsid w:val="00743E34"/>
    <w:rsid w:val="00754FC1"/>
    <w:rsid w:val="0075672F"/>
    <w:rsid w:val="00761CC0"/>
    <w:rsid w:val="00765F06"/>
    <w:rsid w:val="00766170"/>
    <w:rsid w:val="00766A4F"/>
    <w:rsid w:val="007700DD"/>
    <w:rsid w:val="007708B3"/>
    <w:rsid w:val="0077318D"/>
    <w:rsid w:val="0077365F"/>
    <w:rsid w:val="00773BF2"/>
    <w:rsid w:val="0077467A"/>
    <w:rsid w:val="007750D0"/>
    <w:rsid w:val="00777D54"/>
    <w:rsid w:val="00783E6D"/>
    <w:rsid w:val="0079267A"/>
    <w:rsid w:val="007936D0"/>
    <w:rsid w:val="007A3A4B"/>
    <w:rsid w:val="007B382B"/>
    <w:rsid w:val="007B3AA6"/>
    <w:rsid w:val="007C2A9B"/>
    <w:rsid w:val="007C37DA"/>
    <w:rsid w:val="007D2764"/>
    <w:rsid w:val="007D49CD"/>
    <w:rsid w:val="007D4C05"/>
    <w:rsid w:val="007E4383"/>
    <w:rsid w:val="007E77B1"/>
    <w:rsid w:val="007F1E45"/>
    <w:rsid w:val="007F42C9"/>
    <w:rsid w:val="00802A7E"/>
    <w:rsid w:val="008062EE"/>
    <w:rsid w:val="00807EE2"/>
    <w:rsid w:val="008111D5"/>
    <w:rsid w:val="008164D9"/>
    <w:rsid w:val="00833450"/>
    <w:rsid w:val="008350ED"/>
    <w:rsid w:val="008355D3"/>
    <w:rsid w:val="008362D5"/>
    <w:rsid w:val="008434B8"/>
    <w:rsid w:val="00844022"/>
    <w:rsid w:val="008468F4"/>
    <w:rsid w:val="0086458C"/>
    <w:rsid w:val="00870E9C"/>
    <w:rsid w:val="00873CD6"/>
    <w:rsid w:val="00875A5D"/>
    <w:rsid w:val="00877777"/>
    <w:rsid w:val="008846A3"/>
    <w:rsid w:val="00891985"/>
    <w:rsid w:val="00894C18"/>
    <w:rsid w:val="00896BA2"/>
    <w:rsid w:val="0089767B"/>
    <w:rsid w:val="008A2B7B"/>
    <w:rsid w:val="008A3A53"/>
    <w:rsid w:val="008A4D12"/>
    <w:rsid w:val="008A7A6D"/>
    <w:rsid w:val="008B119B"/>
    <w:rsid w:val="008B167E"/>
    <w:rsid w:val="008B24FE"/>
    <w:rsid w:val="008B6676"/>
    <w:rsid w:val="008B73A7"/>
    <w:rsid w:val="008B7415"/>
    <w:rsid w:val="008C3D1A"/>
    <w:rsid w:val="008C44CA"/>
    <w:rsid w:val="008D6FF2"/>
    <w:rsid w:val="008E2643"/>
    <w:rsid w:val="008F1C6E"/>
    <w:rsid w:val="008F2533"/>
    <w:rsid w:val="008F4938"/>
    <w:rsid w:val="008F7117"/>
    <w:rsid w:val="009025B7"/>
    <w:rsid w:val="0090432D"/>
    <w:rsid w:val="00904BF6"/>
    <w:rsid w:val="00904E56"/>
    <w:rsid w:val="0091146E"/>
    <w:rsid w:val="00917142"/>
    <w:rsid w:val="00921826"/>
    <w:rsid w:val="009237CF"/>
    <w:rsid w:val="00930BAB"/>
    <w:rsid w:val="00930FC2"/>
    <w:rsid w:val="0093151A"/>
    <w:rsid w:val="00936C0C"/>
    <w:rsid w:val="00945DAE"/>
    <w:rsid w:val="00953BD0"/>
    <w:rsid w:val="00971A89"/>
    <w:rsid w:val="00980F92"/>
    <w:rsid w:val="00982735"/>
    <w:rsid w:val="0098309A"/>
    <w:rsid w:val="00985ED0"/>
    <w:rsid w:val="0098783B"/>
    <w:rsid w:val="00990EA5"/>
    <w:rsid w:val="0099579F"/>
    <w:rsid w:val="009957B9"/>
    <w:rsid w:val="009A1065"/>
    <w:rsid w:val="009A39E6"/>
    <w:rsid w:val="009A4F3B"/>
    <w:rsid w:val="009A73F3"/>
    <w:rsid w:val="009B29B7"/>
    <w:rsid w:val="009C1B44"/>
    <w:rsid w:val="009C7C50"/>
    <w:rsid w:val="009D125B"/>
    <w:rsid w:val="009D2D54"/>
    <w:rsid w:val="009E1852"/>
    <w:rsid w:val="009E1A20"/>
    <w:rsid w:val="009E311D"/>
    <w:rsid w:val="009E7762"/>
    <w:rsid w:val="00A03019"/>
    <w:rsid w:val="00A0735F"/>
    <w:rsid w:val="00A0737B"/>
    <w:rsid w:val="00A07B55"/>
    <w:rsid w:val="00A106F1"/>
    <w:rsid w:val="00A10CCA"/>
    <w:rsid w:val="00A12964"/>
    <w:rsid w:val="00A23285"/>
    <w:rsid w:val="00A34547"/>
    <w:rsid w:val="00A372AB"/>
    <w:rsid w:val="00A37AF6"/>
    <w:rsid w:val="00A407F9"/>
    <w:rsid w:val="00A46F70"/>
    <w:rsid w:val="00A52FC7"/>
    <w:rsid w:val="00A5357B"/>
    <w:rsid w:val="00A53DE3"/>
    <w:rsid w:val="00A54D66"/>
    <w:rsid w:val="00A703F6"/>
    <w:rsid w:val="00A73F64"/>
    <w:rsid w:val="00A76215"/>
    <w:rsid w:val="00A777EE"/>
    <w:rsid w:val="00A84A5C"/>
    <w:rsid w:val="00A900C0"/>
    <w:rsid w:val="00A9282E"/>
    <w:rsid w:val="00A94AF8"/>
    <w:rsid w:val="00A961D4"/>
    <w:rsid w:val="00AA3283"/>
    <w:rsid w:val="00AA77E1"/>
    <w:rsid w:val="00AB1237"/>
    <w:rsid w:val="00AB75F3"/>
    <w:rsid w:val="00AC3189"/>
    <w:rsid w:val="00AD1F77"/>
    <w:rsid w:val="00AD4BBA"/>
    <w:rsid w:val="00AF15B2"/>
    <w:rsid w:val="00B03028"/>
    <w:rsid w:val="00B03438"/>
    <w:rsid w:val="00B05638"/>
    <w:rsid w:val="00B12C10"/>
    <w:rsid w:val="00B13B7A"/>
    <w:rsid w:val="00B20F07"/>
    <w:rsid w:val="00B20F2F"/>
    <w:rsid w:val="00B217B1"/>
    <w:rsid w:val="00B24124"/>
    <w:rsid w:val="00B25A54"/>
    <w:rsid w:val="00B31E5E"/>
    <w:rsid w:val="00B414BD"/>
    <w:rsid w:val="00B44894"/>
    <w:rsid w:val="00B51322"/>
    <w:rsid w:val="00B54D99"/>
    <w:rsid w:val="00B63570"/>
    <w:rsid w:val="00B64591"/>
    <w:rsid w:val="00B71220"/>
    <w:rsid w:val="00B754CB"/>
    <w:rsid w:val="00B80ED4"/>
    <w:rsid w:val="00B827A9"/>
    <w:rsid w:val="00B86A25"/>
    <w:rsid w:val="00B959D0"/>
    <w:rsid w:val="00BA10F4"/>
    <w:rsid w:val="00BB0363"/>
    <w:rsid w:val="00BC0C18"/>
    <w:rsid w:val="00BC2431"/>
    <w:rsid w:val="00BC276E"/>
    <w:rsid w:val="00BC312B"/>
    <w:rsid w:val="00BE1F8D"/>
    <w:rsid w:val="00BE3947"/>
    <w:rsid w:val="00BE4348"/>
    <w:rsid w:val="00C00A2A"/>
    <w:rsid w:val="00C16A36"/>
    <w:rsid w:val="00C20739"/>
    <w:rsid w:val="00C2356B"/>
    <w:rsid w:val="00C30EB1"/>
    <w:rsid w:val="00C3283B"/>
    <w:rsid w:val="00C33B68"/>
    <w:rsid w:val="00C35D78"/>
    <w:rsid w:val="00C36A64"/>
    <w:rsid w:val="00C410D2"/>
    <w:rsid w:val="00C418C2"/>
    <w:rsid w:val="00C41C50"/>
    <w:rsid w:val="00C43C1A"/>
    <w:rsid w:val="00C449DA"/>
    <w:rsid w:val="00C44CD5"/>
    <w:rsid w:val="00C57BCE"/>
    <w:rsid w:val="00C62644"/>
    <w:rsid w:val="00C6559E"/>
    <w:rsid w:val="00C67587"/>
    <w:rsid w:val="00C72FC5"/>
    <w:rsid w:val="00C74A1C"/>
    <w:rsid w:val="00C77078"/>
    <w:rsid w:val="00C914BE"/>
    <w:rsid w:val="00C938DB"/>
    <w:rsid w:val="00C965E7"/>
    <w:rsid w:val="00C96DD4"/>
    <w:rsid w:val="00CA488F"/>
    <w:rsid w:val="00CA7C19"/>
    <w:rsid w:val="00CB2DB7"/>
    <w:rsid w:val="00CB3CAA"/>
    <w:rsid w:val="00CC0D47"/>
    <w:rsid w:val="00CC6508"/>
    <w:rsid w:val="00CD0415"/>
    <w:rsid w:val="00CD06B7"/>
    <w:rsid w:val="00CD38CE"/>
    <w:rsid w:val="00CD65D2"/>
    <w:rsid w:val="00CE0B71"/>
    <w:rsid w:val="00CE4120"/>
    <w:rsid w:val="00CF0506"/>
    <w:rsid w:val="00CF32E7"/>
    <w:rsid w:val="00CF7C7D"/>
    <w:rsid w:val="00D14C5D"/>
    <w:rsid w:val="00D234F3"/>
    <w:rsid w:val="00D24A10"/>
    <w:rsid w:val="00D24C5E"/>
    <w:rsid w:val="00D31C72"/>
    <w:rsid w:val="00D3640F"/>
    <w:rsid w:val="00D37672"/>
    <w:rsid w:val="00D5083B"/>
    <w:rsid w:val="00D629A5"/>
    <w:rsid w:val="00D62D4B"/>
    <w:rsid w:val="00D64D14"/>
    <w:rsid w:val="00D65BF7"/>
    <w:rsid w:val="00D662B6"/>
    <w:rsid w:val="00D721E2"/>
    <w:rsid w:val="00D74C1C"/>
    <w:rsid w:val="00D86238"/>
    <w:rsid w:val="00D91215"/>
    <w:rsid w:val="00D95E5B"/>
    <w:rsid w:val="00D977AA"/>
    <w:rsid w:val="00DA0E2F"/>
    <w:rsid w:val="00DA153C"/>
    <w:rsid w:val="00DA2CE1"/>
    <w:rsid w:val="00DA3567"/>
    <w:rsid w:val="00DA3ABE"/>
    <w:rsid w:val="00DA3D1F"/>
    <w:rsid w:val="00DB3C67"/>
    <w:rsid w:val="00DB78A0"/>
    <w:rsid w:val="00DC121A"/>
    <w:rsid w:val="00DC1E49"/>
    <w:rsid w:val="00DC598A"/>
    <w:rsid w:val="00DC5FB8"/>
    <w:rsid w:val="00DE191F"/>
    <w:rsid w:val="00DE2817"/>
    <w:rsid w:val="00DF5F32"/>
    <w:rsid w:val="00DF6D02"/>
    <w:rsid w:val="00DF7D2F"/>
    <w:rsid w:val="00E043D9"/>
    <w:rsid w:val="00E05910"/>
    <w:rsid w:val="00E27D65"/>
    <w:rsid w:val="00E308BF"/>
    <w:rsid w:val="00E33A5C"/>
    <w:rsid w:val="00E3725B"/>
    <w:rsid w:val="00E40B6E"/>
    <w:rsid w:val="00E42A9A"/>
    <w:rsid w:val="00E43475"/>
    <w:rsid w:val="00E4448B"/>
    <w:rsid w:val="00E446BB"/>
    <w:rsid w:val="00E452A5"/>
    <w:rsid w:val="00E537F6"/>
    <w:rsid w:val="00E61721"/>
    <w:rsid w:val="00E6328B"/>
    <w:rsid w:val="00E66AA6"/>
    <w:rsid w:val="00E70D04"/>
    <w:rsid w:val="00E736EB"/>
    <w:rsid w:val="00E83559"/>
    <w:rsid w:val="00E8582F"/>
    <w:rsid w:val="00E86A38"/>
    <w:rsid w:val="00E91766"/>
    <w:rsid w:val="00E92BC5"/>
    <w:rsid w:val="00EA320A"/>
    <w:rsid w:val="00EA400D"/>
    <w:rsid w:val="00EA5E1E"/>
    <w:rsid w:val="00EB4B35"/>
    <w:rsid w:val="00EB4DCD"/>
    <w:rsid w:val="00EC445E"/>
    <w:rsid w:val="00ED001F"/>
    <w:rsid w:val="00ED0422"/>
    <w:rsid w:val="00ED0AFA"/>
    <w:rsid w:val="00ED28CC"/>
    <w:rsid w:val="00ED52ED"/>
    <w:rsid w:val="00ED6AD1"/>
    <w:rsid w:val="00EE06F8"/>
    <w:rsid w:val="00EE231D"/>
    <w:rsid w:val="00EF3B22"/>
    <w:rsid w:val="00EF7862"/>
    <w:rsid w:val="00F03470"/>
    <w:rsid w:val="00F04104"/>
    <w:rsid w:val="00F055DC"/>
    <w:rsid w:val="00F05C30"/>
    <w:rsid w:val="00F06D77"/>
    <w:rsid w:val="00F1147A"/>
    <w:rsid w:val="00F31386"/>
    <w:rsid w:val="00F32A80"/>
    <w:rsid w:val="00F37D92"/>
    <w:rsid w:val="00F467C0"/>
    <w:rsid w:val="00F507E3"/>
    <w:rsid w:val="00F51761"/>
    <w:rsid w:val="00F56A8F"/>
    <w:rsid w:val="00F56E54"/>
    <w:rsid w:val="00F62492"/>
    <w:rsid w:val="00F63AA9"/>
    <w:rsid w:val="00F65E14"/>
    <w:rsid w:val="00F6669B"/>
    <w:rsid w:val="00F71E85"/>
    <w:rsid w:val="00F750E5"/>
    <w:rsid w:val="00F761D4"/>
    <w:rsid w:val="00F81464"/>
    <w:rsid w:val="00F87320"/>
    <w:rsid w:val="00F90544"/>
    <w:rsid w:val="00FA1040"/>
    <w:rsid w:val="00FA28E6"/>
    <w:rsid w:val="00FA544C"/>
    <w:rsid w:val="00FA74F8"/>
    <w:rsid w:val="00FB5708"/>
    <w:rsid w:val="00FD0D0E"/>
    <w:rsid w:val="00FE4A66"/>
    <w:rsid w:val="00FE5A10"/>
    <w:rsid w:val="00FF0D45"/>
    <w:rsid w:val="00FF4F46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27D1F3"/>
  <w15:chartTrackingRefBased/>
  <w15:docId w15:val="{981C87AC-2CC9-4C67-AAAA-05012A7A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4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نسق الأسئلة"/>
    <w:next w:val="a"/>
    <w:rsid w:val="002B25DD"/>
    <w:pPr>
      <w:bidi/>
      <w:spacing w:after="0" w:line="240" w:lineRule="auto"/>
    </w:pPr>
    <w:rPr>
      <w:rFonts w:cs="Times New Roman"/>
      <w:b/>
      <w:bCs/>
      <w:sz w:val="28"/>
      <w:szCs w:val="28"/>
    </w:rPr>
  </w:style>
  <w:style w:type="character" w:styleId="a5">
    <w:name w:val="annotation reference"/>
    <w:basedOn w:val="a0"/>
    <w:uiPriority w:val="99"/>
    <w:semiHidden/>
    <w:unhideWhenUsed/>
    <w:rsid w:val="003D1856"/>
    <w:rPr>
      <w:sz w:val="16"/>
      <w:szCs w:val="16"/>
    </w:rPr>
  </w:style>
  <w:style w:type="paragraph" w:styleId="a6">
    <w:name w:val="annotation text"/>
    <w:basedOn w:val="a"/>
    <w:link w:val="Char"/>
    <w:uiPriority w:val="99"/>
    <w:semiHidden/>
    <w:unhideWhenUsed/>
    <w:rsid w:val="003D18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har">
    <w:name w:val="نص تعليق Char"/>
    <w:basedOn w:val="a0"/>
    <w:link w:val="a6"/>
    <w:uiPriority w:val="99"/>
    <w:semiHidden/>
    <w:rsid w:val="003D1856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7">
    <w:name w:val="Placeholder Text"/>
    <w:basedOn w:val="a0"/>
    <w:uiPriority w:val="99"/>
    <w:semiHidden/>
    <w:rsid w:val="002E701C"/>
    <w:rPr>
      <w:color w:val="808080"/>
    </w:rPr>
  </w:style>
  <w:style w:type="paragraph" w:styleId="a8">
    <w:name w:val="List Paragraph"/>
    <w:basedOn w:val="a"/>
    <w:uiPriority w:val="1"/>
    <w:qFormat/>
    <w:rsid w:val="00CE0B71"/>
    <w:pPr>
      <w:widowControl w:val="0"/>
      <w:autoSpaceDE w:val="0"/>
      <w:autoSpaceDN w:val="0"/>
      <w:bidi w:val="0"/>
      <w:spacing w:after="0" w:line="240" w:lineRule="auto"/>
    </w:pPr>
    <w:rPr>
      <w:rFonts w:ascii="Arial" w:eastAsia="Arial" w:hAnsi="Arial" w:cs="Arial"/>
    </w:rPr>
  </w:style>
  <w:style w:type="paragraph" w:styleId="a9">
    <w:name w:val="No Spacing"/>
    <w:uiPriority w:val="1"/>
    <w:qFormat/>
    <w:rsid w:val="009C7C50"/>
    <w:pPr>
      <w:bidi/>
      <w:spacing w:after="0" w:line="240" w:lineRule="auto"/>
    </w:pPr>
  </w:style>
  <w:style w:type="paragraph" w:customStyle="1" w:styleId="aa">
    <w:name w:val="نسق السؤال الأول"/>
    <w:basedOn w:val="ab"/>
    <w:qFormat/>
    <w:rsid w:val="0086458C"/>
    <w:rPr>
      <w:sz w:val="26"/>
      <w:szCs w:val="26"/>
    </w:rPr>
  </w:style>
  <w:style w:type="paragraph" w:customStyle="1" w:styleId="ab">
    <w:name w:val="نص السؤال الأعلى"/>
    <w:basedOn w:val="a4"/>
    <w:rsid w:val="003C3E2A"/>
    <w:pPr>
      <w:jc w:val="center"/>
    </w:pPr>
    <w:rPr>
      <w:rFonts w:ascii="Times New Roman" w:hAnsi="Times New Roman"/>
      <w:b w:val="0"/>
      <w:bCs w:val="0"/>
    </w:rPr>
  </w:style>
  <w:style w:type="paragraph" w:customStyle="1" w:styleId="ac">
    <w:name w:val="كسور"/>
    <w:basedOn w:val="a"/>
    <w:qFormat/>
    <w:rsid w:val="004111B4"/>
    <w:pPr>
      <w:spacing w:after="0" w:line="240" w:lineRule="auto"/>
      <w:jc w:val="center"/>
    </w:pPr>
    <w:rPr>
      <w:sz w:val="26"/>
      <w:szCs w:val="26"/>
    </w:rPr>
  </w:style>
  <w:style w:type="paragraph" w:styleId="ad">
    <w:name w:val="header"/>
    <w:basedOn w:val="a"/>
    <w:link w:val="Char0"/>
    <w:uiPriority w:val="99"/>
    <w:unhideWhenUsed/>
    <w:rsid w:val="00D24A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d"/>
    <w:uiPriority w:val="99"/>
    <w:rsid w:val="00D24A10"/>
  </w:style>
  <w:style w:type="paragraph" w:styleId="ae">
    <w:name w:val="footer"/>
    <w:basedOn w:val="a"/>
    <w:link w:val="Char1"/>
    <w:uiPriority w:val="99"/>
    <w:unhideWhenUsed/>
    <w:rsid w:val="00D24A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e"/>
    <w:uiPriority w:val="99"/>
    <w:rsid w:val="00D24A10"/>
  </w:style>
  <w:style w:type="table" w:customStyle="1" w:styleId="TableNormal0">
    <w:name w:val="Table Normal_0"/>
    <w:rsid w:val="003454F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نمط الجدول ٢"/>
    <w:rsid w:val="003454F4"/>
    <w:pPr>
      <w:pBdr>
        <w:top w:val="nil"/>
        <w:left w:val="nil"/>
        <w:bottom w:val="nil"/>
        <w:right w:val="nil"/>
        <w:between w:val="nil"/>
        <w:bar w:val="nil"/>
      </w:pBdr>
      <w:bidi/>
      <w:spacing w:after="0" w:line="240" w:lineRule="auto"/>
    </w:pPr>
    <w:rPr>
      <w:rFonts w:ascii="Geeza Pro Regular" w:eastAsia="Geeza Pro Regular" w:hAnsi="Geeza Pro Regular" w:cs="Geeza Pro Regular"/>
      <w:color w:val="00000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af0">
    <w:name w:val="نمط الجدول ١"/>
    <w:rsid w:val="003454F4"/>
    <w:pPr>
      <w:pBdr>
        <w:top w:val="nil"/>
        <w:left w:val="nil"/>
        <w:bottom w:val="nil"/>
        <w:right w:val="nil"/>
        <w:between w:val="nil"/>
        <w:bar w:val="nil"/>
      </w:pBdr>
      <w:bidi/>
      <w:spacing w:after="0" w:line="240" w:lineRule="auto"/>
    </w:pPr>
    <w:rPr>
      <w:rFonts w:ascii="Geeza Pro Bold" w:eastAsia="Geeza Pro Bold" w:hAnsi="Geeza Pro Bold" w:cs="Geeza Pro Bold"/>
      <w:color w:val="000000"/>
      <w:sz w:val="20"/>
      <w:szCs w:val="2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4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24" Type="http://schemas.openxmlformats.org/officeDocument/2006/relationships/image" Target="media/image18.png"/><Relationship Id="rId32" Type="http://schemas.microsoft.com/office/2007/relationships/hdphoto" Target="media/hdphoto3.wd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microsoft.com/office/2007/relationships/hdphoto" Target="media/hdphoto1.wdp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ENSAN</dc:creator>
  <cp:keywords/>
  <dc:description/>
  <cp:lastModifiedBy>ندى علي الغامدي</cp:lastModifiedBy>
  <cp:revision>2</cp:revision>
  <cp:lastPrinted>2026-05-16T18:11:00Z</cp:lastPrinted>
  <dcterms:created xsi:type="dcterms:W3CDTF">2026-05-16T18:12:00Z</dcterms:created>
  <dcterms:modified xsi:type="dcterms:W3CDTF">2026-05-16T18:12:00Z</dcterms:modified>
</cp:coreProperties>
</file>