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43916B6F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BA61E" w14:textId="7F1A44F9" w:rsidR="00000000" w:rsidRDefault="007D2043">
            <w:pPr>
              <w:bidi/>
              <w:spacing w:after="75"/>
              <w:jc w:val="center"/>
              <w:rPr>
                <w:rFonts w:ascii="Segoe UI" w:hAnsi="Segoe UI" w:cs="Segoe UI"/>
              </w:rPr>
            </w:pPr>
            <w:r w:rsidRPr="007D2043">
              <w:rPr>
                <w:rFonts w:ascii="Segoe UI" w:hAnsi="Segoe UI" w:cs="Segoe UI"/>
                <w:noProof/>
              </w:rPr>
              <w:pict w14:anchorId="41D047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" o:spid="_x0000_i1028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07E47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0929382C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0D5CA350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1F7CC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D2043">
              <w:rPr>
                <w:rFonts w:ascii="Segoe UI" w:hAnsi="Segoe UI" w:cs="Segoe UI"/>
                <w:sz w:val="18"/>
                <w:szCs w:val="18"/>
                <w:rtl/>
              </w:rPr>
              <w:t xml:space="preserve">العام: ١٤٤٩/١٤٤٨هـ </w:t>
            </w:r>
          </w:p>
          <w:p w14:paraId="1EBC2EBE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D2043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3459FC80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D2043"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7B388D4B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D2043">
              <w:rPr>
                <w:rFonts w:ascii="Segoe UI" w:hAnsi="Segoe UI" w:cs="Segoe UI"/>
                <w:sz w:val="18"/>
                <w:szCs w:val="18"/>
                <w:rtl/>
              </w:rPr>
              <w:t>الصف: الأول االثانوي</w:t>
            </w:r>
          </w:p>
        </w:tc>
      </w:tr>
    </w:tbl>
    <w:p w14:paraId="3CD35E76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30FDF03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BA63E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6C85560A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52429C57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4A639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7619B2C5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52EC1624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A568B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7B76E8CF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1BCE56FF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C299C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60052F9E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4200BA75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4A2605F9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F58CC2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الأول</w:t>
            </w:r>
          </w:p>
          <w:p w14:paraId="1F259DFC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التبرير الاستقرائي و التخمين</w:t>
            </w:r>
          </w:p>
          <w:p w14:paraId="012A862C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التبرير الاستقرائي و التخمين</w:t>
            </w:r>
          </w:p>
          <w:p w14:paraId="5769ED3F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المنطق</w:t>
            </w:r>
          </w:p>
          <w:p w14:paraId="15BF6AA0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المنطق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6A27CE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المنطق</w:t>
            </w:r>
          </w:p>
          <w:p w14:paraId="62860611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العبارات الشرطية</w:t>
            </w:r>
          </w:p>
          <w:p w14:paraId="4AA39A4F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العبارات الشرطية</w:t>
            </w:r>
          </w:p>
          <w:p w14:paraId="0163A444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العبارات الشرطية</w:t>
            </w:r>
          </w:p>
          <w:p w14:paraId="66A176D4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الهندسة " العبارات الشرطية الثنائية"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5890B6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التبرير الاستنتاجي</w:t>
            </w:r>
          </w:p>
          <w:p w14:paraId="6FB4786C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التبرير الاستنتاجي</w:t>
            </w:r>
          </w:p>
          <w:p w14:paraId="797CAD0F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المسلمات و البراهين الحرة</w:t>
            </w:r>
          </w:p>
          <w:p w14:paraId="3F0812F5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المسلمات و البراهين الحرة</w:t>
            </w:r>
          </w:p>
          <w:p w14:paraId="33CC1A3F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17A32D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البرهان الجبري</w:t>
            </w:r>
          </w:p>
          <w:p w14:paraId="7DDBC957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البرهان الجبري</w:t>
            </w:r>
          </w:p>
          <w:p w14:paraId="73C80032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علاقات بين القطع المستقيمة</w:t>
            </w:r>
          </w:p>
          <w:p w14:paraId="5ABC6617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علاقات بين القطع المستقيمة</w:t>
            </w:r>
          </w:p>
          <w:p w14:paraId="08A557CD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علاقات بين الزوايا</w:t>
            </w:r>
          </w:p>
        </w:tc>
      </w:tr>
      <w:tr w:rsidR="00000000" w14:paraId="24A13E24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00BA2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758B0816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71C223B5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0D05D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2EA65222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3DA9ADBB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7AAE6F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4A82A773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115EB96D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C4B7B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5EE8B96C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211E5B4C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7780198E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D9A226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علاقات بين الزوايا</w:t>
            </w:r>
          </w:p>
          <w:p w14:paraId="302E790D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علاقات بين الزوايا</w:t>
            </w:r>
          </w:p>
          <w:p w14:paraId="01E6BB1F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  <w:p w14:paraId="0BA54E1C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5FB24457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F4A8F8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الثاني</w:t>
            </w:r>
          </w:p>
          <w:p w14:paraId="490307D0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المستقيمان والقاطع</w:t>
            </w:r>
          </w:p>
          <w:p w14:paraId="144F889D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المستقيمان والقاطع</w:t>
            </w:r>
          </w:p>
          <w:p w14:paraId="4A389E8A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برمجيات الهندسة " الزوايا والمستقيمات المتوازية"</w:t>
            </w:r>
          </w:p>
          <w:p w14:paraId="7926F41D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الزوايا والمستقيمات المتوازية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6FF086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الزوايا والمستقيمات المتوازية</w:t>
            </w:r>
          </w:p>
          <w:p w14:paraId="6F6B2569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الزوايا والمستقيمات المتوازية</w:t>
            </w:r>
          </w:p>
          <w:p w14:paraId="7C871A16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توازي مستقيمين</w:t>
            </w:r>
          </w:p>
          <w:p w14:paraId="6600C263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توازي مستقيمين</w:t>
            </w:r>
          </w:p>
          <w:p w14:paraId="462E4EAB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اثبات توازي مستقيمين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8CD5E0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2AF5F7D3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ميل المستقيم</w:t>
            </w:r>
          </w:p>
          <w:p w14:paraId="39312076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ميل المستقيم</w:t>
            </w:r>
          </w:p>
          <w:p w14:paraId="2CB71B4C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صيغ معادلة المستقيم</w:t>
            </w:r>
          </w:p>
          <w:p w14:paraId="079EF094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صيغ معادلة المستقيم</w:t>
            </w:r>
          </w:p>
        </w:tc>
      </w:tr>
      <w:tr w:rsidR="00000000" w14:paraId="71D2481D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15AD8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19E6C67F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4559A830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6202B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695CC638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272D3FD1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F5F6DE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300C5022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636AE5A4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F8B4C0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5E3ADA01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12CA314E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55E94D34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256504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صيغ معادلة المستقيم</w:t>
            </w:r>
          </w:p>
          <w:p w14:paraId="54A11442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الهندسة " معادلة العمود المنصف"</w:t>
            </w:r>
          </w:p>
          <w:p w14:paraId="4292FE98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الأعمدة والمسافة</w:t>
            </w:r>
          </w:p>
          <w:p w14:paraId="1C3DE629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الأعمدة والمسافة</w:t>
            </w:r>
          </w:p>
          <w:p w14:paraId="0DB37DAD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E913F7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الثالث</w:t>
            </w:r>
          </w:p>
          <w:p w14:paraId="3DAFB476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تصنيف المثلثات</w:t>
            </w:r>
          </w:p>
          <w:p w14:paraId="18AAE285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تصنيف المثلثات</w:t>
            </w:r>
          </w:p>
          <w:p w14:paraId="6EC0BF03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معمل الهندسة " زوايا المثلثات" </w:t>
            </w:r>
          </w:p>
          <w:p w14:paraId="736CC6DB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زوايا المثلثات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15A7A3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زوايا المثلثات</w:t>
            </w:r>
          </w:p>
          <w:p w14:paraId="6CCCD73A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المتطابقة</w:t>
            </w:r>
          </w:p>
          <w:p w14:paraId="0969C30F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المتطابقة</w:t>
            </w:r>
          </w:p>
          <w:p w14:paraId="396CDB02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إثبات تطابق المثلثات </w:t>
            </w:r>
            <w:r>
              <w:rPr>
                <w:rFonts w:ascii="Segoe UI" w:hAnsi="Segoe UI" w:cs="Segoe UI"/>
                <w:sz w:val="20"/>
                <w:szCs w:val="20"/>
              </w:rPr>
              <w:t>SSS- SAS</w:t>
            </w:r>
          </w:p>
          <w:p w14:paraId="201ABD49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إثبات تطابق المثلثات </w:t>
            </w:r>
            <w:r>
              <w:rPr>
                <w:rFonts w:ascii="Segoe UI" w:hAnsi="Segoe UI" w:cs="Segoe UI"/>
                <w:sz w:val="20"/>
                <w:szCs w:val="20"/>
              </w:rPr>
              <w:t>SSS- SAS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DC6007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6D5CC375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إثبات تطابق المثلثات </w:t>
            </w:r>
            <w:r>
              <w:rPr>
                <w:rFonts w:ascii="Segoe UI" w:hAnsi="Segoe UI" w:cs="Segoe UI"/>
                <w:sz w:val="20"/>
                <w:szCs w:val="20"/>
              </w:rPr>
              <w:t>ASA -AAS</w:t>
            </w:r>
          </w:p>
          <w:p w14:paraId="1AC35452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إثبات تطابق المثلثات </w:t>
            </w:r>
            <w:r>
              <w:rPr>
                <w:rFonts w:ascii="Segoe UI" w:hAnsi="Segoe UI" w:cs="Segoe UI"/>
                <w:sz w:val="20"/>
                <w:szCs w:val="20"/>
              </w:rPr>
              <w:t>ASA -AAS</w:t>
            </w:r>
          </w:p>
          <w:p w14:paraId="52868828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الهندسة " تطابق المثلثات القائمة"</w:t>
            </w:r>
          </w:p>
          <w:p w14:paraId="0E22537B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المتطابقة الضلعين و المثلثات متطابقة الأضلاع</w:t>
            </w:r>
          </w:p>
        </w:tc>
      </w:tr>
    </w:tbl>
    <w:p w14:paraId="7243B494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  <w:r>
        <w:rPr>
          <w:rFonts w:ascii="Segoe UI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7730"/>
        <w:gridCol w:w="3865"/>
      </w:tblGrid>
      <w:tr w:rsidR="00000000" w14:paraId="5900AAE8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3992A" w14:textId="31067906" w:rsidR="00000000" w:rsidRDefault="007D2043">
            <w:pPr>
              <w:bidi/>
              <w:spacing w:after="75"/>
              <w:jc w:val="center"/>
              <w:rPr>
                <w:rFonts w:ascii="Segoe UI" w:hAnsi="Segoe UI" w:cs="Segoe UI"/>
                <w:rtl/>
              </w:rPr>
            </w:pPr>
            <w:r w:rsidRPr="007D2043">
              <w:rPr>
                <w:rFonts w:ascii="Segoe UI" w:hAnsi="Segoe UI" w:cs="Segoe UI"/>
                <w:noProof/>
              </w:rPr>
              <w:pict w14:anchorId="3FB56E51">
                <v:shape id="صورة 2" o:spid="_x0000_i1027" type="#_x0000_t75" alt="شعار المدرسة" style="width:139pt;height:49.65pt;visibility:visible;mso-wrap-style:square">
                  <v:imagedata r:id="rId5" o:title="شعار المدرسة"/>
                </v:shape>
              </w:pic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79C6D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17C8D5F8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0EC552CE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655CB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D2043">
              <w:rPr>
                <w:rFonts w:ascii="Segoe UI" w:hAnsi="Segoe UI" w:cs="Segoe UI"/>
                <w:sz w:val="18"/>
                <w:szCs w:val="18"/>
                <w:rtl/>
              </w:rPr>
              <w:t xml:space="preserve">العام: ١٤٤٩/١٤٤٨هـ </w:t>
            </w:r>
          </w:p>
          <w:p w14:paraId="651625FC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D2043"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1DBC1B33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D2043"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546C4785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 w:rsidRPr="007D2043">
              <w:rPr>
                <w:rFonts w:ascii="Segoe UI" w:hAnsi="Segoe UI" w:cs="Segoe UI"/>
                <w:sz w:val="18"/>
                <w:szCs w:val="18"/>
                <w:rtl/>
              </w:rPr>
              <w:t>الصف: الأول االثانوي</w:t>
            </w:r>
          </w:p>
        </w:tc>
      </w:tr>
    </w:tbl>
    <w:p w14:paraId="09A96E36" w14:textId="77777777" w:rsidR="00000000" w:rsidRDefault="00000000">
      <w:pPr>
        <w:bidi/>
        <w:rPr>
          <w:rFonts w:ascii="Segoe UI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000000" w14:paraId="0CF585B8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5BE9F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459EABA9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732C3A53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66A62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10EBD831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42D1982F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C81F62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0168EA6B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30F5A912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63D2BB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1F98484F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301ABDF1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6552E023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179C0A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المتطابقة الضلعين و المثلثات متطابقة الأضلاع</w:t>
            </w:r>
          </w:p>
          <w:p w14:paraId="1ECA0E51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المتطابقة الضلعين و المثلثات متطابقة الأضلاع</w:t>
            </w:r>
          </w:p>
          <w:p w14:paraId="4893F55E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والبرهان الاحداثي</w:t>
            </w:r>
          </w:p>
          <w:p w14:paraId="6F38FCF9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المثلثات والبرهان الاحداثي</w:t>
            </w:r>
          </w:p>
          <w:p w14:paraId="784DD6E3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39BB2C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0ACE78CE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2DFD26F1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63CBB68D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  <w:p w14:paraId="1927389C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- 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B3760B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التهيئة للفصل الرابع</w:t>
            </w:r>
          </w:p>
          <w:p w14:paraId="4FC42E68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معمل الهندسة " إنشاء المضلعات" </w:t>
            </w:r>
          </w:p>
          <w:p w14:paraId="34351E47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المنصفات في المثلث</w:t>
            </w:r>
          </w:p>
          <w:p w14:paraId="74D7631B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المنصفات في المثلث</w:t>
            </w:r>
          </w:p>
          <w:p w14:paraId="0601F06F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المنصفات في المثلث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717BEA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الهندسة " إنشاء القطع المتوسطة والارتفاعات "</w:t>
            </w:r>
          </w:p>
          <w:p w14:paraId="03AB6C38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القطع المتوسطة و الارتفاعات في المثلث</w:t>
            </w:r>
          </w:p>
          <w:p w14:paraId="62635A43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القطع المتوسطة و الارتفاعات في المثلث</w:t>
            </w:r>
          </w:p>
          <w:p w14:paraId="188AA5D7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القطع المتوسطة و الارتفاعات في المثلث</w:t>
            </w:r>
          </w:p>
          <w:p w14:paraId="1A08F95B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المتباينات في المثلث</w:t>
            </w:r>
          </w:p>
        </w:tc>
      </w:tr>
      <w:tr w:rsidR="00000000" w14:paraId="46B6031B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6D94E1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01F54060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38B3650A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7F305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5E72F51C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7B321B65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51E4EE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7CC86662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2F0CBB55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B7DEE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 w:rsidRPr="007D2043"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1A9AC2F8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3E365DB7" w14:textId="77777777" w:rsidR="00000000" w:rsidRPr="007D2043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 w:rsidRPr="007D2043"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2D1F0840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A2038A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المتباينات في المثلث</w:t>
            </w:r>
          </w:p>
          <w:p w14:paraId="156EB215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52B28726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البرهان غير المباشر</w:t>
            </w:r>
          </w:p>
          <w:p w14:paraId="25F7AD80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البرهان غير المباشر</w:t>
            </w:r>
          </w:p>
          <w:p w14:paraId="29C7C22C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معمل الحاسبة البيانية " متباينة المثلث"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70CE13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متباينة المثلث</w:t>
            </w:r>
          </w:p>
          <w:p w14:paraId="559EA2AA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متباينة المثلث</w:t>
            </w:r>
          </w:p>
          <w:p w14:paraId="41D34606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المتباينات في مثلثين</w:t>
            </w:r>
          </w:p>
          <w:p w14:paraId="61322E18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المتباينات في مثلثين</w:t>
            </w:r>
          </w:p>
          <w:p w14:paraId="5D1F275C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اختبار الفصل -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35C9B2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الأول</w:t>
            </w:r>
          </w:p>
          <w:p w14:paraId="1D8759E7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الثاني</w:t>
            </w:r>
          </w:p>
          <w:p w14:paraId="6C90BB25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الثالث</w:t>
            </w:r>
          </w:p>
          <w:p w14:paraId="07687E8B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مراجعة الفصل الرابع</w:t>
            </w:r>
          </w:p>
          <w:p w14:paraId="4ECB56F6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 xml:space="preserve">مراجعة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D40B9C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06CE3D43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3110E1CC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6FB31A43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  <w:p w14:paraId="45035D4C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- اختبارات نهائية تحريرية</w:t>
            </w:r>
          </w:p>
        </w:tc>
      </w:tr>
    </w:tbl>
    <w:p w14:paraId="1A8C3859" w14:textId="77777777" w:rsidR="008C2D0C" w:rsidRDefault="00000000">
      <w:pPr>
        <w:bidi/>
        <w:jc w:val="center"/>
        <w:divId w:val="566501049"/>
        <w:rPr>
          <w:rFonts w:ascii="Segoe UI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8C2D0C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7EB"/>
    <w:multiLevelType w:val="multilevel"/>
    <w:tmpl w:val="58BE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C6E05"/>
    <w:multiLevelType w:val="multilevel"/>
    <w:tmpl w:val="0AA25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71E4A"/>
    <w:multiLevelType w:val="multilevel"/>
    <w:tmpl w:val="8B56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655B7"/>
    <w:multiLevelType w:val="multilevel"/>
    <w:tmpl w:val="08AE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72BBC"/>
    <w:multiLevelType w:val="multilevel"/>
    <w:tmpl w:val="2058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96341"/>
    <w:multiLevelType w:val="multilevel"/>
    <w:tmpl w:val="DBD4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34F1A"/>
    <w:multiLevelType w:val="multilevel"/>
    <w:tmpl w:val="A7E4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025DD"/>
    <w:multiLevelType w:val="multilevel"/>
    <w:tmpl w:val="A9BA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256F7"/>
    <w:multiLevelType w:val="multilevel"/>
    <w:tmpl w:val="0632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36AC8"/>
    <w:multiLevelType w:val="multilevel"/>
    <w:tmpl w:val="6DF2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47508D"/>
    <w:multiLevelType w:val="multilevel"/>
    <w:tmpl w:val="049E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D97003"/>
    <w:multiLevelType w:val="multilevel"/>
    <w:tmpl w:val="F554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AE4ECD"/>
    <w:multiLevelType w:val="multilevel"/>
    <w:tmpl w:val="B638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0C7D42"/>
    <w:multiLevelType w:val="multilevel"/>
    <w:tmpl w:val="4F30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CF490E"/>
    <w:multiLevelType w:val="multilevel"/>
    <w:tmpl w:val="E672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02674C"/>
    <w:multiLevelType w:val="multilevel"/>
    <w:tmpl w:val="594E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DE50A1"/>
    <w:multiLevelType w:val="multilevel"/>
    <w:tmpl w:val="FFCC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535A63"/>
    <w:multiLevelType w:val="multilevel"/>
    <w:tmpl w:val="9392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3E769C"/>
    <w:multiLevelType w:val="multilevel"/>
    <w:tmpl w:val="400E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314425"/>
    <w:multiLevelType w:val="multilevel"/>
    <w:tmpl w:val="203A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524928">
    <w:abstractNumId w:val="6"/>
    <w:lvlOverride w:ilvl="0">
      <w:startOverride w:val="1"/>
    </w:lvlOverride>
  </w:num>
  <w:num w:numId="2" w16cid:durableId="1885676043">
    <w:abstractNumId w:val="6"/>
    <w:lvlOverride w:ilvl="0">
      <w:startOverride w:val="2"/>
    </w:lvlOverride>
  </w:num>
  <w:num w:numId="3" w16cid:durableId="1312128977">
    <w:abstractNumId w:val="6"/>
    <w:lvlOverride w:ilvl="0">
      <w:startOverride w:val="3"/>
    </w:lvlOverride>
  </w:num>
  <w:num w:numId="4" w16cid:durableId="1655722591">
    <w:abstractNumId w:val="6"/>
    <w:lvlOverride w:ilvl="0">
      <w:startOverride w:val="4"/>
    </w:lvlOverride>
  </w:num>
  <w:num w:numId="5" w16cid:durableId="1700280300">
    <w:abstractNumId w:val="6"/>
    <w:lvlOverride w:ilvl="0">
      <w:startOverride w:val="5"/>
    </w:lvlOverride>
  </w:num>
  <w:num w:numId="6" w16cid:durableId="42876614">
    <w:abstractNumId w:val="13"/>
    <w:lvlOverride w:ilvl="0">
      <w:startOverride w:val="1"/>
    </w:lvlOverride>
  </w:num>
  <w:num w:numId="7" w16cid:durableId="1325933938">
    <w:abstractNumId w:val="13"/>
    <w:lvlOverride w:ilvl="0">
      <w:startOverride w:val="2"/>
    </w:lvlOverride>
  </w:num>
  <w:num w:numId="8" w16cid:durableId="762578479">
    <w:abstractNumId w:val="13"/>
    <w:lvlOverride w:ilvl="0">
      <w:startOverride w:val="3"/>
    </w:lvlOverride>
  </w:num>
  <w:num w:numId="9" w16cid:durableId="1330985836">
    <w:abstractNumId w:val="13"/>
    <w:lvlOverride w:ilvl="0">
      <w:startOverride w:val="4"/>
    </w:lvlOverride>
  </w:num>
  <w:num w:numId="10" w16cid:durableId="86583167">
    <w:abstractNumId w:val="13"/>
    <w:lvlOverride w:ilvl="0">
      <w:startOverride w:val="5"/>
    </w:lvlOverride>
  </w:num>
  <w:num w:numId="11" w16cid:durableId="802650583">
    <w:abstractNumId w:val="3"/>
    <w:lvlOverride w:ilvl="0">
      <w:startOverride w:val="1"/>
    </w:lvlOverride>
  </w:num>
  <w:num w:numId="12" w16cid:durableId="1819153342">
    <w:abstractNumId w:val="3"/>
    <w:lvlOverride w:ilvl="0">
      <w:startOverride w:val="2"/>
    </w:lvlOverride>
  </w:num>
  <w:num w:numId="13" w16cid:durableId="374356333">
    <w:abstractNumId w:val="3"/>
    <w:lvlOverride w:ilvl="0">
      <w:startOverride w:val="3"/>
    </w:lvlOverride>
  </w:num>
  <w:num w:numId="14" w16cid:durableId="2108764568">
    <w:abstractNumId w:val="3"/>
    <w:lvlOverride w:ilvl="0">
      <w:startOverride w:val="4"/>
    </w:lvlOverride>
  </w:num>
  <w:num w:numId="15" w16cid:durableId="1878469308">
    <w:abstractNumId w:val="3"/>
    <w:lvlOverride w:ilvl="0">
      <w:startOverride w:val="5"/>
    </w:lvlOverride>
  </w:num>
  <w:num w:numId="16" w16cid:durableId="1524055922">
    <w:abstractNumId w:val="8"/>
    <w:lvlOverride w:ilvl="0">
      <w:startOverride w:val="1"/>
    </w:lvlOverride>
  </w:num>
  <w:num w:numId="17" w16cid:durableId="911162191">
    <w:abstractNumId w:val="8"/>
    <w:lvlOverride w:ilvl="0">
      <w:startOverride w:val="2"/>
    </w:lvlOverride>
  </w:num>
  <w:num w:numId="18" w16cid:durableId="370113288">
    <w:abstractNumId w:val="8"/>
    <w:lvlOverride w:ilvl="0">
      <w:startOverride w:val="3"/>
    </w:lvlOverride>
  </w:num>
  <w:num w:numId="19" w16cid:durableId="1186671497">
    <w:abstractNumId w:val="8"/>
    <w:lvlOverride w:ilvl="0">
      <w:startOverride w:val="4"/>
    </w:lvlOverride>
  </w:num>
  <w:num w:numId="20" w16cid:durableId="2042395656">
    <w:abstractNumId w:val="8"/>
    <w:lvlOverride w:ilvl="0">
      <w:startOverride w:val="5"/>
    </w:lvlOverride>
  </w:num>
  <w:num w:numId="21" w16cid:durableId="423646204">
    <w:abstractNumId w:val="12"/>
    <w:lvlOverride w:ilvl="0">
      <w:startOverride w:val="1"/>
    </w:lvlOverride>
  </w:num>
  <w:num w:numId="22" w16cid:durableId="1837912514">
    <w:abstractNumId w:val="12"/>
    <w:lvlOverride w:ilvl="0">
      <w:startOverride w:val="2"/>
    </w:lvlOverride>
  </w:num>
  <w:num w:numId="23" w16cid:durableId="1864320927">
    <w:abstractNumId w:val="12"/>
    <w:lvlOverride w:ilvl="0">
      <w:startOverride w:val="3"/>
    </w:lvlOverride>
  </w:num>
  <w:num w:numId="24" w16cid:durableId="1138571738">
    <w:abstractNumId w:val="12"/>
    <w:lvlOverride w:ilvl="0">
      <w:startOverride w:val="4"/>
    </w:lvlOverride>
  </w:num>
  <w:num w:numId="25" w16cid:durableId="1860042866">
    <w:abstractNumId w:val="12"/>
    <w:lvlOverride w:ilvl="0">
      <w:startOverride w:val="5"/>
    </w:lvlOverride>
  </w:num>
  <w:num w:numId="26" w16cid:durableId="855921185">
    <w:abstractNumId w:val="0"/>
    <w:lvlOverride w:ilvl="0">
      <w:startOverride w:val="1"/>
    </w:lvlOverride>
  </w:num>
  <w:num w:numId="27" w16cid:durableId="684091761">
    <w:abstractNumId w:val="0"/>
    <w:lvlOverride w:ilvl="0">
      <w:startOverride w:val="2"/>
    </w:lvlOverride>
  </w:num>
  <w:num w:numId="28" w16cid:durableId="990673788">
    <w:abstractNumId w:val="0"/>
    <w:lvlOverride w:ilvl="0">
      <w:startOverride w:val="3"/>
    </w:lvlOverride>
  </w:num>
  <w:num w:numId="29" w16cid:durableId="1041512408">
    <w:abstractNumId w:val="0"/>
    <w:lvlOverride w:ilvl="0">
      <w:startOverride w:val="4"/>
    </w:lvlOverride>
  </w:num>
  <w:num w:numId="30" w16cid:durableId="1428237769">
    <w:abstractNumId w:val="0"/>
    <w:lvlOverride w:ilvl="0">
      <w:startOverride w:val="5"/>
    </w:lvlOverride>
  </w:num>
  <w:num w:numId="31" w16cid:durableId="1813910379">
    <w:abstractNumId w:val="19"/>
    <w:lvlOverride w:ilvl="0">
      <w:startOverride w:val="1"/>
    </w:lvlOverride>
  </w:num>
  <w:num w:numId="32" w16cid:durableId="611670571">
    <w:abstractNumId w:val="19"/>
    <w:lvlOverride w:ilvl="0">
      <w:startOverride w:val="2"/>
    </w:lvlOverride>
  </w:num>
  <w:num w:numId="33" w16cid:durableId="1079519531">
    <w:abstractNumId w:val="19"/>
    <w:lvlOverride w:ilvl="0">
      <w:startOverride w:val="3"/>
    </w:lvlOverride>
  </w:num>
  <w:num w:numId="34" w16cid:durableId="1538616245">
    <w:abstractNumId w:val="19"/>
    <w:lvlOverride w:ilvl="0">
      <w:startOverride w:val="4"/>
    </w:lvlOverride>
  </w:num>
  <w:num w:numId="35" w16cid:durableId="1188104207">
    <w:abstractNumId w:val="19"/>
    <w:lvlOverride w:ilvl="0">
      <w:startOverride w:val="5"/>
    </w:lvlOverride>
  </w:num>
  <w:num w:numId="36" w16cid:durableId="350883516">
    <w:abstractNumId w:val="18"/>
    <w:lvlOverride w:ilvl="0">
      <w:startOverride w:val="1"/>
    </w:lvlOverride>
  </w:num>
  <w:num w:numId="37" w16cid:durableId="7800300">
    <w:abstractNumId w:val="18"/>
    <w:lvlOverride w:ilvl="0">
      <w:startOverride w:val="2"/>
    </w:lvlOverride>
  </w:num>
  <w:num w:numId="38" w16cid:durableId="1949699927">
    <w:abstractNumId w:val="18"/>
    <w:lvlOverride w:ilvl="0">
      <w:startOverride w:val="3"/>
    </w:lvlOverride>
  </w:num>
  <w:num w:numId="39" w16cid:durableId="1314531185">
    <w:abstractNumId w:val="18"/>
    <w:lvlOverride w:ilvl="0">
      <w:startOverride w:val="4"/>
    </w:lvlOverride>
  </w:num>
  <w:num w:numId="40" w16cid:durableId="1711682872">
    <w:abstractNumId w:val="18"/>
    <w:lvlOverride w:ilvl="0">
      <w:startOverride w:val="5"/>
    </w:lvlOverride>
  </w:num>
  <w:num w:numId="41" w16cid:durableId="930505200">
    <w:abstractNumId w:val="10"/>
    <w:lvlOverride w:ilvl="0">
      <w:startOverride w:val="1"/>
    </w:lvlOverride>
  </w:num>
  <w:num w:numId="42" w16cid:durableId="1984772268">
    <w:abstractNumId w:val="10"/>
    <w:lvlOverride w:ilvl="0">
      <w:startOverride w:val="2"/>
    </w:lvlOverride>
  </w:num>
  <w:num w:numId="43" w16cid:durableId="569119963">
    <w:abstractNumId w:val="10"/>
    <w:lvlOverride w:ilvl="0">
      <w:startOverride w:val="3"/>
    </w:lvlOverride>
  </w:num>
  <w:num w:numId="44" w16cid:durableId="469329844">
    <w:abstractNumId w:val="10"/>
    <w:lvlOverride w:ilvl="0">
      <w:startOverride w:val="4"/>
    </w:lvlOverride>
  </w:num>
  <w:num w:numId="45" w16cid:durableId="621228972">
    <w:abstractNumId w:val="10"/>
    <w:lvlOverride w:ilvl="0">
      <w:startOverride w:val="5"/>
    </w:lvlOverride>
  </w:num>
  <w:num w:numId="46" w16cid:durableId="2103523204">
    <w:abstractNumId w:val="11"/>
    <w:lvlOverride w:ilvl="0">
      <w:startOverride w:val="1"/>
    </w:lvlOverride>
  </w:num>
  <w:num w:numId="47" w16cid:durableId="1213931559">
    <w:abstractNumId w:val="11"/>
    <w:lvlOverride w:ilvl="0">
      <w:startOverride w:val="2"/>
    </w:lvlOverride>
  </w:num>
  <w:num w:numId="48" w16cid:durableId="1316759864">
    <w:abstractNumId w:val="11"/>
    <w:lvlOverride w:ilvl="0">
      <w:startOverride w:val="3"/>
    </w:lvlOverride>
  </w:num>
  <w:num w:numId="49" w16cid:durableId="598022090">
    <w:abstractNumId w:val="11"/>
    <w:lvlOverride w:ilvl="0">
      <w:startOverride w:val="4"/>
    </w:lvlOverride>
  </w:num>
  <w:num w:numId="50" w16cid:durableId="1134756666">
    <w:abstractNumId w:val="11"/>
    <w:lvlOverride w:ilvl="0">
      <w:startOverride w:val="5"/>
    </w:lvlOverride>
  </w:num>
  <w:num w:numId="51" w16cid:durableId="216400388">
    <w:abstractNumId w:val="7"/>
    <w:lvlOverride w:ilvl="0">
      <w:startOverride w:val="1"/>
    </w:lvlOverride>
  </w:num>
  <w:num w:numId="52" w16cid:durableId="1808621188">
    <w:abstractNumId w:val="7"/>
    <w:lvlOverride w:ilvl="0">
      <w:startOverride w:val="2"/>
    </w:lvlOverride>
  </w:num>
  <w:num w:numId="53" w16cid:durableId="277298628">
    <w:abstractNumId w:val="7"/>
    <w:lvlOverride w:ilvl="0">
      <w:startOverride w:val="3"/>
    </w:lvlOverride>
  </w:num>
  <w:num w:numId="54" w16cid:durableId="1734501884">
    <w:abstractNumId w:val="7"/>
    <w:lvlOverride w:ilvl="0">
      <w:startOverride w:val="4"/>
    </w:lvlOverride>
  </w:num>
  <w:num w:numId="55" w16cid:durableId="1687250825">
    <w:abstractNumId w:val="7"/>
    <w:lvlOverride w:ilvl="0">
      <w:startOverride w:val="5"/>
    </w:lvlOverride>
  </w:num>
  <w:num w:numId="56" w16cid:durableId="864758854">
    <w:abstractNumId w:val="5"/>
    <w:lvlOverride w:ilvl="0">
      <w:startOverride w:val="1"/>
    </w:lvlOverride>
  </w:num>
  <w:num w:numId="57" w16cid:durableId="52043304">
    <w:abstractNumId w:val="5"/>
    <w:lvlOverride w:ilvl="0">
      <w:startOverride w:val="2"/>
    </w:lvlOverride>
  </w:num>
  <w:num w:numId="58" w16cid:durableId="1176504520">
    <w:abstractNumId w:val="5"/>
    <w:lvlOverride w:ilvl="0">
      <w:startOverride w:val="3"/>
    </w:lvlOverride>
  </w:num>
  <w:num w:numId="59" w16cid:durableId="1358387433">
    <w:abstractNumId w:val="5"/>
    <w:lvlOverride w:ilvl="0">
      <w:startOverride w:val="4"/>
    </w:lvlOverride>
  </w:num>
  <w:num w:numId="60" w16cid:durableId="90469662">
    <w:abstractNumId w:val="5"/>
    <w:lvlOverride w:ilvl="0">
      <w:startOverride w:val="5"/>
    </w:lvlOverride>
  </w:num>
  <w:num w:numId="61" w16cid:durableId="762994634">
    <w:abstractNumId w:val="16"/>
    <w:lvlOverride w:ilvl="0">
      <w:startOverride w:val="1"/>
    </w:lvlOverride>
  </w:num>
  <w:num w:numId="62" w16cid:durableId="754522516">
    <w:abstractNumId w:val="16"/>
    <w:lvlOverride w:ilvl="0">
      <w:startOverride w:val="2"/>
    </w:lvlOverride>
  </w:num>
  <w:num w:numId="63" w16cid:durableId="537931691">
    <w:abstractNumId w:val="16"/>
    <w:lvlOverride w:ilvl="0">
      <w:startOverride w:val="3"/>
    </w:lvlOverride>
  </w:num>
  <w:num w:numId="64" w16cid:durableId="1756050404">
    <w:abstractNumId w:val="16"/>
    <w:lvlOverride w:ilvl="0">
      <w:startOverride w:val="4"/>
    </w:lvlOverride>
  </w:num>
  <w:num w:numId="65" w16cid:durableId="1230964587">
    <w:abstractNumId w:val="16"/>
    <w:lvlOverride w:ilvl="0">
      <w:startOverride w:val="5"/>
    </w:lvlOverride>
  </w:num>
  <w:num w:numId="66" w16cid:durableId="1651523440">
    <w:abstractNumId w:val="1"/>
    <w:lvlOverride w:ilvl="0">
      <w:startOverride w:val="1"/>
    </w:lvlOverride>
  </w:num>
  <w:num w:numId="67" w16cid:durableId="1185443940">
    <w:abstractNumId w:val="1"/>
    <w:lvlOverride w:ilvl="0">
      <w:startOverride w:val="2"/>
    </w:lvlOverride>
  </w:num>
  <w:num w:numId="68" w16cid:durableId="1553343284">
    <w:abstractNumId w:val="1"/>
    <w:lvlOverride w:ilvl="0">
      <w:startOverride w:val="3"/>
    </w:lvlOverride>
  </w:num>
  <w:num w:numId="69" w16cid:durableId="441072918">
    <w:abstractNumId w:val="1"/>
    <w:lvlOverride w:ilvl="0">
      <w:startOverride w:val="4"/>
    </w:lvlOverride>
  </w:num>
  <w:num w:numId="70" w16cid:durableId="665746558">
    <w:abstractNumId w:val="1"/>
    <w:lvlOverride w:ilvl="0">
      <w:startOverride w:val="5"/>
    </w:lvlOverride>
  </w:num>
  <w:num w:numId="71" w16cid:durableId="967587203">
    <w:abstractNumId w:val="2"/>
    <w:lvlOverride w:ilvl="0">
      <w:startOverride w:val="1"/>
    </w:lvlOverride>
  </w:num>
  <w:num w:numId="72" w16cid:durableId="186872163">
    <w:abstractNumId w:val="2"/>
    <w:lvlOverride w:ilvl="0">
      <w:startOverride w:val="2"/>
    </w:lvlOverride>
  </w:num>
  <w:num w:numId="73" w16cid:durableId="242761545">
    <w:abstractNumId w:val="2"/>
    <w:lvlOverride w:ilvl="0">
      <w:startOverride w:val="3"/>
    </w:lvlOverride>
  </w:num>
  <w:num w:numId="74" w16cid:durableId="1328023563">
    <w:abstractNumId w:val="2"/>
    <w:lvlOverride w:ilvl="0">
      <w:startOverride w:val="4"/>
    </w:lvlOverride>
  </w:num>
  <w:num w:numId="75" w16cid:durableId="2078821383">
    <w:abstractNumId w:val="2"/>
    <w:lvlOverride w:ilvl="0">
      <w:startOverride w:val="5"/>
    </w:lvlOverride>
  </w:num>
  <w:num w:numId="76" w16cid:durableId="1117455335">
    <w:abstractNumId w:val="4"/>
    <w:lvlOverride w:ilvl="0">
      <w:startOverride w:val="1"/>
    </w:lvlOverride>
  </w:num>
  <w:num w:numId="77" w16cid:durableId="293953669">
    <w:abstractNumId w:val="4"/>
    <w:lvlOverride w:ilvl="0">
      <w:startOverride w:val="2"/>
    </w:lvlOverride>
  </w:num>
  <w:num w:numId="78" w16cid:durableId="382212928">
    <w:abstractNumId w:val="4"/>
    <w:lvlOverride w:ilvl="0">
      <w:startOverride w:val="3"/>
    </w:lvlOverride>
  </w:num>
  <w:num w:numId="79" w16cid:durableId="1655177543">
    <w:abstractNumId w:val="4"/>
    <w:lvlOverride w:ilvl="0">
      <w:startOverride w:val="4"/>
    </w:lvlOverride>
  </w:num>
  <w:num w:numId="80" w16cid:durableId="1796410459">
    <w:abstractNumId w:val="4"/>
    <w:lvlOverride w:ilvl="0">
      <w:startOverride w:val="5"/>
    </w:lvlOverride>
  </w:num>
  <w:num w:numId="81" w16cid:durableId="832843940">
    <w:abstractNumId w:val="17"/>
    <w:lvlOverride w:ilvl="0">
      <w:startOverride w:val="1"/>
    </w:lvlOverride>
  </w:num>
  <w:num w:numId="82" w16cid:durableId="357393818">
    <w:abstractNumId w:val="17"/>
    <w:lvlOverride w:ilvl="0">
      <w:startOverride w:val="2"/>
    </w:lvlOverride>
  </w:num>
  <w:num w:numId="83" w16cid:durableId="494690882">
    <w:abstractNumId w:val="17"/>
    <w:lvlOverride w:ilvl="0">
      <w:startOverride w:val="3"/>
    </w:lvlOverride>
  </w:num>
  <w:num w:numId="84" w16cid:durableId="1841575969">
    <w:abstractNumId w:val="17"/>
    <w:lvlOverride w:ilvl="0">
      <w:startOverride w:val="4"/>
    </w:lvlOverride>
  </w:num>
  <w:num w:numId="85" w16cid:durableId="475418465">
    <w:abstractNumId w:val="17"/>
    <w:lvlOverride w:ilvl="0">
      <w:startOverride w:val="5"/>
    </w:lvlOverride>
  </w:num>
  <w:num w:numId="86" w16cid:durableId="662586304">
    <w:abstractNumId w:val="14"/>
    <w:lvlOverride w:ilvl="0">
      <w:startOverride w:val="1"/>
    </w:lvlOverride>
  </w:num>
  <w:num w:numId="87" w16cid:durableId="153910846">
    <w:abstractNumId w:val="14"/>
    <w:lvlOverride w:ilvl="0">
      <w:startOverride w:val="2"/>
    </w:lvlOverride>
  </w:num>
  <w:num w:numId="88" w16cid:durableId="203294458">
    <w:abstractNumId w:val="14"/>
    <w:lvlOverride w:ilvl="0">
      <w:startOverride w:val="3"/>
    </w:lvlOverride>
  </w:num>
  <w:num w:numId="89" w16cid:durableId="1516266352">
    <w:abstractNumId w:val="14"/>
    <w:lvlOverride w:ilvl="0">
      <w:startOverride w:val="4"/>
    </w:lvlOverride>
  </w:num>
  <w:num w:numId="90" w16cid:durableId="1343975949">
    <w:abstractNumId w:val="14"/>
    <w:lvlOverride w:ilvl="0">
      <w:startOverride w:val="5"/>
    </w:lvlOverride>
  </w:num>
  <w:num w:numId="91" w16cid:durableId="1536653519">
    <w:abstractNumId w:val="15"/>
    <w:lvlOverride w:ilvl="0">
      <w:startOverride w:val="1"/>
    </w:lvlOverride>
  </w:num>
  <w:num w:numId="92" w16cid:durableId="1425612363">
    <w:abstractNumId w:val="15"/>
    <w:lvlOverride w:ilvl="0">
      <w:startOverride w:val="2"/>
    </w:lvlOverride>
  </w:num>
  <w:num w:numId="93" w16cid:durableId="1368800859">
    <w:abstractNumId w:val="15"/>
    <w:lvlOverride w:ilvl="0">
      <w:startOverride w:val="3"/>
    </w:lvlOverride>
  </w:num>
  <w:num w:numId="94" w16cid:durableId="1856722183">
    <w:abstractNumId w:val="15"/>
    <w:lvlOverride w:ilvl="0">
      <w:startOverride w:val="4"/>
    </w:lvlOverride>
  </w:num>
  <w:num w:numId="95" w16cid:durableId="627122897">
    <w:abstractNumId w:val="15"/>
    <w:lvlOverride w:ilvl="0">
      <w:startOverride w:val="5"/>
    </w:lvlOverride>
  </w:num>
  <w:num w:numId="96" w16cid:durableId="1736927949">
    <w:abstractNumId w:val="9"/>
    <w:lvlOverride w:ilvl="0">
      <w:startOverride w:val="1"/>
    </w:lvlOverride>
  </w:num>
  <w:num w:numId="97" w16cid:durableId="77024689">
    <w:abstractNumId w:val="9"/>
    <w:lvlOverride w:ilvl="0">
      <w:startOverride w:val="2"/>
    </w:lvlOverride>
  </w:num>
  <w:num w:numId="98" w16cid:durableId="179199667">
    <w:abstractNumId w:val="9"/>
    <w:lvlOverride w:ilvl="0">
      <w:startOverride w:val="3"/>
    </w:lvlOverride>
  </w:num>
  <w:num w:numId="99" w16cid:durableId="1947303643">
    <w:abstractNumId w:val="9"/>
    <w:lvlOverride w:ilvl="0">
      <w:startOverride w:val="4"/>
    </w:lvlOverride>
  </w:num>
  <w:num w:numId="100" w16cid:durableId="284123437">
    <w:abstractNumId w:val="9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noPunctuationKerning/>
  <w:characterSpacingControl w:val="doNotCompress"/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2043"/>
    <w:rsid w:val="00322AE6"/>
    <w:rsid w:val="007D2043"/>
    <w:rsid w:val="008C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D85C59C"/>
  <w15:chartTrackingRefBased/>
  <w15:docId w15:val="{6A6A1416-5D4A-49FF-8B3B-CCB8EDAA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501049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2026-08-19T21:25:00Z</dcterms:created>
  <dcterms:modified xsi:type="dcterms:W3CDTF">2026-08-19T21:25:00Z</dcterms:modified>
</cp:coreProperties>
</file>