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4FE6" w14:textId="0D0FABEC" w:rsidR="00C01285" w:rsidRDefault="00C01285" w:rsidP="00C01285">
      <w:r>
        <w:t>*******************************************************************</w:t>
      </w:r>
    </w:p>
    <w:p w14:paraId="34E03253" w14:textId="782D9822" w:rsidR="00C01285" w:rsidRDefault="00C01285" w:rsidP="00C01285">
      <w:r>
        <w:t>Reflection Workshop 5 Part 2</w:t>
      </w:r>
    </w:p>
    <w:p w14:paraId="17F77917" w14:textId="06EDF1FF" w:rsidR="00C01285" w:rsidRDefault="00C01285" w:rsidP="00C01285">
      <w:r>
        <w:t>Name:</w:t>
      </w:r>
      <w:r>
        <w:tab/>
      </w:r>
      <w:r>
        <w:tab/>
      </w:r>
      <w:r>
        <w:tab/>
        <w:t>Hashmeet Singh Saini</w:t>
      </w:r>
    </w:p>
    <w:p w14:paraId="0BED2028" w14:textId="136E1786" w:rsidR="00C01285" w:rsidRDefault="00C01285" w:rsidP="00C01285">
      <w:r>
        <w:t xml:space="preserve">Seneca </w:t>
      </w:r>
      <w:proofErr w:type="gramStart"/>
      <w:r>
        <w:t>ID :</w:t>
      </w:r>
      <w:proofErr w:type="gramEnd"/>
      <w:r>
        <w:t xml:space="preserve"> hsaini28</w:t>
      </w:r>
    </w:p>
    <w:p w14:paraId="22F745DF" w14:textId="6531EA52" w:rsidR="00C01285" w:rsidRDefault="00C01285" w:rsidP="00C01285">
      <w:r>
        <w:t xml:space="preserve">Student </w:t>
      </w:r>
      <w:proofErr w:type="gramStart"/>
      <w:r>
        <w:t>No. :</w:t>
      </w:r>
      <w:proofErr w:type="gramEnd"/>
      <w:r>
        <w:t xml:space="preserve"> 153070214</w:t>
      </w:r>
    </w:p>
    <w:p w14:paraId="03403D5A" w14:textId="4820A50A" w:rsidR="00C01285" w:rsidRDefault="00C01285" w:rsidP="00C01285">
      <w:proofErr w:type="gramStart"/>
      <w:r>
        <w:t>Date :</w:t>
      </w:r>
      <w:proofErr w:type="gramEnd"/>
      <w:r>
        <w:t xml:space="preserve"> June 15, 2022</w:t>
      </w:r>
    </w:p>
    <w:p w14:paraId="527E6828" w14:textId="4C90608A" w:rsidR="00C01285" w:rsidRDefault="00C01285" w:rsidP="00C01285">
      <w:r>
        <w:t>I have done all the coding by myself and only copied the code that</w:t>
      </w:r>
    </w:p>
    <w:p w14:paraId="566EA4CB" w14:textId="37FFB71E" w:rsidR="00C01285" w:rsidRDefault="00C01285" w:rsidP="00C01285">
      <w:r>
        <w:t>my professor provided to complete my workshops and assignments.</w:t>
      </w:r>
    </w:p>
    <w:p w14:paraId="352B5C96" w14:textId="2D433C6D" w:rsidR="002A4BA7" w:rsidRDefault="00C01285" w:rsidP="00C01285">
      <w:r>
        <w:t>*******************************************************************</w:t>
      </w:r>
    </w:p>
    <w:p w14:paraId="0771E436" w14:textId="1F2696A1" w:rsidR="00C01285" w:rsidRDefault="00C01285" w:rsidP="00C01285">
      <w:r>
        <w:t>This week’s workshop focused on overloading operators to make classes</w:t>
      </w:r>
      <w:r w:rsidR="0031493E">
        <w:t xml:space="preserve"> </w:t>
      </w:r>
      <w:r>
        <w:t>easier to use.</w:t>
      </w:r>
      <w:r w:rsidR="004905E8">
        <w:t xml:space="preserve"> The first part of the workshop was more intensive in terms of overloading </w:t>
      </w:r>
      <w:r w:rsidR="0031493E">
        <w:t xml:space="preserve">member </w:t>
      </w:r>
      <w:r w:rsidR="004905E8">
        <w:t xml:space="preserve">operators which included binary operators like +=, -+, &lt;&lt;, unary operators like postfix ++ and prefix ++ and </w:t>
      </w:r>
      <w:r w:rsidR="0031493E">
        <w:t xml:space="preserve">-- </w:t>
      </w:r>
      <w:r w:rsidR="004905E8">
        <w:t xml:space="preserve">along with several casting operators which allowed me to cast my class object to obtain various kinds of results. In addition to this, I learned the proper functionality of </w:t>
      </w:r>
      <w:r w:rsidR="00B44B2A">
        <w:t xml:space="preserve">using </w:t>
      </w:r>
      <w:proofErr w:type="spellStart"/>
      <w:r w:rsidR="00B44B2A">
        <w:t>ostream</w:t>
      </w:r>
      <w:proofErr w:type="spellEnd"/>
      <w:r w:rsidR="00B44B2A">
        <w:t xml:space="preserve"> objects to create display functions that help me not only display but bring cascading effects to the objects. I learned how to properly create the operator prototype</w:t>
      </w:r>
      <w:r w:rsidR="0031493E">
        <w:t>s</w:t>
      </w:r>
      <w:r w:rsidR="00B44B2A">
        <w:t xml:space="preserve">, where to return references, where the function needs to be </w:t>
      </w:r>
      <w:proofErr w:type="spellStart"/>
      <w:r w:rsidR="00B44B2A">
        <w:t>const</w:t>
      </w:r>
      <w:proofErr w:type="spellEnd"/>
      <w:r w:rsidR="00B44B2A">
        <w:t xml:space="preserve"> and more. In the second part of the workshop, I learned how to define and create helper operators. The </w:t>
      </w:r>
      <w:r w:rsidR="0031493E">
        <w:t>trickiest</w:t>
      </w:r>
      <w:r w:rsidR="00B44B2A">
        <w:t xml:space="preserve"> part in my opinion was handling the dynamic array of powers as I needed to come up with a way that extended this array every </w:t>
      </w:r>
      <w:r w:rsidR="0031493E">
        <w:t>time,</w:t>
      </w:r>
      <w:r w:rsidR="00B44B2A">
        <w:t xml:space="preserve"> I wanted to add power to the Hero </w:t>
      </w:r>
      <w:r w:rsidR="0031493E">
        <w:t>object</w:t>
      </w:r>
      <w:r w:rsidR="00B44B2A">
        <w:t xml:space="preserve">. After </w:t>
      </w:r>
      <w:r w:rsidR="0031493E">
        <w:t>spending some time thinking about a logic, I was able to come up with a way and I successfully completed the workshop with no memory leaks.</w:t>
      </w:r>
    </w:p>
    <w:p w14:paraId="314F00F3" w14:textId="77777777" w:rsidR="00C01285" w:rsidRDefault="00C01285" w:rsidP="00C01285"/>
    <w:sectPr w:rsidR="00C0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3C"/>
    <w:rsid w:val="0005626E"/>
    <w:rsid w:val="002A4BA7"/>
    <w:rsid w:val="0031493E"/>
    <w:rsid w:val="004905E8"/>
    <w:rsid w:val="008A173C"/>
    <w:rsid w:val="00B44B2A"/>
    <w:rsid w:val="00C0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7A4F"/>
  <w15:chartTrackingRefBased/>
  <w15:docId w15:val="{E943EC45-19BA-4D38-B8DA-FFB6160D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Hashmeet Singh Saini</dc:creator>
  <cp:keywords/>
  <dc:description/>
  <cp:lastModifiedBy>Hashmeet Singh Saini</cp:lastModifiedBy>
  <cp:revision>3</cp:revision>
  <dcterms:created xsi:type="dcterms:W3CDTF">2022-06-15T23:59:00Z</dcterms:created>
  <dcterms:modified xsi:type="dcterms:W3CDTF">2022-06-16T00:21:00Z</dcterms:modified>
</cp:coreProperties>
</file>