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B14C" w14:textId="73BB5BEF" w:rsidR="008F2F97" w:rsidRDefault="008F2F97" w:rsidP="008F2F97">
      <w:pPr>
        <w:spacing w:after="0"/>
      </w:pPr>
      <w:r>
        <w:t>*******************************************************************</w:t>
      </w:r>
    </w:p>
    <w:p w14:paraId="62AA9F6D" w14:textId="43530F4E" w:rsidR="008F2F97" w:rsidRDefault="008F2F97" w:rsidP="008F2F97">
      <w:pPr>
        <w:spacing w:after="0"/>
      </w:pPr>
      <w:r>
        <w:t>Reflection Workshop 6 Part 2</w:t>
      </w:r>
    </w:p>
    <w:p w14:paraId="46B30B50" w14:textId="2D7C81E1" w:rsidR="008F2F97" w:rsidRDefault="008F2F97" w:rsidP="008F2F97">
      <w:pPr>
        <w:spacing w:after="0"/>
      </w:pPr>
      <w:r>
        <w:t>Name:</w:t>
      </w:r>
      <w:r>
        <w:tab/>
      </w:r>
      <w:r>
        <w:tab/>
      </w:r>
      <w:r>
        <w:tab/>
        <w:t>Hashmeet Singh Saini</w:t>
      </w:r>
    </w:p>
    <w:p w14:paraId="5DC5D96C" w14:textId="23D9DBB1" w:rsidR="008F2F97" w:rsidRDefault="008F2F97" w:rsidP="008F2F97">
      <w:pPr>
        <w:spacing w:after="0"/>
      </w:pPr>
      <w:r>
        <w:t xml:space="preserve">Seneca </w:t>
      </w:r>
      <w:proofErr w:type="gramStart"/>
      <w:r>
        <w:t>ID :</w:t>
      </w:r>
      <w:proofErr w:type="gramEnd"/>
      <w:r>
        <w:t xml:space="preserve"> hsaini28</w:t>
      </w:r>
    </w:p>
    <w:p w14:paraId="0A32EA84" w14:textId="10823377" w:rsidR="008F2F97" w:rsidRDefault="008F2F97" w:rsidP="008F2F97">
      <w:pPr>
        <w:spacing w:after="0"/>
      </w:pPr>
      <w:r>
        <w:t xml:space="preserve">Student </w:t>
      </w:r>
      <w:proofErr w:type="gramStart"/>
      <w:r>
        <w:t>No. :</w:t>
      </w:r>
      <w:proofErr w:type="gramEnd"/>
      <w:r>
        <w:t xml:space="preserve"> 153070214</w:t>
      </w:r>
    </w:p>
    <w:p w14:paraId="5E5B7B1B" w14:textId="1DA7BBF9" w:rsidR="008F2F97" w:rsidRDefault="008F2F97" w:rsidP="008F2F97">
      <w:pPr>
        <w:spacing w:after="0"/>
      </w:pPr>
      <w:proofErr w:type="gramStart"/>
      <w:r>
        <w:t>Date :</w:t>
      </w:r>
      <w:proofErr w:type="gramEnd"/>
      <w:r>
        <w:t xml:space="preserve"> June 30, 2022</w:t>
      </w:r>
    </w:p>
    <w:p w14:paraId="768E9AA4" w14:textId="5A70B99C" w:rsidR="008F2F97" w:rsidRDefault="008F2F97" w:rsidP="008F2F97">
      <w:pPr>
        <w:spacing w:after="0"/>
      </w:pPr>
      <w:r>
        <w:t>I have done all the coding by myself and only copied the code that</w:t>
      </w:r>
    </w:p>
    <w:p w14:paraId="57CF6BA1" w14:textId="023428B0" w:rsidR="008F2F97" w:rsidRDefault="008F2F97" w:rsidP="008F2F97">
      <w:pPr>
        <w:spacing w:after="0"/>
      </w:pPr>
      <w:r>
        <w:t>my professor provided to complete my workshops and assignments.</w:t>
      </w:r>
    </w:p>
    <w:p w14:paraId="31BFB3E4" w14:textId="0AC24696" w:rsidR="001743A3" w:rsidRDefault="008F2F97" w:rsidP="008F2F97">
      <w:pPr>
        <w:spacing w:after="0"/>
      </w:pPr>
      <w:r>
        <w:t>*******************************************************************</w:t>
      </w:r>
    </w:p>
    <w:p w14:paraId="5ECDA289" w14:textId="6F00EBCC" w:rsidR="00365FCA" w:rsidRDefault="00365FCA" w:rsidP="008F2F97">
      <w:pPr>
        <w:spacing w:after="0"/>
      </w:pPr>
      <w:r>
        <w:t xml:space="preserve">In this week’s workshop, I learned a variety of things making a C++ class more intuitive to use. This involved the creation of a copy constructor and a copy assignment operator which enable the formation of a new constructor using an existing constructor. Additionally, I learned to use the different functions of the </w:t>
      </w:r>
      <w:proofErr w:type="spellStart"/>
      <w:r>
        <w:t>fstream</w:t>
      </w:r>
      <w:proofErr w:type="spellEnd"/>
      <w:r>
        <w:t xml:space="preserve"> object which were required to be used in part 1 of </w:t>
      </w:r>
      <w:r w:rsidR="000C5C25">
        <w:t>workshop</w:t>
      </w:r>
      <w:r>
        <w:t xml:space="preserve"> as I created a code that counts the number of records in the file</w:t>
      </w:r>
      <w:r w:rsidR="003F0D1F">
        <w:t xml:space="preserve"> </w:t>
      </w:r>
      <w:proofErr w:type="gramStart"/>
      <w:r w:rsidR="003F0D1F">
        <w:t>on the basis of</w:t>
      </w:r>
      <w:proofErr w:type="gramEnd"/>
      <w:r w:rsidR="003F0D1F">
        <w:t xml:space="preserve"> </w:t>
      </w:r>
      <w:r w:rsidR="000C5C25">
        <w:t>newline</w:t>
      </w:r>
      <w:r w:rsidR="003F0D1F">
        <w:t xml:space="preserve"> characters</w:t>
      </w:r>
      <w:r>
        <w:t xml:space="preserve"> and also loads the different records (doubles in this </w:t>
      </w:r>
      <w:r w:rsidR="003F0D1F">
        <w:t xml:space="preserve">situation) in a dynamically allocated class. Moreover, I learned to create an input operator function with a read function enabling me to obtain data from the user. </w:t>
      </w:r>
      <w:r w:rsidR="000C5C25">
        <w:t>I also learned how I could resize my dynamically allocated array whenever I wanted to add a new record to the array. This was not the most challenging workshop, but I had fun doing it as it helped boost my confidence.</w:t>
      </w:r>
    </w:p>
    <w:sectPr w:rsidR="0036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4"/>
    <w:rsid w:val="000C5C25"/>
    <w:rsid w:val="001743A3"/>
    <w:rsid w:val="00365FCA"/>
    <w:rsid w:val="003F0D1F"/>
    <w:rsid w:val="00641994"/>
    <w:rsid w:val="008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A2CE"/>
  <w15:chartTrackingRefBased/>
  <w15:docId w15:val="{07F050E7-5B7C-4766-A1B6-6D6C181E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3</cp:revision>
  <dcterms:created xsi:type="dcterms:W3CDTF">2022-06-28T18:45:00Z</dcterms:created>
  <dcterms:modified xsi:type="dcterms:W3CDTF">2022-06-28T19:04:00Z</dcterms:modified>
</cp:coreProperties>
</file>