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DA40" w14:textId="7B231A1E" w:rsidR="00BA7FBC" w:rsidRDefault="00BA7FBC" w:rsidP="00BA7FBC">
      <w:r>
        <w:t>*******************************************************************</w:t>
      </w:r>
    </w:p>
    <w:p w14:paraId="12AF862B" w14:textId="1A958456" w:rsidR="00BA7FBC" w:rsidRDefault="00BA7FBC" w:rsidP="00BA7FBC">
      <w:r>
        <w:t xml:space="preserve">Reflection Workshop 7 Part </w:t>
      </w:r>
      <w:r>
        <w:t>2</w:t>
      </w:r>
    </w:p>
    <w:p w14:paraId="72BAECF2" w14:textId="5373E604" w:rsidR="00BA7FBC" w:rsidRDefault="00BA7FBC" w:rsidP="00BA7FBC">
      <w:r>
        <w:t>Name:</w:t>
      </w:r>
      <w:r>
        <w:tab/>
      </w:r>
      <w:r>
        <w:tab/>
      </w:r>
      <w:r>
        <w:tab/>
        <w:t>Hashmeet Singh Saini</w:t>
      </w:r>
    </w:p>
    <w:p w14:paraId="0820EB24" w14:textId="2896EF11" w:rsidR="00BA7FBC" w:rsidRDefault="00BA7FBC" w:rsidP="00BA7FBC">
      <w:r>
        <w:t xml:space="preserve">Seneca </w:t>
      </w:r>
      <w:proofErr w:type="gramStart"/>
      <w:r>
        <w:t>ID :</w:t>
      </w:r>
      <w:proofErr w:type="gramEnd"/>
      <w:r>
        <w:t xml:space="preserve"> hsaini28</w:t>
      </w:r>
    </w:p>
    <w:p w14:paraId="71E974DB" w14:textId="3AB5536C" w:rsidR="00BA7FBC" w:rsidRDefault="00BA7FBC" w:rsidP="00BA7FBC">
      <w:r>
        <w:t xml:space="preserve">Student </w:t>
      </w:r>
      <w:proofErr w:type="gramStart"/>
      <w:r>
        <w:t>No. :</w:t>
      </w:r>
      <w:proofErr w:type="gramEnd"/>
      <w:r>
        <w:t xml:space="preserve"> 153070214</w:t>
      </w:r>
    </w:p>
    <w:p w14:paraId="2434D8EA" w14:textId="07522C45" w:rsidR="00BA7FBC" w:rsidRDefault="00BA7FBC" w:rsidP="00BA7FBC">
      <w:proofErr w:type="gramStart"/>
      <w:r>
        <w:t>Date :</w:t>
      </w:r>
      <w:proofErr w:type="gramEnd"/>
      <w:r>
        <w:t xml:space="preserve"> July 1</w:t>
      </w:r>
      <w:r>
        <w:t>3</w:t>
      </w:r>
      <w:r>
        <w:t>, 2022</w:t>
      </w:r>
    </w:p>
    <w:p w14:paraId="1A725D74" w14:textId="29D815FA" w:rsidR="00BA7FBC" w:rsidRDefault="00BA7FBC" w:rsidP="00BA7FBC">
      <w:r>
        <w:t>I have done all the coding by myself and only copied the code that</w:t>
      </w:r>
    </w:p>
    <w:p w14:paraId="3077F9D1" w14:textId="5133E781" w:rsidR="00BA7FBC" w:rsidRDefault="00BA7FBC" w:rsidP="00BA7FBC">
      <w:r>
        <w:t>my professor provided to complete my workshops and assignments.</w:t>
      </w:r>
    </w:p>
    <w:p w14:paraId="0F3910CB" w14:textId="75029AC0" w:rsidR="0052343D" w:rsidRDefault="00BA7FBC" w:rsidP="00BA7FBC">
      <w:r>
        <w:t>*******************************************************************</w:t>
      </w:r>
    </w:p>
    <w:p w14:paraId="7FF7AAD6" w14:textId="7F90A788" w:rsidR="00BA7FBC" w:rsidRDefault="00BA7FBC" w:rsidP="00BA7FBC">
      <w:r>
        <w:t xml:space="preserve">In this workshop, I learned and strengthened the concepts of derived and base class which follows the form of </w:t>
      </w:r>
      <w:r w:rsidR="006F7FD0">
        <w:t>Inheritance</w:t>
      </w:r>
      <w:r>
        <w:t xml:space="preserve">. </w:t>
      </w:r>
      <w:r w:rsidR="006F7FD0">
        <w:t xml:space="preserve">I also learned how </w:t>
      </w:r>
      <w:r w:rsidR="006F7FD0" w:rsidRPr="006F7FD0">
        <w:t xml:space="preserve">to use the concept of shadow to </w:t>
      </w:r>
      <w:r w:rsidR="006F7FD0">
        <w:t>override</w:t>
      </w:r>
      <w:r w:rsidR="006F7FD0" w:rsidRPr="006F7FD0">
        <w:t xml:space="preserve"> base class functions with derived class functions to</w:t>
      </w:r>
      <w:r w:rsidR="006F7FD0">
        <w:t xml:space="preserve"> use the same-named functions with different purpose</w:t>
      </w:r>
      <w:r w:rsidR="007362EE">
        <w:t>s</w:t>
      </w:r>
      <w:r w:rsidR="006F7FD0">
        <w:t xml:space="preserve"> for </w:t>
      </w:r>
      <w:r w:rsidR="007362EE">
        <w:t xml:space="preserve">the </w:t>
      </w:r>
      <w:r w:rsidR="006F7FD0">
        <w:t xml:space="preserve">base and different classes. </w:t>
      </w:r>
      <w:r w:rsidR="007362EE">
        <w:t xml:space="preserve">This also involved learning how to call a shadowed member function from the base class using scope resolution. I also strengthened my concept around extraction and insertion operator overloads used for input and output </w:t>
      </w:r>
      <w:proofErr w:type="gramStart"/>
      <w:r w:rsidR="007362EE">
        <w:t>and also</w:t>
      </w:r>
      <w:proofErr w:type="gramEnd"/>
      <w:r w:rsidR="007362EE">
        <w:t xml:space="preserve"> as operator that add data to a class. In this workshop </w:t>
      </w:r>
      <w:proofErr w:type="spellStart"/>
      <w:r w:rsidR="007362EE">
        <w:t>memberParliament</w:t>
      </w:r>
      <w:proofErr w:type="spellEnd"/>
      <w:r w:rsidR="007362EE">
        <w:t xml:space="preserve"> was a base class, through which I inherited a derived class named Minister. I learned the format to create a derived class and the use of access keywords- private, </w:t>
      </w:r>
      <w:proofErr w:type="gramStart"/>
      <w:r w:rsidR="007362EE">
        <w:t>public</w:t>
      </w:r>
      <w:proofErr w:type="gramEnd"/>
      <w:r w:rsidR="007362EE">
        <w:t xml:space="preserve"> and protected.</w:t>
      </w:r>
      <w:r w:rsidR="0045708D">
        <w:t xml:space="preserve"> For this workshop, the toughest part was the creation of the derived class </w:t>
      </w:r>
      <w:proofErr w:type="gramStart"/>
      <w:r w:rsidR="0045708D">
        <w:t>itself</w:t>
      </w:r>
      <w:proofErr w:type="gramEnd"/>
      <w:r w:rsidR="0045708D">
        <w:t xml:space="preserve"> but I was able to do it easily once I went through the weekly notes. </w:t>
      </w:r>
    </w:p>
    <w:sectPr w:rsidR="00BA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38"/>
    <w:rsid w:val="00456438"/>
    <w:rsid w:val="0045708D"/>
    <w:rsid w:val="0052343D"/>
    <w:rsid w:val="006F7FD0"/>
    <w:rsid w:val="007362EE"/>
    <w:rsid w:val="00B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233D"/>
  <w15:chartTrackingRefBased/>
  <w15:docId w15:val="{2A86496C-BCED-4C9A-B703-BC79722A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3</cp:revision>
  <dcterms:created xsi:type="dcterms:W3CDTF">2022-07-13T23:15:00Z</dcterms:created>
  <dcterms:modified xsi:type="dcterms:W3CDTF">2022-07-13T23:32:00Z</dcterms:modified>
</cp:coreProperties>
</file>