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210D" w14:textId="5D2ECA13" w:rsidR="001262D6" w:rsidRDefault="001262D6" w:rsidP="001262D6">
      <w:r>
        <w:t>*******************************************************************</w:t>
      </w:r>
    </w:p>
    <w:p w14:paraId="4E97E19D" w14:textId="735CD558" w:rsidR="001262D6" w:rsidRDefault="001262D6" w:rsidP="001262D6">
      <w:r>
        <w:t xml:space="preserve">Reflection Workshop 8 Part </w:t>
      </w:r>
      <w:r>
        <w:t>2</w:t>
      </w:r>
    </w:p>
    <w:p w14:paraId="33B72179" w14:textId="15D91DF7" w:rsidR="001262D6" w:rsidRDefault="001262D6" w:rsidP="001262D6">
      <w:r>
        <w:t>Name:</w:t>
      </w:r>
      <w:r>
        <w:tab/>
      </w:r>
      <w:r>
        <w:tab/>
      </w:r>
      <w:r>
        <w:tab/>
        <w:t>Hashmeet Singh Saini</w:t>
      </w:r>
    </w:p>
    <w:p w14:paraId="138BE5D8" w14:textId="1340877C" w:rsidR="001262D6" w:rsidRDefault="001262D6" w:rsidP="001262D6">
      <w:r>
        <w:t xml:space="preserve">Seneca </w:t>
      </w:r>
      <w:proofErr w:type="gramStart"/>
      <w:r>
        <w:t>ID :</w:t>
      </w:r>
      <w:proofErr w:type="gramEnd"/>
      <w:r>
        <w:t xml:space="preserve"> hsaini28</w:t>
      </w:r>
    </w:p>
    <w:p w14:paraId="78FD3C7F" w14:textId="1E5BBFD0" w:rsidR="001262D6" w:rsidRDefault="001262D6" w:rsidP="001262D6">
      <w:r>
        <w:t xml:space="preserve">Student </w:t>
      </w:r>
      <w:proofErr w:type="gramStart"/>
      <w:r>
        <w:t>No. :</w:t>
      </w:r>
      <w:proofErr w:type="gramEnd"/>
      <w:r>
        <w:t xml:space="preserve"> 153070214</w:t>
      </w:r>
    </w:p>
    <w:p w14:paraId="2606DAB6" w14:textId="08201E7E" w:rsidR="001262D6" w:rsidRDefault="001262D6" w:rsidP="001262D6">
      <w:proofErr w:type="gramStart"/>
      <w:r>
        <w:t>Date :</w:t>
      </w:r>
      <w:proofErr w:type="gramEnd"/>
      <w:r>
        <w:t xml:space="preserve"> July 20, 2022</w:t>
      </w:r>
    </w:p>
    <w:p w14:paraId="70013448" w14:textId="3974809F" w:rsidR="001262D6" w:rsidRDefault="001262D6" w:rsidP="001262D6">
      <w:r>
        <w:t>I have done all the coding by myself and only copied the code that</w:t>
      </w:r>
    </w:p>
    <w:p w14:paraId="793FA8E3" w14:textId="7F348C64" w:rsidR="001262D6" w:rsidRDefault="001262D6" w:rsidP="001262D6">
      <w:r>
        <w:t>my professor provided to complete my workshops and assignments.</w:t>
      </w:r>
    </w:p>
    <w:p w14:paraId="45A6EEB0" w14:textId="58294DC8" w:rsidR="00434AC4" w:rsidRDefault="001262D6" w:rsidP="001262D6">
      <w:r>
        <w:t>*******************************************************************</w:t>
      </w:r>
    </w:p>
    <w:p w14:paraId="019134EC" w14:textId="4C5188BC" w:rsidR="001262D6" w:rsidRDefault="001262D6" w:rsidP="001262D6">
      <w:r>
        <w:t xml:space="preserve">This workshop dived deeper into the concept of abstract classes and pure virtual function. I learned how </w:t>
      </w:r>
      <w:r w:rsidR="00B32CA6">
        <w:t xml:space="preserve">to </w:t>
      </w:r>
      <w:r>
        <w:t>create an interface header file that involves.</w:t>
      </w:r>
      <w:r w:rsidR="00B32CA6">
        <w:t xml:space="preserve"> An abstract class where all the member functions are </w:t>
      </w:r>
      <w:proofErr w:type="gramStart"/>
      <w:r w:rsidR="00B32CA6">
        <w:t>virtual(</w:t>
      </w:r>
      <w:proofErr w:type="gramEnd"/>
      <w:r w:rsidR="00B32CA6">
        <w:t xml:space="preserve">here, </w:t>
      </w:r>
      <w:proofErr w:type="spellStart"/>
      <w:r w:rsidR="00B32CA6">
        <w:t>iAccou</w:t>
      </w:r>
      <w:r w:rsidR="004D7E77">
        <w:t>n</w:t>
      </w:r>
      <w:r w:rsidR="00B32CA6">
        <w:t>t</w:t>
      </w:r>
      <w:proofErr w:type="spellEnd"/>
      <w:r w:rsidR="00B32CA6">
        <w:t>). Then I proceeded to learn how to derive a base class from this interface</w:t>
      </w:r>
      <w:r w:rsidR="004D7E77">
        <w:t xml:space="preserve"> called Account and use that further to create two derived classes. This workshop helped me properly visualize the concept of inheritance in object orientation. It further helped me learn how the pure virtual functions are implemented in the derived class, and what are the differences between an abstract and concrete class. The toughest part of this workshop was getting accustomed to the new technical terms mentioned above, and I was able to do this by going through the weekly notes. The tricky part of </w:t>
      </w:r>
      <w:r w:rsidR="00DF7259">
        <w:t>visualizing</w:t>
      </w:r>
      <w:r w:rsidR="004D7E77">
        <w:t xml:space="preserve"> the hierarchy </w:t>
      </w:r>
      <w:r w:rsidR="00DF7259">
        <w:t>was fulfilled by the illustration provided in the workshop instructions which greatly helped in simplifying the design of the code.</w:t>
      </w:r>
    </w:p>
    <w:sectPr w:rsidR="0012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78"/>
    <w:rsid w:val="001262D6"/>
    <w:rsid w:val="001F4978"/>
    <w:rsid w:val="00434AC4"/>
    <w:rsid w:val="004D7E77"/>
    <w:rsid w:val="00B32CA6"/>
    <w:rsid w:val="00DF7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ECE7"/>
  <w15:chartTrackingRefBased/>
  <w15:docId w15:val="{A34DC439-368E-4F27-A438-139EAA93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Hashmeet Singh Saini</dc:creator>
  <cp:keywords/>
  <dc:description/>
  <cp:lastModifiedBy>Hashmeet Singh Saini</cp:lastModifiedBy>
  <cp:revision>3</cp:revision>
  <dcterms:created xsi:type="dcterms:W3CDTF">2022-07-20T18:07:00Z</dcterms:created>
  <dcterms:modified xsi:type="dcterms:W3CDTF">2022-07-20T18:25:00Z</dcterms:modified>
</cp:coreProperties>
</file>