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3565" w14:textId="01442344" w:rsidR="008F2F7C" w:rsidRDefault="008F2F7C" w:rsidP="008F2F7C">
      <w:r>
        <w:t>*******************************************************************</w:t>
      </w:r>
    </w:p>
    <w:p w14:paraId="74B920D4" w14:textId="04FCCF08" w:rsidR="008F2F7C" w:rsidRDefault="008F2F7C" w:rsidP="008F2F7C">
      <w:r>
        <w:t xml:space="preserve">Reflection Workshop 9 Part </w:t>
      </w:r>
      <w:r>
        <w:t>2</w:t>
      </w:r>
    </w:p>
    <w:p w14:paraId="7D2D6D9B" w14:textId="356A19EA" w:rsidR="008F2F7C" w:rsidRDefault="008F2F7C" w:rsidP="008F2F7C">
      <w:r>
        <w:t>Name:</w:t>
      </w:r>
      <w:r>
        <w:tab/>
      </w:r>
      <w:r>
        <w:tab/>
      </w:r>
      <w:r>
        <w:tab/>
        <w:t>Hashmeet Singh Saini</w:t>
      </w:r>
    </w:p>
    <w:p w14:paraId="52D2D89B" w14:textId="207F4ABA" w:rsidR="008F2F7C" w:rsidRDefault="008F2F7C" w:rsidP="008F2F7C">
      <w:r>
        <w:t xml:space="preserve">Seneca </w:t>
      </w:r>
      <w:proofErr w:type="gramStart"/>
      <w:r>
        <w:t>ID :</w:t>
      </w:r>
      <w:proofErr w:type="gramEnd"/>
      <w:r>
        <w:t xml:space="preserve"> hsaini28</w:t>
      </w:r>
    </w:p>
    <w:p w14:paraId="7DCC918A" w14:textId="7E5023D6" w:rsidR="008F2F7C" w:rsidRDefault="008F2F7C" w:rsidP="008F2F7C">
      <w:r>
        <w:t xml:space="preserve">Student </w:t>
      </w:r>
      <w:proofErr w:type="gramStart"/>
      <w:r>
        <w:t>No. :</w:t>
      </w:r>
      <w:proofErr w:type="gramEnd"/>
      <w:r>
        <w:t xml:space="preserve"> 153070214</w:t>
      </w:r>
    </w:p>
    <w:p w14:paraId="2BF8562B" w14:textId="2D1CF03B" w:rsidR="008F2F7C" w:rsidRDefault="008F2F7C" w:rsidP="008F2F7C">
      <w:proofErr w:type="gramStart"/>
      <w:r>
        <w:t>Date :</w:t>
      </w:r>
      <w:proofErr w:type="gramEnd"/>
      <w:r>
        <w:t xml:space="preserve"> July 26, 2022</w:t>
      </w:r>
    </w:p>
    <w:p w14:paraId="710E6CFC" w14:textId="05B8568B" w:rsidR="008F2F7C" w:rsidRDefault="008F2F7C" w:rsidP="008F2F7C">
      <w:r>
        <w:t>I have done all the coding by myself and only copied the code that</w:t>
      </w:r>
    </w:p>
    <w:p w14:paraId="5177F6AF" w14:textId="73746A16" w:rsidR="008F2F7C" w:rsidRDefault="008F2F7C" w:rsidP="008F2F7C">
      <w:r>
        <w:t>my professor provided to complete my workshops and assignments.</w:t>
      </w:r>
    </w:p>
    <w:p w14:paraId="2062D7A9" w14:textId="0B2323ED" w:rsidR="00C114DC" w:rsidRDefault="008F2F7C" w:rsidP="008F2F7C">
      <w:r>
        <w:t>*******************************************************************</w:t>
      </w:r>
    </w:p>
    <w:p w14:paraId="238F3D35" w14:textId="14DFBD23" w:rsidR="007C5BBC" w:rsidRDefault="007C5BBC" w:rsidP="008F2F7C">
      <w:r>
        <w:t xml:space="preserve">The main learning concept of this workshop was creating a derived class which has a resource (dynamically allocated attributes). In this workshop the base class Name which stored a dynamically allocated first name and </w:t>
      </w:r>
      <w:proofErr w:type="spellStart"/>
      <w:r>
        <w:t>FullName</w:t>
      </w:r>
      <w:proofErr w:type="spellEnd"/>
      <w:r>
        <w:t xml:space="preserve"> was the class derived from Name that contained the dynamically allocated last name. Name class had a few virtual and </w:t>
      </w:r>
      <w:r w:rsidR="000D6114">
        <w:t>non-virtual</w:t>
      </w:r>
      <w:r>
        <w:t xml:space="preserve"> methods which were overridden in the </w:t>
      </w:r>
      <w:proofErr w:type="spellStart"/>
      <w:r>
        <w:t>FullName</w:t>
      </w:r>
      <w:proofErr w:type="spellEnd"/>
      <w:r>
        <w:t xml:space="preserve"> class. I also learned how to correctly implement the rule of three, which is the creation of</w:t>
      </w:r>
      <w:r w:rsidR="000D6114">
        <w:t xml:space="preserve"> </w:t>
      </w:r>
      <w:r>
        <w:t xml:space="preserve">a copy constructor, copy assignment operator and a destructor, for a derived class with a resource. This was a trickier part to </w:t>
      </w:r>
      <w:proofErr w:type="gramStart"/>
      <w:r>
        <w:t>code</w:t>
      </w:r>
      <w:proofErr w:type="gramEnd"/>
      <w:r>
        <w:t xml:space="preserve"> but I used my prior codes and the new weekly notes to correctly program the rule of three. I also used what I learned throughout the semester to read the user inputs by using get, </w:t>
      </w:r>
      <w:proofErr w:type="spellStart"/>
      <w:r>
        <w:t>getline</w:t>
      </w:r>
      <w:proofErr w:type="spellEnd"/>
      <w:r>
        <w:t xml:space="preserve">, ignore and more </w:t>
      </w:r>
      <w:proofErr w:type="gramStart"/>
      <w:r>
        <w:t>and also</w:t>
      </w:r>
      <w:proofErr w:type="gramEnd"/>
      <w:r>
        <w:t xml:space="preserve"> correctly store that data into dynamically allocated </w:t>
      </w:r>
      <w:r w:rsidR="007D6815">
        <w:t xml:space="preserve">spaces. </w:t>
      </w:r>
      <w:r w:rsidR="00C31EDE">
        <w:t xml:space="preserve">For this </w:t>
      </w:r>
      <w:proofErr w:type="gramStart"/>
      <w:r w:rsidR="00C31EDE">
        <w:t>purpose</w:t>
      </w:r>
      <w:proofErr w:type="gramEnd"/>
      <w:r w:rsidR="00C31EDE">
        <w:t xml:space="preserve"> I used </w:t>
      </w:r>
      <w:r w:rsidR="000D6114">
        <w:t xml:space="preserve">a separate Utility module that can handle the most character string operations like calculating length, copying 1 string to another and also dynamically copying 1 string to another. </w:t>
      </w:r>
    </w:p>
    <w:sectPr w:rsidR="007C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E"/>
    <w:rsid w:val="000D6114"/>
    <w:rsid w:val="002E0504"/>
    <w:rsid w:val="004C1970"/>
    <w:rsid w:val="007C5BBC"/>
    <w:rsid w:val="007D6815"/>
    <w:rsid w:val="008F2F7C"/>
    <w:rsid w:val="00C114DC"/>
    <w:rsid w:val="00C31EDE"/>
    <w:rsid w:val="00F8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A9AE"/>
  <w15:chartTrackingRefBased/>
  <w15:docId w15:val="{25ACEE39-5F71-4292-8203-B57B173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4</cp:revision>
  <dcterms:created xsi:type="dcterms:W3CDTF">2022-07-26T22:22:00Z</dcterms:created>
  <dcterms:modified xsi:type="dcterms:W3CDTF">2022-07-26T22:46:00Z</dcterms:modified>
</cp:coreProperties>
</file>