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E03D" w14:textId="5A955D09" w:rsidR="00C668C3" w:rsidRDefault="00C668C3" w:rsidP="00DA30FE">
      <w:pPr>
        <w:spacing w:after="0"/>
      </w:pPr>
      <w:r>
        <w:t>--------------------------------------------------------------------------------------------------------</w:t>
      </w:r>
    </w:p>
    <w:p w14:paraId="132E6B0A" w14:textId="29185BE9" w:rsidR="00C668C3" w:rsidRDefault="00C668C3" w:rsidP="00DA30FE">
      <w:pPr>
        <w:spacing w:after="0"/>
      </w:pPr>
      <w:r>
        <w:t>Workshop 8</w:t>
      </w:r>
      <w:r>
        <w:t xml:space="preserve"> Reflection</w:t>
      </w:r>
    </w:p>
    <w:p w14:paraId="76CD212B" w14:textId="7D482812" w:rsidR="00C668C3" w:rsidRDefault="00C668C3" w:rsidP="00DA30FE">
      <w:pPr>
        <w:spacing w:after="0"/>
      </w:pPr>
      <w:proofErr w:type="gramStart"/>
      <w:r>
        <w:t>Name :</w:t>
      </w:r>
      <w:proofErr w:type="gramEnd"/>
      <w:r>
        <w:t xml:space="preserve"> Hashmeet Singh Saini</w:t>
      </w:r>
    </w:p>
    <w:p w14:paraId="367E53DA" w14:textId="6BBB52CC" w:rsidR="00C668C3" w:rsidRDefault="00C668C3" w:rsidP="00DA30FE">
      <w:pPr>
        <w:spacing w:after="0"/>
      </w:pPr>
      <w:r>
        <w:t xml:space="preserve">Seneca </w:t>
      </w:r>
      <w:proofErr w:type="gramStart"/>
      <w:r>
        <w:t>ID :</w:t>
      </w:r>
      <w:proofErr w:type="gramEnd"/>
      <w:r>
        <w:t xml:space="preserve"> hsaini28</w:t>
      </w:r>
    </w:p>
    <w:p w14:paraId="276394F5" w14:textId="020115B5" w:rsidR="00C668C3" w:rsidRDefault="00C668C3" w:rsidP="00DA30FE">
      <w:pPr>
        <w:spacing w:after="0"/>
      </w:pPr>
      <w:r>
        <w:t xml:space="preserve">Student </w:t>
      </w:r>
      <w:proofErr w:type="gramStart"/>
      <w:r>
        <w:t>No. :</w:t>
      </w:r>
      <w:proofErr w:type="gramEnd"/>
      <w:r>
        <w:t xml:space="preserve"> 153070214</w:t>
      </w:r>
    </w:p>
    <w:p w14:paraId="32564EC6" w14:textId="7854F412" w:rsidR="00C668C3" w:rsidRDefault="00C668C3" w:rsidP="00DA30FE">
      <w:pPr>
        <w:spacing w:after="0"/>
      </w:pPr>
      <w:proofErr w:type="gramStart"/>
      <w:r>
        <w:t>Date :</w:t>
      </w:r>
      <w:proofErr w:type="gramEnd"/>
      <w:r>
        <w:t xml:space="preserve"> November 16th, 2022</w:t>
      </w:r>
    </w:p>
    <w:p w14:paraId="3418DE9E" w14:textId="0B652F83" w:rsidR="00C668C3" w:rsidRDefault="00C668C3" w:rsidP="00DA30FE">
      <w:pPr>
        <w:spacing w:after="0"/>
      </w:pPr>
      <w:r>
        <w:t>I have done all the coding by myself and only copied the code</w:t>
      </w:r>
    </w:p>
    <w:p w14:paraId="39212153" w14:textId="633E145A" w:rsidR="00C668C3" w:rsidRDefault="00C668C3" w:rsidP="00DA30FE">
      <w:pPr>
        <w:spacing w:after="0"/>
      </w:pPr>
      <w:r>
        <w:t>that my professor provided to complete my project milestones.</w:t>
      </w:r>
    </w:p>
    <w:p w14:paraId="0DD915B4" w14:textId="409533FA" w:rsidR="008F67C8" w:rsidRDefault="00C668C3" w:rsidP="00DA30FE">
      <w:pPr>
        <w:spacing w:after="0"/>
      </w:pPr>
      <w:r>
        <w:t>--------------------------------------------------------------------------------------------------------</w:t>
      </w:r>
    </w:p>
    <w:p w14:paraId="2AE9D26C" w14:textId="23D2A1F1" w:rsidR="00C668C3" w:rsidRDefault="00DA30FE" w:rsidP="00C668C3">
      <w:r>
        <w:t>In this week’s workshop</w:t>
      </w:r>
      <w:r w:rsidR="0041213A">
        <w:t>,</w:t>
      </w:r>
      <w:r>
        <w:t xml:space="preserve"> I learnt the concept of smart pointers</w:t>
      </w:r>
      <w:r w:rsidR="0041213A">
        <w:t xml:space="preserve"> and their advantages over raw pointers. This workshop was relatively easier because of the smaller concept and less coding requirements. </w:t>
      </w:r>
    </w:p>
    <w:p w14:paraId="629B6CAC" w14:textId="4EFB60B6" w:rsidR="0041213A" w:rsidRDefault="0041213A" w:rsidP="0041213A">
      <w:pPr>
        <w:pStyle w:val="ListParagraph"/>
        <w:numPr>
          <w:ilvl w:val="0"/>
          <w:numId w:val="1"/>
        </w:numPr>
      </w:pPr>
      <w:r>
        <w:t xml:space="preserve">Over OOP244 and OOP345, the toughest part of the workshop is always managing memory to prevent memory leaks. Since every resource allocated </w:t>
      </w:r>
      <w:proofErr w:type="gramStart"/>
      <w:r>
        <w:t>dynamically(</w:t>
      </w:r>
      <w:proofErr w:type="gramEnd"/>
      <w:r>
        <w:t>using new keyword) must be deleted (</w:t>
      </w:r>
      <w:r w:rsidR="00A642B9">
        <w:t xml:space="preserve">with </w:t>
      </w:r>
      <w:r>
        <w:t>delete</w:t>
      </w:r>
      <w:r w:rsidR="00A642B9">
        <w:t xml:space="preserve"> or delete[]</w:t>
      </w:r>
      <w:r>
        <w:t>)</w:t>
      </w:r>
      <w:r w:rsidR="00A642B9">
        <w:t xml:space="preserve">.  This greatly reduces the chances of possible memory leaks and makes it easier for the coder to use dynamic memory. In my code I have used smart pointer in the </w:t>
      </w:r>
      <w:proofErr w:type="spellStart"/>
      <w:r w:rsidR="00A642B9">
        <w:t>writeSmart</w:t>
      </w:r>
      <w:proofErr w:type="spellEnd"/>
      <w:r w:rsidR="00A642B9">
        <w:t xml:space="preserve"> function at line 49:</w:t>
      </w:r>
    </w:p>
    <w:p w14:paraId="6A3F23FF" w14:textId="6A2DB843" w:rsidR="00A642B9" w:rsidRPr="00A642B9" w:rsidRDefault="00A642B9" w:rsidP="00A642B9">
      <w:pPr>
        <w:autoSpaceDE w:val="0"/>
        <w:autoSpaceDN w:val="0"/>
        <w:adjustRightInd w:val="0"/>
        <w:spacing w:after="0" w:line="240" w:lineRule="auto"/>
        <w:ind w:left="360"/>
      </w:pPr>
      <w:proofErr w:type="gramStart"/>
      <w:r w:rsidRPr="00A642B9">
        <w:t>std::</w:t>
      </w:r>
      <w:proofErr w:type="spellStart"/>
      <w:proofErr w:type="gramEnd"/>
      <w:r w:rsidRPr="00A642B9">
        <w:t>unique_ptr</w:t>
      </w:r>
      <w:proofErr w:type="spellEnd"/>
      <w:r w:rsidRPr="00A642B9">
        <w:t>&lt;</w:t>
      </w:r>
      <w:proofErr w:type="spellStart"/>
      <w:r w:rsidRPr="00A642B9">
        <w:t>EmployeeWage</w:t>
      </w:r>
      <w:proofErr w:type="spellEnd"/>
      <w:r w:rsidRPr="00A642B9">
        <w:t xml:space="preserve">&gt; </w:t>
      </w:r>
      <w:proofErr w:type="spellStart"/>
      <w:r w:rsidRPr="00A642B9">
        <w:t>empWage</w:t>
      </w:r>
      <w:proofErr w:type="spellEnd"/>
      <w:r w:rsidRPr="00A642B9">
        <w:t xml:space="preserve">(new </w:t>
      </w:r>
      <w:proofErr w:type="spellStart"/>
      <w:r w:rsidRPr="00A642B9">
        <w:t>EmployeeWage</w:t>
      </w:r>
      <w:proofErr w:type="spellEnd"/>
      <w:r w:rsidRPr="00A642B9">
        <w:t>(emp[</w:t>
      </w:r>
      <w:proofErr w:type="spellStart"/>
      <w:r w:rsidRPr="00A642B9">
        <w:t>i</w:t>
      </w:r>
      <w:proofErr w:type="spellEnd"/>
      <w:r w:rsidRPr="00A642B9">
        <w:t xml:space="preserve">].name, </w:t>
      </w:r>
      <w:proofErr w:type="spellStart"/>
      <w:r w:rsidRPr="00A642B9">
        <w:t>sal</w:t>
      </w:r>
      <w:proofErr w:type="spellEnd"/>
      <w:r w:rsidRPr="00A642B9">
        <w:t>[j].salary));</w:t>
      </w:r>
    </w:p>
    <w:p w14:paraId="1CBA16BD" w14:textId="12B6101B" w:rsidR="00A642B9" w:rsidRDefault="00A642B9" w:rsidP="00A642B9">
      <w:pPr>
        <w:pStyle w:val="ListParagraph"/>
      </w:pPr>
      <w:r>
        <w:t xml:space="preserve">the </w:t>
      </w:r>
      <w:proofErr w:type="spellStart"/>
      <w:r>
        <w:t>empWage</w:t>
      </w:r>
      <w:proofErr w:type="spellEnd"/>
      <w:r>
        <w:t xml:space="preserve"> pointer created here destructs itself as soon as the scope </w:t>
      </w:r>
      <w:proofErr w:type="gramStart"/>
      <w:r>
        <w:t>ends(</w:t>
      </w:r>
      <w:proofErr w:type="gramEnd"/>
      <w:r>
        <w:t xml:space="preserve">end of function). </w:t>
      </w:r>
    </w:p>
    <w:p w14:paraId="2F5E47F5" w14:textId="01A7AC0F" w:rsidR="00A642B9" w:rsidRDefault="00A642B9" w:rsidP="0041213A">
      <w:pPr>
        <w:pStyle w:val="ListParagraph"/>
        <w:numPr>
          <w:ilvl w:val="0"/>
          <w:numId w:val="1"/>
        </w:numPr>
      </w:pPr>
      <w:r>
        <w:t xml:space="preserve">The first difference between a raw and smart pointer is the same as mentioned above, </w:t>
      </w:r>
      <w:proofErr w:type="gramStart"/>
      <w:r>
        <w:t>i.e.</w:t>
      </w:r>
      <w:proofErr w:type="gramEnd"/>
      <w:r>
        <w:t xml:space="preserve"> a smart pointer reduces the chances of memory leaks due to its feature of destroying itself at the end of the scope. This couldn’t be done with raw pointers which had to be manually destroyed.</w:t>
      </w:r>
    </w:p>
    <w:p w14:paraId="188077FE" w14:textId="6E50D051" w:rsidR="00A642B9" w:rsidRDefault="00A642B9" w:rsidP="00A642B9">
      <w:pPr>
        <w:pStyle w:val="ListParagraph"/>
      </w:pPr>
      <w:r>
        <w:t xml:space="preserve">The second difference is that </w:t>
      </w:r>
      <w:r w:rsidR="00C100FC">
        <w:t xml:space="preserve">a smart pointer can’t be copied. This means that it must be passed as reference when passing to a function. That is the same reason why we had to create two different += operators in the </w:t>
      </w:r>
      <w:proofErr w:type="spellStart"/>
      <w:r w:rsidR="00C100FC">
        <w:t>GeneratingList.h</w:t>
      </w:r>
      <w:proofErr w:type="spellEnd"/>
      <w:r w:rsidR="00C100FC">
        <w:t xml:space="preserve"> file. One overload dealing </w:t>
      </w:r>
      <w:proofErr w:type="gramStart"/>
      <w:r w:rsidR="00C100FC">
        <w:t>with  raw</w:t>
      </w:r>
      <w:proofErr w:type="gramEnd"/>
      <w:r w:rsidR="00C100FC">
        <w:t xml:space="preserve"> pointers looks like this and doesn’t deal with references. Only the pointer itself is passed.</w:t>
      </w:r>
    </w:p>
    <w:p w14:paraId="3710B86C" w14:textId="47186BFE" w:rsidR="00C100FC" w:rsidRDefault="00C100FC" w:rsidP="00C100FC">
      <w:pPr>
        <w:pStyle w:val="ListParagraph"/>
      </w:pPr>
      <w:r>
        <w:t>void operator+</w:t>
      </w:r>
      <w:proofErr w:type="gramStart"/>
      <w:r>
        <w:t>=(</w:t>
      </w:r>
      <w:proofErr w:type="gramEnd"/>
      <w:r>
        <w:t>T* object) {</w:t>
      </w:r>
    </w:p>
    <w:p w14:paraId="177FDC48" w14:textId="3C628D95" w:rsidR="00C100FC" w:rsidRDefault="00C100FC" w:rsidP="00C100FC">
      <w:pPr>
        <w:pStyle w:val="ListParagraph"/>
      </w:pPr>
      <w:r>
        <w:tab/>
      </w:r>
      <w:proofErr w:type="spellStart"/>
      <w:proofErr w:type="gramStart"/>
      <w:r>
        <w:t>list.push</w:t>
      </w:r>
      <w:proofErr w:type="gramEnd"/>
      <w:r>
        <w:t>_back</w:t>
      </w:r>
      <w:proofErr w:type="spellEnd"/>
      <w:r>
        <w:t>(*object);</w:t>
      </w:r>
    </w:p>
    <w:p w14:paraId="50F62852" w14:textId="22FDD5F3" w:rsidR="0041213A" w:rsidRDefault="00C100FC" w:rsidP="00C100FC">
      <w:pPr>
        <w:pStyle w:val="ListParagraph"/>
      </w:pPr>
      <w:r>
        <w:t>}</w:t>
      </w:r>
    </w:p>
    <w:p w14:paraId="7F057F6D" w14:textId="32872702" w:rsidR="00C100FC" w:rsidRDefault="00C100FC" w:rsidP="00C100FC">
      <w:pPr>
        <w:pStyle w:val="ListParagraph"/>
      </w:pPr>
      <w:r>
        <w:t xml:space="preserve">On the other </w:t>
      </w:r>
      <w:proofErr w:type="gramStart"/>
      <w:r>
        <w:t>hand</w:t>
      </w:r>
      <w:proofErr w:type="gramEnd"/>
      <w:r>
        <w:t xml:space="preserve"> the overload dealing with a smart pointer receives its pointer as reference (since copy can’t be created).</w:t>
      </w:r>
    </w:p>
    <w:p w14:paraId="67BA87C6" w14:textId="3CF9DEB6" w:rsidR="00C100FC" w:rsidRDefault="00C100FC" w:rsidP="00C100FC">
      <w:pPr>
        <w:pStyle w:val="ListParagraph"/>
      </w:pPr>
      <w:r>
        <w:t>void operator+</w:t>
      </w:r>
      <w:proofErr w:type="gramStart"/>
      <w:r>
        <w:t>=(</w:t>
      </w:r>
      <w:proofErr w:type="gramEnd"/>
      <w:r>
        <w:t>T&amp; object) {</w:t>
      </w:r>
    </w:p>
    <w:p w14:paraId="79F7B10F" w14:textId="683A9C43" w:rsidR="00C100FC" w:rsidRDefault="00C100FC" w:rsidP="00C100FC">
      <w:pPr>
        <w:pStyle w:val="ListParagraph"/>
      </w:pPr>
      <w:r>
        <w:tab/>
      </w:r>
      <w:proofErr w:type="spellStart"/>
      <w:proofErr w:type="gramStart"/>
      <w:r>
        <w:t>list.push</w:t>
      </w:r>
      <w:proofErr w:type="gramEnd"/>
      <w:r>
        <w:t>_back</w:t>
      </w:r>
      <w:proofErr w:type="spellEnd"/>
      <w:r>
        <w:t>(object);</w:t>
      </w:r>
    </w:p>
    <w:p w14:paraId="05F04BE0" w14:textId="58363D54" w:rsidR="00C100FC" w:rsidRDefault="00C100FC" w:rsidP="00C100FC">
      <w:pPr>
        <w:pStyle w:val="ListParagraph"/>
      </w:pPr>
      <w:r>
        <w:t>}</w:t>
      </w:r>
    </w:p>
    <w:p w14:paraId="0661B53A" w14:textId="6D722EFC" w:rsidR="0041213A" w:rsidRDefault="0041213A" w:rsidP="00C668C3"/>
    <w:p w14:paraId="50816D3C" w14:textId="77777777" w:rsidR="0041213A" w:rsidRDefault="0041213A" w:rsidP="00C668C3"/>
    <w:sectPr w:rsidR="00412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3180C"/>
    <w:multiLevelType w:val="hybridMultilevel"/>
    <w:tmpl w:val="EBAA86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431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3A"/>
    <w:rsid w:val="0021293A"/>
    <w:rsid w:val="0041213A"/>
    <w:rsid w:val="008F67C8"/>
    <w:rsid w:val="00A642B9"/>
    <w:rsid w:val="00C100FC"/>
    <w:rsid w:val="00C51F36"/>
    <w:rsid w:val="00C668C3"/>
    <w:rsid w:val="00DA3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98E8"/>
  <w15:chartTrackingRefBased/>
  <w15:docId w15:val="{FB4E10A8-09A3-44F7-85E7-46426C9B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09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218</Words>
  <Characters>1914</Characters>
  <Application>Microsoft Office Word</Application>
  <DocSecurity>0</DocSecurity>
  <Lines>50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Hashmeet Singh Saini</dc:creator>
  <cp:keywords/>
  <dc:description/>
  <cp:lastModifiedBy>Hashmeet Singh Saini</cp:lastModifiedBy>
  <cp:revision>3</cp:revision>
  <dcterms:created xsi:type="dcterms:W3CDTF">2022-11-16T20:43:00Z</dcterms:created>
  <dcterms:modified xsi:type="dcterms:W3CDTF">2022-11-16T21:40:00Z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badbc2fb56e98a5843f209e3f8782ffd8fb8dbaf95f756943e9a1c9c19a76d4a</vt:lpwstr>
  </property>
</Properties>
</file>