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B8431" w14:textId="77777777" w:rsidR="00F628EB" w:rsidRDefault="00E02424">
      <w:r>
        <w:t>Shaffer Book – Chapter 4 Summary</w:t>
      </w:r>
    </w:p>
    <w:p w14:paraId="750B2689" w14:textId="77777777" w:rsidR="00E02424" w:rsidRDefault="00E02424">
      <w:r>
        <w:t>Randy Hash</w:t>
      </w:r>
    </w:p>
    <w:p w14:paraId="47D254B3" w14:textId="77777777" w:rsidR="00E02424" w:rsidRDefault="00E02424"/>
    <w:p w14:paraId="6B08257A" w14:textId="77777777" w:rsidR="00E02424" w:rsidRDefault="00E02424">
      <w:r>
        <w:tab/>
        <w:t xml:space="preserve">This chapter is a broad overview of some of the most essential data types that we, as programmers, use all the time with little notice. The introduction covers </w:t>
      </w:r>
      <w:proofErr w:type="gramStart"/>
      <w:r>
        <w:t>what  will</w:t>
      </w:r>
      <w:proofErr w:type="gramEnd"/>
      <w:r>
        <w:t xml:space="preserve"> be discusses in this chapter as well as the reason we need to be able to store data efficiently so that we can access what we need and in the order that we need it. </w:t>
      </w:r>
    </w:p>
    <w:p w14:paraId="329299FB" w14:textId="77777777" w:rsidR="00E02424" w:rsidRDefault="00E02424">
      <w:r>
        <w:tab/>
        <w:t xml:space="preserve">The first data type discussed is a list. Lists can be implemented one of two ways: array based or linked list based. Both have their advantages as well as disadvantages. After covering the basic terminology that surrounds </w:t>
      </w:r>
      <w:proofErr w:type="gramStart"/>
      <w:r>
        <w:t>lists</w:t>
      </w:r>
      <w:proofErr w:type="gramEnd"/>
      <w:r>
        <w:t xml:space="preserve">, the author </w:t>
      </w:r>
      <w:r w:rsidR="00947D64">
        <w:t>gets into what exactly a list needs to be able to do, as well as follows that with a template ADT in C++.</w:t>
      </w:r>
      <w:bookmarkStart w:id="0" w:name="_GoBack"/>
      <w:bookmarkEnd w:id="0"/>
    </w:p>
    <w:sectPr w:rsidR="00E02424" w:rsidSect="0067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24"/>
    <w:rsid w:val="000249A3"/>
    <w:rsid w:val="000B75C2"/>
    <w:rsid w:val="00117EF1"/>
    <w:rsid w:val="001A6419"/>
    <w:rsid w:val="001B56B6"/>
    <w:rsid w:val="00225AD5"/>
    <w:rsid w:val="003121A0"/>
    <w:rsid w:val="00353E18"/>
    <w:rsid w:val="003C7575"/>
    <w:rsid w:val="00664233"/>
    <w:rsid w:val="006765F4"/>
    <w:rsid w:val="00714439"/>
    <w:rsid w:val="007564B4"/>
    <w:rsid w:val="00765F31"/>
    <w:rsid w:val="0090676C"/>
    <w:rsid w:val="00947D64"/>
    <w:rsid w:val="009946A9"/>
    <w:rsid w:val="00AF4A60"/>
    <w:rsid w:val="00B349DB"/>
    <w:rsid w:val="00C878EF"/>
    <w:rsid w:val="00C9442C"/>
    <w:rsid w:val="00DD5BEF"/>
    <w:rsid w:val="00DE426B"/>
    <w:rsid w:val="00DF4921"/>
    <w:rsid w:val="00E02424"/>
    <w:rsid w:val="00E2137E"/>
    <w:rsid w:val="00EB112B"/>
    <w:rsid w:val="00EB62E8"/>
    <w:rsid w:val="00F628EB"/>
    <w:rsid w:val="00F678AC"/>
    <w:rsid w:val="00FB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921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108</Words>
  <Characters>622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Hash</dc:creator>
  <cp:keywords/>
  <dc:description/>
  <cp:lastModifiedBy>Randall Hash</cp:lastModifiedBy>
  <cp:revision>1</cp:revision>
  <dcterms:created xsi:type="dcterms:W3CDTF">2015-12-14T15:34:00Z</dcterms:created>
  <dcterms:modified xsi:type="dcterms:W3CDTF">2015-12-14T15:50:00Z</dcterms:modified>
</cp:coreProperties>
</file>