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763CC93" w14:textId="77777777" w:rsidR="00BA66CC" w:rsidRDefault="00BA6DA8">
      <w:r>
        <w:t>8-19-15 Data Structures Notes</w:t>
      </w:r>
    </w:p>
    <w:p w14:paraId="3AABED48" w14:textId="77777777" w:rsidR="00BA6DA8" w:rsidRDefault="00BA6DA8"/>
    <w:p w14:paraId="70BAC0BD" w14:textId="77777777" w:rsidR="00BA6DA8" w:rsidRDefault="00BA6DA8">
      <w:r>
        <w:t>RAM Model</w:t>
      </w:r>
    </w:p>
    <w:p w14:paraId="47810DD8" w14:textId="77777777" w:rsidR="00BA6DA8" w:rsidRDefault="00BA6DA8">
      <w:r>
        <w:t>Random Access Machine Model</w:t>
      </w:r>
    </w:p>
    <w:p w14:paraId="3CFCE29F" w14:textId="77777777" w:rsidR="00BA6DA8" w:rsidRDefault="00BA6DA8"/>
    <w:p w14:paraId="4C8ECEB8" w14:textId="77777777" w:rsidR="00BA6DA8" w:rsidRDefault="00BA6DA8">
      <w:r>
        <w:t xml:space="preserve">Each simple operation </w:t>
      </w:r>
      <w:proofErr w:type="gramStart"/>
      <w:r>
        <w:t>( +</w:t>
      </w:r>
      <w:proofErr w:type="gramEnd"/>
      <w:r>
        <w:t>, -, *, =, if, ==, call ) take exactly one time step</w:t>
      </w:r>
    </w:p>
    <w:p w14:paraId="1D9D4455" w14:textId="77777777" w:rsidR="00BA6DA8" w:rsidRDefault="00BA6DA8">
      <w:r>
        <w:t xml:space="preserve">Loops &amp; functions are not simple operations. </w:t>
      </w:r>
    </w:p>
    <w:p w14:paraId="35534267" w14:textId="77777777" w:rsidR="00226C23" w:rsidRDefault="00226C23">
      <w:r>
        <w:t xml:space="preserve">Each memory access takes exactly one time step. </w:t>
      </w:r>
      <w:bookmarkStart w:id="0" w:name="_GoBack"/>
      <w:bookmarkEnd w:id="0"/>
    </w:p>
    <w:sectPr w:rsidR="00226C23" w:rsidSect="00587E4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6DA8"/>
    <w:rsid w:val="00226C23"/>
    <w:rsid w:val="00587E42"/>
    <w:rsid w:val="00B960F3"/>
    <w:rsid w:val="00BA66CC"/>
    <w:rsid w:val="00BA6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924257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36</Words>
  <Characters>207</Characters>
  <Application>Microsoft Macintosh Word</Application>
  <DocSecurity>0</DocSecurity>
  <Lines>1</Lines>
  <Paragraphs>1</Paragraphs>
  <ScaleCrop>false</ScaleCrop>
  <Company/>
  <LinksUpToDate>false</LinksUpToDate>
  <CharactersWithSpaces>242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Randall Hash</dc:creator>
  <cp:keywords/>
  <dc:description/>
  <cp:lastModifiedBy>Randall Hash</cp:lastModifiedBy>
  <cp:revision>2</cp:revision>
  <dcterms:created xsi:type="dcterms:W3CDTF">2015-08-19T17:20:00Z</dcterms:created>
  <dcterms:modified xsi:type="dcterms:W3CDTF">2015-08-19T18:06:00Z</dcterms:modified>
</cp:coreProperties>
</file>