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BC00A" w14:textId="77777777" w:rsidR="00BA66CC" w:rsidRDefault="00426A0B">
      <w:r>
        <w:t>8-21-15 Data Structures Notes</w:t>
      </w:r>
    </w:p>
    <w:p w14:paraId="68D2F19C" w14:textId="77777777" w:rsidR="00426A0B" w:rsidRDefault="00426A0B"/>
    <w:p w14:paraId="7F8BCD6D" w14:textId="77777777" w:rsidR="00426A0B" w:rsidRDefault="00426A0B">
      <w:r>
        <w:t>Big O Notation</w:t>
      </w:r>
    </w:p>
    <w:p w14:paraId="3154D40C" w14:textId="77777777" w:rsidR="00426A0B" w:rsidRDefault="00426A0B">
      <w:r>
        <w:tab/>
        <w:t>-Big O notation is a relative representation of the complexity of an algorithm</w:t>
      </w:r>
    </w:p>
    <w:p w14:paraId="1E57972B" w14:textId="77777777" w:rsidR="000540E9" w:rsidRDefault="000540E9"/>
    <w:p w14:paraId="214F190D" w14:textId="77777777" w:rsidR="000540E9" w:rsidRDefault="000540E9">
      <w:r>
        <w:t>Basic rules of Big O Notation</w:t>
      </w:r>
    </w:p>
    <w:p w14:paraId="7280C5B0" w14:textId="77777777" w:rsidR="000540E9" w:rsidRDefault="000540E9" w:rsidP="000540E9">
      <w:pPr>
        <w:pStyle w:val="ListParagraph"/>
        <w:numPr>
          <w:ilvl w:val="0"/>
          <w:numId w:val="1"/>
        </w:numPr>
      </w:pPr>
      <w:r>
        <w:t>Nested loops are multiplied together</w:t>
      </w:r>
    </w:p>
    <w:p w14:paraId="512CD318" w14:textId="77777777" w:rsidR="000540E9" w:rsidRDefault="000540E9" w:rsidP="000540E9">
      <w:pPr>
        <w:pStyle w:val="ListParagraph"/>
        <w:numPr>
          <w:ilvl w:val="0"/>
          <w:numId w:val="1"/>
        </w:numPr>
      </w:pPr>
      <w:r>
        <w:t>Sequential loops are added</w:t>
      </w:r>
    </w:p>
    <w:p w14:paraId="3FAB17C3" w14:textId="77777777" w:rsidR="000540E9" w:rsidRDefault="000540E9" w:rsidP="000540E9">
      <w:pPr>
        <w:pStyle w:val="ListParagraph"/>
        <w:numPr>
          <w:ilvl w:val="0"/>
          <w:numId w:val="1"/>
        </w:numPr>
      </w:pPr>
      <w:r>
        <w:t>Only the largest term is kept. Drop all others</w:t>
      </w:r>
    </w:p>
    <w:p w14:paraId="21BB57BA" w14:textId="77777777" w:rsidR="000540E9" w:rsidRDefault="000540E9" w:rsidP="000540E9">
      <w:pPr>
        <w:pStyle w:val="ListParagraph"/>
        <w:numPr>
          <w:ilvl w:val="0"/>
          <w:numId w:val="1"/>
        </w:numPr>
      </w:pPr>
      <w:r>
        <w:t>Constants are dropped.</w:t>
      </w:r>
    </w:p>
    <w:p w14:paraId="2B2143C7" w14:textId="77777777" w:rsidR="000540E9" w:rsidRDefault="000540E9" w:rsidP="000540E9">
      <w:pPr>
        <w:pStyle w:val="ListParagraph"/>
        <w:numPr>
          <w:ilvl w:val="0"/>
          <w:numId w:val="1"/>
        </w:numPr>
      </w:pPr>
      <w:r>
        <w:t>Conditional checks, comparison are constant.</w:t>
      </w:r>
    </w:p>
    <w:p w14:paraId="3631EE87" w14:textId="77777777" w:rsidR="00CF4E67" w:rsidRDefault="00CF4E67" w:rsidP="00CF4E67"/>
    <w:p w14:paraId="34988497" w14:textId="77777777" w:rsidR="00CF4E67" w:rsidRDefault="00CF4E67" w:rsidP="00CF4E67">
      <w:r>
        <w:t>Example</w:t>
      </w:r>
    </w:p>
    <w:p w14:paraId="5A235CA3" w14:textId="77777777" w:rsidR="00CF4E67" w:rsidRDefault="00CF4E67" w:rsidP="00CF4E67"/>
    <w:p w14:paraId="19A5B382" w14:textId="77777777" w:rsidR="00CF4E67" w:rsidRDefault="00CF4E67" w:rsidP="00CF4E67">
      <w:r>
        <w:t>For I = 0</w:t>
      </w:r>
      <w:proofErr w:type="gramStart"/>
      <w:r>
        <w:t>;  I</w:t>
      </w:r>
      <w:proofErr w:type="gramEnd"/>
      <w:r>
        <w:t xml:space="preserve"> &lt; n; </w:t>
      </w:r>
      <w:proofErr w:type="spellStart"/>
      <w:r>
        <w:t>i</w:t>
      </w:r>
      <w:proofErr w:type="spellEnd"/>
      <w:r>
        <w:t>++</w:t>
      </w:r>
    </w:p>
    <w:p w14:paraId="04E430FC" w14:textId="77777777" w:rsidR="00CF4E67" w:rsidRDefault="00CF4E67" w:rsidP="00CF4E67">
      <w:r>
        <w:tab/>
        <w:t>Print I</w:t>
      </w:r>
    </w:p>
    <w:p w14:paraId="4137F436" w14:textId="77777777" w:rsidR="00CF4E67" w:rsidRDefault="00CF4E67" w:rsidP="00CF4E67">
      <w:pPr>
        <w:pStyle w:val="ListParagraph"/>
        <w:numPr>
          <w:ilvl w:val="0"/>
          <w:numId w:val="2"/>
        </w:numPr>
      </w:pPr>
      <w:r>
        <w:t xml:space="preserve">This is </w:t>
      </w:r>
      <w:proofErr w:type="gramStart"/>
      <w:r>
        <w:t>O(</w:t>
      </w:r>
      <w:proofErr w:type="gramEnd"/>
      <w:r>
        <w:t>n)</w:t>
      </w:r>
    </w:p>
    <w:p w14:paraId="1AA08C18" w14:textId="77777777" w:rsidR="00CF4E67" w:rsidRDefault="00CF4E67" w:rsidP="00CF4E67"/>
    <w:p w14:paraId="1C2B2B58" w14:textId="77777777" w:rsidR="00CF4E67" w:rsidRDefault="00CF4E67" w:rsidP="00CF4E67"/>
    <w:p w14:paraId="3F2A9268" w14:textId="77777777" w:rsidR="00CF4E67" w:rsidRDefault="00CF4E67" w:rsidP="00CF4E67">
      <w:r>
        <w:t xml:space="preserve">For I = 0; I &lt; n; </w:t>
      </w:r>
      <w:proofErr w:type="spellStart"/>
      <w:r>
        <w:t>i</w:t>
      </w:r>
      <w:proofErr w:type="spellEnd"/>
      <w:r>
        <w:t>++ {</w:t>
      </w:r>
    </w:p>
    <w:p w14:paraId="5F3F658A" w14:textId="77777777" w:rsidR="00CF4E67" w:rsidRDefault="00CF4E67" w:rsidP="00CF4E67">
      <w:r>
        <w:tab/>
        <w:t xml:space="preserve">Print I </w:t>
      </w:r>
    </w:p>
    <w:p w14:paraId="1E273D18" w14:textId="77777777" w:rsidR="00CF4E67" w:rsidRDefault="00CF4E67" w:rsidP="00CF4E67">
      <w:r>
        <w:tab/>
        <w:t>For J = 0; J &lt; n; J ++</w:t>
      </w:r>
    </w:p>
    <w:p w14:paraId="625F9304" w14:textId="77777777" w:rsidR="00CF4E67" w:rsidRDefault="00CF4E67" w:rsidP="00CF4E67">
      <w:r>
        <w:tab/>
      </w:r>
      <w:r>
        <w:tab/>
        <w:t>Print J</w:t>
      </w:r>
    </w:p>
    <w:p w14:paraId="0797DD5E" w14:textId="77777777" w:rsidR="00CF4E67" w:rsidRPr="00CF4E67" w:rsidRDefault="00CF4E67" w:rsidP="00CF4E67">
      <w:r>
        <w:t xml:space="preserve">- This is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>)</w:t>
      </w:r>
      <w:bookmarkStart w:id="0" w:name="_GoBack"/>
      <w:bookmarkEnd w:id="0"/>
    </w:p>
    <w:sectPr w:rsidR="00CF4E67" w:rsidRPr="00CF4E67" w:rsidSect="00587E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84308"/>
    <w:multiLevelType w:val="hybridMultilevel"/>
    <w:tmpl w:val="FD9025D8"/>
    <w:lvl w:ilvl="0" w:tplc="FF40F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531F8C"/>
    <w:multiLevelType w:val="hybridMultilevel"/>
    <w:tmpl w:val="02FCD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A0B"/>
    <w:rsid w:val="000540E9"/>
    <w:rsid w:val="00426A0B"/>
    <w:rsid w:val="00587E42"/>
    <w:rsid w:val="00BA66CC"/>
    <w:rsid w:val="00CF4E67"/>
    <w:rsid w:val="00EA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7446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0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406</Characters>
  <Application>Microsoft Macintosh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Hash</dc:creator>
  <cp:keywords/>
  <dc:description/>
  <cp:lastModifiedBy>Randall Hash</cp:lastModifiedBy>
  <cp:revision>2</cp:revision>
  <dcterms:created xsi:type="dcterms:W3CDTF">2015-08-21T17:13:00Z</dcterms:created>
  <dcterms:modified xsi:type="dcterms:W3CDTF">2015-08-21T18:34:00Z</dcterms:modified>
</cp:coreProperties>
</file>