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CC" w:rsidRDefault="00F57A82">
      <w:r>
        <w:t>8-31-15 Data Structures Notes</w:t>
      </w:r>
      <w:r>
        <w:tab/>
      </w:r>
    </w:p>
    <w:p w:rsidR="00F57A82" w:rsidRDefault="00F57A82"/>
    <w:p w:rsidR="00F57A82" w:rsidRDefault="00F57A82">
      <w:r>
        <w:t>Depth First Traversals</w:t>
      </w:r>
    </w:p>
    <w:p w:rsidR="00F57A82" w:rsidRDefault="00F57A82">
      <w:r>
        <w:tab/>
        <w:t>Use the stack (possible recursion)</w:t>
      </w:r>
    </w:p>
    <w:p w:rsidR="00F57A82" w:rsidRDefault="00F57A82"/>
    <w:p w:rsidR="00F57A82" w:rsidRDefault="00F57A82"/>
    <w:p w:rsidR="00F57A82" w:rsidRDefault="00F57A82">
      <w:r>
        <w:t>Breadth First Traversal</w:t>
      </w:r>
    </w:p>
    <w:p w:rsidR="00F57A82" w:rsidRDefault="00F57A82">
      <w:r>
        <w:tab/>
        <w:t>Use a queue</w:t>
      </w:r>
    </w:p>
    <w:p w:rsidR="00F57A82" w:rsidRDefault="00F57A82"/>
    <w:p w:rsidR="00F57A82" w:rsidRDefault="00F57A82">
      <w:r>
        <w:tab/>
        <w:t>Add the root node to the queue</w:t>
      </w:r>
    </w:p>
    <w:p w:rsidR="00F57A82" w:rsidRDefault="00F57A82">
      <w:r>
        <w:tab/>
        <w:t>Have a loop that runs until the queue is empty</w:t>
      </w:r>
    </w:p>
    <w:p w:rsidR="00F57A82" w:rsidRDefault="00F57A82">
      <w:r>
        <w:tab/>
      </w:r>
      <w:r>
        <w:tab/>
      </w:r>
      <w:proofErr w:type="spellStart"/>
      <w:r>
        <w:t>Dequeue</w:t>
      </w:r>
      <w:proofErr w:type="spellEnd"/>
      <w:r>
        <w:t xml:space="preserve"> the first element and print it</w:t>
      </w:r>
    </w:p>
    <w:p w:rsidR="00F57A82" w:rsidRDefault="00F57A82">
      <w:r>
        <w:tab/>
      </w:r>
      <w:r>
        <w:tab/>
        <w:t xml:space="preserve">Then add all of its children to the back of the </w:t>
      </w:r>
      <w:proofErr w:type="gramStart"/>
      <w:r>
        <w:t>queue(</w:t>
      </w:r>
      <w:proofErr w:type="gramEnd"/>
      <w:r>
        <w:t>left to right)</w:t>
      </w:r>
      <w:bookmarkStart w:id="0" w:name="_GoBack"/>
      <w:bookmarkEnd w:id="0"/>
    </w:p>
    <w:sectPr w:rsidR="00F57A82" w:rsidSect="00587E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A82"/>
    <w:rsid w:val="00587E42"/>
    <w:rsid w:val="00BA66CC"/>
    <w:rsid w:val="00F5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6C3B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</Words>
  <Characters>275</Characters>
  <Application>Microsoft Macintosh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Hash</dc:creator>
  <cp:keywords/>
  <dc:description/>
  <cp:lastModifiedBy>Randall Hash</cp:lastModifiedBy>
  <cp:revision>1</cp:revision>
  <dcterms:created xsi:type="dcterms:W3CDTF">2015-08-31T17:36:00Z</dcterms:created>
  <dcterms:modified xsi:type="dcterms:W3CDTF">2015-08-31T18:18:00Z</dcterms:modified>
</cp:coreProperties>
</file>