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6CC" w:rsidRDefault="00B723E7">
      <w:r>
        <w:t>9-4-15 Data Structures Notes</w:t>
      </w:r>
      <w:r>
        <w:tab/>
      </w:r>
    </w:p>
    <w:p w:rsidR="00B723E7" w:rsidRDefault="00B723E7"/>
    <w:p w:rsidR="00B723E7" w:rsidRDefault="00B723E7">
      <w:r>
        <w:t xml:space="preserve">Heap </w:t>
      </w:r>
    </w:p>
    <w:p w:rsidR="00B723E7" w:rsidRDefault="00B723E7"/>
    <w:p w:rsidR="00B723E7" w:rsidRDefault="00B723E7">
      <w:proofErr w:type="gramStart"/>
      <w:r>
        <w:t>Remove(</w:t>
      </w:r>
      <w:proofErr w:type="gramEnd"/>
      <w:r>
        <w:t>) – removes the smallest value from heap</w:t>
      </w:r>
    </w:p>
    <w:p w:rsidR="00B723E7" w:rsidRDefault="00B723E7">
      <w:r>
        <w:tab/>
        <w:t xml:space="preserve">Replace the root with </w:t>
      </w:r>
      <w:proofErr w:type="gramStart"/>
      <w:r>
        <w:t>a[</w:t>
      </w:r>
      <w:proofErr w:type="gramEnd"/>
      <w:r>
        <w:t>n-1]</w:t>
      </w:r>
    </w:p>
    <w:p w:rsidR="00B723E7" w:rsidRDefault="00B723E7">
      <w:r>
        <w:tab/>
        <w:t>Delete that value and decrement n</w:t>
      </w:r>
    </w:p>
    <w:p w:rsidR="00B723E7" w:rsidRDefault="00B723E7">
      <w:r>
        <w:tab/>
        <w:t>Move root downwards</w:t>
      </w:r>
    </w:p>
    <w:p w:rsidR="00B723E7" w:rsidRDefault="00B723E7">
      <w:r>
        <w:tab/>
      </w:r>
      <w:r>
        <w:tab/>
        <w:t>Repeatedly compare to children</w:t>
      </w:r>
    </w:p>
    <w:p w:rsidR="00B723E7" w:rsidRDefault="00B723E7">
      <w:r>
        <w:tab/>
      </w:r>
      <w:r>
        <w:tab/>
        <w:t>If element is smaller than 2 children</w:t>
      </w:r>
      <w:r>
        <w:tab/>
      </w:r>
      <w:r>
        <w:tab/>
      </w:r>
    </w:p>
    <w:p w:rsidR="00B723E7" w:rsidRDefault="00B723E7">
      <w:r>
        <w:tab/>
      </w:r>
      <w:r>
        <w:tab/>
      </w:r>
      <w:r>
        <w:tab/>
        <w:t>Stop</w:t>
      </w:r>
    </w:p>
    <w:p w:rsidR="00B723E7" w:rsidRDefault="00B723E7">
      <w:r>
        <w:tab/>
      </w:r>
      <w:r>
        <w:tab/>
        <w:t>Else</w:t>
      </w:r>
    </w:p>
    <w:p w:rsidR="00B723E7" w:rsidRDefault="00B723E7">
      <w:r>
        <w:tab/>
      </w:r>
      <w:r>
        <w:tab/>
      </w:r>
      <w:r>
        <w:tab/>
        <w:t>Swap</w:t>
      </w:r>
    </w:p>
    <w:p w:rsidR="00B723E7" w:rsidRDefault="00B723E7"/>
    <w:p w:rsidR="00B723E7" w:rsidRDefault="00B723E7"/>
    <w:p w:rsidR="00CA3DDF" w:rsidRDefault="00CA3DDF">
      <w:proofErr w:type="gramStart"/>
      <w:r>
        <w:t>Sort(</w:t>
      </w:r>
      <w:proofErr w:type="gramEnd"/>
      <w:r>
        <w:t>)</w:t>
      </w:r>
    </w:p>
    <w:p w:rsidR="00CA3DDF" w:rsidRDefault="00CA3DDF">
      <w:r>
        <w:tab/>
        <w:t>Smaller values percolate down</w:t>
      </w:r>
    </w:p>
    <w:p w:rsidR="00CA3DDF" w:rsidRDefault="00CA3DDF">
      <w:r>
        <w:tab/>
        <w:t xml:space="preserve">Go from lowest right parent and </w:t>
      </w:r>
      <w:proofErr w:type="gramStart"/>
      <w:r>
        <w:t>proceed</w:t>
      </w:r>
      <w:proofErr w:type="gramEnd"/>
      <w:r>
        <w:t xml:space="preserve"> left</w:t>
      </w:r>
    </w:p>
    <w:p w:rsidR="00CA3DDF" w:rsidRDefault="00CA3DDF">
      <w:r>
        <w:tab/>
        <w:t>When finish one level go to next</w:t>
      </w:r>
    </w:p>
    <w:p w:rsidR="00CA3DDF" w:rsidRDefault="00CA3DDF" w:rsidP="00CA3DDF">
      <w:pPr>
        <w:ind w:firstLine="720"/>
      </w:pPr>
      <w:r>
        <w:t xml:space="preserve">At each node, percolate down the item to its proper place in this part of the </w:t>
      </w:r>
    </w:p>
    <w:p w:rsidR="00CA3DDF" w:rsidRDefault="00CA3DDF" w:rsidP="00CA3DDF">
      <w:pPr>
        <w:ind w:left="720" w:firstLine="720"/>
      </w:pPr>
      <w:r>
        <w:t>Sub-tree</w:t>
      </w:r>
    </w:p>
    <w:p w:rsidR="00CA3DDF" w:rsidRDefault="00CA3DDF" w:rsidP="00CA3DDF"/>
    <w:p w:rsidR="00CA3DDF" w:rsidRDefault="00CA3DDF" w:rsidP="00CA3DDF"/>
    <w:p w:rsidR="00CA3DDF" w:rsidRDefault="00CA3DDF" w:rsidP="00CA3DDF">
      <w:r>
        <w:t>For opposite…</w:t>
      </w:r>
    </w:p>
    <w:p w:rsidR="00CA3DDF" w:rsidRDefault="00CA3DDF" w:rsidP="00CA3DDF">
      <w:r>
        <w:tab/>
        <w:t>Larger values percolate</w:t>
      </w:r>
      <w:bookmarkStart w:id="0" w:name="_GoBack"/>
      <w:bookmarkEnd w:id="0"/>
    </w:p>
    <w:sectPr w:rsidR="00CA3DDF" w:rsidSect="00587E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3E7"/>
    <w:rsid w:val="00587E42"/>
    <w:rsid w:val="00B723E7"/>
    <w:rsid w:val="00BA66CC"/>
    <w:rsid w:val="00CA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6C3B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77</Words>
  <Characters>442</Characters>
  <Application>Microsoft Macintosh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Hash</dc:creator>
  <cp:keywords/>
  <dc:description/>
  <cp:lastModifiedBy>Randall Hash</cp:lastModifiedBy>
  <cp:revision>1</cp:revision>
  <dcterms:created xsi:type="dcterms:W3CDTF">2015-09-04T17:15:00Z</dcterms:created>
  <dcterms:modified xsi:type="dcterms:W3CDTF">2015-09-06T02:36:00Z</dcterms:modified>
</cp:coreProperties>
</file>