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9388" w14:textId="010B2BC6" w:rsidR="00B42AB5" w:rsidRDefault="00B42AB5">
      <w:r>
        <w:t>Conclusions:</w:t>
      </w:r>
    </w:p>
    <w:p w14:paraId="1979D609" w14:textId="29497034" w:rsidR="00C73846" w:rsidRDefault="00B42AB5" w:rsidP="00C73846">
      <w:pPr>
        <w:pStyle w:val="ListParagraph"/>
        <w:numPr>
          <w:ilvl w:val="0"/>
          <w:numId w:val="4"/>
        </w:numPr>
      </w:pPr>
      <w:r>
        <w:t>Sketchy</w:t>
      </w:r>
      <w:r w:rsidR="00C73846">
        <w:t xml:space="preserve"> first name matching to officer search</w:t>
      </w:r>
    </w:p>
    <w:p w14:paraId="6961249B" w14:textId="762ACB6C" w:rsidR="00C4018A" w:rsidRDefault="00C4018A" w:rsidP="00C73846">
      <w:pPr>
        <w:pStyle w:val="ListParagraph"/>
        <w:numPr>
          <w:ilvl w:val="0"/>
          <w:numId w:val="4"/>
        </w:numPr>
      </w:pPr>
      <w:r>
        <w:t>May have reliability issues due to 403 forbidden errors</w:t>
      </w:r>
    </w:p>
    <w:p w14:paraId="126B4851" w14:textId="2342FD0C" w:rsidR="00B42AB5" w:rsidRDefault="00B42AB5" w:rsidP="00B42AB5">
      <w:pPr>
        <w:pStyle w:val="ListParagraph"/>
        <w:numPr>
          <w:ilvl w:val="1"/>
          <w:numId w:val="4"/>
        </w:numPr>
      </w:pPr>
      <w:r>
        <w:t>API available for purchase on Open Corporates</w:t>
      </w:r>
      <w:r>
        <w:tab/>
      </w:r>
    </w:p>
    <w:p w14:paraId="7B6CAAD0" w14:textId="7458453C" w:rsidR="00B37B62" w:rsidRDefault="005D3DC4" w:rsidP="00B37B62">
      <w:pPr>
        <w:pStyle w:val="ListParagraph"/>
        <w:numPr>
          <w:ilvl w:val="0"/>
          <w:numId w:val="4"/>
        </w:numPr>
      </w:pPr>
      <w:r>
        <w:t>Clicking “see more” under latest events requires a login</w:t>
      </w:r>
    </w:p>
    <w:p w14:paraId="7BAF3208" w14:textId="5395074B" w:rsidR="00B37B62" w:rsidRDefault="00B37B62">
      <w:r>
        <w:t>Language: Java</w:t>
      </w:r>
    </w:p>
    <w:p w14:paraId="7F7E65D0" w14:textId="32979155" w:rsidR="002D3E77" w:rsidRDefault="002D3E77">
      <w:r>
        <w:t>Handle Input:</w:t>
      </w:r>
    </w:p>
    <w:p w14:paraId="3BA64924" w14:textId="72A3FE8B" w:rsidR="002D3E77" w:rsidRDefault="002D3E77" w:rsidP="002D3E77">
      <w:pPr>
        <w:pStyle w:val="ListParagraph"/>
        <w:numPr>
          <w:ilvl w:val="0"/>
          <w:numId w:val="3"/>
        </w:numPr>
      </w:pPr>
      <w:r>
        <w:t>Require that input be either &lt;company name&gt; or &lt;officer name&gt; as first,last</w:t>
      </w:r>
    </w:p>
    <w:p w14:paraId="2D59D1B9" w14:textId="7EE08DCB" w:rsidR="009948E2" w:rsidRDefault="009948E2" w:rsidP="002D3E77">
      <w:pPr>
        <w:pStyle w:val="ListParagraph"/>
        <w:numPr>
          <w:ilvl w:val="0"/>
          <w:numId w:val="3"/>
        </w:numPr>
      </w:pPr>
      <w:r>
        <w:t>Identify whether searching company name or officer name</w:t>
      </w:r>
    </w:p>
    <w:p w14:paraId="12E0580A" w14:textId="367B5BC3" w:rsidR="009948E2" w:rsidRDefault="009948E2" w:rsidP="009948E2">
      <w:pPr>
        <w:pStyle w:val="ListParagraph"/>
        <w:numPr>
          <w:ilvl w:val="1"/>
          <w:numId w:val="3"/>
        </w:numPr>
      </w:pPr>
      <w:r>
        <w:t>If company name, search under company, and vice versa</w:t>
      </w:r>
    </w:p>
    <w:p w14:paraId="6C3B8153" w14:textId="008A82E7" w:rsidR="00800C3E" w:rsidRDefault="00800C3E" w:rsidP="009948E2">
      <w:pPr>
        <w:pStyle w:val="ListParagraph"/>
        <w:numPr>
          <w:ilvl w:val="1"/>
          <w:numId w:val="3"/>
        </w:numPr>
      </w:pPr>
      <w:r>
        <w:t xml:space="preserve">Libraries to do the search: </w:t>
      </w:r>
    </w:p>
    <w:p w14:paraId="2C630682" w14:textId="0282B6DD" w:rsidR="00800C3E" w:rsidRDefault="00800C3E" w:rsidP="00800C3E">
      <w:pPr>
        <w:pStyle w:val="ListParagraph"/>
        <w:numPr>
          <w:ilvl w:val="2"/>
          <w:numId w:val="3"/>
        </w:numPr>
      </w:pPr>
      <w:r>
        <w:t>Selenium</w:t>
      </w:r>
    </w:p>
    <w:p w14:paraId="7355D865" w14:textId="77777777" w:rsidR="00966B79" w:rsidRDefault="00000000" w:rsidP="007A4DB0">
      <w:pPr>
        <w:pStyle w:val="ListParagraph"/>
        <w:numPr>
          <w:ilvl w:val="3"/>
          <w:numId w:val="3"/>
        </w:numPr>
      </w:pPr>
      <w:hyperlink r:id="rId5" w:history="1">
        <w:r w:rsidR="007A4DB0" w:rsidRPr="007A4DB0">
          <w:rPr>
            <w:rStyle w:val="Hyperlink"/>
          </w:rPr>
          <w:t>Use</w:t>
        </w:r>
      </w:hyperlink>
    </w:p>
    <w:p w14:paraId="4DFAB48B" w14:textId="2693FB1D" w:rsidR="007A4DB0" w:rsidRDefault="00000000" w:rsidP="007A4DB0">
      <w:pPr>
        <w:pStyle w:val="ListParagraph"/>
        <w:numPr>
          <w:ilvl w:val="3"/>
          <w:numId w:val="3"/>
        </w:numPr>
      </w:pPr>
      <w:hyperlink r:id="rId6" w:history="1">
        <w:r w:rsidR="00966B79" w:rsidRPr="00966B79">
          <w:rPr>
            <w:rStyle w:val="Hyperlink"/>
          </w:rPr>
          <w:t>Another example</w:t>
        </w:r>
      </w:hyperlink>
      <w:r w:rsidR="007A4DB0">
        <w:t xml:space="preserve"> </w:t>
      </w:r>
    </w:p>
    <w:p w14:paraId="0CB1080D" w14:textId="1C716D5D" w:rsidR="00800C3E" w:rsidRDefault="00800C3E" w:rsidP="00800C3E">
      <w:pPr>
        <w:pStyle w:val="ListParagraph"/>
        <w:numPr>
          <w:ilvl w:val="2"/>
          <w:numId w:val="3"/>
        </w:numPr>
      </w:pPr>
      <w:r>
        <w:t>JSoup</w:t>
      </w:r>
    </w:p>
    <w:p w14:paraId="56600810" w14:textId="4F1F3CEC" w:rsidR="00F62C99" w:rsidRDefault="00F62C99" w:rsidP="00800C3E">
      <w:pPr>
        <w:pStyle w:val="ListParagraph"/>
        <w:numPr>
          <w:ilvl w:val="2"/>
          <w:numId w:val="3"/>
        </w:numPr>
      </w:pPr>
      <w:r>
        <w:t>JWebUnit</w:t>
      </w:r>
    </w:p>
    <w:p w14:paraId="2DAF0AEB" w14:textId="59F4C0DB" w:rsidR="009948E2" w:rsidRDefault="009948E2" w:rsidP="009948E2">
      <w:pPr>
        <w:pStyle w:val="ListParagraph"/>
        <w:numPr>
          <w:ilvl w:val="0"/>
          <w:numId w:val="3"/>
        </w:numPr>
      </w:pPr>
      <w:r>
        <w:t>Once search is complete, scrape the url of the first result and open this URL</w:t>
      </w:r>
    </w:p>
    <w:p w14:paraId="37B9E2FC" w14:textId="05762A4C" w:rsidR="00D72CE1" w:rsidRDefault="00D72CE1" w:rsidP="00D72CE1">
      <w:pPr>
        <w:pStyle w:val="ListParagraph"/>
        <w:numPr>
          <w:ilvl w:val="1"/>
          <w:numId w:val="3"/>
        </w:numPr>
      </w:pPr>
      <w:r>
        <w:t>FUTURE: need to somehow identify most accurate name</w:t>
      </w:r>
    </w:p>
    <w:p w14:paraId="295730B4" w14:textId="3A662203" w:rsidR="00832408" w:rsidRDefault="00832408" w:rsidP="00D72CE1">
      <w:pPr>
        <w:pStyle w:val="ListParagraph"/>
        <w:numPr>
          <w:ilvl w:val="1"/>
          <w:numId w:val="3"/>
        </w:numPr>
      </w:pPr>
      <w:r>
        <w:t>Possible solution: If first word in String does not contain Jack or a period, go to the next result</w:t>
      </w:r>
    </w:p>
    <w:p w14:paraId="55C370EE" w14:textId="45C98FCC" w:rsidR="009948E2" w:rsidRDefault="009948E2" w:rsidP="009948E2">
      <w:pPr>
        <w:pStyle w:val="ListParagraph"/>
        <w:numPr>
          <w:ilvl w:val="0"/>
          <w:numId w:val="3"/>
        </w:numPr>
      </w:pPr>
      <w:r>
        <w:t>In the resulting company/officer page, scrape the data</w:t>
      </w:r>
    </w:p>
    <w:p w14:paraId="76F3D891" w14:textId="77777777" w:rsidR="009948E2" w:rsidRDefault="009948E2"/>
    <w:p w14:paraId="33CA62AC" w14:textId="77777777" w:rsidR="009948E2" w:rsidRDefault="009948E2"/>
    <w:p w14:paraId="6E7F876F" w14:textId="03C83C9F" w:rsidR="000E05D7" w:rsidRDefault="000E05D7">
      <w:r>
        <w:t>Open website:</w:t>
      </w:r>
    </w:p>
    <w:p w14:paraId="78012AED" w14:textId="3E27565E" w:rsidR="009D345D" w:rsidRDefault="009D345D" w:rsidP="00D61CA8">
      <w:pPr>
        <w:pStyle w:val="ListParagraph"/>
        <w:numPr>
          <w:ilvl w:val="0"/>
          <w:numId w:val="2"/>
        </w:numPr>
      </w:pPr>
      <w:r>
        <w:t>Make a separate method to process URL</w:t>
      </w:r>
    </w:p>
    <w:p w14:paraId="400013C1" w14:textId="29AD4A1E" w:rsidR="00D61CA8" w:rsidRDefault="00000000" w:rsidP="00D61CA8">
      <w:pPr>
        <w:pStyle w:val="ListParagraph"/>
        <w:numPr>
          <w:ilvl w:val="0"/>
          <w:numId w:val="2"/>
        </w:numPr>
      </w:pPr>
      <w:hyperlink r:id="rId7" w:history="1">
        <w:r w:rsidR="00D61CA8" w:rsidRPr="00D61CA8">
          <w:rPr>
            <w:rStyle w:val="Hyperlink"/>
          </w:rPr>
          <w:t>Utilize</w:t>
        </w:r>
      </w:hyperlink>
      <w:r w:rsidR="00D61CA8">
        <w:t xml:space="preserve"> java.net package to open URL</w:t>
      </w:r>
    </w:p>
    <w:p w14:paraId="4C05CD19" w14:textId="032AEDC5" w:rsidR="00677C7A" w:rsidRDefault="00677C7A" w:rsidP="00677C7A">
      <w:pPr>
        <w:pStyle w:val="ListParagraph"/>
        <w:numPr>
          <w:ilvl w:val="1"/>
          <w:numId w:val="2"/>
        </w:numPr>
      </w:pPr>
      <w:r>
        <w:t>Use class URL and URL.openStream()</w:t>
      </w:r>
    </w:p>
    <w:p w14:paraId="0C5786DC" w14:textId="1C9951D0" w:rsidR="00D61CA8" w:rsidRDefault="00D61CA8" w:rsidP="00D61CA8">
      <w:pPr>
        <w:pStyle w:val="ListParagraph"/>
        <w:numPr>
          <w:ilvl w:val="0"/>
          <w:numId w:val="2"/>
        </w:numPr>
      </w:pPr>
      <w:r>
        <w:t>Use input streams and Scanner object to retrieve data</w:t>
      </w:r>
    </w:p>
    <w:p w14:paraId="739702EF" w14:textId="22E8A7EF" w:rsidR="009D345D" w:rsidRDefault="009D345D" w:rsidP="00D61CA8">
      <w:pPr>
        <w:pStyle w:val="ListParagraph"/>
        <w:numPr>
          <w:ilvl w:val="0"/>
          <w:numId w:val="2"/>
        </w:numPr>
      </w:pPr>
      <w:r>
        <w:t>Store data in string buffer? Hashmap?</w:t>
      </w:r>
    </w:p>
    <w:p w14:paraId="32A82377" w14:textId="77777777" w:rsidR="000E05D7" w:rsidRDefault="000E05D7"/>
    <w:p w14:paraId="088AEC65" w14:textId="0E02123B" w:rsidR="000E05D7" w:rsidRDefault="000E05D7">
      <w:r>
        <w:t>Collect Data:</w:t>
      </w:r>
    </w:p>
    <w:p w14:paraId="17695757" w14:textId="3129BFBC" w:rsidR="000E05D7" w:rsidRDefault="009D345D" w:rsidP="009D345D">
      <w:pPr>
        <w:pStyle w:val="ListParagraph"/>
        <w:numPr>
          <w:ilvl w:val="0"/>
          <w:numId w:val="2"/>
        </w:numPr>
      </w:pPr>
      <w:r>
        <w:t>What to do if nothing found on website?</w:t>
      </w:r>
    </w:p>
    <w:p w14:paraId="7B5875D3" w14:textId="77777777" w:rsidR="000E05D7" w:rsidRDefault="000E05D7"/>
    <w:p w14:paraId="2744C1B6" w14:textId="2D7BA43D" w:rsidR="00647FB4" w:rsidRDefault="000E05D7">
      <w:r>
        <w:t>Output to CSV:</w:t>
      </w:r>
    </w:p>
    <w:p w14:paraId="0415A4C2" w14:textId="51BA2EBF" w:rsidR="000E05D7" w:rsidRDefault="00000000" w:rsidP="000E05D7">
      <w:pPr>
        <w:pStyle w:val="ListParagraph"/>
        <w:numPr>
          <w:ilvl w:val="0"/>
          <w:numId w:val="1"/>
        </w:numPr>
      </w:pPr>
      <w:hyperlink r:id="rId8" w:history="1">
        <w:r w:rsidR="000E05D7" w:rsidRPr="000E05D7">
          <w:rPr>
            <w:rStyle w:val="Hyperlink"/>
          </w:rPr>
          <w:t>Use</w:t>
        </w:r>
      </w:hyperlink>
      <w:r w:rsidR="000E05D7">
        <w:t xml:space="preserve"> of file stream fstream class in C++</w:t>
      </w:r>
    </w:p>
    <w:p w14:paraId="202D62E2" w14:textId="1E7B4F62" w:rsidR="000E05D7" w:rsidRDefault="000E05D7" w:rsidP="000E05D7">
      <w:pPr>
        <w:pStyle w:val="ListParagraph"/>
        <w:numPr>
          <w:ilvl w:val="0"/>
          <w:numId w:val="1"/>
        </w:numPr>
      </w:pPr>
      <w:r>
        <w:t xml:space="preserve">CSV format </w:t>
      </w:r>
      <w:hyperlink r:id="rId9" w:history="1">
        <w:r w:rsidRPr="000E05D7">
          <w:rPr>
            <w:rStyle w:val="Hyperlink"/>
          </w:rPr>
          <w:t>guidelines</w:t>
        </w:r>
      </w:hyperlink>
    </w:p>
    <w:sectPr w:rsidR="000E0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39BD"/>
    <w:multiLevelType w:val="hybridMultilevel"/>
    <w:tmpl w:val="F5F2E8B0"/>
    <w:lvl w:ilvl="0" w:tplc="E014E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32C4B"/>
    <w:multiLevelType w:val="hybridMultilevel"/>
    <w:tmpl w:val="B1E8A6F6"/>
    <w:lvl w:ilvl="0" w:tplc="BED43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B4109"/>
    <w:multiLevelType w:val="hybridMultilevel"/>
    <w:tmpl w:val="7FA8EB2E"/>
    <w:lvl w:ilvl="0" w:tplc="9D5EB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479FB"/>
    <w:multiLevelType w:val="hybridMultilevel"/>
    <w:tmpl w:val="D494E398"/>
    <w:lvl w:ilvl="0" w:tplc="9A564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475184">
    <w:abstractNumId w:val="1"/>
  </w:num>
  <w:num w:numId="2" w16cid:durableId="445928162">
    <w:abstractNumId w:val="0"/>
  </w:num>
  <w:num w:numId="3" w16cid:durableId="1857232265">
    <w:abstractNumId w:val="3"/>
  </w:num>
  <w:num w:numId="4" w16cid:durableId="728646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E9"/>
    <w:rsid w:val="000E05D7"/>
    <w:rsid w:val="001C334A"/>
    <w:rsid w:val="002D3E77"/>
    <w:rsid w:val="003852FF"/>
    <w:rsid w:val="003B54C0"/>
    <w:rsid w:val="005D3DC4"/>
    <w:rsid w:val="005F0DB3"/>
    <w:rsid w:val="00647FB4"/>
    <w:rsid w:val="00677C7A"/>
    <w:rsid w:val="007A4DB0"/>
    <w:rsid w:val="00800C3E"/>
    <w:rsid w:val="00832408"/>
    <w:rsid w:val="00966B79"/>
    <w:rsid w:val="009948E2"/>
    <w:rsid w:val="009D345D"/>
    <w:rsid w:val="00B37B62"/>
    <w:rsid w:val="00B42AB5"/>
    <w:rsid w:val="00C06167"/>
    <w:rsid w:val="00C4018A"/>
    <w:rsid w:val="00C73846"/>
    <w:rsid w:val="00C800E9"/>
    <w:rsid w:val="00CC7DCF"/>
    <w:rsid w:val="00D61CA8"/>
    <w:rsid w:val="00D72CE1"/>
    <w:rsid w:val="00F62C99"/>
    <w:rsid w:val="00FD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ABE8"/>
  <w15:chartTrackingRefBased/>
  <w15:docId w15:val="{05715AD1-775D-4994-B4DA-7F6E67F0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5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5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05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sv-file-management-using-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how-to-read-the-contents-of-a-webpage-into-a-string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1286746/how-to-interaction-with-a-webpage-in-ja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4640972/how-to-have-java-application-interact-with-a-websi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socrata.com/docs/formats/cs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3292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Aprelev</dc:creator>
  <cp:keywords/>
  <dc:description/>
  <cp:lastModifiedBy>Igor Aprelev</cp:lastModifiedBy>
  <cp:revision>15</cp:revision>
  <dcterms:created xsi:type="dcterms:W3CDTF">2023-06-16T15:52:00Z</dcterms:created>
  <dcterms:modified xsi:type="dcterms:W3CDTF">2023-06-22T21:57:00Z</dcterms:modified>
</cp:coreProperties>
</file>