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036A4" w14:textId="2C44F272" w:rsidR="0081273C" w:rsidRDefault="006B6995">
      <w:r w:rsidRPr="006B6995">
        <w:t>In 750-1,000 words, write about your interest in taking this particular course.  Do you have any particular interest in the time period or in American literature generally?  How does it fit into your overall educational trajectory?  What are your strengths or weaknesses as a student, and how do you intend to build on those strengths and work on those weaknesses?  What are your expectations of this course?</w:t>
      </w:r>
    </w:p>
    <w:sectPr w:rsidR="00812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995"/>
    <w:rsid w:val="006B6995"/>
    <w:rsid w:val="00B964ED"/>
    <w:rsid w:val="00BF6740"/>
    <w:rsid w:val="00E71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0405"/>
  <w15:chartTrackingRefBased/>
  <w15:docId w15:val="{115EAE30-5FC4-4768-AABD-9EFDFC323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61</Words>
  <Characters>348</Characters>
  <Application>Microsoft Office Word</Application>
  <DocSecurity>0</DocSecurity>
  <Lines>2</Lines>
  <Paragraphs>1</Paragraphs>
  <ScaleCrop>false</ScaleCrop>
  <Company/>
  <LinksUpToDate>false</LinksUpToDate>
  <CharactersWithSpaces>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1</cp:revision>
  <dcterms:created xsi:type="dcterms:W3CDTF">2021-09-08T18:56:00Z</dcterms:created>
  <dcterms:modified xsi:type="dcterms:W3CDTF">2021-09-08T18:57:00Z</dcterms:modified>
</cp:coreProperties>
</file>