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2252" w14:textId="77777777" w:rsidR="00093D5C" w:rsidRPr="00093D5C" w:rsidRDefault="00093D5C" w:rsidP="00093D5C">
      <w:pPr>
        <w:jc w:val="center"/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Reflection Guide </w:t>
      </w:r>
      <w:r w:rsidRPr="00093D5C">
        <w:rPr>
          <w:b/>
          <w:color w:val="7F7F7F" w:themeColor="text1" w:themeTint="80"/>
        </w:rPr>
        <w:t>2 – Your Colonial Experience</w:t>
      </w:r>
    </w:p>
    <w:p w14:paraId="39E36E58" w14:textId="77777777" w:rsidR="00093D5C" w:rsidRDefault="00093D5C"/>
    <w:p w14:paraId="173BBB3D" w14:textId="327CDE67" w:rsidR="00160FAA" w:rsidRDefault="00160FAA" w:rsidP="002A26B0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Note: You may wish to complete this assignment for yourself, and then complete a second time with the information you are willing to have read by the Instructor.</w:t>
      </w:r>
    </w:p>
    <w:p w14:paraId="0F8DE360" w14:textId="77777777" w:rsidR="00160FAA" w:rsidRDefault="00160FAA" w:rsidP="002A26B0">
      <w:pPr>
        <w:rPr>
          <w:b/>
          <w:color w:val="595959" w:themeColor="text1" w:themeTint="A6"/>
        </w:rPr>
      </w:pPr>
    </w:p>
    <w:p w14:paraId="650CF58A" w14:textId="698ADEB0" w:rsidR="002A26B0" w:rsidRPr="00755AFD" w:rsidRDefault="002A26B0" w:rsidP="002A26B0">
      <w:pPr>
        <w:rPr>
          <w:color w:val="595959" w:themeColor="text1" w:themeTint="A6"/>
        </w:rPr>
      </w:pPr>
      <w:r>
        <w:rPr>
          <w:b/>
          <w:color w:val="595959" w:themeColor="text1" w:themeTint="A6"/>
        </w:rPr>
        <w:t>Where are you and who are you from?</w:t>
      </w:r>
      <w:r w:rsidR="00755AFD">
        <w:rPr>
          <w:b/>
          <w:color w:val="595959" w:themeColor="text1" w:themeTint="A6"/>
        </w:rPr>
        <w:t xml:space="preserve"> </w:t>
      </w:r>
      <w:r w:rsidR="00755AFD">
        <w:rPr>
          <w:color w:val="595959" w:themeColor="text1" w:themeTint="A6"/>
        </w:rPr>
        <w:t>(Read this question closely</w:t>
      </w:r>
      <w:r w:rsidR="00B92D4F">
        <w:rPr>
          <w:color w:val="595959" w:themeColor="text1" w:themeTint="A6"/>
        </w:rPr>
        <w:t xml:space="preserve"> before responding; in your response, be sure to explain how you are interpreting the question</w:t>
      </w:r>
      <w:r w:rsidR="00755AFD">
        <w:rPr>
          <w:color w:val="595959" w:themeColor="text1" w:themeTint="A6"/>
        </w:rPr>
        <w:t>)</w:t>
      </w:r>
    </w:p>
    <w:p w14:paraId="3D34AB97" w14:textId="77777777" w:rsidR="002A26B0" w:rsidRDefault="002A26B0" w:rsidP="002A26B0">
      <w:pPr>
        <w:rPr>
          <w:b/>
          <w:color w:val="595959" w:themeColor="text1" w:themeTint="A6"/>
        </w:rPr>
      </w:pPr>
    </w:p>
    <w:p w14:paraId="28A78E62" w14:textId="77777777" w:rsidR="002A26B0" w:rsidRDefault="002A26B0" w:rsidP="002A26B0">
      <w:pPr>
        <w:rPr>
          <w:b/>
          <w:color w:val="595959" w:themeColor="text1" w:themeTint="A6"/>
        </w:rPr>
      </w:pPr>
    </w:p>
    <w:p w14:paraId="3F0E06DD" w14:textId="4FAFD9D3" w:rsidR="002A26B0" w:rsidRDefault="00631475" w:rsidP="002A26B0">
      <w:pPr>
        <w:rPr>
          <w:b/>
          <w:color w:val="595959" w:themeColor="text1" w:themeTint="A6"/>
        </w:rPr>
      </w:pPr>
      <w:r>
        <w:rPr>
          <w:b/>
          <w:color w:val="595959" w:themeColor="text1" w:themeTint="A6"/>
        </w:rPr>
        <w:t>I am in Kelowna and I am from American parents.</w:t>
      </w:r>
    </w:p>
    <w:p w14:paraId="182A2E25" w14:textId="77777777" w:rsidR="002A26B0" w:rsidRDefault="002A26B0" w:rsidP="002A26B0">
      <w:pPr>
        <w:rPr>
          <w:b/>
          <w:color w:val="595959" w:themeColor="text1" w:themeTint="A6"/>
        </w:rPr>
      </w:pPr>
    </w:p>
    <w:p w14:paraId="7F50FE91" w14:textId="77777777" w:rsidR="00B92D4F" w:rsidRDefault="00B92D4F" w:rsidP="002A26B0">
      <w:pPr>
        <w:rPr>
          <w:b/>
          <w:color w:val="595959" w:themeColor="text1" w:themeTint="A6"/>
        </w:rPr>
      </w:pPr>
    </w:p>
    <w:p w14:paraId="073711E7" w14:textId="2A8007F1" w:rsidR="002A26B0" w:rsidRPr="00874112" w:rsidRDefault="002A26B0" w:rsidP="002A26B0">
      <w:pPr>
        <w:rPr>
          <w:color w:val="595959" w:themeColor="text1" w:themeTint="A6"/>
        </w:rPr>
      </w:pPr>
      <w:r w:rsidRPr="00874112">
        <w:rPr>
          <w:b/>
          <w:color w:val="595959" w:themeColor="text1" w:themeTint="A6"/>
        </w:rPr>
        <w:t>Whose traditional land do you live on</w:t>
      </w:r>
      <w:r>
        <w:rPr>
          <w:b/>
          <w:color w:val="595959" w:themeColor="text1" w:themeTint="A6"/>
        </w:rPr>
        <w:t xml:space="preserve"> currently</w:t>
      </w:r>
      <w:r w:rsidRPr="00874112">
        <w:rPr>
          <w:b/>
          <w:color w:val="595959" w:themeColor="text1" w:themeTint="A6"/>
        </w:rPr>
        <w:t xml:space="preserve">? </w:t>
      </w:r>
      <w:r w:rsidR="00B92D4F" w:rsidRPr="00874112">
        <w:rPr>
          <w:color w:val="595959" w:themeColor="text1" w:themeTint="A6"/>
        </w:rPr>
        <w:t xml:space="preserve">When did you first learn of this and how? What does it mean to you (be honest)? </w:t>
      </w:r>
      <w:r w:rsidR="00B92D4F">
        <w:rPr>
          <w:color w:val="595959" w:themeColor="text1" w:themeTint="A6"/>
        </w:rPr>
        <w:t xml:space="preserve">If you are unsure how to answer this, or it does not seem applicable, </w:t>
      </w:r>
      <w:r w:rsidR="00B41540">
        <w:rPr>
          <w:color w:val="595959" w:themeColor="text1" w:themeTint="A6"/>
        </w:rPr>
        <w:t>explain why.</w:t>
      </w:r>
    </w:p>
    <w:p w14:paraId="66B674CD" w14:textId="77777777" w:rsidR="002A26B0" w:rsidRDefault="002A26B0"/>
    <w:p w14:paraId="00ABCAEC" w14:textId="77777777" w:rsidR="00093D5C" w:rsidRDefault="00093D5C"/>
    <w:p w14:paraId="5994692B" w14:textId="77777777" w:rsidR="00093D5C" w:rsidRDefault="00093D5C"/>
    <w:p w14:paraId="2D93819F" w14:textId="77777777" w:rsidR="00B22BBB" w:rsidRDefault="00093D5C">
      <w:r>
        <w:t xml:space="preserve">     </w:t>
      </w:r>
    </w:p>
    <w:p w14:paraId="0EE07E64" w14:textId="76FE9007" w:rsidR="00093D5C" w:rsidRDefault="00631475">
      <w:r>
        <w:t>The Sylix Okanagan People’s land in Canada and the Shoshone Nation’s land in the USA.</w:t>
      </w:r>
    </w:p>
    <w:p w14:paraId="3E97A3B2" w14:textId="77777777" w:rsidR="002A26B0" w:rsidRDefault="002A26B0"/>
    <w:p w14:paraId="1738659A" w14:textId="77777777" w:rsidR="002A26B0" w:rsidRDefault="002A26B0"/>
    <w:p w14:paraId="011F6628" w14:textId="56110099" w:rsidR="00093D5C" w:rsidRDefault="002A26B0">
      <w:r w:rsidRPr="00874112">
        <w:rPr>
          <w:b/>
          <w:color w:val="595959" w:themeColor="text1" w:themeTint="A6"/>
        </w:rPr>
        <w:t xml:space="preserve">What is </w:t>
      </w:r>
      <w:r w:rsidR="00B41540">
        <w:rPr>
          <w:b/>
          <w:color w:val="595959" w:themeColor="text1" w:themeTint="A6"/>
        </w:rPr>
        <w:t>the colonial story of your family or your community (village, town city) (Select one or the other)</w:t>
      </w:r>
      <w:r w:rsidRPr="00874112">
        <w:rPr>
          <w:b/>
          <w:color w:val="595959" w:themeColor="text1" w:themeTint="A6"/>
        </w:rPr>
        <w:t xml:space="preserve">? </w:t>
      </w:r>
      <w:r w:rsidRPr="00874112">
        <w:rPr>
          <w:color w:val="595959" w:themeColor="text1" w:themeTint="A6"/>
        </w:rPr>
        <w:t>What do you know of your family</w:t>
      </w:r>
      <w:r w:rsidR="00B41540">
        <w:rPr>
          <w:color w:val="595959" w:themeColor="text1" w:themeTint="A6"/>
        </w:rPr>
        <w:t xml:space="preserve"> or community’s</w:t>
      </w:r>
      <w:r w:rsidRPr="00874112">
        <w:rPr>
          <w:color w:val="595959" w:themeColor="text1" w:themeTint="A6"/>
        </w:rPr>
        <w:t xml:space="preserve"> history in terms of colonialism (displacement, </w:t>
      </w:r>
      <w:r w:rsidR="00621C29">
        <w:rPr>
          <w:color w:val="595959" w:themeColor="text1" w:themeTint="A6"/>
        </w:rPr>
        <w:t>experience of colonial occupation,</w:t>
      </w:r>
      <w:r>
        <w:rPr>
          <w:color w:val="595959" w:themeColor="text1" w:themeTint="A6"/>
        </w:rPr>
        <w:t xml:space="preserve"> immigration, settlement</w:t>
      </w:r>
      <w:r w:rsidR="00755AFD">
        <w:rPr>
          <w:color w:val="595959" w:themeColor="text1" w:themeTint="A6"/>
        </w:rPr>
        <w:t>,</w:t>
      </w:r>
      <w:r w:rsidRPr="00874112">
        <w:rPr>
          <w:color w:val="595959" w:themeColor="text1" w:themeTint="A6"/>
        </w:rPr>
        <w:t xml:space="preserve"> pioneers, </w:t>
      </w:r>
      <w:r w:rsidR="00B92D4F">
        <w:rPr>
          <w:color w:val="595959" w:themeColor="text1" w:themeTint="A6"/>
        </w:rPr>
        <w:t>participation i</w:t>
      </w:r>
      <w:r w:rsidR="00B41540">
        <w:rPr>
          <w:color w:val="595959" w:themeColor="text1" w:themeTint="A6"/>
        </w:rPr>
        <w:t xml:space="preserve">n </w:t>
      </w:r>
      <w:r w:rsidR="00B92D4F">
        <w:rPr>
          <w:color w:val="595959" w:themeColor="text1" w:themeTint="A6"/>
        </w:rPr>
        <w:t xml:space="preserve">anti-colonial struggles, </w:t>
      </w:r>
      <w:r w:rsidRPr="00874112">
        <w:rPr>
          <w:color w:val="595959" w:themeColor="text1" w:themeTint="A6"/>
        </w:rPr>
        <w:t>etc</w:t>
      </w:r>
      <w:r w:rsidR="00755AFD">
        <w:rPr>
          <w:color w:val="595959" w:themeColor="text1" w:themeTint="A6"/>
        </w:rPr>
        <w:t>.</w:t>
      </w:r>
      <w:r w:rsidRPr="00874112">
        <w:rPr>
          <w:color w:val="595959" w:themeColor="text1" w:themeTint="A6"/>
        </w:rPr>
        <w:t xml:space="preserve">)? How do you know? </w:t>
      </w:r>
      <w:r>
        <w:rPr>
          <w:color w:val="595959" w:themeColor="text1" w:themeTint="A6"/>
        </w:rPr>
        <w:t xml:space="preserve">Are these stories </w:t>
      </w:r>
      <w:r w:rsidR="00B41540">
        <w:rPr>
          <w:color w:val="595959" w:themeColor="text1" w:themeTint="A6"/>
        </w:rPr>
        <w:t xml:space="preserve">something public in your family or community </w:t>
      </w:r>
      <w:r>
        <w:rPr>
          <w:color w:val="595959" w:themeColor="text1" w:themeTint="A6"/>
        </w:rPr>
        <w:t xml:space="preserve">or are they something you have </w:t>
      </w:r>
      <w:r w:rsidR="00B41540">
        <w:rPr>
          <w:color w:val="595959" w:themeColor="text1" w:themeTint="A6"/>
        </w:rPr>
        <w:t xml:space="preserve">had </w:t>
      </w:r>
      <w:r>
        <w:rPr>
          <w:color w:val="595959" w:themeColor="text1" w:themeTint="A6"/>
        </w:rPr>
        <w:t xml:space="preserve">to search for and uncover? </w:t>
      </w:r>
    </w:p>
    <w:p w14:paraId="4E8DE289" w14:textId="77777777" w:rsidR="00093D5C" w:rsidRDefault="00093D5C"/>
    <w:p w14:paraId="34386F79" w14:textId="77777777" w:rsidR="00093D5C" w:rsidRDefault="00093D5C"/>
    <w:p w14:paraId="7419364B" w14:textId="2B581204" w:rsidR="004923A7" w:rsidRDefault="00631475">
      <w:r>
        <w:t>There were Shoshone people there, then ranchers came and the Shoshone lost their land.</w:t>
      </w:r>
    </w:p>
    <w:p w14:paraId="0644C413" w14:textId="77777777" w:rsidR="004923A7" w:rsidRDefault="004923A7"/>
    <w:p w14:paraId="1722C4E0" w14:textId="77777777" w:rsidR="004923A7" w:rsidRDefault="004923A7"/>
    <w:p w14:paraId="2BE79327" w14:textId="6550DC2D" w:rsidR="004923A7" w:rsidRDefault="004923A7"/>
    <w:p w14:paraId="6A1B8815" w14:textId="77777777" w:rsidR="00B41540" w:rsidRDefault="00B41540"/>
    <w:p w14:paraId="41C8AAFC" w14:textId="3F886EE1" w:rsidR="002A26B0" w:rsidRPr="00B41540" w:rsidRDefault="002A26B0" w:rsidP="002A26B0">
      <w:pPr>
        <w:rPr>
          <w:b/>
          <w:color w:val="595959" w:themeColor="text1" w:themeTint="A6"/>
        </w:rPr>
      </w:pPr>
      <w:r w:rsidRPr="00874112">
        <w:rPr>
          <w:b/>
          <w:color w:val="595959" w:themeColor="text1" w:themeTint="A6"/>
        </w:rPr>
        <w:t xml:space="preserve">How do </w:t>
      </w:r>
      <w:r w:rsidRPr="00874112">
        <w:rPr>
          <w:b/>
          <w:i/>
          <w:color w:val="595959" w:themeColor="text1" w:themeTint="A6"/>
        </w:rPr>
        <w:t xml:space="preserve">you </w:t>
      </w:r>
      <w:r w:rsidRPr="00874112">
        <w:rPr>
          <w:b/>
          <w:color w:val="595959" w:themeColor="text1" w:themeTint="A6"/>
        </w:rPr>
        <w:t>experience colonial</w:t>
      </w:r>
      <w:r w:rsidR="00CC1F8C">
        <w:rPr>
          <w:b/>
          <w:color w:val="595959" w:themeColor="text1" w:themeTint="A6"/>
        </w:rPr>
        <w:t xml:space="preserve"> racial ideology</w:t>
      </w:r>
      <w:r w:rsidRPr="00874112">
        <w:rPr>
          <w:b/>
          <w:color w:val="595959" w:themeColor="text1" w:themeTint="A6"/>
        </w:rPr>
        <w:t xml:space="preserve"> in your life? </w:t>
      </w:r>
      <w:r w:rsidRPr="00874112">
        <w:rPr>
          <w:color w:val="595959" w:themeColor="text1" w:themeTint="A6"/>
        </w:rPr>
        <w:t xml:space="preserve">As the </w:t>
      </w:r>
      <w:r w:rsidR="00F5350D">
        <w:rPr>
          <w:color w:val="595959" w:themeColor="text1" w:themeTint="A6"/>
        </w:rPr>
        <w:t xml:space="preserve">DuBois, Senior, Kincaid, </w:t>
      </w:r>
      <w:r w:rsidRPr="00CC1F8C">
        <w:rPr>
          <w:color w:val="595959" w:themeColor="text1" w:themeTint="A6"/>
        </w:rPr>
        <w:t xml:space="preserve">Fanon, </w:t>
      </w:r>
      <w:r w:rsidR="00CC1F8C" w:rsidRPr="00CC1F8C">
        <w:rPr>
          <w:rFonts w:ascii="Cambria" w:hAnsi="Cambria"/>
          <w:color w:val="595959" w:themeColor="text1" w:themeTint="A6"/>
        </w:rPr>
        <w:t>Oyĕwùmi</w:t>
      </w:r>
      <w:r w:rsidRPr="00CC1F8C">
        <w:rPr>
          <w:color w:val="595959" w:themeColor="text1" w:themeTint="A6"/>
        </w:rPr>
        <w:t xml:space="preserve">, </w:t>
      </w:r>
      <w:r w:rsidRPr="00874112">
        <w:rPr>
          <w:color w:val="595959" w:themeColor="text1" w:themeTint="A6"/>
        </w:rPr>
        <w:t xml:space="preserve">and Orwell readings all show, colonial ideologies of </w:t>
      </w:r>
      <w:r w:rsidRPr="00874112">
        <w:rPr>
          <w:b/>
          <w:color w:val="595959" w:themeColor="text1" w:themeTint="A6"/>
        </w:rPr>
        <w:t xml:space="preserve">race </w:t>
      </w:r>
      <w:r w:rsidRPr="00874112">
        <w:rPr>
          <w:color w:val="595959" w:themeColor="text1" w:themeTint="A6"/>
        </w:rPr>
        <w:t xml:space="preserve">impact how people are seen, how they see themselves, and how they are expected to behave: In what ways does racial thinking impact your life? If you think it doesn’t, why do you think that is? </w:t>
      </w:r>
      <w:r w:rsidR="00B41540">
        <w:rPr>
          <w:b/>
          <w:color w:val="595959" w:themeColor="text1" w:themeTint="A6"/>
        </w:rPr>
        <w:t>Again, share only what you are willing, even in point form, but take a moment to reflect on this.</w:t>
      </w:r>
    </w:p>
    <w:p w14:paraId="4A546BC0" w14:textId="77777777" w:rsidR="004923A7" w:rsidRDefault="004923A7"/>
    <w:p w14:paraId="23B6754D" w14:textId="77777777" w:rsidR="004923A7" w:rsidRDefault="004923A7"/>
    <w:p w14:paraId="6D21D367" w14:textId="77777777" w:rsidR="004923A7" w:rsidRDefault="004923A7"/>
    <w:p w14:paraId="45B81738" w14:textId="2AEC93BE" w:rsidR="004923A7" w:rsidRDefault="00631475">
      <w:r>
        <w:t>I feel the expectations that people have for me based on my skin color. I feel their gaze and I am reminded of what they think I am: an entitled white boy from Jackson Hole, Wyoming. Or perhaps it’s just the voice in the back of my head.</w:t>
      </w:r>
    </w:p>
    <w:p w14:paraId="462501BA" w14:textId="77777777" w:rsidR="002A26B0" w:rsidRDefault="002A26B0"/>
    <w:p w14:paraId="14C011EB" w14:textId="77777777" w:rsidR="002A26B0" w:rsidRDefault="002A26B0"/>
    <w:p w14:paraId="277C1394" w14:textId="77777777" w:rsidR="002A26B0" w:rsidRDefault="002A26B0"/>
    <w:p w14:paraId="6E17E77C" w14:textId="143BEF8B" w:rsidR="002A26B0" w:rsidRPr="00B41540" w:rsidRDefault="002A26B0" w:rsidP="002A26B0">
      <w:pPr>
        <w:rPr>
          <w:b/>
          <w:color w:val="595959" w:themeColor="text1" w:themeTint="A6"/>
        </w:rPr>
      </w:pPr>
      <w:r w:rsidRPr="00874112">
        <w:rPr>
          <w:b/>
          <w:color w:val="595959" w:themeColor="text1" w:themeTint="A6"/>
        </w:rPr>
        <w:t xml:space="preserve">How does reflecting on your colonial experience make </w:t>
      </w:r>
      <w:r w:rsidRPr="00874112">
        <w:rPr>
          <w:b/>
          <w:i/>
          <w:color w:val="595959" w:themeColor="text1" w:themeTint="A6"/>
        </w:rPr>
        <w:t>you feel</w:t>
      </w:r>
      <w:r w:rsidRPr="00874112">
        <w:rPr>
          <w:b/>
          <w:color w:val="595959" w:themeColor="text1" w:themeTint="A6"/>
        </w:rPr>
        <w:t xml:space="preserve">? </w:t>
      </w:r>
      <w:r w:rsidRPr="00874112">
        <w:rPr>
          <w:color w:val="595959" w:themeColor="text1" w:themeTint="A6"/>
        </w:rPr>
        <w:t>What emotional responses have you had to the content of the course thus far, or to reflecting on these questions? Why do you think you have had these emotional responses?</w:t>
      </w:r>
      <w:r w:rsidR="00B41540">
        <w:rPr>
          <w:color w:val="595959" w:themeColor="text1" w:themeTint="A6"/>
        </w:rPr>
        <w:t xml:space="preserve"> </w:t>
      </w:r>
      <w:r w:rsidR="00B41540">
        <w:rPr>
          <w:b/>
          <w:color w:val="595959" w:themeColor="text1" w:themeTint="A6"/>
        </w:rPr>
        <w:t>Again, share, here, only what you are willing, but take a moment to seek to identify your emotional reactions to the material in the course.</w:t>
      </w:r>
    </w:p>
    <w:p w14:paraId="26185F48" w14:textId="77777777" w:rsidR="004923A7" w:rsidRDefault="004923A7"/>
    <w:p w14:paraId="100C21E7" w14:textId="77777777" w:rsidR="004923A7" w:rsidRDefault="004923A7"/>
    <w:p w14:paraId="3C7D5F1A" w14:textId="77777777" w:rsidR="004923A7" w:rsidRDefault="004923A7"/>
    <w:p w14:paraId="30B64D86" w14:textId="77777777" w:rsidR="004923A7" w:rsidRDefault="004923A7"/>
    <w:p w14:paraId="5CC8E8CB" w14:textId="77777777" w:rsidR="004923A7" w:rsidRDefault="004923A7"/>
    <w:p w14:paraId="229788CB" w14:textId="77777777" w:rsidR="004923A7" w:rsidRDefault="004923A7"/>
    <w:p w14:paraId="2A678D71" w14:textId="7EC255BE" w:rsidR="00093D5C" w:rsidRDefault="00631475">
      <w:r>
        <w:t xml:space="preserve">It makes me feel sad. </w:t>
      </w:r>
    </w:p>
    <w:p w14:paraId="61A9FCA5" w14:textId="77777777" w:rsidR="004923A7" w:rsidRDefault="004923A7"/>
    <w:p w14:paraId="6824A426" w14:textId="77777777" w:rsidR="004923A7" w:rsidRDefault="004923A7"/>
    <w:p w14:paraId="60BA2D94" w14:textId="77777777" w:rsidR="004923A7" w:rsidRDefault="004923A7"/>
    <w:p w14:paraId="6173768F" w14:textId="462468CB" w:rsidR="004923A7" w:rsidRPr="00B41540" w:rsidRDefault="00B41540">
      <w:pPr>
        <w:rPr>
          <w:b/>
        </w:rPr>
      </w:pPr>
      <w:r>
        <w:t xml:space="preserve">Identify four formative moments in your life </w:t>
      </w:r>
      <w:r w:rsidRPr="00B41540">
        <w:rPr>
          <w:i/>
        </w:rPr>
        <w:t xml:space="preserve">that you recognize as really </w:t>
      </w:r>
      <w:r w:rsidRPr="00B41540">
        <w:rPr>
          <w:b/>
          <w:i/>
        </w:rPr>
        <w:t>positive</w:t>
      </w:r>
      <w:r>
        <w:t xml:space="preserve"> for who you are becoming. </w:t>
      </w:r>
      <w:r>
        <w:rPr>
          <w:b/>
        </w:rPr>
        <w:t>Don’t share this with David; these are stories of you and your relations for you to hold.</w:t>
      </w:r>
    </w:p>
    <w:p w14:paraId="3182CC17" w14:textId="00606385" w:rsidR="004923A7" w:rsidRDefault="004923A7"/>
    <w:p w14:paraId="0CD6A4C9" w14:textId="42E77B34" w:rsidR="00631475" w:rsidRDefault="00631475">
      <w:r>
        <w:t>OK.</w:t>
      </w:r>
    </w:p>
    <w:sectPr w:rsidR="00631475" w:rsidSect="00093D5C">
      <w:pgSz w:w="12240" w:h="15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5C"/>
    <w:rsid w:val="00093D5C"/>
    <w:rsid w:val="00160FAA"/>
    <w:rsid w:val="002A26B0"/>
    <w:rsid w:val="004923A7"/>
    <w:rsid w:val="00621C29"/>
    <w:rsid w:val="00631475"/>
    <w:rsid w:val="006C16C0"/>
    <w:rsid w:val="00755AFD"/>
    <w:rsid w:val="00874112"/>
    <w:rsid w:val="009203C0"/>
    <w:rsid w:val="00AC19FA"/>
    <w:rsid w:val="00B22BBB"/>
    <w:rsid w:val="00B41540"/>
    <w:rsid w:val="00B92D4F"/>
    <w:rsid w:val="00CC1F8C"/>
    <w:rsid w:val="00D86FA3"/>
    <w:rsid w:val="00F535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89A3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 - Okanagan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UBCO User</dc:creator>
  <cp:keywords/>
  <dc:description/>
  <cp:lastModifiedBy>Will Barlow</cp:lastModifiedBy>
  <cp:revision>4</cp:revision>
  <dcterms:created xsi:type="dcterms:W3CDTF">2021-08-30T21:06:00Z</dcterms:created>
  <dcterms:modified xsi:type="dcterms:W3CDTF">2021-10-12T04:51:00Z</dcterms:modified>
</cp:coreProperties>
</file>