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85E6" w14:textId="1E8C6DC3" w:rsidR="005428B9" w:rsidRPr="005428B9" w:rsidRDefault="005428B9" w:rsidP="005428B9">
      <w:p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 xml:space="preserve">COSC 404 Midterm </w:t>
      </w:r>
    </w:p>
    <w:p w14:paraId="0C5B93A1" w14:textId="206481F2" w:rsidR="005428B9" w:rsidRPr="005428B9" w:rsidRDefault="005428B9" w:rsidP="005428B9">
      <w:pPr>
        <w:rPr>
          <w:color w:val="1F3864" w:themeColor="accent1" w:themeShade="80"/>
          <w:u w:val="single"/>
          <w:lang w:val="en-US"/>
        </w:rPr>
      </w:pPr>
      <w:r w:rsidRPr="005428B9">
        <w:rPr>
          <w:color w:val="1F3864" w:themeColor="accent1" w:themeShade="80"/>
          <w:u w:val="single"/>
          <w:lang w:val="en-US"/>
        </w:rPr>
        <w:t>Key Concepts:</w:t>
      </w:r>
    </w:p>
    <w:p w14:paraId="30BC87A3" w14:textId="48CB1F50" w:rsidR="005428B9" w:rsidRPr="005428B9" w:rsidRDefault="005428B9" w:rsidP="005428B9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Insert and Delete from B+-tree (4 marks)</w:t>
      </w:r>
    </w:p>
    <w:p w14:paraId="4BAC5547" w14:textId="337D207F" w:rsidR="005428B9" w:rsidRPr="005428B9" w:rsidRDefault="005428B9" w:rsidP="005428B9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Insert with linear hashing (2 marks)</w:t>
      </w:r>
    </w:p>
    <w:p w14:paraId="2D504F33" w14:textId="62547935" w:rsidR="005428B9" w:rsidRPr="005428B9" w:rsidRDefault="005428B9" w:rsidP="005428B9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Perform RAID and index calculations (6 marks)</w:t>
      </w:r>
    </w:p>
    <w:p w14:paraId="7CFB1929" w14:textId="5DBAD49F" w:rsidR="005428B9" w:rsidRPr="005428B9" w:rsidRDefault="005428B9" w:rsidP="005428B9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Code an iterator in Java (lab 4) (5 marks)</w:t>
      </w:r>
    </w:p>
    <w:p w14:paraId="7C7244EA" w14:textId="4302A64D" w:rsidR="005428B9" w:rsidRPr="005428B9" w:rsidRDefault="005428B9" w:rsidP="005428B9">
      <w:pPr>
        <w:pStyle w:val="ListParagraph"/>
        <w:numPr>
          <w:ilvl w:val="0"/>
          <w:numId w:val="3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Create relational query plans in Java (5 marks)</w:t>
      </w:r>
    </w:p>
    <w:p w14:paraId="57B2BFE6" w14:textId="3430FD53" w:rsidR="005428B9" w:rsidRPr="005428B9" w:rsidRDefault="005428B9" w:rsidP="005428B9">
      <w:pPr>
        <w:rPr>
          <w:color w:val="1F3864" w:themeColor="accent1" w:themeShade="80"/>
          <w:u w:val="single"/>
          <w:lang w:val="en-US"/>
        </w:rPr>
      </w:pPr>
      <w:r w:rsidRPr="005428B9">
        <w:rPr>
          <w:color w:val="1F3864" w:themeColor="accent1" w:themeShade="80"/>
          <w:u w:val="single"/>
          <w:lang w:val="en-US"/>
        </w:rPr>
        <w:t>Topics:</w:t>
      </w:r>
    </w:p>
    <w:p w14:paraId="0ACD7CDF" w14:textId="2A096BCC" w:rsidR="005428B9" w:rsidRPr="005428B9" w:rsidRDefault="005428B9" w:rsidP="005428B9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Storage</w:t>
      </w:r>
    </w:p>
    <w:p w14:paraId="46793D76" w14:textId="5BAFF8AF" w:rsidR="005428B9" w:rsidRPr="005428B9" w:rsidRDefault="005428B9" w:rsidP="005428B9">
      <w:pPr>
        <w:pStyle w:val="ListParagraph"/>
        <w:numPr>
          <w:ilvl w:val="1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Storing records in memory</w:t>
      </w:r>
    </w:p>
    <w:p w14:paraId="08E448C0" w14:textId="4D240D9F" w:rsidR="005428B9" w:rsidRPr="005428B9" w:rsidRDefault="005428B9" w:rsidP="005428B9">
      <w:pPr>
        <w:pStyle w:val="ListParagraph"/>
        <w:numPr>
          <w:ilvl w:val="2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 xml:space="preserve">A record consists of </w:t>
      </w:r>
      <w:proofErr w:type="spellStart"/>
      <w:r w:rsidRPr="005428B9">
        <w:rPr>
          <w:color w:val="1F3864" w:themeColor="accent1" w:themeShade="80"/>
          <w:lang w:val="en-US"/>
        </w:rPr>
        <w:t>onme</w:t>
      </w:r>
      <w:proofErr w:type="spellEnd"/>
      <w:r w:rsidRPr="005428B9">
        <w:rPr>
          <w:color w:val="1F3864" w:themeColor="accent1" w:themeShade="80"/>
          <w:lang w:val="en-US"/>
        </w:rPr>
        <w:t xml:space="preserve"> or more fields grouped together</w:t>
      </w:r>
    </w:p>
    <w:p w14:paraId="7B2B76A2" w14:textId="47B8C173" w:rsidR="005428B9" w:rsidRP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Each Tuple of a relation is a record</w:t>
      </w:r>
    </w:p>
    <w:p w14:paraId="15E22E6C" w14:textId="0A4EAA36" w:rsidR="005428B9" w:rsidRPr="005428B9" w:rsidRDefault="005428B9" w:rsidP="005428B9">
      <w:pPr>
        <w:pStyle w:val="ListParagraph"/>
        <w:numPr>
          <w:ilvl w:val="2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Two main types of records:</w:t>
      </w:r>
    </w:p>
    <w:p w14:paraId="06E49E8E" w14:textId="53850C35" w:rsidR="005428B9" w:rsidRP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Variable length: size of the record varies</w:t>
      </w:r>
    </w:p>
    <w:p w14:paraId="32323F39" w14:textId="207EE914" w:rsidR="005428B9" w:rsidRP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Fixed length: all records are the same size</w:t>
      </w:r>
    </w:p>
    <w:p w14:paraId="3FC0660E" w14:textId="1133CAAB" w:rsidR="005428B9" w:rsidRPr="005428B9" w:rsidRDefault="005428B9" w:rsidP="005428B9">
      <w:pPr>
        <w:pStyle w:val="ListParagraph"/>
        <w:numPr>
          <w:ilvl w:val="1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Variable formats</w:t>
      </w:r>
    </w:p>
    <w:p w14:paraId="5CEF3295" w14:textId="2A0AEE9E" w:rsidR="005428B9" w:rsidRPr="005428B9" w:rsidRDefault="005428B9" w:rsidP="005428B9">
      <w:pPr>
        <w:pStyle w:val="ListParagraph"/>
        <w:numPr>
          <w:ilvl w:val="2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Useful cases:</w:t>
      </w:r>
    </w:p>
    <w:p w14:paraId="20DD801D" w14:textId="7FC27F26" w:rsidR="005428B9" w:rsidRP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the data does not have a regular structure in most cases</w:t>
      </w:r>
    </w:p>
    <w:p w14:paraId="6394C0A0" w14:textId="40A92BD0" w:rsidR="005428B9" w:rsidRP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the data values are sparse in the records</w:t>
      </w:r>
    </w:p>
    <w:p w14:paraId="35028EE6" w14:textId="3F6F7DDD" w:rsid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there are repeating fields in the records</w:t>
      </w:r>
    </w:p>
    <w:p w14:paraId="333C5955" w14:textId="0E5F5434" w:rsid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the data evolves quickly so schema evolution is challenging</w:t>
      </w:r>
    </w:p>
    <w:p w14:paraId="7A2DFB3F" w14:textId="5807C0FD" w:rsidR="005428B9" w:rsidRDefault="005428B9" w:rsidP="005428B9">
      <w:pPr>
        <w:pStyle w:val="ListParagraph"/>
        <w:numPr>
          <w:ilvl w:val="2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Disadvantages:</w:t>
      </w:r>
    </w:p>
    <w:p w14:paraId="3C838FF7" w14:textId="0C35A70E" w:rsid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Space is wasted by repeating schema information for every record</w:t>
      </w:r>
    </w:p>
    <w:p w14:paraId="01567518" w14:textId="45E54882" w:rsid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allocating variable-sized records efficiently is challenging</w:t>
      </w:r>
    </w:p>
    <w:p w14:paraId="081B7B32" w14:textId="5484300A" w:rsidR="005428B9" w:rsidRDefault="005428B9" w:rsidP="005428B9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query processing is more difficult and less efficient when the structure of the data varies</w:t>
      </w:r>
    </w:p>
    <w:p w14:paraId="6E33E08C" w14:textId="5DCCB073" w:rsidR="005428B9" w:rsidRDefault="0027085B" w:rsidP="0027085B">
      <w:pPr>
        <w:pStyle w:val="ListParagraph"/>
        <w:numPr>
          <w:ilvl w:val="2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JSON &amp; XML are best described as variable format, variable size</w:t>
      </w:r>
    </w:p>
    <w:p w14:paraId="261BE0B7" w14:textId="50DAB061" w:rsidR="0027085B" w:rsidRDefault="0027085B" w:rsidP="0027085B">
      <w:pPr>
        <w:pStyle w:val="ListParagraph"/>
        <w:numPr>
          <w:ilvl w:val="2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A VARCHAR field is best described as fixed format, variable size</w:t>
      </w:r>
    </w:p>
    <w:p w14:paraId="70AD69A1" w14:textId="04247F54" w:rsidR="0027085B" w:rsidRDefault="0027085B" w:rsidP="0027085B">
      <w:pPr>
        <w:pStyle w:val="ListParagraph"/>
        <w:numPr>
          <w:ilvl w:val="1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Storing records in blocks</w:t>
      </w:r>
    </w:p>
    <w:p w14:paraId="07356C05" w14:textId="798BE0DA" w:rsidR="0027085B" w:rsidRDefault="0027085B" w:rsidP="0027085B">
      <w:pPr>
        <w:pStyle w:val="ListParagraph"/>
        <w:numPr>
          <w:ilvl w:val="2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Issues related to storing records in blocks</w:t>
      </w:r>
    </w:p>
    <w:p w14:paraId="063DF7EC" w14:textId="0177F651" w:rsidR="0027085B" w:rsidRDefault="0027085B" w:rsidP="0027085B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Separation: how are adjacent records separated?</w:t>
      </w:r>
    </w:p>
    <w:p w14:paraId="723139D8" w14:textId="30BE06F4" w:rsidR="0027085B" w:rsidRDefault="0027085B" w:rsidP="0027085B">
      <w:pPr>
        <w:pStyle w:val="ListParagraph"/>
        <w:numPr>
          <w:ilvl w:val="4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variable length records can be separated by:</w:t>
      </w:r>
    </w:p>
    <w:p w14:paraId="051D9B08" w14:textId="2BF265DA" w:rsidR="0027085B" w:rsidRDefault="0027085B" w:rsidP="0027085B">
      <w:pPr>
        <w:pStyle w:val="ListParagraph"/>
        <w:numPr>
          <w:ilvl w:val="5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a special separator marker in the block</w:t>
      </w:r>
    </w:p>
    <w:p w14:paraId="772EE147" w14:textId="11B344A5" w:rsidR="0027085B" w:rsidRDefault="0027085B" w:rsidP="0027085B">
      <w:pPr>
        <w:pStyle w:val="ListParagraph"/>
        <w:numPr>
          <w:ilvl w:val="5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storing the size of the record at the start of each record</w:t>
      </w:r>
    </w:p>
    <w:p w14:paraId="255D2132" w14:textId="58965C93" w:rsidR="0027085B" w:rsidRDefault="0027085B" w:rsidP="0027085B">
      <w:pPr>
        <w:pStyle w:val="ListParagraph"/>
        <w:numPr>
          <w:ilvl w:val="5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store the length or offset of each record in the block header</w:t>
      </w:r>
    </w:p>
    <w:p w14:paraId="1B6A67C5" w14:textId="0ED74A09" w:rsidR="0027085B" w:rsidRDefault="0027085B" w:rsidP="0027085B">
      <w:pPr>
        <w:pStyle w:val="ListParagraph"/>
        <w:numPr>
          <w:ilvl w:val="4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Spanning</w:t>
      </w:r>
    </w:p>
    <w:p w14:paraId="743FE3F4" w14:textId="1A1362B9" w:rsidR="0027085B" w:rsidRDefault="0027085B" w:rsidP="0027085B">
      <w:pPr>
        <w:pStyle w:val="ListParagraph"/>
        <w:numPr>
          <w:ilvl w:val="5"/>
          <w:numId w:val="2"/>
        </w:numPr>
        <w:rPr>
          <w:color w:val="1F3864" w:themeColor="accent1" w:themeShade="80"/>
          <w:lang w:val="en-US"/>
        </w:rPr>
      </w:pPr>
      <w:proofErr w:type="spellStart"/>
      <w:r>
        <w:rPr>
          <w:color w:val="1F3864" w:themeColor="accent1" w:themeShade="80"/>
          <w:lang w:val="en-US"/>
        </w:rPr>
        <w:t>unspanned</w:t>
      </w:r>
      <w:proofErr w:type="spellEnd"/>
      <w:r>
        <w:rPr>
          <w:color w:val="1F3864" w:themeColor="accent1" w:themeShade="80"/>
          <w:lang w:val="en-US"/>
        </w:rPr>
        <w:t>: do not allocate records across blocks and waste space</w:t>
      </w:r>
    </w:p>
    <w:p w14:paraId="74BF10F2" w14:textId="1BCD2592" w:rsidR="00534079" w:rsidRDefault="00534079" w:rsidP="00534079">
      <w:pPr>
        <w:pStyle w:val="ListParagraph"/>
        <w:numPr>
          <w:ilvl w:val="6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lastRenderedPageBreak/>
        <w:t xml:space="preserve">Blocks needed for </w:t>
      </w:r>
      <w:proofErr w:type="spellStart"/>
      <w:r>
        <w:rPr>
          <w:color w:val="1F3864" w:themeColor="accent1" w:themeShade="80"/>
          <w:lang w:val="en-US"/>
        </w:rPr>
        <w:t>unspanned</w:t>
      </w:r>
      <w:proofErr w:type="spellEnd"/>
      <w:r>
        <w:rPr>
          <w:color w:val="1F3864" w:themeColor="accent1" w:themeShade="80"/>
          <w:lang w:val="en-US"/>
        </w:rPr>
        <w:t xml:space="preserve"> records = 1record/block</w:t>
      </w:r>
    </w:p>
    <w:p w14:paraId="282700A5" w14:textId="4829E349" w:rsidR="00534079" w:rsidRDefault="00534079" w:rsidP="00534079">
      <w:pPr>
        <w:pStyle w:val="ListParagraph"/>
        <w:numPr>
          <w:ilvl w:val="6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 xml:space="preserve">utilization = </w:t>
      </w:r>
      <w:proofErr w:type="spellStart"/>
      <w:r>
        <w:rPr>
          <w:color w:val="1F3864" w:themeColor="accent1" w:themeShade="80"/>
          <w:lang w:val="en-US"/>
        </w:rPr>
        <w:t>recordSize</w:t>
      </w:r>
      <w:proofErr w:type="spellEnd"/>
      <w:r>
        <w:rPr>
          <w:color w:val="1F3864" w:themeColor="accent1" w:themeShade="80"/>
          <w:lang w:val="en-US"/>
        </w:rPr>
        <w:t>/</w:t>
      </w:r>
      <w:proofErr w:type="spellStart"/>
      <w:r>
        <w:rPr>
          <w:color w:val="1F3864" w:themeColor="accent1" w:themeShade="80"/>
          <w:lang w:val="en-US"/>
        </w:rPr>
        <w:t>blockSize</w:t>
      </w:r>
      <w:proofErr w:type="spellEnd"/>
      <w:r>
        <w:rPr>
          <w:color w:val="1F3864" w:themeColor="accent1" w:themeShade="80"/>
          <w:lang w:val="en-US"/>
        </w:rPr>
        <w:t>*100%</w:t>
      </w:r>
    </w:p>
    <w:p w14:paraId="7538D136" w14:textId="0C520E32" w:rsidR="0027085B" w:rsidRDefault="0027085B" w:rsidP="0027085B">
      <w:pPr>
        <w:pStyle w:val="ListParagraph"/>
        <w:numPr>
          <w:ilvl w:val="5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spanned: start a record at the end of a block and continue on to the next</w:t>
      </w:r>
      <w:r w:rsidR="00534079">
        <w:rPr>
          <w:color w:val="1F3864" w:themeColor="accent1" w:themeShade="80"/>
          <w:lang w:val="en-US"/>
        </w:rPr>
        <w:t xml:space="preserve"> (round up)</w:t>
      </w:r>
    </w:p>
    <w:p w14:paraId="3CFA110B" w14:textId="0A01367F" w:rsidR="0027085B" w:rsidRDefault="0027085B" w:rsidP="0027085B">
      <w:pPr>
        <w:pStyle w:val="ListParagraph"/>
        <w:numPr>
          <w:ilvl w:val="6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each piece must have a pointer to its other part</w:t>
      </w:r>
    </w:p>
    <w:p w14:paraId="6B946AD8" w14:textId="34DE789A" w:rsidR="00534079" w:rsidRDefault="00534079" w:rsidP="0027085B">
      <w:pPr>
        <w:pStyle w:val="ListParagraph"/>
        <w:numPr>
          <w:ilvl w:val="6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 xml:space="preserve">blocks needed = </w:t>
      </w:r>
      <w:proofErr w:type="spellStart"/>
      <w:r>
        <w:rPr>
          <w:color w:val="1F3864" w:themeColor="accent1" w:themeShade="80"/>
          <w:lang w:val="en-US"/>
        </w:rPr>
        <w:t>numRecords</w:t>
      </w:r>
      <w:proofErr w:type="spellEnd"/>
      <w:r>
        <w:rPr>
          <w:color w:val="1F3864" w:themeColor="accent1" w:themeShade="80"/>
          <w:lang w:val="en-US"/>
        </w:rPr>
        <w:t>*</w:t>
      </w:r>
      <w:proofErr w:type="spellStart"/>
      <w:r>
        <w:rPr>
          <w:color w:val="1F3864" w:themeColor="accent1" w:themeShade="80"/>
          <w:lang w:val="en-US"/>
        </w:rPr>
        <w:t>recordSize</w:t>
      </w:r>
      <w:proofErr w:type="spellEnd"/>
      <w:r>
        <w:rPr>
          <w:color w:val="1F3864" w:themeColor="accent1" w:themeShade="80"/>
          <w:lang w:val="en-US"/>
        </w:rPr>
        <w:t>/</w:t>
      </w:r>
      <w:proofErr w:type="spellStart"/>
      <w:r>
        <w:rPr>
          <w:color w:val="1F3864" w:themeColor="accent1" w:themeShade="80"/>
          <w:lang w:val="en-US"/>
        </w:rPr>
        <w:t>blockSize</w:t>
      </w:r>
      <w:proofErr w:type="spellEnd"/>
    </w:p>
    <w:p w14:paraId="55C56B55" w14:textId="77777777" w:rsidR="00534079" w:rsidRDefault="00534079" w:rsidP="0027085B">
      <w:pPr>
        <w:pStyle w:val="ListParagraph"/>
        <w:numPr>
          <w:ilvl w:val="6"/>
          <w:numId w:val="2"/>
        </w:numPr>
        <w:rPr>
          <w:color w:val="1F3864" w:themeColor="accent1" w:themeShade="80"/>
          <w:lang w:val="en-US"/>
        </w:rPr>
      </w:pPr>
    </w:p>
    <w:p w14:paraId="290D4846" w14:textId="77777777" w:rsidR="0027085B" w:rsidRDefault="0027085B" w:rsidP="0027085B">
      <w:pPr>
        <w:pStyle w:val="ListParagraph"/>
        <w:numPr>
          <w:ilvl w:val="5"/>
          <w:numId w:val="2"/>
        </w:numPr>
        <w:rPr>
          <w:color w:val="1F3864" w:themeColor="accent1" w:themeShade="80"/>
          <w:lang w:val="en-US"/>
        </w:rPr>
      </w:pPr>
    </w:p>
    <w:p w14:paraId="5EC7ADAE" w14:textId="19344640" w:rsidR="0027085B" w:rsidRDefault="0027085B" w:rsidP="0027085B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Spanning: can records cross block boundaries?</w:t>
      </w:r>
    </w:p>
    <w:p w14:paraId="0577C578" w14:textId="7B64E573" w:rsidR="0027085B" w:rsidRDefault="0027085B" w:rsidP="0027085B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Clustering: how many records can a block store?</w:t>
      </w:r>
    </w:p>
    <w:p w14:paraId="68C37931" w14:textId="2E84FEDE" w:rsidR="0027085B" w:rsidRDefault="0027085B" w:rsidP="0027085B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Splitting: how many blocks are records allocated in?</w:t>
      </w:r>
    </w:p>
    <w:p w14:paraId="11589FE4" w14:textId="5B6AB99A" w:rsidR="0027085B" w:rsidRDefault="0027085B" w:rsidP="0027085B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Ordering: are the records sorted in any way?</w:t>
      </w:r>
    </w:p>
    <w:p w14:paraId="449C06B1" w14:textId="471B682A" w:rsidR="0027085B" w:rsidRPr="0027085B" w:rsidRDefault="0027085B" w:rsidP="0027085B">
      <w:pPr>
        <w:pStyle w:val="ListParagraph"/>
        <w:numPr>
          <w:ilvl w:val="3"/>
          <w:numId w:val="2"/>
        </w:numPr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>Addressing: how each record is referenced</w:t>
      </w:r>
    </w:p>
    <w:p w14:paraId="6D7253F7" w14:textId="34F8F3B4" w:rsidR="005428B9" w:rsidRPr="005428B9" w:rsidRDefault="005428B9" w:rsidP="005428B9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Indexing</w:t>
      </w:r>
    </w:p>
    <w:p w14:paraId="4DA9FEE1" w14:textId="54510F9F" w:rsidR="005428B9" w:rsidRPr="005428B9" w:rsidRDefault="005428B9" w:rsidP="005428B9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B-Trees</w:t>
      </w:r>
    </w:p>
    <w:p w14:paraId="4815719E" w14:textId="44D12360" w:rsidR="005428B9" w:rsidRPr="005428B9" w:rsidRDefault="005428B9" w:rsidP="005428B9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R-Trees</w:t>
      </w:r>
    </w:p>
    <w:p w14:paraId="4C310C9E" w14:textId="40627156" w:rsidR="005428B9" w:rsidRPr="005428B9" w:rsidRDefault="005428B9" w:rsidP="005428B9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Hashing</w:t>
      </w:r>
    </w:p>
    <w:p w14:paraId="1BA2B913" w14:textId="74A11A0B" w:rsidR="005428B9" w:rsidRPr="005428B9" w:rsidRDefault="005428B9" w:rsidP="005428B9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SQL Indexing</w:t>
      </w:r>
    </w:p>
    <w:p w14:paraId="63711054" w14:textId="7FFB838B" w:rsidR="005428B9" w:rsidRPr="005428B9" w:rsidRDefault="005428B9" w:rsidP="005428B9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Query Processing</w:t>
      </w:r>
    </w:p>
    <w:p w14:paraId="6EF26819" w14:textId="2646E0D6" w:rsidR="005428B9" w:rsidRPr="005428B9" w:rsidRDefault="005428B9" w:rsidP="005428B9">
      <w:pPr>
        <w:pStyle w:val="ListParagraph"/>
        <w:numPr>
          <w:ilvl w:val="0"/>
          <w:numId w:val="2"/>
        </w:numPr>
        <w:rPr>
          <w:color w:val="1F3864" w:themeColor="accent1" w:themeShade="80"/>
          <w:lang w:val="en-US"/>
        </w:rPr>
      </w:pPr>
      <w:r w:rsidRPr="005428B9">
        <w:rPr>
          <w:color w:val="1F3864" w:themeColor="accent1" w:themeShade="80"/>
          <w:lang w:val="en-US"/>
        </w:rPr>
        <w:t>Query Optimization</w:t>
      </w:r>
    </w:p>
    <w:p w14:paraId="082C25BF" w14:textId="77777777" w:rsidR="005428B9" w:rsidRPr="005428B9" w:rsidRDefault="005428B9" w:rsidP="005428B9">
      <w:pPr>
        <w:rPr>
          <w:color w:val="1F3864" w:themeColor="accent1" w:themeShade="80"/>
          <w:lang w:val="en-US"/>
        </w:rPr>
      </w:pPr>
    </w:p>
    <w:p w14:paraId="45E57CE4" w14:textId="77777777" w:rsidR="005428B9" w:rsidRPr="005428B9" w:rsidRDefault="005428B9" w:rsidP="005428B9">
      <w:pPr>
        <w:rPr>
          <w:color w:val="1F3864" w:themeColor="accent1" w:themeShade="80"/>
          <w:lang w:val="en-US"/>
        </w:rPr>
      </w:pPr>
    </w:p>
    <w:sectPr w:rsidR="005428B9" w:rsidRPr="0054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9258C"/>
    <w:multiLevelType w:val="hybridMultilevel"/>
    <w:tmpl w:val="52AE4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A52B7"/>
    <w:multiLevelType w:val="hybridMultilevel"/>
    <w:tmpl w:val="FA16E2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33615"/>
    <w:multiLevelType w:val="hybridMultilevel"/>
    <w:tmpl w:val="9878A098"/>
    <w:lvl w:ilvl="0" w:tplc="603685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B9"/>
    <w:rsid w:val="0027085B"/>
    <w:rsid w:val="00534079"/>
    <w:rsid w:val="005428B9"/>
    <w:rsid w:val="00740017"/>
    <w:rsid w:val="00E24CFE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B6D2"/>
  <w15:chartTrackingRefBased/>
  <w15:docId w15:val="{72ABFBFA-9D98-4A3B-9CD3-1FA6E160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1</cp:revision>
  <dcterms:created xsi:type="dcterms:W3CDTF">2022-02-15T20:40:00Z</dcterms:created>
  <dcterms:modified xsi:type="dcterms:W3CDTF">2022-02-16T16:02:00Z</dcterms:modified>
</cp:coreProperties>
</file>