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2FB0" w14:textId="246CB088" w:rsidR="00740017" w:rsidRDefault="00DC3863">
      <w:pPr>
        <w:rPr>
          <w:lang w:val="en-US"/>
        </w:rPr>
      </w:pPr>
      <w:r>
        <w:rPr>
          <w:lang w:val="en-US"/>
        </w:rPr>
        <w:t>PSYO111-Midterm 1-Review</w:t>
      </w:r>
    </w:p>
    <w:p w14:paraId="78BD06AD" w14:textId="181FBACF" w:rsidR="00DC3863" w:rsidRDefault="00DC3863" w:rsidP="00DC3863">
      <w:pPr>
        <w:pStyle w:val="ListParagraph"/>
        <w:numPr>
          <w:ilvl w:val="0"/>
          <w:numId w:val="1"/>
        </w:numPr>
        <w:rPr>
          <w:lang w:val="en-US"/>
        </w:rPr>
      </w:pPr>
      <w:r w:rsidRPr="00DC3863">
        <w:rPr>
          <w:lang w:val="en-US"/>
        </w:rPr>
        <w:t>Chapter 1 Key Terms and Definitions</w:t>
      </w:r>
    </w:p>
    <w:p w14:paraId="420EE5A9" w14:textId="1952541F" w:rsidR="00DC3863" w:rsidRDefault="00DC3863" w:rsidP="00DC38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psychology:</w:t>
      </w:r>
      <w:r>
        <w:rPr>
          <w:lang w:val="en-US"/>
        </w:rPr>
        <w:t xml:space="preserve"> The scientific study of mind and behavior. Where mind is the term for the set of private events that happen inside a person and behavior is the set of public events. </w:t>
      </w:r>
    </w:p>
    <w:p w14:paraId="0671EA27" w14:textId="0C9B348C" w:rsidR="00853986" w:rsidRPr="00853986" w:rsidRDefault="00853986" w:rsidP="00DC38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Pr="00853986">
        <w:rPr>
          <w:lang w:val="en-US"/>
        </w:rPr>
        <w:t xml:space="preserve">hilosophical </w:t>
      </w:r>
      <w:r>
        <w:rPr>
          <w:lang w:val="en-US"/>
        </w:rPr>
        <w:t>T</w:t>
      </w:r>
      <w:r w:rsidRPr="00853986">
        <w:rPr>
          <w:lang w:val="en-US"/>
        </w:rPr>
        <w:t>erms</w:t>
      </w:r>
    </w:p>
    <w:p w14:paraId="13DEBF80" w14:textId="4219916B" w:rsidR="00DC3863" w:rsidRPr="00DC3863" w:rsidRDefault="00853986" w:rsidP="00853986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philosophical </w:t>
      </w:r>
      <w:r w:rsidR="00DC3863" w:rsidRPr="00DC3863">
        <w:rPr>
          <w:u w:val="single"/>
          <w:lang w:val="en-US"/>
        </w:rPr>
        <w:t>dualism</w:t>
      </w:r>
      <w:r w:rsidR="00DC3863">
        <w:rPr>
          <w:u w:val="single"/>
          <w:lang w:val="en-US"/>
        </w:rPr>
        <w:t>:</w:t>
      </w:r>
      <w:r w:rsidR="00DC3863">
        <w:rPr>
          <w:lang w:val="en-US"/>
        </w:rPr>
        <w:t xml:space="preserve"> The view that mind and body are fundamentally different things.</w:t>
      </w:r>
    </w:p>
    <w:p w14:paraId="3F59D080" w14:textId="57DD4B0C" w:rsidR="00DC3863" w:rsidRPr="00DC3863" w:rsidRDefault="00853986" w:rsidP="00853986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“ “</w:t>
      </w:r>
      <w:proofErr w:type="gramEnd"/>
      <w:r>
        <w:rPr>
          <w:u w:val="single"/>
          <w:lang w:val="en-US"/>
        </w:rPr>
        <w:t xml:space="preserve"> </w:t>
      </w:r>
      <w:r w:rsidR="00DC3863">
        <w:rPr>
          <w:u w:val="single"/>
          <w:lang w:val="en-US"/>
        </w:rPr>
        <w:t>materialism:</w:t>
      </w:r>
      <w:r w:rsidR="00DC3863">
        <w:rPr>
          <w:lang w:val="en-US"/>
        </w:rPr>
        <w:t xml:space="preserve"> </w:t>
      </w:r>
      <w:r w:rsidR="00DC3863" w:rsidRPr="00DC3863">
        <w:rPr>
          <w:lang w:val="en-US"/>
        </w:rPr>
        <w:t>The view that all mental phenomena are reducible to physical phenomena</w:t>
      </w:r>
      <w:r w:rsidR="00DC3863">
        <w:rPr>
          <w:lang w:val="en-US"/>
        </w:rPr>
        <w:t>.</w:t>
      </w:r>
    </w:p>
    <w:p w14:paraId="51E6E910" w14:textId="05803E72" w:rsidR="00DC3863" w:rsidRPr="00853986" w:rsidRDefault="00853986" w:rsidP="00853986">
      <w:pPr>
        <w:pStyle w:val="ListParagraph"/>
        <w:numPr>
          <w:ilvl w:val="2"/>
          <w:numId w:val="1"/>
        </w:numPr>
        <w:rPr>
          <w:highlight w:val="magenta"/>
          <w:u w:val="single"/>
          <w:lang w:val="en-US"/>
        </w:rPr>
      </w:pPr>
      <w:proofErr w:type="gramStart"/>
      <w:r w:rsidRPr="00853986">
        <w:rPr>
          <w:highlight w:val="magenta"/>
          <w:u w:val="single"/>
          <w:lang w:val="en-US"/>
        </w:rPr>
        <w:t>“ “</w:t>
      </w:r>
      <w:proofErr w:type="gramEnd"/>
      <w:r w:rsidRPr="00853986">
        <w:rPr>
          <w:highlight w:val="magenta"/>
          <w:u w:val="single"/>
          <w:lang w:val="en-US"/>
        </w:rPr>
        <w:t xml:space="preserve"> realism: </w:t>
      </w:r>
      <w:r w:rsidRPr="00853986">
        <w:rPr>
          <w:highlight w:val="magenta"/>
          <w:lang w:val="en-US"/>
        </w:rPr>
        <w:t xml:space="preserve">the view that perceptions of the physical world are produced </w:t>
      </w:r>
      <w:r w:rsidRPr="00853986">
        <w:rPr>
          <w:b/>
          <w:bCs/>
          <w:i/>
          <w:iCs/>
          <w:highlight w:val="magenta"/>
          <w:lang w:val="en-US"/>
        </w:rPr>
        <w:t>entirely</w:t>
      </w:r>
      <w:r w:rsidRPr="00853986">
        <w:rPr>
          <w:highlight w:val="magenta"/>
          <w:lang w:val="en-US"/>
        </w:rPr>
        <w:t xml:space="preserve"> by information from the sensory organs</w:t>
      </w:r>
    </w:p>
    <w:p w14:paraId="23E85FAD" w14:textId="62E1FCF0" w:rsidR="00853986" w:rsidRPr="00853986" w:rsidRDefault="00853986" w:rsidP="00853986">
      <w:pPr>
        <w:pStyle w:val="ListParagraph"/>
        <w:numPr>
          <w:ilvl w:val="2"/>
          <w:numId w:val="1"/>
        </w:numPr>
        <w:rPr>
          <w:highlight w:val="green"/>
          <w:u w:val="single"/>
          <w:lang w:val="en-US"/>
        </w:rPr>
      </w:pPr>
      <w:proofErr w:type="gramStart"/>
      <w:r w:rsidRPr="00853986">
        <w:rPr>
          <w:highlight w:val="green"/>
          <w:u w:val="single"/>
          <w:lang w:val="en-US"/>
        </w:rPr>
        <w:t>“ “</w:t>
      </w:r>
      <w:proofErr w:type="gramEnd"/>
      <w:r w:rsidRPr="00853986">
        <w:rPr>
          <w:highlight w:val="green"/>
          <w:u w:val="single"/>
          <w:lang w:val="en-US"/>
        </w:rPr>
        <w:t xml:space="preserve"> idealism:</w:t>
      </w:r>
      <w:r w:rsidRPr="00853986">
        <w:rPr>
          <w:highlight w:val="green"/>
          <w:lang w:val="en-US"/>
        </w:rPr>
        <w:t xml:space="preserve"> the view that perceptions of the physical world are the brain’s </w:t>
      </w:r>
      <w:r w:rsidRPr="00853986">
        <w:rPr>
          <w:b/>
          <w:bCs/>
          <w:i/>
          <w:iCs/>
          <w:highlight w:val="green"/>
          <w:lang w:val="en-US"/>
        </w:rPr>
        <w:t>interpretation</w:t>
      </w:r>
      <w:r w:rsidRPr="00853986">
        <w:rPr>
          <w:highlight w:val="green"/>
          <w:lang w:val="en-US"/>
        </w:rPr>
        <w:t xml:space="preserve"> of information from the sensory organs. </w:t>
      </w:r>
    </w:p>
    <w:p w14:paraId="12B17D79" w14:textId="21E18A0E" w:rsidR="00853986" w:rsidRPr="00A063BB" w:rsidRDefault="00853986" w:rsidP="00853986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“ “</w:t>
      </w:r>
      <w:proofErr w:type="gramEnd"/>
      <w:r>
        <w:rPr>
          <w:u w:val="single"/>
          <w:lang w:val="en-US"/>
        </w:rPr>
        <w:t xml:space="preserve"> empiricism: </w:t>
      </w:r>
      <w:r w:rsidR="00A063BB">
        <w:rPr>
          <w:lang w:val="en-US"/>
        </w:rPr>
        <w:t>the view that all knowledge is acquired through experience.</w:t>
      </w:r>
    </w:p>
    <w:p w14:paraId="3962E46A" w14:textId="1BB0C641" w:rsidR="00A063BB" w:rsidRPr="00A063BB" w:rsidRDefault="00A063BB" w:rsidP="00853986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“ “</w:t>
      </w:r>
      <w:proofErr w:type="gramEnd"/>
      <w:r>
        <w:rPr>
          <w:u w:val="single"/>
          <w:lang w:val="en-US"/>
        </w:rPr>
        <w:t xml:space="preserve"> nativism: </w:t>
      </w:r>
      <w:r>
        <w:rPr>
          <w:lang w:val="en-US"/>
        </w:rPr>
        <w:t>the view that some knowledge is innate rather than acquired.</w:t>
      </w:r>
    </w:p>
    <w:p w14:paraId="67B25E6A" w14:textId="3E126E7A" w:rsidR="00A063BB" w:rsidRPr="00A063BB" w:rsidRDefault="00A063BB" w:rsidP="00A063B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Structuralism &amp; Functionalism</w:t>
      </w:r>
    </w:p>
    <w:p w14:paraId="06368563" w14:textId="0B6A469E" w:rsidR="00A063BB" w:rsidRPr="00A063BB" w:rsidRDefault="00A063BB" w:rsidP="00A063BB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reaction time: </w:t>
      </w:r>
      <w:r>
        <w:rPr>
          <w:lang w:val="en-US"/>
        </w:rPr>
        <w:t>the amount of time between the onset of a stimulus and a person’s response to that stimulus.</w:t>
      </w:r>
    </w:p>
    <w:p w14:paraId="0723D852" w14:textId="5A1886FF" w:rsidR="00A063BB" w:rsidRPr="00A063BB" w:rsidRDefault="00A063BB" w:rsidP="00A063BB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structuralism: </w:t>
      </w:r>
      <w:r>
        <w:rPr>
          <w:lang w:val="en-US"/>
        </w:rPr>
        <w:t>an approach to psychology that attempted to isolate and analyze the mind’s basic elements.</w:t>
      </w:r>
    </w:p>
    <w:p w14:paraId="79FFDA32" w14:textId="7E9939E9" w:rsidR="00A063BB" w:rsidRPr="00A063BB" w:rsidRDefault="00A063BB" w:rsidP="00A063BB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introspection:</w:t>
      </w:r>
      <w:r>
        <w:rPr>
          <w:lang w:val="en-US"/>
        </w:rPr>
        <w:t xml:space="preserve"> also known as “systematic self-observation”, the analysis of subjective experience by trained observers. </w:t>
      </w:r>
    </w:p>
    <w:p w14:paraId="574F97C1" w14:textId="31437F5A" w:rsidR="00A063BB" w:rsidRPr="008C09D3" w:rsidRDefault="00A063BB" w:rsidP="00A063BB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functionalism:</w:t>
      </w:r>
      <w:r>
        <w:rPr>
          <w:lang w:val="en-US"/>
        </w:rPr>
        <w:t xml:space="preserve"> an approach to psychology that</w:t>
      </w:r>
      <w:r w:rsidR="008C09D3">
        <w:rPr>
          <w:lang w:val="en-US"/>
        </w:rPr>
        <w:t xml:space="preserve"> emphasized the adaptive significance of mental processes.</w:t>
      </w:r>
    </w:p>
    <w:p w14:paraId="05796AED" w14:textId="6E5FE2E8" w:rsidR="008C09D3" w:rsidRPr="008C09D3" w:rsidRDefault="008C09D3" w:rsidP="00A063BB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natural selection:</w:t>
      </w:r>
      <w:r>
        <w:rPr>
          <w:lang w:val="en-US"/>
        </w:rPr>
        <w:t xml:space="preserve"> the process by which the specific attributes that promote and organism’s survival and reproduction become more prevalent in the population over time.</w:t>
      </w:r>
    </w:p>
    <w:p w14:paraId="6F90D304" w14:textId="327A8B34" w:rsidR="008C09D3" w:rsidRPr="008C09D3" w:rsidRDefault="008C09D3" w:rsidP="008C09D3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Psychoanalysis &amp; Behaviorism</w:t>
      </w:r>
    </w:p>
    <w:p w14:paraId="223B2A8D" w14:textId="1898DFE0" w:rsidR="008C09D3" w:rsidRPr="008C09D3" w:rsidRDefault="008C09D3" w:rsidP="008C09D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hysteria: </w:t>
      </w:r>
      <w:r>
        <w:rPr>
          <w:lang w:val="en-US"/>
        </w:rPr>
        <w:t>a loss of function that has no obvious physical origin.</w:t>
      </w:r>
    </w:p>
    <w:p w14:paraId="3BD14A66" w14:textId="1A2D33E2" w:rsidR="008C09D3" w:rsidRPr="008C09D3" w:rsidRDefault="008C09D3" w:rsidP="008C09D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unconscious:</w:t>
      </w:r>
      <w:r>
        <w:rPr>
          <w:lang w:val="en-US"/>
        </w:rPr>
        <w:t xml:space="preserve"> the part of the mind that contains information of which people are not aware.</w:t>
      </w:r>
    </w:p>
    <w:p w14:paraId="532C37BF" w14:textId="5CA971B7" w:rsidR="008C09D3" w:rsidRPr="003A4715" w:rsidRDefault="003A4715" w:rsidP="008C09D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psychoanalytic theory:</w:t>
      </w:r>
      <w:r>
        <w:rPr>
          <w:lang w:val="en-US"/>
        </w:rPr>
        <w:t xml:space="preserve"> a general theory that emphasizes the influence of the unconscious on feelings, thoughts, and behaviors.</w:t>
      </w:r>
    </w:p>
    <w:p w14:paraId="6B7C5F9B" w14:textId="1FE70BB7" w:rsidR="003A4715" w:rsidRPr="003A4715" w:rsidRDefault="003A4715" w:rsidP="008C09D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psychoanalysis:</w:t>
      </w:r>
      <w:r>
        <w:rPr>
          <w:lang w:val="en-US"/>
        </w:rPr>
        <w:t xml:space="preserve"> a therapy that aims to give people insight into the contents of their unconscious minds.</w:t>
      </w:r>
    </w:p>
    <w:p w14:paraId="7DB93FD9" w14:textId="5F8E9D1B" w:rsidR="003A4715" w:rsidRPr="003A4715" w:rsidRDefault="003A4715" w:rsidP="003A4715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behaviorism: </w:t>
      </w:r>
      <w:r>
        <w:rPr>
          <w:lang w:val="en-US"/>
        </w:rPr>
        <w:t>an approach to psychology that restricts scientific inquiry to observable behavior.</w:t>
      </w:r>
    </w:p>
    <w:p w14:paraId="7D2DFEE7" w14:textId="0A2BC5F8" w:rsidR="003A4715" w:rsidRPr="00081235" w:rsidRDefault="00081235" w:rsidP="003A4715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principle of reinforcement:</w:t>
      </w:r>
      <w:r>
        <w:rPr>
          <w:lang w:val="en-US"/>
        </w:rPr>
        <w:t xml:space="preserve"> any behavior that is rewarded will be repeated and any behavior that isn’t wont.</w:t>
      </w:r>
    </w:p>
    <w:p w14:paraId="4C566F51" w14:textId="096A971D" w:rsidR="00081235" w:rsidRPr="008F46E9" w:rsidRDefault="008F46E9" w:rsidP="008F46E9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Resistance to Behaviorism</w:t>
      </w:r>
    </w:p>
    <w:p w14:paraId="5933F4B9" w14:textId="2DD2EC45" w:rsidR="008F46E9" w:rsidRPr="008F46E9" w:rsidRDefault="008F46E9" w:rsidP="008F46E9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Gestalt psychology: </w:t>
      </w:r>
      <w:r>
        <w:rPr>
          <w:lang w:val="en-US"/>
        </w:rPr>
        <w:t>an approach to psychology that emphasized the way in which the mind creates perceptual experience.</w:t>
      </w:r>
    </w:p>
    <w:p w14:paraId="0FBEDDC6" w14:textId="5523372A" w:rsidR="008F46E9" w:rsidRPr="00FD629A" w:rsidRDefault="00FD629A" w:rsidP="008F46E9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developmental psychology:</w:t>
      </w:r>
      <w:r>
        <w:rPr>
          <w:lang w:val="en-US"/>
        </w:rPr>
        <w:t xml:space="preserve"> the study of the ways in which psychological phenomena change over the lifespan.</w:t>
      </w:r>
    </w:p>
    <w:p w14:paraId="430818E7" w14:textId="0690DFC3" w:rsidR="00FD629A" w:rsidRPr="00650A2F" w:rsidRDefault="00650A2F" w:rsidP="008F46E9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social psychology:</w:t>
      </w:r>
      <w:r>
        <w:rPr>
          <w:lang w:val="en-US"/>
        </w:rPr>
        <w:t xml:space="preserve"> the study of the causes and consequences of sociality.</w:t>
      </w:r>
    </w:p>
    <w:p w14:paraId="7EE50198" w14:textId="4497C7F5" w:rsidR="00650A2F" w:rsidRPr="00650A2F" w:rsidRDefault="00650A2F" w:rsidP="00650A2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The Cognitive Revolution</w:t>
      </w:r>
    </w:p>
    <w:p w14:paraId="0DDECAB0" w14:textId="67F6F944" w:rsidR="00650A2F" w:rsidRPr="000C56D8" w:rsidRDefault="000C56D8" w:rsidP="00650A2F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 w:rsidRPr="000C56D8">
        <w:rPr>
          <w:u w:val="single"/>
          <w:lang w:val="en-US"/>
        </w:rPr>
        <w:t>Cognitive psychology</w:t>
      </w:r>
      <w:r>
        <w:rPr>
          <w:u w:val="single"/>
          <w:lang w:val="en-US"/>
        </w:rPr>
        <w:t xml:space="preserve">: </w:t>
      </w:r>
      <w:r>
        <w:rPr>
          <w:lang w:val="en-US"/>
        </w:rPr>
        <w:t>the study of human information-processing.</w:t>
      </w:r>
    </w:p>
    <w:p w14:paraId="08C59F2A" w14:textId="3930E77E" w:rsidR="000C56D8" w:rsidRPr="000C56D8" w:rsidRDefault="000C56D8" w:rsidP="00650A2F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evolutionary psychology:</w:t>
      </w:r>
      <w:r>
        <w:rPr>
          <w:lang w:val="en-US"/>
        </w:rPr>
        <w:t xml:space="preserve"> the study of the ways in which the human mind has been shaped by natural selection.</w:t>
      </w:r>
    </w:p>
    <w:p w14:paraId="242D9648" w14:textId="7545789A" w:rsidR="000C56D8" w:rsidRPr="00A63CCA" w:rsidRDefault="00A63CCA" w:rsidP="00A63CCA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New Frontiers</w:t>
      </w:r>
    </w:p>
    <w:p w14:paraId="05309214" w14:textId="28E78FDB" w:rsidR="00A63CCA" w:rsidRPr="00A63CCA" w:rsidRDefault="00A63CCA" w:rsidP="00A63CCA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cognitive neuroscience: </w:t>
      </w:r>
      <w:r>
        <w:rPr>
          <w:lang w:val="en-US"/>
        </w:rPr>
        <w:t>the study of the relationship between the brain and the mind.</w:t>
      </w:r>
    </w:p>
    <w:p w14:paraId="56869A5A" w14:textId="27850206" w:rsidR="00A63CCA" w:rsidRPr="00A63CCA" w:rsidRDefault="00A63CCA" w:rsidP="00A63CCA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behavioral neuroscience:</w:t>
      </w:r>
      <w:r>
        <w:rPr>
          <w:lang w:val="en-US"/>
        </w:rPr>
        <w:t xml:space="preserve"> the study of the relationship between the brain and behavior (non-human animals)</w:t>
      </w:r>
    </w:p>
    <w:p w14:paraId="34AB6FE8" w14:textId="4F295B03" w:rsidR="00A63CCA" w:rsidRPr="002B3166" w:rsidRDefault="00BA5AB8" w:rsidP="00A63CCA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cultural psychology:</w:t>
      </w:r>
      <w:r>
        <w:rPr>
          <w:lang w:val="en-US"/>
        </w:rPr>
        <w:t xml:space="preserve"> the study of how culture influences mental life.</w:t>
      </w:r>
    </w:p>
    <w:p w14:paraId="009550FE" w14:textId="77777777" w:rsidR="002B3166" w:rsidRPr="00BA5AB8" w:rsidRDefault="002B3166" w:rsidP="002B3166">
      <w:pPr>
        <w:pStyle w:val="ListParagraph"/>
        <w:ind w:left="2160"/>
        <w:rPr>
          <w:u w:val="single"/>
          <w:lang w:val="en-US"/>
        </w:rPr>
      </w:pPr>
    </w:p>
    <w:p w14:paraId="6D6024A1" w14:textId="3DF1F0EA" w:rsidR="00BA5AB8" w:rsidRPr="00BA5AB8" w:rsidRDefault="00BA5AB8" w:rsidP="00BA5AB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Chapter 2 Key Terms and Definitions</w:t>
      </w:r>
    </w:p>
    <w:p w14:paraId="05B406EB" w14:textId="42B10D46" w:rsidR="00BA5AB8" w:rsidRPr="00BA5AB8" w:rsidRDefault="00BA5AB8" w:rsidP="00BA5AB8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Empiricism: How to Know Stuff</w:t>
      </w:r>
    </w:p>
    <w:p w14:paraId="1D57204E" w14:textId="6806B02A" w:rsidR="00BA5AB8" w:rsidRPr="003F4987" w:rsidRDefault="003F4987" w:rsidP="00BA5AB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empiricism: </w:t>
      </w:r>
      <w:r>
        <w:rPr>
          <w:lang w:val="en-US"/>
        </w:rPr>
        <w:t>the belief that accurate knowledge can be acquired through observation.</w:t>
      </w:r>
    </w:p>
    <w:p w14:paraId="63A123A2" w14:textId="1C57854E" w:rsidR="003F4987" w:rsidRPr="003F4987" w:rsidRDefault="003F4987" w:rsidP="00BA5AB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scientific method:</w:t>
      </w:r>
      <w:r>
        <w:rPr>
          <w:lang w:val="en-US"/>
        </w:rPr>
        <w:t xml:space="preserve"> a procedure for using empirical evidence to establish facts.</w:t>
      </w:r>
    </w:p>
    <w:p w14:paraId="64A1C90A" w14:textId="5957F262" w:rsidR="003F4987" w:rsidRPr="003F4987" w:rsidRDefault="003F4987" w:rsidP="00BA5AB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theories:</w:t>
      </w:r>
      <w:r>
        <w:rPr>
          <w:lang w:val="en-US"/>
        </w:rPr>
        <w:t xml:space="preserve"> hypothetical explanations of natural phenomena.</w:t>
      </w:r>
    </w:p>
    <w:p w14:paraId="1DFA8580" w14:textId="4032BC99" w:rsidR="003F4987" w:rsidRPr="003B5A49" w:rsidRDefault="003B5A49" w:rsidP="00BA5AB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hypothesis:</w:t>
      </w:r>
      <w:r>
        <w:rPr>
          <w:lang w:val="en-US"/>
        </w:rPr>
        <w:t xml:space="preserve"> a falsifiable prediction made by a theory</w:t>
      </w:r>
    </w:p>
    <w:p w14:paraId="62F90417" w14:textId="79BE0EFD" w:rsidR="00235CF6" w:rsidRPr="00235CF6" w:rsidRDefault="00402B10" w:rsidP="00235CF6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empirical method:</w:t>
      </w:r>
      <w:r>
        <w:rPr>
          <w:lang w:val="en-US"/>
        </w:rPr>
        <w:t xml:space="preserve"> a set of rules and techniques for observation</w:t>
      </w:r>
    </w:p>
    <w:p w14:paraId="0B51FB9F" w14:textId="66938828" w:rsidR="00235CF6" w:rsidRPr="00235CF6" w:rsidRDefault="00235CF6" w:rsidP="00235CF6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Methods of Observation</w:t>
      </w:r>
    </w:p>
    <w:p w14:paraId="5DBFE119" w14:textId="3AAC97DF" w:rsidR="00402B10" w:rsidRPr="00444365" w:rsidRDefault="00444365" w:rsidP="00BA5AB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operational definition:</w:t>
      </w:r>
      <w:r>
        <w:rPr>
          <w:lang w:val="en-US"/>
        </w:rPr>
        <w:t xml:space="preserve"> a description of a property in measurable terms</w:t>
      </w:r>
    </w:p>
    <w:p w14:paraId="66F81B36" w14:textId="0267FB60" w:rsidR="00444365" w:rsidRPr="00444365" w:rsidRDefault="00444365" w:rsidP="00444365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construct validity:</w:t>
      </w:r>
      <w:r>
        <w:rPr>
          <w:lang w:val="en-US"/>
        </w:rPr>
        <w:t xml:space="preserve"> the extent to which a </w:t>
      </w:r>
      <w:proofErr w:type="spellStart"/>
      <w:r>
        <w:rPr>
          <w:lang w:val="en-US"/>
        </w:rPr>
        <w:t>videocamera</w:t>
      </w:r>
      <w:proofErr w:type="spellEnd"/>
      <w:r>
        <w:rPr>
          <w:lang w:val="en-US"/>
        </w:rPr>
        <w:t xml:space="preserve"> aimed at a face adequately characterizes the property. An operational definition is said to have construct validity when most beholders agree that it adequately characterizes a property.</w:t>
      </w:r>
    </w:p>
    <w:p w14:paraId="5368AA0D" w14:textId="09D15300" w:rsidR="00444365" w:rsidRPr="00993612" w:rsidRDefault="00444365" w:rsidP="00BA5AB8">
      <w:pPr>
        <w:pStyle w:val="ListParagraph"/>
        <w:numPr>
          <w:ilvl w:val="2"/>
          <w:numId w:val="1"/>
        </w:numPr>
        <w:rPr>
          <w:highlight w:val="magenta"/>
          <w:u w:val="single"/>
          <w:lang w:val="en-US"/>
        </w:rPr>
      </w:pPr>
      <w:r w:rsidRPr="00993612">
        <w:rPr>
          <w:highlight w:val="magenta"/>
          <w:u w:val="single"/>
          <w:lang w:val="en-US"/>
        </w:rPr>
        <w:t>power:</w:t>
      </w:r>
      <w:r w:rsidRPr="00993612">
        <w:rPr>
          <w:highlight w:val="magenta"/>
          <w:lang w:val="en-US"/>
        </w:rPr>
        <w:t xml:space="preserve"> one of the key features of a good detector, </w:t>
      </w:r>
      <w:r w:rsidR="00993612" w:rsidRPr="00993612">
        <w:rPr>
          <w:highlight w:val="magenta"/>
          <w:lang w:val="en-US"/>
        </w:rPr>
        <w:t xml:space="preserve">refers to a detector’s ability to detect the </w:t>
      </w:r>
      <w:r w:rsidR="00993612" w:rsidRPr="00993612">
        <w:rPr>
          <w:b/>
          <w:bCs/>
          <w:i/>
          <w:iCs/>
          <w:highlight w:val="magenta"/>
          <w:lang w:val="en-US"/>
        </w:rPr>
        <w:t>presence</w:t>
      </w:r>
      <w:r w:rsidR="00993612" w:rsidRPr="00993612">
        <w:rPr>
          <w:highlight w:val="magenta"/>
          <w:lang w:val="en-US"/>
        </w:rPr>
        <w:t xml:space="preserve"> of differences or changes in the magnitude of a property.</w:t>
      </w:r>
    </w:p>
    <w:p w14:paraId="443FE2C9" w14:textId="7A6515C0" w:rsidR="00993612" w:rsidRPr="00993612" w:rsidRDefault="00993612" w:rsidP="00993612">
      <w:pPr>
        <w:pStyle w:val="ListParagraph"/>
        <w:numPr>
          <w:ilvl w:val="2"/>
          <w:numId w:val="1"/>
        </w:numPr>
        <w:rPr>
          <w:highlight w:val="green"/>
          <w:u w:val="single"/>
          <w:lang w:val="en-US"/>
        </w:rPr>
      </w:pPr>
      <w:r w:rsidRPr="00993612">
        <w:rPr>
          <w:highlight w:val="green"/>
          <w:u w:val="single"/>
          <w:lang w:val="en-US"/>
        </w:rPr>
        <w:t>reliability:</w:t>
      </w:r>
      <w:r w:rsidRPr="00993612">
        <w:rPr>
          <w:highlight w:val="green"/>
          <w:lang w:val="en-US"/>
        </w:rPr>
        <w:t xml:space="preserve"> the other key feature of a good detector, refers to a detector’s ability to detect the </w:t>
      </w:r>
      <w:r w:rsidRPr="00993612">
        <w:rPr>
          <w:b/>
          <w:bCs/>
          <w:i/>
          <w:iCs/>
          <w:highlight w:val="green"/>
          <w:lang w:val="en-US"/>
        </w:rPr>
        <w:t>absence</w:t>
      </w:r>
      <w:r w:rsidRPr="00993612">
        <w:rPr>
          <w:highlight w:val="green"/>
          <w:lang w:val="en-US"/>
        </w:rPr>
        <w:t xml:space="preserve"> of differences or changes in the magnitude of a property</w:t>
      </w:r>
    </w:p>
    <w:p w14:paraId="130054F9" w14:textId="2599353C" w:rsidR="00993612" w:rsidRPr="00235CF6" w:rsidRDefault="00993612" w:rsidP="00993612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demand characteristics: </w:t>
      </w:r>
      <w:r w:rsidR="00235CF6">
        <w:rPr>
          <w:lang w:val="en-US"/>
        </w:rPr>
        <w:t>those aspects of an observational setting that cause people to behave as they think someone else wants or expects.</w:t>
      </w:r>
    </w:p>
    <w:p w14:paraId="019BFD11" w14:textId="0ABE02BF" w:rsidR="00235CF6" w:rsidRPr="00235CF6" w:rsidRDefault="00235CF6" w:rsidP="00993612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naturalistic observation:</w:t>
      </w:r>
      <w:r>
        <w:rPr>
          <w:lang w:val="en-US"/>
        </w:rPr>
        <w:t xml:space="preserve"> a technique for gathering scientific information by unobtrusively observing people in their natural environments.</w:t>
      </w:r>
    </w:p>
    <w:p w14:paraId="367C1CD3" w14:textId="6D6B4C05" w:rsidR="00235CF6" w:rsidRPr="004B4ABA" w:rsidRDefault="004B4ABA" w:rsidP="00993612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observer bias:</w:t>
      </w:r>
      <w:r>
        <w:rPr>
          <w:lang w:val="en-US"/>
        </w:rPr>
        <w:t xml:space="preserve"> the tendency for observer’s expectations to influence both what they believe they observes and what they actually observed.</w:t>
      </w:r>
    </w:p>
    <w:p w14:paraId="2F78B511" w14:textId="64B24580" w:rsidR="004B4ABA" w:rsidRPr="004B4ABA" w:rsidRDefault="004B4ABA" w:rsidP="00993612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double blind study:</w:t>
      </w:r>
      <w:r>
        <w:rPr>
          <w:lang w:val="en-US"/>
        </w:rPr>
        <w:t xml:space="preserve"> a study in which neither the researcher nor the participant knows how the participants are expected to behave.</w:t>
      </w:r>
    </w:p>
    <w:p w14:paraId="262137E9" w14:textId="6282996B" w:rsidR="004B4ABA" w:rsidRPr="00F32142" w:rsidRDefault="00F32142" w:rsidP="00993612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population:</w:t>
      </w:r>
      <w:r>
        <w:rPr>
          <w:lang w:val="en-US"/>
        </w:rPr>
        <w:t xml:space="preserve"> a complete collection of people.</w:t>
      </w:r>
    </w:p>
    <w:p w14:paraId="47449861" w14:textId="0ACCE59B" w:rsidR="00F32142" w:rsidRPr="00F32142" w:rsidRDefault="00F32142" w:rsidP="00993612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sample:</w:t>
      </w:r>
      <w:r>
        <w:rPr>
          <w:lang w:val="en-US"/>
        </w:rPr>
        <w:t xml:space="preserve"> a partial collection of people or animals or things drawn from a population.</w:t>
      </w:r>
    </w:p>
    <w:p w14:paraId="719120F4" w14:textId="0D204435" w:rsidR="00F32142" w:rsidRPr="00F32142" w:rsidRDefault="00F32142" w:rsidP="00993612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frequency distribution:</w:t>
      </w:r>
      <w:r>
        <w:rPr>
          <w:lang w:val="en-US"/>
        </w:rPr>
        <w:t xml:space="preserve"> the most common type of graphic representation that shows the number of times in which the measurement of a property takes on each of its possible values.</w:t>
      </w:r>
    </w:p>
    <w:p w14:paraId="2C712EE1" w14:textId="658216AE" w:rsidR="00F32142" w:rsidRPr="004B46B4" w:rsidRDefault="004B46B4" w:rsidP="009936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 xml:space="preserve">normal distribution: </w:t>
      </w:r>
      <w:r>
        <w:rPr>
          <w:lang w:val="en-US"/>
        </w:rPr>
        <w:t>a mathematically defined distribution in which the frequency of measurements is highest in the middle and decreases symmetrically in both directions. AKA bell curve;</w:t>
      </w:r>
      <w:r>
        <w:rPr>
          <w:u w:val="single"/>
          <w:lang w:val="en-US"/>
        </w:rPr>
        <w:t xml:space="preserve"> </w:t>
      </w:r>
      <w:r w:rsidRPr="004B46B4">
        <w:rPr>
          <w:lang w:val="en-US"/>
        </w:rPr>
        <w:t>Gaussian distribution.</w:t>
      </w:r>
    </w:p>
    <w:p w14:paraId="4AACFD55" w14:textId="778D3AFB" w:rsidR="004B46B4" w:rsidRDefault="005C3F38" w:rsidP="00993612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three most common descriptions of central tendency:</w:t>
      </w:r>
    </w:p>
    <w:p w14:paraId="001C94F1" w14:textId="3C828FAF" w:rsidR="005C3F38" w:rsidRPr="005C3F38" w:rsidRDefault="005C3F38" w:rsidP="005C3F38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mode: </w:t>
      </w:r>
      <w:r>
        <w:rPr>
          <w:lang w:val="en-US"/>
        </w:rPr>
        <w:t>the value of the most frequently observed measurement.</w:t>
      </w:r>
    </w:p>
    <w:p w14:paraId="77CF0BBB" w14:textId="5E89D09D" w:rsidR="005C3F38" w:rsidRPr="005C3F38" w:rsidRDefault="005C3F38" w:rsidP="005C3F38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mean: </w:t>
      </w:r>
      <w:r>
        <w:rPr>
          <w:lang w:val="en-US"/>
        </w:rPr>
        <w:t>the average of all measurements.</w:t>
      </w:r>
    </w:p>
    <w:p w14:paraId="68150421" w14:textId="360B87F6" w:rsidR="005C3F38" w:rsidRPr="005C3F38" w:rsidRDefault="005C3F38" w:rsidP="005C3F38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median: </w:t>
      </w:r>
      <w:r>
        <w:rPr>
          <w:lang w:val="en-US"/>
        </w:rPr>
        <w:t>the value that is in the middle.</w:t>
      </w:r>
    </w:p>
    <w:p w14:paraId="736BBB9C" w14:textId="22000E78" w:rsidR="005C3F38" w:rsidRDefault="005C3F38" w:rsidP="005C3F3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measures of variability:</w:t>
      </w:r>
    </w:p>
    <w:p w14:paraId="7737CE5C" w14:textId="609F2254" w:rsidR="005C3F38" w:rsidRPr="000C52DA" w:rsidRDefault="000C52DA" w:rsidP="005C3F38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range: </w:t>
      </w:r>
      <w:r>
        <w:rPr>
          <w:lang w:val="en-US"/>
        </w:rPr>
        <w:t>the simplest measure of variability that is the value of the largest measurement in a frequency distribution subtracted by the value of the smallest measurement.</w:t>
      </w:r>
    </w:p>
    <w:p w14:paraId="58B755E4" w14:textId="46229457" w:rsidR="000C52DA" w:rsidRPr="00211F81" w:rsidRDefault="000C52DA" w:rsidP="00211F81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standard deviation: </w:t>
      </w:r>
      <w:r>
        <w:rPr>
          <w:lang w:val="en-US"/>
        </w:rPr>
        <w:t>a statistic that describes how each of the measurements in a frequency distribution differs from the mean</w:t>
      </w:r>
      <w:r w:rsidR="00FD6B06">
        <w:rPr>
          <w:lang w:val="en-US"/>
        </w:rPr>
        <w:t>; an estimate of how far, on average, the various measurements are from the center of the distribution.</w:t>
      </w:r>
      <m:oMath>
        <m:r>
          <w:rPr>
            <w:rFonts w:ascii="Cambria Math" w:hAnsi="Cambria Math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vg(mn-mn+1)-mean</m:t>
            </m:r>
          </m:e>
        </m:rad>
      </m:oMath>
    </w:p>
    <w:p w14:paraId="045B6B64" w14:textId="7CF0F20D" w:rsidR="004B46B4" w:rsidRPr="00211F81" w:rsidRDefault="00211F81" w:rsidP="00211F81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Methods of Explanation</w:t>
      </w:r>
    </w:p>
    <w:p w14:paraId="4282DE93" w14:textId="680108BB" w:rsidR="00211F81" w:rsidRPr="00211F81" w:rsidRDefault="00211F81" w:rsidP="00211F81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variables: </w:t>
      </w:r>
      <w:r>
        <w:rPr>
          <w:lang w:val="en-US"/>
        </w:rPr>
        <w:t>properties that can take on different values.</w:t>
      </w:r>
    </w:p>
    <w:p w14:paraId="0AB8EDC4" w14:textId="3F3C96DD" w:rsidR="00211F81" w:rsidRPr="003E1C6C" w:rsidRDefault="003E1C6C" w:rsidP="00211F81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correlation:</w:t>
      </w:r>
      <w:r>
        <w:rPr>
          <w:lang w:val="en-US"/>
        </w:rPr>
        <w:t xml:space="preserve"> a pattern of variation where variations in the value of one variable are synchronized with variations in the value of the other.</w:t>
      </w:r>
    </w:p>
    <w:p w14:paraId="12746335" w14:textId="72193D48" w:rsidR="003E1C6C" w:rsidRPr="001F3607" w:rsidRDefault="001F3607" w:rsidP="00211F81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correlation coefficient:</w:t>
      </w:r>
      <w:r>
        <w:rPr>
          <w:lang w:val="en-US"/>
        </w:rPr>
        <w:t xml:space="preserve"> a mathematical measure of both the direction and strength of a correlation; symbolized by ‘r’; has a limited range (-1 to 1)</w:t>
      </w:r>
      <w:r w:rsidR="00B21710">
        <w:rPr>
          <w:lang w:val="en-US"/>
        </w:rPr>
        <w:t>, the closer to 1 or -1 the stronger the correlation</w:t>
      </w:r>
    </w:p>
    <w:p w14:paraId="5CA9E312" w14:textId="045FD857" w:rsidR="001F3607" w:rsidRPr="00B21710" w:rsidRDefault="00B21710" w:rsidP="00211F81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natural correlations: </w:t>
      </w:r>
      <w:r>
        <w:rPr>
          <w:lang w:val="en-US"/>
        </w:rPr>
        <w:t>the correlations we observe in the world around us.</w:t>
      </w:r>
    </w:p>
    <w:p w14:paraId="6BFB2F02" w14:textId="2DFC90E4" w:rsidR="00B21710" w:rsidRPr="00B21710" w:rsidRDefault="00B21710" w:rsidP="00211F81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third variable problem:</w:t>
      </w:r>
      <w:r>
        <w:rPr>
          <w:lang w:val="en-US"/>
        </w:rPr>
        <w:t xml:space="preserve"> the natural correlation between two variables cannot be taken as evidence of a causal relationship between them because a third variable might be causing them both.</w:t>
      </w:r>
    </w:p>
    <w:p w14:paraId="4D4F4B60" w14:textId="54E66549" w:rsidR="00B21710" w:rsidRPr="007E00C3" w:rsidRDefault="00B21710" w:rsidP="00211F81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experimentation:</w:t>
      </w:r>
      <w:r>
        <w:rPr>
          <w:lang w:val="en-US"/>
        </w:rPr>
        <w:t xml:space="preserve"> a technique for establishing the causal relationship between variables.</w:t>
      </w:r>
    </w:p>
    <w:p w14:paraId="25C8931D" w14:textId="2D97CD6E" w:rsidR="007E00C3" w:rsidRDefault="007E00C3" w:rsidP="007E00C3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 w:rsidRPr="00721DE1">
        <w:rPr>
          <w:lang w:val="en-US"/>
        </w:rPr>
        <w:t>manipulate the</w:t>
      </w:r>
      <w:r>
        <w:rPr>
          <w:u w:val="single"/>
          <w:lang w:val="en-US"/>
        </w:rPr>
        <w:t xml:space="preserve"> independent variable</w:t>
      </w:r>
    </w:p>
    <w:p w14:paraId="33B0AEBB" w14:textId="27E57A5C" w:rsidR="007E00C3" w:rsidRDefault="007E00C3" w:rsidP="007E00C3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 w:rsidRPr="00721DE1">
        <w:rPr>
          <w:lang w:val="en-US"/>
        </w:rPr>
        <w:t xml:space="preserve">measure the </w:t>
      </w:r>
      <w:r>
        <w:rPr>
          <w:u w:val="single"/>
          <w:lang w:val="en-US"/>
        </w:rPr>
        <w:t>dependent variable</w:t>
      </w:r>
    </w:p>
    <w:p w14:paraId="2993D0C6" w14:textId="7371E6C0" w:rsidR="007E00C3" w:rsidRPr="007E00C3" w:rsidRDefault="00721DE1" w:rsidP="007E00C3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compare results</w:t>
      </w:r>
    </w:p>
    <w:p w14:paraId="5AEE01BD" w14:textId="70FCF6B1" w:rsidR="007E00C3" w:rsidRPr="007E00C3" w:rsidRDefault="007E00C3" w:rsidP="00211F81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manipulation:</w:t>
      </w:r>
      <w:r>
        <w:rPr>
          <w:lang w:val="en-US"/>
        </w:rPr>
        <w:t xml:space="preserve"> a technique for determining the causal power of a variable by actively changing its value.</w:t>
      </w:r>
    </w:p>
    <w:p w14:paraId="3390CBC7" w14:textId="23E02104" w:rsidR="007E00C3" w:rsidRPr="00697EA4" w:rsidRDefault="00721DE1" w:rsidP="00211F81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self-selection: </w:t>
      </w:r>
      <w:r>
        <w:rPr>
          <w:lang w:val="en-US"/>
        </w:rPr>
        <w:t xml:space="preserve"> a problem that occurs when anything about a participant determines the participant’s condition</w:t>
      </w:r>
      <w:r w:rsidR="00697EA4">
        <w:rPr>
          <w:lang w:val="en-US"/>
        </w:rPr>
        <w:t>.</w:t>
      </w:r>
    </w:p>
    <w:p w14:paraId="685F510B" w14:textId="1110F226" w:rsidR="00697EA4" w:rsidRPr="00697EA4" w:rsidRDefault="00697EA4" w:rsidP="00211F81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random assignment: </w:t>
      </w:r>
      <w:r>
        <w:rPr>
          <w:lang w:val="en-US"/>
        </w:rPr>
        <w:t>a procedure that assigns participants a condition by chance.</w:t>
      </w:r>
    </w:p>
    <w:p w14:paraId="52265EF1" w14:textId="0656A3B3" w:rsidR="00697EA4" w:rsidRPr="00785E53" w:rsidRDefault="00785E53" w:rsidP="00211F81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internal validity:</w:t>
      </w:r>
      <w:r>
        <w:rPr>
          <w:lang w:val="en-US"/>
        </w:rPr>
        <w:t xml:space="preserve"> an attribute of an experiment that allows it to establish causal relationships</w:t>
      </w:r>
    </w:p>
    <w:p w14:paraId="54C002BD" w14:textId="57084663" w:rsidR="00785E53" w:rsidRPr="00785E53" w:rsidRDefault="00785E53" w:rsidP="00785E5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external validity:</w:t>
      </w:r>
      <w:r>
        <w:rPr>
          <w:lang w:val="en-US"/>
        </w:rPr>
        <w:t xml:space="preserve"> an attribute of an experiment in which variables have been operationally defined in a normal, typical, or realistic way.</w:t>
      </w:r>
    </w:p>
    <w:p w14:paraId="73811B8E" w14:textId="27EBD732" w:rsidR="00785E53" w:rsidRPr="00CF133D" w:rsidRDefault="00CF133D" w:rsidP="00785E5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case method:</w:t>
      </w:r>
      <w:r>
        <w:rPr>
          <w:lang w:val="en-US"/>
        </w:rPr>
        <w:t xml:space="preserve"> a procedure for gathering scientific information by studying a single individual</w:t>
      </w:r>
    </w:p>
    <w:p w14:paraId="1DAB53C3" w14:textId="738A89D5" w:rsidR="00CF133D" w:rsidRPr="00CF133D" w:rsidRDefault="00CF133D" w:rsidP="00785E5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random sampling:</w:t>
      </w:r>
      <w:r>
        <w:rPr>
          <w:lang w:val="en-US"/>
        </w:rPr>
        <w:t xml:space="preserve"> a technique for selecting participants that ensures that every member of a population has an equal chance of being included in the sample.</w:t>
      </w:r>
    </w:p>
    <w:p w14:paraId="24D69ADB" w14:textId="35FAFD98" w:rsidR="00CF133D" w:rsidRPr="00DB76D6" w:rsidRDefault="00DB76D6" w:rsidP="00785E5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type I error:</w:t>
      </w:r>
      <w:r>
        <w:rPr>
          <w:lang w:val="en-US"/>
        </w:rPr>
        <w:t xml:space="preserve"> when researchers conclude that there </w:t>
      </w:r>
      <w:r w:rsidRPr="00A45488">
        <w:rPr>
          <w:b/>
          <w:bCs/>
          <w:i/>
          <w:iCs/>
          <w:lang w:val="en-US"/>
        </w:rPr>
        <w:t>is</w:t>
      </w:r>
      <w:r>
        <w:rPr>
          <w:lang w:val="en-US"/>
        </w:rPr>
        <w:t xml:space="preserve"> a relationship between two variables when in fact there </w:t>
      </w:r>
      <w:r w:rsidRPr="00A45488">
        <w:rPr>
          <w:b/>
          <w:bCs/>
          <w:i/>
          <w:iCs/>
          <w:lang w:val="en-US"/>
        </w:rPr>
        <w:t>is not</w:t>
      </w:r>
      <w:r w:rsidR="00A45488">
        <w:rPr>
          <w:lang w:val="en-US"/>
        </w:rPr>
        <w:t>; false positive; fluke.</w:t>
      </w:r>
    </w:p>
    <w:p w14:paraId="5A3D5741" w14:textId="01E7D5A0" w:rsidR="00DB76D6" w:rsidRPr="00A45488" w:rsidRDefault="00A45488" w:rsidP="00785E5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type II error: </w:t>
      </w:r>
      <w:r>
        <w:rPr>
          <w:lang w:val="en-US"/>
        </w:rPr>
        <w:t xml:space="preserve">when researchers conclude that there </w:t>
      </w:r>
      <w:r w:rsidRPr="00A45488">
        <w:rPr>
          <w:b/>
          <w:bCs/>
          <w:i/>
          <w:iCs/>
          <w:lang w:val="en-US"/>
        </w:rPr>
        <w:t>is not</w:t>
      </w:r>
      <w:r>
        <w:rPr>
          <w:lang w:val="en-US"/>
        </w:rPr>
        <w:t xml:space="preserve"> a relationship between two variables when in fact there </w:t>
      </w:r>
      <w:r w:rsidRPr="00A45488">
        <w:rPr>
          <w:b/>
          <w:bCs/>
          <w:i/>
          <w:iCs/>
          <w:lang w:val="en-US"/>
        </w:rPr>
        <w:t>is</w:t>
      </w:r>
      <w:r>
        <w:rPr>
          <w:lang w:val="en-US"/>
        </w:rPr>
        <w:t>; false negative; flunk.</w:t>
      </w:r>
    </w:p>
    <w:p w14:paraId="1ADF6CF3" w14:textId="7B788758" w:rsidR="00490DFE" w:rsidRPr="002B3166" w:rsidRDefault="00490DFE" w:rsidP="00490DFE">
      <w:pPr>
        <w:pStyle w:val="ListParagraph"/>
        <w:numPr>
          <w:ilvl w:val="1"/>
          <w:numId w:val="1"/>
        </w:numPr>
        <w:rPr>
          <w:lang w:val="en-US"/>
        </w:rPr>
      </w:pPr>
      <w:r w:rsidRPr="002B3166">
        <w:rPr>
          <w:lang w:val="en-US"/>
        </w:rPr>
        <w:t>The Ethics of Science</w:t>
      </w:r>
    </w:p>
    <w:p w14:paraId="59ED3806" w14:textId="3D6D83FC" w:rsidR="00490DFE" w:rsidRPr="00311AF7" w:rsidRDefault="00311AF7" w:rsidP="00490DFE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informed consent: </w:t>
      </w:r>
      <w:r>
        <w:rPr>
          <w:lang w:val="en-US"/>
        </w:rPr>
        <w:t>a verbal agreement to participate in a study made by an adult who has been informed of all the risks that participation may entail</w:t>
      </w:r>
    </w:p>
    <w:p w14:paraId="452AF1EA" w14:textId="3A79C47C" w:rsidR="00311AF7" w:rsidRPr="00311AF7" w:rsidRDefault="00311AF7" w:rsidP="00490DFE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debriefing:</w:t>
      </w:r>
      <w:r>
        <w:rPr>
          <w:lang w:val="en-US"/>
        </w:rPr>
        <w:t xml:space="preserve"> provided when a participant is deceived in any way in the entirety of the study; a verbal description of the true nature and purpose of the study.</w:t>
      </w:r>
    </w:p>
    <w:p w14:paraId="6C73A8CE" w14:textId="77777777" w:rsidR="00311AF7" w:rsidRPr="00785E53" w:rsidRDefault="00311AF7" w:rsidP="00490DFE">
      <w:pPr>
        <w:pStyle w:val="ListParagraph"/>
        <w:numPr>
          <w:ilvl w:val="2"/>
          <w:numId w:val="1"/>
        </w:numPr>
        <w:rPr>
          <w:u w:val="single"/>
          <w:lang w:val="en-US"/>
        </w:rPr>
      </w:pPr>
    </w:p>
    <w:sectPr w:rsidR="00311AF7" w:rsidRPr="0078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C92"/>
    <w:multiLevelType w:val="hybridMultilevel"/>
    <w:tmpl w:val="9984F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63"/>
    <w:rsid w:val="00081235"/>
    <w:rsid w:val="000C52DA"/>
    <w:rsid w:val="000C56D8"/>
    <w:rsid w:val="001F3607"/>
    <w:rsid w:val="00211F81"/>
    <w:rsid w:val="00235CF6"/>
    <w:rsid w:val="002B3166"/>
    <w:rsid w:val="00311AF7"/>
    <w:rsid w:val="003A4715"/>
    <w:rsid w:val="003B5A49"/>
    <w:rsid w:val="003E1C6C"/>
    <w:rsid w:val="003F4987"/>
    <w:rsid w:val="00402B10"/>
    <w:rsid w:val="00444365"/>
    <w:rsid w:val="00490DFE"/>
    <w:rsid w:val="004B46B4"/>
    <w:rsid w:val="004B4ABA"/>
    <w:rsid w:val="005C3F38"/>
    <w:rsid w:val="00650A2F"/>
    <w:rsid w:val="00697EA4"/>
    <w:rsid w:val="00721DE1"/>
    <w:rsid w:val="00740017"/>
    <w:rsid w:val="00785E53"/>
    <w:rsid w:val="007E00C3"/>
    <w:rsid w:val="00853986"/>
    <w:rsid w:val="008C09D3"/>
    <w:rsid w:val="008F46E9"/>
    <w:rsid w:val="00993612"/>
    <w:rsid w:val="00A063BB"/>
    <w:rsid w:val="00A45488"/>
    <w:rsid w:val="00A63CCA"/>
    <w:rsid w:val="00B21710"/>
    <w:rsid w:val="00BA5AB8"/>
    <w:rsid w:val="00CF133D"/>
    <w:rsid w:val="00DB76D6"/>
    <w:rsid w:val="00DC3863"/>
    <w:rsid w:val="00E24CFE"/>
    <w:rsid w:val="00F32142"/>
    <w:rsid w:val="00FD629A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41EC"/>
  <w15:chartTrackingRefBased/>
  <w15:docId w15:val="{68BF0F61-7C36-4969-905E-D4D8F7CC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52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4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2</cp:revision>
  <dcterms:created xsi:type="dcterms:W3CDTF">2022-02-01T23:32:00Z</dcterms:created>
  <dcterms:modified xsi:type="dcterms:W3CDTF">2022-02-03T02:05:00Z</dcterms:modified>
</cp:coreProperties>
</file>