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69D1" w14:textId="77777777" w:rsidR="007837F3" w:rsidRPr="004C200C" w:rsidRDefault="002A7092" w:rsidP="007837F3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IAN JENKINS </w:t>
      </w:r>
      <w:r w:rsidR="007837F3" w:rsidRPr="004C200C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7837F3" w:rsidRPr="004C200C">
        <w:rPr>
          <w:rFonts w:ascii="Times New Roman" w:hAnsi="Times New Roman" w:cs="Times New Roman"/>
          <w:b/>
          <w:sz w:val="32"/>
          <w:szCs w:val="32"/>
        </w:rPr>
        <w:instrText xml:space="preserve">PRIVATE </w:instrText>
      </w:r>
      <w:r w:rsidR="007837F3" w:rsidRPr="004C200C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74E76F2F" w14:textId="77777777" w:rsidR="007837F3" w:rsidRPr="007837F3" w:rsidRDefault="002A7092" w:rsidP="007837F3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10501 College Avenue</w:t>
      </w:r>
      <w:r w:rsidR="007837F3" w:rsidRPr="007837F3">
        <w:rPr>
          <w:rFonts w:ascii="Times New Roman" w:hAnsi="Times New Roman" w:cs="Times New Roman"/>
          <w:sz w:val="24"/>
          <w:szCs w:val="24"/>
        </w:rPr>
        <w:t xml:space="preserve"> </w:t>
      </w:r>
      <w:r w:rsidR="007837F3" w:rsidRPr="007837F3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Kansas City</w:t>
      </w:r>
      <w:r w:rsidR="006A60C4">
        <w:rPr>
          <w:rFonts w:ascii="Times New Roman" w:hAnsi="Times New Roman" w:cs="Times New Roman"/>
          <w:sz w:val="24"/>
          <w:szCs w:val="24"/>
        </w:rPr>
        <w:t xml:space="preserve">, Missouri </w:t>
      </w:r>
      <w:r>
        <w:rPr>
          <w:rFonts w:ascii="Times New Roman" w:hAnsi="Times New Roman" w:cs="Times New Roman"/>
          <w:sz w:val="24"/>
          <w:szCs w:val="24"/>
        </w:rPr>
        <w:t>64137</w:t>
      </w:r>
    </w:p>
    <w:p w14:paraId="6DA14C71" w14:textId="77777777" w:rsidR="00783D33" w:rsidRPr="001532FF" w:rsidRDefault="007837F3" w:rsidP="006A60C4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37F3">
        <w:rPr>
          <w:rFonts w:ascii="Times New Roman" w:hAnsi="Times New Roman" w:cs="Times New Roman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7092">
        <w:rPr>
          <w:rFonts w:ascii="Times New Roman" w:hAnsi="Times New Roman" w:cs="Times New Roman"/>
          <w:sz w:val="24"/>
          <w:szCs w:val="24"/>
        </w:rPr>
        <w:t>816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2A7092">
        <w:rPr>
          <w:rFonts w:ascii="Times New Roman" w:hAnsi="Times New Roman" w:cs="Times New Roman"/>
          <w:sz w:val="24"/>
          <w:szCs w:val="24"/>
        </w:rPr>
        <w:t xml:space="preserve"> 260-3192</w:t>
      </w:r>
      <w:r w:rsidR="006A60C4">
        <w:rPr>
          <w:rFonts w:ascii="Times New Roman" w:hAnsi="Times New Roman" w:cs="Times New Roman"/>
          <w:sz w:val="24"/>
          <w:szCs w:val="24"/>
        </w:rPr>
        <w:t xml:space="preserve"> </w:t>
      </w:r>
      <w:r w:rsidR="006A60C4" w:rsidRPr="007837F3">
        <w:rPr>
          <w:rFonts w:ascii="Times New Roman" w:hAnsi="Times New Roman" w:cs="Times New Roman"/>
          <w:sz w:val="24"/>
          <w:szCs w:val="24"/>
        </w:rPr>
        <w:sym w:font="Symbol" w:char="F0B7"/>
      </w:r>
      <w:r w:rsidR="006A60C4">
        <w:rPr>
          <w:rFonts w:ascii="Times New Roman" w:hAnsi="Times New Roman" w:cs="Times New Roman"/>
          <w:sz w:val="24"/>
          <w:szCs w:val="24"/>
        </w:rPr>
        <w:t xml:space="preserve"> Email:</w:t>
      </w:r>
      <w:r w:rsidR="003C68B8">
        <w:rPr>
          <w:rFonts w:ascii="Times New Roman" w:hAnsi="Times New Roman" w:cs="Times New Roman"/>
          <w:sz w:val="24"/>
          <w:szCs w:val="24"/>
        </w:rPr>
        <w:t>ianjerodjenkins@gmail.com</w:t>
      </w:r>
    </w:p>
    <w:p w14:paraId="5FFE7A51" w14:textId="77777777" w:rsidR="00783D33" w:rsidRPr="00783D33" w:rsidRDefault="002C5414" w:rsidP="00783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414">
        <w:rPr>
          <w:rFonts w:ascii="Times New Roman" w:eastAsia="Times New Roman" w:hAnsi="Times New Roman" w:cs="Times New Roman"/>
          <w:noProof/>
          <w:sz w:val="24"/>
          <w:szCs w:val="24"/>
        </w:rPr>
        <w:pict w14:anchorId="59D3C714">
          <v:rect id="_x0000_i1028" alt="" style="width:540pt;height:.05pt;mso-width-percent:0;mso-height-percent:0;mso-width-percent:0;mso-height-percent:0" o:hrstd="t" o:hrnoshade="t" o:hr="t" fillcolor="#333" stroked="f"/>
        </w:pict>
      </w:r>
    </w:p>
    <w:p w14:paraId="40A76B97" w14:textId="3515C1D0" w:rsidR="007E164E" w:rsidRPr="00A9469E" w:rsidRDefault="00783D33" w:rsidP="00F14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2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OBJECTIVE</w:t>
      </w:r>
      <w:r w:rsidRPr="004C5CF0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="00545B05">
        <w:rPr>
          <w:rFonts w:ascii="Times New Roman" w:hAnsi="Times New Roman" w:cs="Times New Roman"/>
          <w:sz w:val="24"/>
          <w:szCs w:val="24"/>
        </w:rPr>
        <w:t>To ga</w:t>
      </w:r>
      <w:r w:rsidR="00F130BB">
        <w:rPr>
          <w:rFonts w:ascii="Times New Roman" w:hAnsi="Times New Roman" w:cs="Times New Roman"/>
          <w:sz w:val="24"/>
          <w:szCs w:val="24"/>
        </w:rPr>
        <w:t xml:space="preserve">in </w:t>
      </w:r>
      <w:r w:rsidR="00071D29">
        <w:rPr>
          <w:rFonts w:ascii="Times New Roman" w:hAnsi="Times New Roman" w:cs="Times New Roman"/>
          <w:sz w:val="24"/>
          <w:szCs w:val="24"/>
        </w:rPr>
        <w:t xml:space="preserve">a position </w:t>
      </w:r>
      <w:r w:rsidR="00375AAE">
        <w:rPr>
          <w:rFonts w:ascii="Times New Roman" w:hAnsi="Times New Roman" w:cs="Times New Roman"/>
          <w:sz w:val="24"/>
          <w:szCs w:val="24"/>
        </w:rPr>
        <w:t xml:space="preserve">in sales or customer service with a firm that promotes </w:t>
      </w:r>
      <w:r w:rsidR="00954D7E">
        <w:rPr>
          <w:rFonts w:ascii="Times New Roman" w:hAnsi="Times New Roman" w:cs="Times New Roman"/>
          <w:sz w:val="24"/>
          <w:szCs w:val="24"/>
        </w:rPr>
        <w:t>career growth and opportunities.</w:t>
      </w:r>
    </w:p>
    <w:p w14:paraId="71D7447D" w14:textId="77777777" w:rsidR="00783D33" w:rsidRPr="00783D33" w:rsidRDefault="002C5414" w:rsidP="00783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414">
        <w:rPr>
          <w:rFonts w:ascii="Times New Roman" w:eastAsia="Times New Roman" w:hAnsi="Times New Roman" w:cs="Times New Roman"/>
          <w:noProof/>
          <w:szCs w:val="24"/>
        </w:rPr>
        <w:pict w14:anchorId="2C893EB5">
          <v:rect id="_x0000_i1027" alt="" style="width:540pt;height:.05pt;mso-width-percent:0;mso-height-percent:0;mso-width-percent:0;mso-height-percent:0" o:hrstd="t" o:hrnoshade="t" o:hr="t" fillcolor="#333" stroked="f"/>
        </w:pict>
      </w:r>
    </w:p>
    <w:p w14:paraId="6A6B57EF" w14:textId="77777777" w:rsidR="004C200C" w:rsidRDefault="00783D33" w:rsidP="00783D33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4452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PROFILE</w:t>
      </w:r>
      <w:r w:rsidRPr="00E33B34">
        <w:rPr>
          <w:rFonts w:ascii="Arial" w:eastAsia="Times New Roman" w:hAnsi="Arial" w:cs="Arial"/>
          <w:color w:val="333333"/>
          <w:sz w:val="20"/>
          <w:szCs w:val="20"/>
        </w:rPr>
        <w:br/>
      </w:r>
    </w:p>
    <w:p w14:paraId="331954A6" w14:textId="77777777" w:rsidR="0054063B" w:rsidRPr="00AF15A3" w:rsidRDefault="0054063B" w:rsidP="00783D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Strong communicator and effective professional who is high skilled and has superior client </w:t>
      </w:r>
      <w:r w:rsidR="004B08F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relations and</w:t>
      </w:r>
      <w:r w:rsidR="00545B0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management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skills.</w:t>
      </w:r>
      <w:r w:rsidR="00545B0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B08F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ocused on being able to listen to client’s needs and meeting them in a highly personable manner. </w:t>
      </w:r>
    </w:p>
    <w:p w14:paraId="6DD14290" w14:textId="77777777" w:rsidR="00783D33" w:rsidRPr="00783D33" w:rsidRDefault="002C5414" w:rsidP="00783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414">
        <w:rPr>
          <w:rFonts w:ascii="Times New Roman" w:eastAsia="Times New Roman" w:hAnsi="Times New Roman" w:cs="Times New Roman"/>
          <w:noProof/>
          <w:sz w:val="24"/>
          <w:szCs w:val="24"/>
        </w:rPr>
        <w:pict w14:anchorId="28376392">
          <v:rect id="_x0000_i1026" alt="" style="width:540pt;height:.05pt;mso-width-percent:0;mso-height-percent:0;mso-width-percent:0;mso-height-percent:0" o:hrstd="t" o:hrnoshade="t" o:hr="t" fillcolor="#333" stroked="f"/>
        </w:pict>
      </w:r>
    </w:p>
    <w:p w14:paraId="0FF37B7C" w14:textId="77777777" w:rsidR="00783D33" w:rsidRPr="0044521A" w:rsidRDefault="003F1701" w:rsidP="00783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SPECIAL</w:t>
      </w:r>
      <w:r w:rsidR="009959E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SKILLS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AND ABILITIES</w:t>
      </w:r>
    </w:p>
    <w:tbl>
      <w:tblPr>
        <w:tblW w:w="5000" w:type="pct"/>
        <w:jc w:val="center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562"/>
        <w:gridCol w:w="3454"/>
        <w:gridCol w:w="3778"/>
      </w:tblGrid>
      <w:tr w:rsidR="00783D33" w:rsidRPr="00783D33" w14:paraId="2A50AD52" w14:textId="77777777" w:rsidTr="00783D33">
        <w:trPr>
          <w:jc w:val="center"/>
        </w:trPr>
        <w:tc>
          <w:tcPr>
            <w:tcW w:w="16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108D" w14:textId="77777777" w:rsidR="00783D33" w:rsidRPr="000C4329" w:rsidRDefault="00AF15A3" w:rsidP="00783D33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Excellent </w:t>
            </w:r>
            <w:r w:rsidR="00C13DA5"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Business</w:t>
            </w: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Skills</w:t>
            </w:r>
          </w:p>
          <w:p w14:paraId="2AE8B629" w14:textId="77777777" w:rsidR="00783D33" w:rsidRPr="000C4329" w:rsidRDefault="00AF15A3" w:rsidP="00783D33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Positive Influence</w:t>
            </w:r>
          </w:p>
          <w:p w14:paraId="3CA0FA91" w14:textId="77777777" w:rsidR="00783D33" w:rsidRPr="000C4329" w:rsidRDefault="00AF15A3" w:rsidP="00783D33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Leadership Ability</w:t>
            </w:r>
          </w:p>
          <w:p w14:paraId="06B964F2" w14:textId="77777777" w:rsidR="00783D33" w:rsidRPr="000C4329" w:rsidRDefault="00783D33" w:rsidP="00C13DA5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  <w:tc>
          <w:tcPr>
            <w:tcW w:w="1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24A58" w14:textId="77777777" w:rsidR="00C13DA5" w:rsidRPr="000C4329" w:rsidRDefault="00C13DA5" w:rsidP="00C13DA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Communication</w:t>
            </w:r>
          </w:p>
          <w:p w14:paraId="02CACED1" w14:textId="77777777" w:rsidR="00D84185" w:rsidRPr="000C4329" w:rsidRDefault="00824B47" w:rsidP="00C13DA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Logical</w:t>
            </w:r>
          </w:p>
          <w:p w14:paraId="396CC7EC" w14:textId="77777777" w:rsidR="00783D33" w:rsidRPr="000C4329" w:rsidRDefault="00D84185" w:rsidP="00D8418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Goal Achiever</w:t>
            </w:r>
          </w:p>
          <w:p w14:paraId="1D3E71B8" w14:textId="77777777" w:rsidR="00783D33" w:rsidRPr="000C4329" w:rsidRDefault="00783D33" w:rsidP="000C4329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7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D672C" w14:textId="77777777" w:rsidR="00C13DA5" w:rsidRPr="000C4329" w:rsidRDefault="00C13DA5" w:rsidP="00C13D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Solid Presenter</w:t>
            </w:r>
          </w:p>
          <w:p w14:paraId="548C0030" w14:textId="77777777" w:rsidR="00C13DA5" w:rsidRPr="000C4329" w:rsidRDefault="00D84185" w:rsidP="00C13D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Deadline Savvy</w:t>
            </w:r>
          </w:p>
          <w:p w14:paraId="19F01F5C" w14:textId="77777777" w:rsidR="00D84185" w:rsidRPr="000C4329" w:rsidRDefault="001B1D79" w:rsidP="00C13D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Strategic Planning</w:t>
            </w:r>
          </w:p>
          <w:p w14:paraId="2BEFD1CF" w14:textId="77777777" w:rsidR="00783D33" w:rsidRPr="000C4329" w:rsidRDefault="00783D33" w:rsidP="00545B05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</w:p>
        </w:tc>
      </w:tr>
    </w:tbl>
    <w:p w14:paraId="7415E253" w14:textId="77777777" w:rsidR="00783D33" w:rsidRPr="00783D33" w:rsidRDefault="002C5414" w:rsidP="00783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414">
        <w:rPr>
          <w:rFonts w:ascii="Times New Roman" w:eastAsia="Times New Roman" w:hAnsi="Times New Roman" w:cs="Times New Roman"/>
          <w:noProof/>
          <w:sz w:val="24"/>
          <w:szCs w:val="24"/>
        </w:rPr>
        <w:pict w14:anchorId="6FF3AC42">
          <v:rect id="_x0000_i1025" alt="" style="width:540pt;height:.05pt;mso-width-percent:0;mso-height-percent:0;mso-width-percent:0;mso-height-percent:0" o:hrstd="t" o:hrnoshade="t" o:hr="t" fillcolor="#333" stroked="f"/>
        </w:pict>
      </w:r>
    </w:p>
    <w:p w14:paraId="06988B8F" w14:textId="77777777" w:rsidR="006F090A" w:rsidRDefault="006F090A" w:rsidP="00783D3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FFFFFF"/>
        </w:rPr>
      </w:pPr>
    </w:p>
    <w:p w14:paraId="252E94BD" w14:textId="77777777" w:rsidR="006F090A" w:rsidRPr="0044521A" w:rsidRDefault="006F090A" w:rsidP="006F09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52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COMPUTER</w:t>
      </w:r>
      <w:r w:rsidR="00267F27" w:rsidRPr="004452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SOFTWARE</w:t>
      </w:r>
      <w:r w:rsidRPr="0044521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SKILLS</w:t>
      </w:r>
      <w:r w:rsidR="00267F27" w:rsidRPr="004452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tbl>
      <w:tblPr>
        <w:tblW w:w="5000" w:type="pct"/>
        <w:jc w:val="center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646"/>
        <w:gridCol w:w="6148"/>
      </w:tblGrid>
      <w:tr w:rsidR="00267F27" w:rsidRPr="00783D33" w14:paraId="38379958" w14:textId="77777777" w:rsidTr="008546C0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CDB73" w14:textId="77777777" w:rsidR="006F090A" w:rsidRPr="000C4329" w:rsidRDefault="003E69DF" w:rsidP="008546C0">
            <w:pPr>
              <w:numPr>
                <w:ilvl w:val="0"/>
                <w:numId w:val="9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Microsoft Office</w:t>
            </w:r>
          </w:p>
          <w:p w14:paraId="134B7484" w14:textId="77777777" w:rsidR="006F090A" w:rsidRPr="000C4329" w:rsidRDefault="003F1701" w:rsidP="008546C0">
            <w:pPr>
              <w:numPr>
                <w:ilvl w:val="0"/>
                <w:numId w:val="9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QuickBooks</w:t>
            </w:r>
          </w:p>
          <w:p w14:paraId="50C1A619" w14:textId="77777777" w:rsidR="00267F27" w:rsidRPr="000C4329" w:rsidRDefault="003E69DF" w:rsidP="001532FF">
            <w:pPr>
              <w:numPr>
                <w:ilvl w:val="0"/>
                <w:numId w:val="9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Email Software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DE520" w14:textId="77777777" w:rsidR="006F090A" w:rsidRPr="000C4329" w:rsidRDefault="003E69DF" w:rsidP="008546C0">
            <w:pPr>
              <w:numPr>
                <w:ilvl w:val="0"/>
                <w:numId w:val="10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Verizon Sale Program</w:t>
            </w:r>
          </w:p>
          <w:p w14:paraId="201BC083" w14:textId="77777777" w:rsidR="006F090A" w:rsidRPr="000C4329" w:rsidRDefault="003E69DF" w:rsidP="008546C0">
            <w:pPr>
              <w:numPr>
                <w:ilvl w:val="0"/>
                <w:numId w:val="10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iOS Development</w:t>
            </w:r>
            <w:r w:rsidR="00D677CE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Course  </w:t>
            </w:r>
          </w:p>
          <w:p w14:paraId="63B52ACB" w14:textId="77777777" w:rsidR="00267F27" w:rsidRPr="000C4329" w:rsidRDefault="003E69DF" w:rsidP="00F0283B">
            <w:pPr>
              <w:numPr>
                <w:ilvl w:val="0"/>
                <w:numId w:val="10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sz w:val="23"/>
                <w:szCs w:val="23"/>
              </w:rPr>
            </w:pPr>
            <w:r w:rsidRPr="000C4329">
              <w:rPr>
                <w:rFonts w:ascii="Times New Roman" w:eastAsia="Times New Roman" w:hAnsi="Times New Roman" w:cs="Times New Roman"/>
                <w:sz w:val="23"/>
                <w:szCs w:val="23"/>
              </w:rPr>
              <w:t>QBE Customer Database</w:t>
            </w:r>
          </w:p>
        </w:tc>
      </w:tr>
    </w:tbl>
    <w:p w14:paraId="48029883" w14:textId="77777777" w:rsidR="006F090A" w:rsidRDefault="006F090A" w:rsidP="00783D3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FFFFFF"/>
        </w:rPr>
      </w:pPr>
    </w:p>
    <w:p w14:paraId="26A1C7BC" w14:textId="77777777" w:rsidR="006F090A" w:rsidRDefault="006F090A" w:rsidP="00783D3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FFFFFF"/>
        </w:rPr>
      </w:pPr>
    </w:p>
    <w:p w14:paraId="27785196" w14:textId="77777777" w:rsidR="0095364F" w:rsidRDefault="00783D33" w:rsidP="003556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8C0D2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PROFESSIONAL EXPERIENCE</w:t>
      </w:r>
    </w:p>
    <w:p w14:paraId="4DDEBC9C" w14:textId="77777777" w:rsidR="00676A5A" w:rsidRDefault="00676A5A" w:rsidP="009536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4F693B2" w14:textId="77777777" w:rsidR="00F91290" w:rsidRPr="000C4329" w:rsidRDefault="006A60C4" w:rsidP="003556D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Customer Service</w:t>
      </w:r>
      <w:r w:rsidR="00F91290" w:rsidRPr="000C4329">
        <w:rPr>
          <w:rFonts w:ascii="Times New Roman" w:hAnsi="Times New Roman" w:cs="Times New Roman"/>
          <w:sz w:val="23"/>
          <w:szCs w:val="23"/>
        </w:rPr>
        <w:t xml:space="preserve"> Development</w:t>
      </w:r>
    </w:p>
    <w:p w14:paraId="328D0A80" w14:textId="77777777" w:rsidR="00F91290" w:rsidRPr="000C4329" w:rsidRDefault="00F91290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Promoter of creative freedom and encourager of change</w:t>
      </w:r>
    </w:p>
    <w:p w14:paraId="67D8ADA2" w14:textId="77777777" w:rsidR="00F91290" w:rsidRPr="000C4329" w:rsidRDefault="006A60C4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Strong builder of relationships through listening skills and being considerate to clients</w:t>
      </w:r>
    </w:p>
    <w:p w14:paraId="7E8A1795" w14:textId="77777777" w:rsidR="00F91290" w:rsidRPr="000C4329" w:rsidRDefault="006A60C4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 xml:space="preserve">Highly attentive to client </w:t>
      </w:r>
      <w:r w:rsidR="00F91290" w:rsidRPr="000C4329">
        <w:rPr>
          <w:rFonts w:ascii="Times New Roman" w:hAnsi="Times New Roman" w:cs="Times New Roman"/>
          <w:sz w:val="23"/>
          <w:szCs w:val="23"/>
        </w:rPr>
        <w:t xml:space="preserve"> needs</w:t>
      </w:r>
    </w:p>
    <w:p w14:paraId="12B7B960" w14:textId="77777777" w:rsidR="00F91290" w:rsidRPr="000C4329" w:rsidRDefault="00F91290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Logical thinker who is very effective in stressful situations</w:t>
      </w:r>
    </w:p>
    <w:p w14:paraId="2D4F504C" w14:textId="77777777" w:rsidR="00F91290" w:rsidRPr="000C4329" w:rsidRDefault="00F91290" w:rsidP="003556D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6C844D5" w14:textId="77777777" w:rsidR="00F91290" w:rsidRPr="000C4329" w:rsidRDefault="00F91290" w:rsidP="00F9129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Soft Skills</w:t>
      </w:r>
    </w:p>
    <w:p w14:paraId="5C057552" w14:textId="77777777" w:rsidR="00F91290" w:rsidRPr="000C4329" w:rsidRDefault="00463F51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Committed to developing</w:t>
      </w:r>
      <w:r w:rsidR="00F91290" w:rsidRPr="000C4329">
        <w:rPr>
          <w:rFonts w:ascii="Times New Roman" w:hAnsi="Times New Roman" w:cs="Times New Roman"/>
          <w:sz w:val="23"/>
          <w:szCs w:val="23"/>
        </w:rPr>
        <w:t xml:space="preserve"> individuals</w:t>
      </w:r>
      <w:r w:rsidRPr="000C4329">
        <w:rPr>
          <w:rFonts w:ascii="Times New Roman" w:hAnsi="Times New Roman" w:cs="Times New Roman"/>
          <w:sz w:val="23"/>
          <w:szCs w:val="23"/>
        </w:rPr>
        <w:t xml:space="preserve"> to grow in respective roles</w:t>
      </w:r>
      <w:r w:rsidR="00F91290" w:rsidRPr="000C432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872B1BD" w14:textId="77777777" w:rsidR="00F91290" w:rsidRPr="000C4329" w:rsidRDefault="00463F51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Delegator and p</w:t>
      </w:r>
      <w:r w:rsidR="00F91290" w:rsidRPr="000C4329">
        <w:rPr>
          <w:rFonts w:ascii="Times New Roman" w:hAnsi="Times New Roman" w:cs="Times New Roman"/>
          <w:sz w:val="23"/>
          <w:szCs w:val="23"/>
        </w:rPr>
        <w:t>lanner</w:t>
      </w:r>
    </w:p>
    <w:p w14:paraId="43198F87" w14:textId="77777777" w:rsidR="00F91290" w:rsidRPr="000C4329" w:rsidRDefault="00F91290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Flexible</w:t>
      </w:r>
      <w:r w:rsidR="00463F51" w:rsidRPr="000C4329">
        <w:rPr>
          <w:rFonts w:ascii="Times New Roman" w:hAnsi="Times New Roman" w:cs="Times New Roman"/>
          <w:sz w:val="23"/>
          <w:szCs w:val="23"/>
        </w:rPr>
        <w:t xml:space="preserve"> and pleasant d</w:t>
      </w:r>
      <w:r w:rsidRPr="000C4329">
        <w:rPr>
          <w:rFonts w:ascii="Times New Roman" w:hAnsi="Times New Roman" w:cs="Times New Roman"/>
          <w:sz w:val="23"/>
          <w:szCs w:val="23"/>
        </w:rPr>
        <w:t xml:space="preserve">emeanor </w:t>
      </w:r>
    </w:p>
    <w:p w14:paraId="46A40F26" w14:textId="77777777" w:rsidR="00F91290" w:rsidRPr="000C4329" w:rsidRDefault="00F91290" w:rsidP="00F912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Grea</w:t>
      </w:r>
      <w:r w:rsidR="00463F51" w:rsidRPr="000C4329">
        <w:rPr>
          <w:rFonts w:ascii="Times New Roman" w:hAnsi="Times New Roman" w:cs="Times New Roman"/>
          <w:sz w:val="23"/>
          <w:szCs w:val="23"/>
        </w:rPr>
        <w:t>t team p</w:t>
      </w:r>
      <w:r w:rsidRPr="000C4329">
        <w:rPr>
          <w:rFonts w:ascii="Times New Roman" w:hAnsi="Times New Roman" w:cs="Times New Roman"/>
          <w:sz w:val="23"/>
          <w:szCs w:val="23"/>
        </w:rPr>
        <w:t>layer</w:t>
      </w:r>
    </w:p>
    <w:p w14:paraId="1EE60E3B" w14:textId="77777777" w:rsidR="0051732D" w:rsidRPr="000C4329" w:rsidRDefault="0051732D" w:rsidP="00D02E7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ABCB6B6" w14:textId="77777777" w:rsidR="00D02E74" w:rsidRPr="000C4329" w:rsidRDefault="00D02E74" w:rsidP="00D02E7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Communication Skills</w:t>
      </w:r>
    </w:p>
    <w:p w14:paraId="34BA56AF" w14:textId="77777777" w:rsidR="00D02E74" w:rsidRPr="000C4329" w:rsidRDefault="00D02E74" w:rsidP="00D02E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Precise communicator who is easy to understand and clear in talking points</w:t>
      </w:r>
    </w:p>
    <w:p w14:paraId="6B9C4712" w14:textId="77777777" w:rsidR="00D02E74" w:rsidRPr="000C4329" w:rsidRDefault="00D02E74" w:rsidP="00D02E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Positive and constructive communicator</w:t>
      </w:r>
    </w:p>
    <w:p w14:paraId="655F7306" w14:textId="77777777" w:rsidR="00D02E74" w:rsidRPr="000C4329" w:rsidRDefault="00D02E74" w:rsidP="00D02E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C4329">
        <w:rPr>
          <w:rFonts w:ascii="Times New Roman" w:hAnsi="Times New Roman" w:cs="Times New Roman"/>
          <w:sz w:val="23"/>
          <w:szCs w:val="23"/>
        </w:rPr>
        <w:t>Strong verbal communicator and able to talk to a small and large group with ease</w:t>
      </w:r>
    </w:p>
    <w:p w14:paraId="19CCA631" w14:textId="77777777" w:rsidR="00F91290" w:rsidRPr="000C4329" w:rsidRDefault="00F91290" w:rsidP="003556D6">
      <w:pPr>
        <w:spacing w:after="0" w:line="240" w:lineRule="auto"/>
        <w:rPr>
          <w:sz w:val="23"/>
          <w:szCs w:val="23"/>
        </w:rPr>
      </w:pPr>
    </w:p>
    <w:p w14:paraId="5B1066B0" w14:textId="77777777" w:rsidR="00F91290" w:rsidRDefault="001532FF" w:rsidP="003556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32F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14:paraId="1F405351" w14:textId="77777777" w:rsidR="000B7A08" w:rsidRDefault="000B7A08" w:rsidP="003556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0DFEF7" w14:textId="427738AA" w:rsidR="001523CD" w:rsidRDefault="001523CD" w:rsidP="001523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Allconnect, Atlanta, Georgia </w:t>
      </w:r>
    </w:p>
    <w:p w14:paraId="25FB17F5" w14:textId="185BED81" w:rsidR="001523CD" w:rsidRPr="00C47A3C" w:rsidRDefault="001523CD" w:rsidP="001523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Inside </w:t>
      </w:r>
      <w:r w:rsidRPr="00C47A3C">
        <w:rPr>
          <w:rFonts w:ascii="Times New Roman" w:hAnsi="Times New Roman" w:cs="Times New Roman"/>
          <w:b/>
          <w:i/>
          <w:sz w:val="24"/>
          <w:szCs w:val="24"/>
        </w:rPr>
        <w:t xml:space="preserve">Sales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Representative, October 2017 to </w:t>
      </w:r>
      <w:r w:rsidR="00DC31DE">
        <w:rPr>
          <w:rFonts w:ascii="Times New Roman" w:hAnsi="Times New Roman" w:cs="Times New Roman"/>
          <w:b/>
          <w:i/>
          <w:sz w:val="24"/>
          <w:szCs w:val="24"/>
        </w:rPr>
        <w:t>April 2018</w:t>
      </w:r>
      <w:bookmarkStart w:id="0" w:name="_GoBack"/>
      <w:bookmarkEnd w:id="0"/>
    </w:p>
    <w:p w14:paraId="2CD2DDC2" w14:textId="7F260F56" w:rsidR="001523CD" w:rsidRDefault="00C1093B" w:rsidP="001523C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Educated and provided outstanding customer information pertaining to the connect of new utilities</w:t>
      </w:r>
    </w:p>
    <w:p w14:paraId="72275E62" w14:textId="0BC32EEF" w:rsidR="00C1093B" w:rsidRDefault="00C1093B" w:rsidP="001523C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clients during the stressful time of moving and serving as a positive resource</w:t>
      </w:r>
    </w:p>
    <w:p w14:paraId="5B2A04A8" w14:textId="760181D6" w:rsidR="001523CD" w:rsidRDefault="001523CD" w:rsidP="00264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EE2A8" w14:textId="2BAA20DF" w:rsidR="001523CD" w:rsidRDefault="001523CD" w:rsidP="00264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BDCAF" w14:textId="77777777" w:rsidR="001523CD" w:rsidRDefault="001523CD" w:rsidP="00264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91B0E" w14:textId="6D390235" w:rsidR="00145C3E" w:rsidRDefault="00C47A3C" w:rsidP="00264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ATT, Kansas City, Kansas </w:t>
      </w:r>
    </w:p>
    <w:p w14:paraId="1B1F8649" w14:textId="77777777" w:rsidR="00145C3E" w:rsidRPr="00C47A3C" w:rsidRDefault="00C47A3C" w:rsidP="0026467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47A3C">
        <w:rPr>
          <w:rFonts w:ascii="Times New Roman" w:hAnsi="Times New Roman" w:cs="Times New Roman"/>
          <w:b/>
          <w:i/>
          <w:sz w:val="24"/>
          <w:szCs w:val="24"/>
        </w:rPr>
        <w:t>Sales C</w:t>
      </w:r>
      <w:r>
        <w:rPr>
          <w:rFonts w:ascii="Times New Roman" w:hAnsi="Times New Roman" w:cs="Times New Roman"/>
          <w:b/>
          <w:i/>
          <w:sz w:val="24"/>
          <w:szCs w:val="24"/>
        </w:rPr>
        <w:t>onsultant, March 2016 to July 2017</w:t>
      </w:r>
    </w:p>
    <w:p w14:paraId="236F59B8" w14:textId="77777777" w:rsidR="00C47A3C" w:rsidRDefault="00C47A3C" w:rsidP="00C47A3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3C">
        <w:rPr>
          <w:rFonts w:ascii="Times New Roman" w:hAnsi="Times New Roman" w:cs="Times New Roman"/>
          <w:sz w:val="24"/>
          <w:szCs w:val="24"/>
        </w:rPr>
        <w:t>Serve</w:t>
      </w:r>
      <w:r>
        <w:rPr>
          <w:rFonts w:ascii="Times New Roman" w:hAnsi="Times New Roman" w:cs="Times New Roman"/>
          <w:sz w:val="24"/>
          <w:szCs w:val="24"/>
        </w:rPr>
        <w:t xml:space="preserve">d as a sales consultant </w:t>
      </w:r>
      <w:r w:rsidR="0053094C">
        <w:rPr>
          <w:rFonts w:ascii="Times New Roman" w:hAnsi="Times New Roman" w:cs="Times New Roman"/>
          <w:sz w:val="24"/>
          <w:szCs w:val="24"/>
        </w:rPr>
        <w:t>in</w:t>
      </w:r>
      <w:r w:rsidR="00703A88">
        <w:rPr>
          <w:rFonts w:ascii="Times New Roman" w:hAnsi="Times New Roman" w:cs="Times New Roman"/>
          <w:sz w:val="24"/>
          <w:szCs w:val="24"/>
        </w:rPr>
        <w:t xml:space="preserve"> residential 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A88">
        <w:rPr>
          <w:rFonts w:ascii="Times New Roman" w:hAnsi="Times New Roman" w:cs="Times New Roman"/>
          <w:sz w:val="24"/>
          <w:szCs w:val="24"/>
        </w:rPr>
        <w:t>featuring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A88">
        <w:rPr>
          <w:rFonts w:ascii="Times New Roman" w:hAnsi="Times New Roman" w:cs="Times New Roman"/>
          <w:sz w:val="24"/>
          <w:szCs w:val="24"/>
        </w:rPr>
        <w:t>internet and tv services</w:t>
      </w:r>
      <w:r w:rsidR="0053094C">
        <w:rPr>
          <w:rFonts w:ascii="Times New Roman" w:hAnsi="Times New Roman" w:cs="Times New Roman"/>
          <w:sz w:val="24"/>
          <w:szCs w:val="24"/>
        </w:rPr>
        <w:t xml:space="preserve"> packages</w:t>
      </w:r>
    </w:p>
    <w:p w14:paraId="01D19EFF" w14:textId="77777777" w:rsidR="0053094C" w:rsidRPr="00C47A3C" w:rsidRDefault="0053094C" w:rsidP="00C47A3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Educated the client about various products in </w:t>
      </w:r>
      <w:r w:rsidR="0048070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very easy to understand manner</w:t>
      </w:r>
    </w:p>
    <w:p w14:paraId="61CD441F" w14:textId="77777777" w:rsidR="00145C3E" w:rsidRDefault="00145C3E" w:rsidP="00264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B4EE7" w14:textId="77777777" w:rsidR="00264674" w:rsidRDefault="00264674" w:rsidP="00264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Sungevity, Kansas City, Missouri</w:t>
      </w:r>
    </w:p>
    <w:p w14:paraId="1ECEC525" w14:textId="77777777" w:rsidR="00264674" w:rsidRPr="000B7A08" w:rsidRDefault="00264674" w:rsidP="0026467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Sales</w:t>
      </w:r>
      <w:r w:rsidRPr="000B7A08">
        <w:rPr>
          <w:rFonts w:ascii="Times New Roman" w:hAnsi="Times New Roman" w:cs="Times New Roman"/>
          <w:b/>
          <w:i/>
          <w:sz w:val="24"/>
          <w:szCs w:val="24"/>
        </w:rPr>
        <w:t xml:space="preserve"> Representative</w:t>
      </w:r>
      <w:r w:rsidR="00545B05">
        <w:rPr>
          <w:rFonts w:ascii="Times New Roman" w:hAnsi="Times New Roman" w:cs="Times New Roman"/>
          <w:b/>
          <w:i/>
          <w:sz w:val="24"/>
          <w:szCs w:val="24"/>
        </w:rPr>
        <w:t>, October</w:t>
      </w:r>
      <w:r w:rsidR="00145C3E">
        <w:rPr>
          <w:rFonts w:ascii="Times New Roman" w:hAnsi="Times New Roman" w:cs="Times New Roman"/>
          <w:b/>
          <w:i/>
          <w:sz w:val="24"/>
          <w:szCs w:val="24"/>
        </w:rPr>
        <w:t xml:space="preserve"> 2015 to March 2016</w:t>
      </w:r>
    </w:p>
    <w:p w14:paraId="7D6DCC04" w14:textId="77777777" w:rsidR="00264674" w:rsidRDefault="00264674" w:rsidP="002646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88846689"/>
      <w:r>
        <w:rPr>
          <w:rFonts w:ascii="Times New Roman" w:hAnsi="Times New Roman" w:cs="Times New Roman"/>
          <w:sz w:val="24"/>
          <w:szCs w:val="24"/>
        </w:rPr>
        <w:t>Serve as an education resource</w:t>
      </w:r>
      <w:r w:rsidR="00C410F1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solar systems</w:t>
      </w:r>
      <w:r w:rsidR="00C410F1">
        <w:rPr>
          <w:rFonts w:ascii="Times New Roman" w:hAnsi="Times New Roman" w:cs="Times New Roman"/>
          <w:sz w:val="24"/>
          <w:szCs w:val="24"/>
        </w:rPr>
        <w:t xml:space="preserve"> to perspective customers</w:t>
      </w:r>
    </w:p>
    <w:bookmarkEnd w:id="1"/>
    <w:p w14:paraId="7838C2C4" w14:textId="77777777" w:rsidR="00264674" w:rsidRPr="004B08F2" w:rsidRDefault="00264674" w:rsidP="005907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dynamic relationships with potential customers </w:t>
      </w:r>
      <w:r w:rsidR="00FA0791">
        <w:rPr>
          <w:rFonts w:ascii="Times New Roman" w:hAnsi="Times New Roman" w:cs="Times New Roman"/>
          <w:sz w:val="24"/>
          <w:szCs w:val="24"/>
        </w:rPr>
        <w:t>to develop</w:t>
      </w:r>
      <w:r w:rsidR="00C410F1">
        <w:rPr>
          <w:rFonts w:ascii="Times New Roman" w:hAnsi="Times New Roman" w:cs="Times New Roman"/>
          <w:sz w:val="24"/>
          <w:szCs w:val="24"/>
        </w:rPr>
        <w:t xml:space="preserve"> a</w:t>
      </w:r>
      <w:r w:rsidR="00FA0791">
        <w:rPr>
          <w:rFonts w:ascii="Times New Roman" w:hAnsi="Times New Roman" w:cs="Times New Roman"/>
          <w:sz w:val="24"/>
          <w:szCs w:val="24"/>
        </w:rPr>
        <w:t xml:space="preserve"> strong referral network</w:t>
      </w:r>
    </w:p>
    <w:p w14:paraId="3494C939" w14:textId="77777777" w:rsidR="00264674" w:rsidRDefault="00264674" w:rsidP="005907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85876" w14:textId="77777777" w:rsidR="00590762" w:rsidRDefault="00590762" w:rsidP="005907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Verizon Wireless, Kansas City, Missouri</w:t>
      </w:r>
    </w:p>
    <w:p w14:paraId="34668F05" w14:textId="77777777" w:rsidR="00590762" w:rsidRPr="000B7A08" w:rsidRDefault="00590762" w:rsidP="0059076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Sales</w:t>
      </w:r>
      <w:r w:rsidRPr="000B7A08">
        <w:rPr>
          <w:rFonts w:ascii="Times New Roman" w:hAnsi="Times New Roman" w:cs="Times New Roman"/>
          <w:b/>
          <w:i/>
          <w:sz w:val="24"/>
          <w:szCs w:val="24"/>
        </w:rPr>
        <w:t xml:space="preserve"> Representative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264674">
        <w:rPr>
          <w:rFonts w:ascii="Times New Roman" w:hAnsi="Times New Roman" w:cs="Times New Roman"/>
          <w:b/>
          <w:i/>
          <w:sz w:val="24"/>
          <w:szCs w:val="24"/>
        </w:rPr>
        <w:t xml:space="preserve"> September 2013 to October 2015</w:t>
      </w:r>
    </w:p>
    <w:p w14:paraId="5D8978B9" w14:textId="77777777" w:rsidR="00590762" w:rsidRDefault="00860E48" w:rsidP="005907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as a sales representative and educate consumers about Verizon products</w:t>
      </w:r>
    </w:p>
    <w:p w14:paraId="7DE93D1A" w14:textId="77777777" w:rsidR="000B7A08" w:rsidRPr="00703A88" w:rsidRDefault="00860E48" w:rsidP="00703A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</w:t>
      </w:r>
      <w:r w:rsidR="00703A88">
        <w:rPr>
          <w:rFonts w:ascii="Times New Roman" w:hAnsi="Times New Roman" w:cs="Times New Roman"/>
          <w:sz w:val="24"/>
          <w:szCs w:val="24"/>
        </w:rPr>
        <w:t xml:space="preserve"> managing and</w:t>
      </w:r>
      <w:r>
        <w:rPr>
          <w:rFonts w:ascii="Times New Roman" w:hAnsi="Times New Roman" w:cs="Times New Roman"/>
          <w:sz w:val="24"/>
          <w:szCs w:val="24"/>
        </w:rPr>
        <w:t xml:space="preserve"> developing small busi</w:t>
      </w:r>
      <w:r w:rsidR="00703A88">
        <w:rPr>
          <w:rFonts w:ascii="Times New Roman" w:hAnsi="Times New Roman" w:cs="Times New Roman"/>
          <w:sz w:val="24"/>
          <w:szCs w:val="24"/>
        </w:rPr>
        <w:t>ness accounts in the Greater Kansas City Area</w:t>
      </w:r>
    </w:p>
    <w:p w14:paraId="77D9FDDC" w14:textId="77777777" w:rsidR="00F91290" w:rsidRDefault="00F91290" w:rsidP="003556D6">
      <w:pPr>
        <w:spacing w:after="0" w:line="240" w:lineRule="auto"/>
        <w:rPr>
          <w:sz w:val="24"/>
          <w:szCs w:val="24"/>
        </w:rPr>
      </w:pPr>
    </w:p>
    <w:p w14:paraId="00ECE506" w14:textId="77777777" w:rsidR="000B7A08" w:rsidRDefault="000B7A08" w:rsidP="000B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Pure Life Ministries Williamstown, Kentucky </w:t>
      </w:r>
    </w:p>
    <w:p w14:paraId="1B1AD3A6" w14:textId="77777777" w:rsidR="000B7A08" w:rsidRPr="000B7A08" w:rsidRDefault="000B7A08" w:rsidP="000B7A0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B7A08">
        <w:rPr>
          <w:rFonts w:ascii="Times New Roman" w:hAnsi="Times New Roman" w:cs="Times New Roman"/>
          <w:b/>
          <w:i/>
          <w:sz w:val="24"/>
          <w:szCs w:val="24"/>
        </w:rPr>
        <w:t>Customer Service Representative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B7A08">
        <w:rPr>
          <w:rFonts w:ascii="Times New Roman" w:hAnsi="Times New Roman" w:cs="Times New Roman"/>
          <w:b/>
          <w:i/>
          <w:sz w:val="24"/>
          <w:szCs w:val="24"/>
        </w:rPr>
        <w:t xml:space="preserve"> June 2012 to September 2013</w:t>
      </w:r>
    </w:p>
    <w:p w14:paraId="6F36512F" w14:textId="77777777" w:rsidR="000B7A08" w:rsidRDefault="000B7A08" w:rsidP="000B7A0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maintaining the customer database, attracting potential customers by providing answers to program/services questions, and accurately recording information</w:t>
      </w:r>
    </w:p>
    <w:p w14:paraId="11D5612A" w14:textId="77777777" w:rsidR="000B7A08" w:rsidRDefault="000B7A08" w:rsidP="009A2F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94C">
        <w:rPr>
          <w:rFonts w:ascii="Times New Roman" w:hAnsi="Times New Roman" w:cs="Times New Roman"/>
          <w:sz w:val="24"/>
          <w:szCs w:val="24"/>
        </w:rPr>
        <w:t>Coordinate</w:t>
      </w:r>
      <w:r w:rsidR="000C4329" w:rsidRPr="0053094C">
        <w:rPr>
          <w:rFonts w:ascii="Times New Roman" w:hAnsi="Times New Roman" w:cs="Times New Roman"/>
          <w:sz w:val="24"/>
          <w:szCs w:val="24"/>
        </w:rPr>
        <w:t>d</w:t>
      </w:r>
      <w:r w:rsidRPr="0053094C">
        <w:rPr>
          <w:rFonts w:ascii="Times New Roman" w:hAnsi="Times New Roman" w:cs="Times New Roman"/>
          <w:sz w:val="24"/>
          <w:szCs w:val="24"/>
        </w:rPr>
        <w:t xml:space="preserve"> the daily process and procedures for downloading, disseminating and</w:t>
      </w:r>
      <w:r w:rsidR="00434F97" w:rsidRPr="0053094C">
        <w:rPr>
          <w:rFonts w:ascii="Times New Roman" w:hAnsi="Times New Roman" w:cs="Times New Roman"/>
          <w:sz w:val="24"/>
          <w:szCs w:val="24"/>
        </w:rPr>
        <w:t xml:space="preserve"> archiving transactions of the m</w:t>
      </w:r>
      <w:r w:rsidRPr="0053094C">
        <w:rPr>
          <w:rFonts w:ascii="Times New Roman" w:hAnsi="Times New Roman" w:cs="Times New Roman"/>
          <w:sz w:val="24"/>
          <w:szCs w:val="24"/>
        </w:rPr>
        <w:t>inistry’s online bookstore</w:t>
      </w:r>
      <w:r w:rsidR="0053094C" w:rsidRPr="0053094C">
        <w:rPr>
          <w:rFonts w:ascii="Times New Roman" w:hAnsi="Times New Roman" w:cs="Times New Roman"/>
          <w:sz w:val="24"/>
          <w:szCs w:val="24"/>
        </w:rPr>
        <w:t xml:space="preserve"> and maintained the </w:t>
      </w:r>
      <w:r w:rsidR="00434F97" w:rsidRPr="0053094C">
        <w:rPr>
          <w:rFonts w:ascii="Times New Roman" w:hAnsi="Times New Roman" w:cs="Times New Roman"/>
          <w:sz w:val="24"/>
          <w:szCs w:val="24"/>
        </w:rPr>
        <w:t>financial accounts of the prison m</w:t>
      </w:r>
      <w:r w:rsidRPr="0053094C">
        <w:rPr>
          <w:rFonts w:ascii="Times New Roman" w:hAnsi="Times New Roman" w:cs="Times New Roman"/>
          <w:sz w:val="24"/>
          <w:szCs w:val="24"/>
        </w:rPr>
        <w:t>inistry</w:t>
      </w:r>
    </w:p>
    <w:p w14:paraId="41FD4579" w14:textId="77777777" w:rsidR="0053094C" w:rsidRPr="0053094C" w:rsidRDefault="0053094C" w:rsidP="005309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F1C28" w14:textId="77777777" w:rsidR="000B7A08" w:rsidRDefault="000B7A08" w:rsidP="000B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Evergreen Center (Missionary Training Facility) Almond, Wisconsin</w:t>
      </w:r>
    </w:p>
    <w:p w14:paraId="57C80545" w14:textId="77777777" w:rsidR="000B7A08" w:rsidRPr="000B7A08" w:rsidRDefault="000B7A08" w:rsidP="000B7A0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B7A08">
        <w:rPr>
          <w:rFonts w:ascii="Times New Roman" w:hAnsi="Times New Roman" w:cs="Times New Roman"/>
          <w:b/>
          <w:i/>
          <w:sz w:val="24"/>
          <w:szCs w:val="24"/>
        </w:rPr>
        <w:t>Intern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B7A08">
        <w:rPr>
          <w:rFonts w:ascii="Times New Roman" w:hAnsi="Times New Roman" w:cs="Times New Roman"/>
          <w:b/>
          <w:i/>
          <w:sz w:val="24"/>
          <w:szCs w:val="24"/>
        </w:rPr>
        <w:t xml:space="preserve"> June 2011 to June 2012</w:t>
      </w:r>
    </w:p>
    <w:p w14:paraId="2F7F00A2" w14:textId="77777777" w:rsidR="000B7A08" w:rsidRPr="00EB3FB2" w:rsidRDefault="000C4329" w:rsidP="00434F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B2">
        <w:rPr>
          <w:rFonts w:ascii="Times New Roman" w:hAnsi="Times New Roman" w:cs="Times New Roman"/>
          <w:sz w:val="24"/>
          <w:szCs w:val="24"/>
        </w:rPr>
        <w:t xml:space="preserve">Provided high quality </w:t>
      </w:r>
      <w:r w:rsidR="000B7A08" w:rsidRPr="00EB3FB2">
        <w:rPr>
          <w:rFonts w:ascii="Times New Roman" w:hAnsi="Times New Roman" w:cs="Times New Roman"/>
          <w:sz w:val="24"/>
          <w:szCs w:val="24"/>
        </w:rPr>
        <w:t xml:space="preserve"> community care and services to local families and facilitated ministry, support, and services to prisoners</w:t>
      </w:r>
    </w:p>
    <w:p w14:paraId="36481527" w14:textId="77777777" w:rsidR="000B7A08" w:rsidRPr="00EB3FB2" w:rsidRDefault="000B7A08" w:rsidP="00434F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B2">
        <w:rPr>
          <w:rFonts w:ascii="Times New Roman" w:hAnsi="Times New Roman" w:cs="Times New Roman"/>
          <w:sz w:val="24"/>
          <w:szCs w:val="24"/>
        </w:rPr>
        <w:t>Developed the necessary team work skills, gained by-in and established the need for cross-cultural mission work</w:t>
      </w:r>
    </w:p>
    <w:p w14:paraId="06604BE5" w14:textId="77777777" w:rsidR="000B7A08" w:rsidRDefault="000B7A08" w:rsidP="00434F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C31AF" w14:textId="77777777" w:rsidR="000B7A08" w:rsidRDefault="000B7A08" w:rsidP="000B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Innotrac Lawrenceville, Georgia</w:t>
      </w:r>
    </w:p>
    <w:p w14:paraId="011AE7D6" w14:textId="77777777" w:rsidR="000B7A08" w:rsidRPr="000B7A08" w:rsidRDefault="000B7A08" w:rsidP="000B7A0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B7A08">
        <w:rPr>
          <w:rFonts w:ascii="Times New Roman" w:hAnsi="Times New Roman" w:cs="Times New Roman"/>
          <w:b/>
          <w:i/>
          <w:sz w:val="24"/>
          <w:szCs w:val="24"/>
        </w:rPr>
        <w:t>Warehouse Technician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B7A08">
        <w:rPr>
          <w:rFonts w:ascii="Times New Roman" w:hAnsi="Times New Roman" w:cs="Times New Roman"/>
          <w:b/>
          <w:i/>
          <w:sz w:val="24"/>
          <w:szCs w:val="24"/>
        </w:rPr>
        <w:t xml:space="preserve"> December 2010 to June 201</w:t>
      </w:r>
      <w:r w:rsidR="00372655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14:paraId="003CA761" w14:textId="77777777" w:rsidR="000B7A08" w:rsidRDefault="000B7A08" w:rsidP="000B7A0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RF equipment, supported and maintained the company quality management systems and programs, and audited no less than prescribed percentage of inbound and outbound shipments daily</w:t>
      </w:r>
    </w:p>
    <w:p w14:paraId="31EDF547" w14:textId="77777777" w:rsidR="000B7A08" w:rsidRDefault="000B7A08" w:rsidP="000B7A0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cycle count and quality assurance programs, reconcile and report inventory or audit discrepancies; prepare and submit reports to track daily, weekly, and monthly metrics as assigned</w:t>
      </w:r>
    </w:p>
    <w:p w14:paraId="10E77D3F" w14:textId="77777777" w:rsidR="000B7A08" w:rsidRDefault="000B7A08" w:rsidP="00703A8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BC9CCD" w14:textId="77777777" w:rsidR="000B7A08" w:rsidRDefault="000B7A08" w:rsidP="000B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John’s Medical Center Tulsa, Oklahoma</w:t>
      </w:r>
    </w:p>
    <w:p w14:paraId="2DD81FD1" w14:textId="77777777" w:rsidR="000B7A08" w:rsidRPr="000B7A08" w:rsidRDefault="000B7A08" w:rsidP="000B7A0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B7A08">
        <w:rPr>
          <w:rFonts w:ascii="Times New Roman" w:hAnsi="Times New Roman" w:cs="Times New Roman"/>
          <w:b/>
          <w:i/>
          <w:sz w:val="24"/>
          <w:szCs w:val="24"/>
        </w:rPr>
        <w:t>Patient Transporter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B7A08">
        <w:rPr>
          <w:rFonts w:ascii="Times New Roman" w:hAnsi="Times New Roman" w:cs="Times New Roman"/>
          <w:b/>
          <w:i/>
          <w:sz w:val="24"/>
          <w:szCs w:val="24"/>
        </w:rPr>
        <w:t xml:space="preserve"> January 2009 to December 2009</w:t>
      </w:r>
    </w:p>
    <w:p w14:paraId="5749695E" w14:textId="77777777" w:rsidR="000B7A08" w:rsidRPr="00434F97" w:rsidRDefault="000B7A08" w:rsidP="000B7A0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F97">
        <w:rPr>
          <w:rFonts w:ascii="Times New Roman" w:hAnsi="Times New Roman" w:cs="Times New Roman"/>
          <w:sz w:val="24"/>
          <w:szCs w:val="24"/>
        </w:rPr>
        <w:t>Served as a patient transporter responsible for transporting patients, beds, and other assigned duties in a safe, continuous, and timely manner</w:t>
      </w:r>
    </w:p>
    <w:p w14:paraId="365C3030" w14:textId="77777777" w:rsidR="000B7A08" w:rsidRPr="00434F97" w:rsidRDefault="000B7A08" w:rsidP="000B7A0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F97">
        <w:rPr>
          <w:rFonts w:ascii="Times New Roman" w:hAnsi="Times New Roman" w:cs="Times New Roman"/>
          <w:sz w:val="24"/>
          <w:szCs w:val="24"/>
        </w:rPr>
        <w:t>Assembled equipment such as oxygen tents and portable breathing mac</w:t>
      </w:r>
      <w:r w:rsidR="00EB3FB2">
        <w:rPr>
          <w:rFonts w:ascii="Times New Roman" w:hAnsi="Times New Roman" w:cs="Times New Roman"/>
          <w:sz w:val="24"/>
          <w:szCs w:val="24"/>
        </w:rPr>
        <w:t xml:space="preserve">hines, and maintained stocks of </w:t>
      </w:r>
      <w:r w:rsidRPr="00434F97">
        <w:rPr>
          <w:rFonts w:ascii="Times New Roman" w:hAnsi="Times New Roman" w:cs="Times New Roman"/>
          <w:sz w:val="24"/>
          <w:szCs w:val="24"/>
        </w:rPr>
        <w:t>cleaning supplies and transport equipment</w:t>
      </w:r>
    </w:p>
    <w:p w14:paraId="09B170A4" w14:textId="77777777" w:rsidR="000B7A08" w:rsidRDefault="000B7A08" w:rsidP="000B7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E7C86" w14:textId="77777777" w:rsidR="00C77C4B" w:rsidRPr="0095364F" w:rsidRDefault="00783D33" w:rsidP="00C77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64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EDUCATION</w:t>
      </w:r>
    </w:p>
    <w:p w14:paraId="50FBFF63" w14:textId="77777777" w:rsidR="0055734D" w:rsidRPr="004B08F2" w:rsidRDefault="0055734D" w:rsidP="00535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B08F2">
        <w:rPr>
          <w:rFonts w:ascii="Times New Roman" w:hAnsi="Times New Roman" w:cs="Times New Roman"/>
          <w:bCs/>
          <w:color w:val="000000"/>
          <w:sz w:val="24"/>
          <w:szCs w:val="24"/>
        </w:rPr>
        <w:t>Oral Roberts University, Tulsa, Oklahoma</w:t>
      </w:r>
    </w:p>
    <w:p w14:paraId="6E816994" w14:textId="77777777" w:rsidR="0055734D" w:rsidRPr="004B08F2" w:rsidRDefault="0055734D" w:rsidP="00535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08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Masters of Arts Divinity, 2006-2009</w:t>
      </w:r>
    </w:p>
    <w:p w14:paraId="75BC5331" w14:textId="77777777" w:rsidR="00890C13" w:rsidRPr="004B08F2" w:rsidRDefault="0055734D" w:rsidP="00535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B08F2">
        <w:rPr>
          <w:rFonts w:ascii="Times New Roman" w:hAnsi="Times New Roman" w:cs="Times New Roman"/>
          <w:bCs/>
          <w:color w:val="000000"/>
          <w:sz w:val="24"/>
          <w:szCs w:val="24"/>
        </w:rPr>
        <w:t>University of North Carolina at Greensboro, North Carolina</w:t>
      </w:r>
    </w:p>
    <w:p w14:paraId="54D06587" w14:textId="77777777" w:rsidR="0055734D" w:rsidRPr="004B08F2" w:rsidRDefault="0055734D" w:rsidP="00535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08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Bachelors of Arts Degree Economics, 2002- 2006</w:t>
      </w:r>
    </w:p>
    <w:sectPr w:rsidR="0055734D" w:rsidRPr="004B08F2" w:rsidSect="002840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108"/>
    <w:multiLevelType w:val="multilevel"/>
    <w:tmpl w:val="D6F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7EF5"/>
    <w:multiLevelType w:val="multilevel"/>
    <w:tmpl w:val="94C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6BE8"/>
    <w:multiLevelType w:val="hybridMultilevel"/>
    <w:tmpl w:val="63C01B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F210A"/>
    <w:multiLevelType w:val="multilevel"/>
    <w:tmpl w:val="7DE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C2AFE"/>
    <w:multiLevelType w:val="multilevel"/>
    <w:tmpl w:val="3B4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C523D"/>
    <w:multiLevelType w:val="hybridMultilevel"/>
    <w:tmpl w:val="C1FC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FFF"/>
    <w:multiLevelType w:val="hybridMultilevel"/>
    <w:tmpl w:val="AB02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36C72"/>
    <w:multiLevelType w:val="hybridMultilevel"/>
    <w:tmpl w:val="3308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1C56"/>
    <w:multiLevelType w:val="hybridMultilevel"/>
    <w:tmpl w:val="BEA42C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F3EFC"/>
    <w:multiLevelType w:val="hybridMultilevel"/>
    <w:tmpl w:val="F82676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ED0B4F"/>
    <w:multiLevelType w:val="multilevel"/>
    <w:tmpl w:val="EBE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B49AB"/>
    <w:multiLevelType w:val="multilevel"/>
    <w:tmpl w:val="AD9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61442"/>
    <w:multiLevelType w:val="multilevel"/>
    <w:tmpl w:val="925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E2D81"/>
    <w:multiLevelType w:val="multilevel"/>
    <w:tmpl w:val="E328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17E38"/>
    <w:multiLevelType w:val="multilevel"/>
    <w:tmpl w:val="FF8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4536F"/>
    <w:multiLevelType w:val="hybridMultilevel"/>
    <w:tmpl w:val="294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70202"/>
    <w:multiLevelType w:val="hybridMultilevel"/>
    <w:tmpl w:val="4E6C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D3D8D"/>
    <w:multiLevelType w:val="hybridMultilevel"/>
    <w:tmpl w:val="EF84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1021"/>
    <w:multiLevelType w:val="multilevel"/>
    <w:tmpl w:val="FA7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A283B"/>
    <w:multiLevelType w:val="hybridMultilevel"/>
    <w:tmpl w:val="5742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5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19"/>
  </w:num>
  <w:num w:numId="17">
    <w:abstractNumId w:val="17"/>
  </w:num>
  <w:num w:numId="18">
    <w:abstractNumId w:val="6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33"/>
    <w:rsid w:val="00015D2B"/>
    <w:rsid w:val="00026D75"/>
    <w:rsid w:val="00071D29"/>
    <w:rsid w:val="00074EB3"/>
    <w:rsid w:val="000B7A08"/>
    <w:rsid w:val="000C4329"/>
    <w:rsid w:val="000C7D8C"/>
    <w:rsid w:val="000E2797"/>
    <w:rsid w:val="000E43F9"/>
    <w:rsid w:val="001239FA"/>
    <w:rsid w:val="00133583"/>
    <w:rsid w:val="00145C3E"/>
    <w:rsid w:val="001523CD"/>
    <w:rsid w:val="001532FF"/>
    <w:rsid w:val="001B1D79"/>
    <w:rsid w:val="00264674"/>
    <w:rsid w:val="00267F27"/>
    <w:rsid w:val="0028402A"/>
    <w:rsid w:val="002A7092"/>
    <w:rsid w:val="002C3F2B"/>
    <w:rsid w:val="002C5414"/>
    <w:rsid w:val="003556D6"/>
    <w:rsid w:val="00365504"/>
    <w:rsid w:val="00372655"/>
    <w:rsid w:val="00375AAE"/>
    <w:rsid w:val="003958BC"/>
    <w:rsid w:val="003C68B8"/>
    <w:rsid w:val="003E69DF"/>
    <w:rsid w:val="003F1701"/>
    <w:rsid w:val="003F4403"/>
    <w:rsid w:val="003F5E39"/>
    <w:rsid w:val="00434F97"/>
    <w:rsid w:val="0044521A"/>
    <w:rsid w:val="00463F51"/>
    <w:rsid w:val="0048070F"/>
    <w:rsid w:val="004907AB"/>
    <w:rsid w:val="00493A8A"/>
    <w:rsid w:val="004B08F2"/>
    <w:rsid w:val="004C200C"/>
    <w:rsid w:val="004C5CF0"/>
    <w:rsid w:val="004E72A3"/>
    <w:rsid w:val="0051732D"/>
    <w:rsid w:val="0053094C"/>
    <w:rsid w:val="00535962"/>
    <w:rsid w:val="0054063B"/>
    <w:rsid w:val="005453AE"/>
    <w:rsid w:val="00545B05"/>
    <w:rsid w:val="0054797C"/>
    <w:rsid w:val="0055734D"/>
    <w:rsid w:val="00564975"/>
    <w:rsid w:val="00590762"/>
    <w:rsid w:val="005D6AF5"/>
    <w:rsid w:val="005E53A8"/>
    <w:rsid w:val="00676A5A"/>
    <w:rsid w:val="00687271"/>
    <w:rsid w:val="00696DA5"/>
    <w:rsid w:val="006A60C4"/>
    <w:rsid w:val="006F090A"/>
    <w:rsid w:val="006F2EEB"/>
    <w:rsid w:val="00703A88"/>
    <w:rsid w:val="007330C7"/>
    <w:rsid w:val="00740525"/>
    <w:rsid w:val="00745DFE"/>
    <w:rsid w:val="007837F3"/>
    <w:rsid w:val="00783D33"/>
    <w:rsid w:val="00790DCF"/>
    <w:rsid w:val="007E096E"/>
    <w:rsid w:val="007E164E"/>
    <w:rsid w:val="00824B47"/>
    <w:rsid w:val="008366FF"/>
    <w:rsid w:val="00860E48"/>
    <w:rsid w:val="00890C13"/>
    <w:rsid w:val="008C0D2E"/>
    <w:rsid w:val="00941BAF"/>
    <w:rsid w:val="0095364F"/>
    <w:rsid w:val="00954D7E"/>
    <w:rsid w:val="00963E7C"/>
    <w:rsid w:val="009959E3"/>
    <w:rsid w:val="009C25EA"/>
    <w:rsid w:val="00A0744A"/>
    <w:rsid w:val="00A71A96"/>
    <w:rsid w:val="00A9469E"/>
    <w:rsid w:val="00AB1C93"/>
    <w:rsid w:val="00AF15A3"/>
    <w:rsid w:val="00B16632"/>
    <w:rsid w:val="00B21FA9"/>
    <w:rsid w:val="00B23C1B"/>
    <w:rsid w:val="00B25A06"/>
    <w:rsid w:val="00B62C96"/>
    <w:rsid w:val="00C10431"/>
    <w:rsid w:val="00C1093B"/>
    <w:rsid w:val="00C128E7"/>
    <w:rsid w:val="00C13DA5"/>
    <w:rsid w:val="00C141E1"/>
    <w:rsid w:val="00C32D5D"/>
    <w:rsid w:val="00C410F1"/>
    <w:rsid w:val="00C47A3C"/>
    <w:rsid w:val="00C723A7"/>
    <w:rsid w:val="00C77C4B"/>
    <w:rsid w:val="00C959A2"/>
    <w:rsid w:val="00CB2138"/>
    <w:rsid w:val="00D00F38"/>
    <w:rsid w:val="00D01498"/>
    <w:rsid w:val="00D02E74"/>
    <w:rsid w:val="00D136CD"/>
    <w:rsid w:val="00D470A3"/>
    <w:rsid w:val="00D515BB"/>
    <w:rsid w:val="00D677CE"/>
    <w:rsid w:val="00D7092C"/>
    <w:rsid w:val="00D747D8"/>
    <w:rsid w:val="00D756E2"/>
    <w:rsid w:val="00D84185"/>
    <w:rsid w:val="00DA167D"/>
    <w:rsid w:val="00DC31DE"/>
    <w:rsid w:val="00E16316"/>
    <w:rsid w:val="00E33B34"/>
    <w:rsid w:val="00E858FC"/>
    <w:rsid w:val="00EB3FB2"/>
    <w:rsid w:val="00ED73AF"/>
    <w:rsid w:val="00F0283B"/>
    <w:rsid w:val="00F130BB"/>
    <w:rsid w:val="00F14235"/>
    <w:rsid w:val="00F26918"/>
    <w:rsid w:val="00F62427"/>
    <w:rsid w:val="00F67EA4"/>
    <w:rsid w:val="00F8213B"/>
    <w:rsid w:val="00F91290"/>
    <w:rsid w:val="00F9706C"/>
    <w:rsid w:val="00F979A1"/>
    <w:rsid w:val="00FA0791"/>
    <w:rsid w:val="00F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4DCE"/>
  <w15:docId w15:val="{2C1DD0EE-428E-45C3-975F-3F6E8836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6D6"/>
    <w:pPr>
      <w:keepNext/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ind w:left="2160" w:hanging="2160"/>
      <w:jc w:val="both"/>
      <w:outlineLvl w:val="0"/>
    </w:pPr>
    <w:rPr>
      <w:rFonts w:ascii="CG Times" w:eastAsia="Times New Roman" w:hAnsi="CG Times" w:cs="Times New Roman"/>
      <w:b/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556D6"/>
    <w:rPr>
      <w:rFonts w:ascii="CG Times" w:eastAsia="Times New Roman" w:hAnsi="CG Times" w:cs="Times New Roman"/>
      <w:b/>
      <w:spacing w:val="-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 Writers</dc:creator>
  <cp:lastModifiedBy>Microsoft Office User</cp:lastModifiedBy>
  <cp:revision>2</cp:revision>
  <cp:lastPrinted>2015-08-04T22:20:00Z</cp:lastPrinted>
  <dcterms:created xsi:type="dcterms:W3CDTF">2019-01-31T00:22:00Z</dcterms:created>
  <dcterms:modified xsi:type="dcterms:W3CDTF">2019-01-31T00:22:00Z</dcterms:modified>
</cp:coreProperties>
</file>