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502400" cy="981710"/>
                <wp:effectExtent b="0" l="0" r="0" t="0"/>
                <wp:wrapTopAndBottom distB="0" distT="0"/>
                <wp:docPr id="205230067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99563" y="3293908"/>
                          <a:ext cx="64928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EXP:08                                          Library Management System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222222"/>
                                <w:sz w:val="28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222222"/>
                                <w:sz w:val="28"/>
                                <w:highlight w:val="whit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DATE: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502400" cy="981710"/>
                <wp:effectExtent b="0" l="0" r="0" t="0"/>
                <wp:wrapTopAndBottom distB="0" distT="0"/>
                <wp:docPr id="205230067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02400" cy="9817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-533399</wp:posOffset>
                </wp:positionV>
                <wp:extent cx="0" cy="948690"/>
                <wp:effectExtent b="0" l="0" r="0" t="0"/>
                <wp:wrapNone/>
                <wp:docPr id="205230067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-533399</wp:posOffset>
                </wp:positionV>
                <wp:extent cx="0" cy="948690"/>
                <wp:effectExtent b="0" l="0" r="0" t="0"/>
                <wp:wrapNone/>
                <wp:docPr id="205230067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-63499</wp:posOffset>
                </wp:positionV>
                <wp:extent cx="0" cy="12700"/>
                <wp:effectExtent b="0" l="0" r="0" t="0"/>
                <wp:wrapNone/>
                <wp:docPr id="205230067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-63499</wp:posOffset>
                </wp:positionV>
                <wp:extent cx="0" cy="12700"/>
                <wp:effectExtent b="0" l="0" r="0" t="0"/>
                <wp:wrapNone/>
                <wp:docPr id="205230067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To create a library management system using JSP and SQL Connector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library_managemet_system.jsp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&lt;%@ page import="java.sql.*" %&gt;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&lt;%@ page contentType="text/html;charset=UTF-8" language="java" %&gt;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&lt;title&gt;Library Management - Add Book&lt;/title&gt;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&lt;style&gt;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body {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#f3f3f3;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margin: 20px;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padding: 20px;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h2 {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color: #333;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form {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#fff;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padding: 20px;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border-radius: 8px;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box-shadow: 0 2px 5px rgba(0,0,0,0.1);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width: 400px;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input[type="text"],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input[type="number"],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select {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width: 100%;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padding: 8px;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margin: 6px 0 12px 0;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border: 1px solid #ccc;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border-radius: 4px;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input[type="submit"] {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#4CAF50;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color: white;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border: none;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padding: 10px 16px;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cursor: pointer;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border-radius: 4px;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input[type="submit"]:hover {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#45a049;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 {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font-size: 16px;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 {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color: #007BFF;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text-decoration: none;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a:hover {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text-decoration: underline;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&lt;/style&gt;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&lt;script&gt;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function validateForm() {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const bookId = document.getElementById("bookId").value.trim();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const title = document.getElementById("title").value.trim();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const author = document.getElementById("author").value.trim();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const year = document.getElementById("year").value.trim();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const category = document.getElementById("category").value;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const copies = document.getElementById("copies").value.trim();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const currentYear = new Date().getFullYear();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if (!/^[a-zA-Z0-9]+$/.test(bookId)) {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alert("Book ID must be alphanumeric.");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if (!/^[A-Za-z ]+$/.test(title)) {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alert("Title must contain only letters.");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if (!/^[A-Za-z ]+$/.test(author)) {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alert("Author name must contain only letters.");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if (!/^\d{4}$/.test(year) || parseInt(year) &gt; currentYear) {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alert("Year must be a valid 4-digit year.");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if (category === "") {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alert("Please select a category.");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if (isNaN(copies) || parseInt(copies) &lt;= 0) {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alert("Copies must be a positive number.");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return true;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&lt;/script&gt;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&lt;h2&gt;Add Book to Library&lt;/h2&gt;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&lt;form method="post" onsubmit="return validateForm()"&gt;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Book ID: &lt;input type="text" name="bookId" id="bookId"/&gt;&lt;br/&gt;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Title: &lt;input type="text" name="title" id="title"/&gt;&lt;br/&gt;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Author: &lt;input type="text" name="author" id="author"/&gt;&lt;br/&gt;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Year: &lt;input type="text" name="year" id="year"/&gt;&lt;br/&gt;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Category: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&lt;select name="category" id="category"&gt;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&lt;option value=""&gt;--Select--&lt;/option&gt;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&lt;option value="Science"&gt;Science&lt;/option&gt;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&lt;option value="Fiction"&gt;Fiction&lt;/option&gt;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&lt;option value="History"&gt;History&lt;/option&gt;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&lt;/select&gt;&lt;br/&gt;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Copies: &lt;input type="number" name="copies" id="copies"/&gt;&lt;br/&gt;&lt;br/&gt;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&lt;input type="submit" value="Add Book"/&gt;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&lt;p&gt;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&lt;label&gt;Book Details:-&lt;/label&gt;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&lt;a href="./display_books.jsp"&gt;Click Here&lt;/a&gt;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&lt;/p&gt;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&lt;/form&gt;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&lt;%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JSP Database logic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TODO:Change password before run the code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TODO: CREATE THE TABLE IN MYSQL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books (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book_id VARCHAR(20) PRIMARY KEY,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title VARCHAR(100),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author VARCHAR(100),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year INT,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category VARCHAR(50),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copies INT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**/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bookId = request.getParameter("bookId");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(bookId != null) {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String title = request.getParameter("title");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String author = request.getParameter("author");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String year = request.getParameter("year");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String isbn = request.getParameter("isbn");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String category = request.getParameter("category");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String copies = request.getParameter("copies");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try {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Class.forName("com.mysql.cj.jdbc.Driver");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Connection conn = DriverManager.getConnection(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"jdbc:mysql://localhost:3306/library_management", "root", "");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PreparedStatement ps = conn.prepareStatement(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"INSERT INTO books (book_id, title, author, year, category, copies) VALUES (?, ?, ?, ?, ?, ?)");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ps.setString(1, bookId);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ps.setString(2, title);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ps.setString(3, author);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ps.setInt(4, Integer.parseInt(year));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ps.setString(5, category);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ps.setInt(6, Integer.parseInt(copies));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result = ps.executeUpdate();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(result &gt; 0) {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%&gt;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&lt;script&gt;alert("Book Added Successfully!!")&lt;/script&gt;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&lt;%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 %&gt;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&lt;script&gt;alert("Failed to add book!!")&lt;/script&gt;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&lt;%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out.println("&lt;p style='color:red;'&gt;Failed to add book.&lt;/p&gt;");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ps.close();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conn.close();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 catch (Exception e) {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out.println("&lt;p style='color:red;'&gt;Error: " + e.getMessage() + "&lt;/p&gt;");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%&gt;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731510" cy="2713355"/>
            <wp:effectExtent b="0" l="0" r="0" t="0"/>
            <wp:docPr id="20523006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731510" cy="2860040"/>
            <wp:effectExtent b="0" l="0" r="0" t="0"/>
            <wp:docPr id="205230067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731510" cy="3060065"/>
            <wp:effectExtent b="0" l="0" r="0" t="0"/>
            <wp:docPr id="205230067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RESULT:</w:t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creation a library management system using JSP and SQL Connector is done successfully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.</w:t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smallCaps w:val="1"/>
        <w:color w:val="4472c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smallCaps w:val="1"/>
        <w:color w:val="4472c4"/>
      </w:rPr>
    </w:pPr>
    <w:bookmarkStart w:colFirst="0" w:colLast="0" w:name="_heading=h.nriwvdj4ba9h" w:id="0"/>
    <w:bookmarkEnd w:id="0"/>
    <w:r w:rsidDel="00000000" w:rsidR="00000000" w:rsidRPr="00000000">
      <w:rPr>
        <w:rtl w:val="0"/>
      </w:rPr>
      <w:t xml:space="preserve">2116231801053                                                                                                                                          WTMA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6517F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er">
    <w:name w:val="header"/>
    <w:basedOn w:val="Normal"/>
    <w:link w:val="HeaderChar"/>
    <w:uiPriority w:val="99"/>
    <w:unhideWhenUsed w:val="1"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 w:val="1"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 w:val="1"/>
    <w:unhideWhenUsed w:val="1"/>
    <w:rsid w:val="003C0DC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1D6BB0"/>
    <w:rPr>
      <w:rFonts w:ascii="Courier New" w:cs="Courier New" w:eastAsia="Times New Roman" w:hAnsi="Courier New"/>
      <w:sz w:val="20"/>
      <w:szCs w:val="20"/>
    </w:rPr>
  </w:style>
  <w:style w:type="paragraph" w:styleId="NoSpacing">
    <w:name w:val="No Spacing"/>
    <w:uiPriority w:val="1"/>
    <w:qFormat w:val="1"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character" w:styleId="Strong">
    <w:name w:val="Strong"/>
    <w:basedOn w:val="DefaultParagraphFont"/>
    <w:uiPriority w:val="22"/>
    <w:qFormat w:val="1"/>
    <w:rsid w:val="003A73DB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F358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F35812"/>
    <w:rPr>
      <w:rFonts w:ascii="Courier New" w:cs="Courier New" w:eastAsia="Times New Roman" w:hAnsi="Courier New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 w:val="1"/>
    <w:rsid w:val="000D2C70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0D2C7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8Xs4a6x9WnKqsv/HpPe5wlJzsA==">CgMxLjAyDmgubnJpd3ZkajRiYTloOAByITEyS0J0VjdpZUFacFFoaDA1d1ZkcERCeUprUlgwNXRoNQ==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2025-04-23T06:13:00Z</dcterms:created>
  <dc:creator>karthick S</dc:creator>
</cp:coreProperties>
</file>