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4.0" w:type="dxa"/>
        <w:jc w:val="left"/>
        <w:tblLayout w:type="fixed"/>
        <w:tblLook w:val="0400"/>
      </w:tblPr>
      <w:tblGrid>
        <w:gridCol w:w="1691"/>
        <w:gridCol w:w="7243"/>
        <w:tblGridChange w:id="0">
          <w:tblGrid>
            <w:gridCol w:w="1691"/>
            <w:gridCol w:w="7243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 :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highlight w:val="white"/>
                <w:rtl w:val="0"/>
              </w:rPr>
              <w:t xml:space="preserve">               Write a Servlet to demonstrate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highlight w:val="white"/>
                <w:rtl w:val="0"/>
              </w:rPr>
              <w:t xml:space="preserve">           session tracking using HTTP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Servlet Program to demonstrate session tracking using HTTP Session.</w:t>
        <w:br w:type="textWrapping"/>
        <w:t xml:space="preserve">Implement a simple login system where the user's session is tracked.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Session.html: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charset=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"ISO-8859-1"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&lt;title&gt;HTTP SESSION &lt;/title&gt;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&lt;h1&gt;Form Handle By HTTP Session&lt;/h1&gt;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 /HttpSessionHandle"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"POST"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style="margin-left: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50px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&lt;label&gt;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&lt;/label&gt;&lt;input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/&gt;&lt;br&gt;&lt;br&gt;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&lt;label&gt;Password:  &lt;/label&gt;&lt;input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/&gt;&lt;br&gt;&lt;br&gt;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"submit"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"Login"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style="margin-left: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130px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"/&gt;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HttpSessionHandle.java: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mt4z36qay5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com.arun.servlet;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java.io.IOException;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java.io.PrintWriter;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javax.servlet.http.HttpSession;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Servlet implementation class HttpSessionHandle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@WebServlet("/HttpSessionHandle")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HttpSessionHandle extends HttpServlet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/**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 @see HttpServlet#HttpServlet()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*/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HttpSessionHandle()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TODO Auto-generated constructor stub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/**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 @see HttpServlet#doGet(HttpServletRequest request, HttpServletResponse response)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*/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response.getWriter().append("Served at: ").append(request.getContextPath());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/**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 @see HttpServlet#doPost(HttpServletRequest request, HttpServletResponse response)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*/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String username = "Faisal";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String password = "104";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PrintWriter p = response.getWriter();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String user = request.getParameter("username");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String pass = request.getParameter("password");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if(user.equals(username) &amp;&amp; pass.equals(password))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HttpSession session = request.getSession(true);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session.putValue("username", user);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response.sendRedirect(request.getContextPath() + "/HttpSessionHandleDisplay");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p.println("fail");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HttpSessionHandleDisplay.java: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com.faisal.servlet;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java.io.IOException;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java.io.PrintWriter;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javax.servlet.http.HttpSession;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Servlet implementation class HttpSessionHandleDisplay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@WebServlet("/HttpSessionHandleDisplay")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HttpSessionHandleDisplay extends HttpServlet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/**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 @see HttpServlet#HttpServlet()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*/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HttpSessionHandleDisplay()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TODO Auto-generated constructor stub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/**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 @see HttpServlet#doGet(HttpServletRequest request, HttpServletResponse response)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*/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PrintWriter p = response.getWriter();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HttpSession session = request.getSession(true);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@SuppressWarnings("deprecation")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String user_name = (String)session.getValue("username");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p.println("Username is " + user_name);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/**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 @see HttpServlet#doPost(HttpServletRequest request, HttpServletResponse response)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*/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doGet(request, response);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731510" cy="306451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731510" cy="308356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31510" cy="30505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Servlet to demonstrate session tracking using HTTP Session Has been Executed Successfully.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80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</w:t>
    </w:r>
    <w:r w:rsidDel="00000000" w:rsidR="00000000" w:rsidRPr="00000000">
      <w:rPr>
        <w:rtl w:val="0"/>
      </w:rPr>
      <w:t xml:space="preserve">53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WTMA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5354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 w:val="1"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 w:val="1"/>
    <w:rsid w:val="00AC54D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AC54D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447qrg6lT2ehWBy7IyHnHUYkQ==">CgMxLjAyDmguOW10NHozNnFheTU2OAByITF3OXFmNGNTUm1kaEZ6MmtFVDk1ell0M0E4Z0pvcXd3Zg==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2025-04-22T19:43:00Z</dcterms:created>
  <dc:creator>Selvi T</dc:creator>
</cp:coreProperties>
</file>