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34.0" w:type="dxa"/>
        <w:jc w:val="left"/>
        <w:tblLayout w:type="fixed"/>
        <w:tblLook w:val="0400"/>
      </w:tblPr>
      <w:tblGrid>
        <w:gridCol w:w="1691"/>
        <w:gridCol w:w="7243"/>
        <w:tblGridChange w:id="0">
          <w:tblGrid>
            <w:gridCol w:w="1691"/>
            <w:gridCol w:w="7243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EXP : 05</w:t>
            </w:r>
          </w:p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SIGN UP FORM – POST METHOD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AIM: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develop a Java Servlet program that handles user input from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sign-up 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POST method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retrieves the submitted data (such as first name, last name, date of birth, address, and gender), and displays the details back to the user in a structured HTML format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SignUp.html: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 lang=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"en"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&lt;meta charset=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"ISO-8859-1"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&lt;title&gt;Sign Up Form&lt;/title&gt;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&lt;form action=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"/SignupDetails"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"post"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&lt;label for=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"fname"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&gt;First Name:&lt;/label&gt;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&lt;input type=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"text"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"fname"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name=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"fname"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&lt;br&gt;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&lt;br&gt;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&lt;label for=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"lname"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&gt;Last Name:&lt;/label&gt;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&lt;input type=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"text"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"lname"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name=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"lname"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&lt;br&gt;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&lt;br&gt;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&lt;label for=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"dob"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&gt;Date of Birth:&lt;/label&gt;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&lt;input type=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"date"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"dob"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name=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"dob"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&lt;br&gt;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&lt;br&gt;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&lt;label&gt;Gender:&lt;/label&gt;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&lt;input type=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"radio"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"male"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name=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"gender"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value=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"male"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&lt;label for=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"male"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&gt;Male&lt;/label&gt;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&lt;input type=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"radio"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"female"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name=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"gender"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value=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"female"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&lt;label for=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"female"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&gt;Female&lt;/label&gt;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&lt;br&gt;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&lt;br&gt;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&lt;label for=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"address"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&gt;Address:&lt;/label&gt;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&lt;textarea id=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"address"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name=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"address"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&gt;&lt;/textarea&gt;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&lt;br&gt;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&lt;br&gt;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&lt;br&gt;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&lt;br&gt;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&lt;input type=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"submit"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value=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"Sign Up"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&lt;/form&gt;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SignupDetails.java: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9vnvhi5k8d7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com.arun.servlet;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java.io.IOException;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java.io.PrintWriter;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javax.servlet.ServletException;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javax.servlet.annotation.WebServlet;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javax.servlet.http.HttpServlet;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javax.servlet.http.HttpServletRequest;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javax.servlet.http.HttpServletResponse;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 Servlet implementation class SignupDetails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@WebServlet("/SignupDetails")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SignupDetails extends HttpServlet {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static final long serialVersionUID = 1L;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/**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* @see HttpServlet#HttpServlet()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*/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SignupDetails() {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super();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/**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* @see HttpServlet#doGet(HttpServletRequest request, HttpServletResponse response)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*/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void doGet(HttpServletRequest request, HttpServletResponse response) throws ServletException, IOException {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  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/**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* @see HttpServlet#doPost(HttpServletRequest request, HttpServletResponse response)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*/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protected void doPost(HttpServletRequest request, HttpServletResponse response) throws ServletException, IOException {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String fname = request.getParameter("fname");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  <w:t xml:space="preserve">   String lname = request.getParameter("lname");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  <w:t xml:space="preserve">   String dob = request.getParameter("dob");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  <w:t xml:space="preserve">   String gender = request.getParameter("gender");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  <w:t xml:space="preserve">   String add = request.getParameter("address");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  <w:t xml:space="preserve">   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  <w:t xml:space="preserve">   PrintWriter p = response.getWriter();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  <w:t xml:space="preserve">   p.println("First Name: " + fname );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  <w:t xml:space="preserve">   p.println("Last Name: " + lname );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  <w:t xml:space="preserve">   p.println("DOB: " + dob );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  <w:t xml:space="preserve">   p.println("Gender: " + gender );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  <w:t xml:space="preserve">   p.println("Address: " + add);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</w:rPr>
        <w:drawing>
          <wp:inline distB="0" distT="0" distL="0" distR="0">
            <wp:extent cx="5731510" cy="306260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</w:rPr>
        <w:drawing>
          <wp:inline distB="0" distT="0" distL="0" distR="0">
            <wp:extent cx="5731510" cy="30924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</w:rPr>
        <w:drawing>
          <wp:inline distB="0" distT="0" distL="0" distR="0">
            <wp:extent cx="5731510" cy="297307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5731510" cy="301244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RESULT: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Handling signup form using the post method has been Executed Successfully.</w:t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801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21162318010</w:t>
    </w:r>
    <w:r w:rsidDel="00000000" w:rsidR="00000000" w:rsidRPr="00000000">
      <w:rPr>
        <w:rtl w:val="0"/>
      </w:rPr>
      <w:t xml:space="preserve">53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WTMA         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53543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C5CC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C5CCD"/>
  </w:style>
  <w:style w:type="paragraph" w:styleId="Footer">
    <w:name w:val="footer"/>
    <w:basedOn w:val="Normal"/>
    <w:link w:val="FooterChar"/>
    <w:uiPriority w:val="99"/>
    <w:unhideWhenUsed w:val="1"/>
    <w:rsid w:val="005C5CC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C5CCD"/>
  </w:style>
  <w:style w:type="character" w:styleId="Strong">
    <w:name w:val="Strong"/>
    <w:basedOn w:val="DefaultParagraphFont"/>
    <w:uiPriority w:val="22"/>
    <w:qFormat w:val="1"/>
    <w:rsid w:val="00AC54DE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AC54DE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MGJJwfCro8zRja7sqToxn3Ozqg==">CgMxLjAyDmguOXZudmhpNWs4ZDcyOAByITFLQXlZTERJQlBoWlBzYXhjYTNWMW16MGRYUWtfczJBcw==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2025-04-23T05:15:00Z</dcterms:created>
  <dc:creator>Selvi T</dc:creator>
</cp:coreProperties>
</file>