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C8" w:rsidRDefault="00B4474C" w:rsidP="009D6BC8">
      <w:pPr>
        <w:ind w:firstLineChars="200" w:firstLine="720"/>
        <w:jc w:val="center"/>
        <w:rPr>
          <w:rFonts w:ascii="华文中宋" w:eastAsia="华文中宋" w:hAnsi="华文中宋" w:cs="仿宋"/>
          <w:sz w:val="36"/>
          <w:szCs w:val="36"/>
        </w:rPr>
      </w:pPr>
      <w:r>
        <w:rPr>
          <w:rFonts w:ascii="华文中宋" w:eastAsia="华文中宋" w:hAnsi="华文中宋" w:cs="仿宋" w:hint="eastAsia"/>
          <w:sz w:val="36"/>
          <w:szCs w:val="36"/>
        </w:rPr>
        <w:t>参加党员发展对象培训班学员名单一览表</w:t>
      </w:r>
    </w:p>
    <w:p w:rsidR="00B4474C" w:rsidRPr="009D6BC8" w:rsidRDefault="00B4474C" w:rsidP="009D6BC8">
      <w:pPr>
        <w:rPr>
          <w:rFonts w:ascii="华文中宋" w:eastAsia="华文中宋" w:hAnsi="华文中宋" w:cs="仿宋"/>
          <w:sz w:val="36"/>
          <w:szCs w:val="36"/>
        </w:rPr>
      </w:pPr>
      <w:r w:rsidRPr="009D6BC8">
        <w:rPr>
          <w:rFonts w:ascii="仿宋" w:eastAsia="仿宋" w:hAnsi="仿宋" w:cs="仿宋" w:hint="eastAsia"/>
          <w:sz w:val="28"/>
          <w:szCs w:val="28"/>
        </w:rPr>
        <w:t>二级党组织（盖章）：</w:t>
      </w:r>
      <w:r w:rsidR="009D6BC8" w:rsidRPr="009D6BC8">
        <w:rPr>
          <w:rFonts w:ascii="仿宋" w:eastAsia="仿宋" w:hAnsi="仿宋" w:cs="仿宋" w:hint="eastAsia"/>
          <w:sz w:val="28"/>
          <w:szCs w:val="28"/>
        </w:rPr>
        <w:t>电子信息与机电工程学院</w:t>
      </w:r>
      <w:r w:rsidR="009D6BC8">
        <w:rPr>
          <w:rFonts w:ascii="仿宋" w:eastAsia="仿宋" w:hAnsi="仿宋" w:cs="仿宋" w:hint="eastAsia"/>
          <w:sz w:val="24"/>
        </w:rPr>
        <w:t xml:space="preserve">    </w:t>
      </w:r>
      <w:r w:rsidR="009D6BC8" w:rsidRPr="009D6BC8">
        <w:rPr>
          <w:rFonts w:ascii="仿宋" w:eastAsia="仿宋" w:hAnsi="仿宋" w:cs="仿宋" w:hint="eastAsia"/>
          <w:sz w:val="24"/>
        </w:rPr>
        <w:t>2015</w:t>
      </w:r>
      <w:r w:rsidRPr="009D6BC8">
        <w:rPr>
          <w:rFonts w:ascii="仿宋" w:eastAsia="仿宋" w:hAnsi="仿宋" w:cs="仿宋" w:hint="eastAsia"/>
          <w:sz w:val="24"/>
        </w:rPr>
        <w:t>年</w:t>
      </w:r>
      <w:r w:rsidR="009D6BC8" w:rsidRPr="009D6BC8">
        <w:rPr>
          <w:rFonts w:ascii="仿宋" w:eastAsia="仿宋" w:hAnsi="仿宋" w:cs="仿宋" w:hint="eastAsia"/>
          <w:sz w:val="24"/>
        </w:rPr>
        <w:t xml:space="preserve"> 4</w:t>
      </w:r>
      <w:r w:rsidRPr="009D6BC8">
        <w:rPr>
          <w:rFonts w:ascii="仿宋" w:eastAsia="仿宋" w:hAnsi="仿宋" w:cs="仿宋" w:hint="eastAsia"/>
          <w:sz w:val="24"/>
        </w:rPr>
        <w:t>月</w:t>
      </w:r>
      <w:r w:rsidR="009D6BC8" w:rsidRPr="009D6BC8">
        <w:rPr>
          <w:rFonts w:ascii="仿宋" w:eastAsia="仿宋" w:hAnsi="仿宋" w:cs="仿宋" w:hint="eastAsia"/>
          <w:sz w:val="24"/>
        </w:rPr>
        <w:t xml:space="preserve"> 15</w:t>
      </w:r>
      <w:r w:rsidRPr="009D6BC8">
        <w:rPr>
          <w:rFonts w:ascii="仿宋" w:eastAsia="仿宋" w:hAnsi="仿宋" w:cs="仿宋" w:hint="eastAsia"/>
          <w:sz w:val="24"/>
        </w:rPr>
        <w:t>日</w:t>
      </w:r>
    </w:p>
    <w:tbl>
      <w:tblPr>
        <w:tblW w:w="5196" w:type="pct"/>
        <w:jc w:val="center"/>
        <w:tblLook w:val="04A0" w:firstRow="1" w:lastRow="0" w:firstColumn="1" w:lastColumn="0" w:noHBand="0" w:noVBand="1"/>
      </w:tblPr>
      <w:tblGrid>
        <w:gridCol w:w="867"/>
        <w:gridCol w:w="1843"/>
        <w:gridCol w:w="2128"/>
        <w:gridCol w:w="1982"/>
        <w:gridCol w:w="1843"/>
      </w:tblGrid>
      <w:tr w:rsidR="00B4474C" w:rsidTr="00B4474C">
        <w:trPr>
          <w:trHeight w:val="630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班别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申请入党时间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李灿耀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201324124130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B41E23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</w:t>
            </w:r>
            <w:r w:rsidR="006E672B">
              <w:rPr>
                <w:rFonts w:ascii="宋体" w:hAnsi="宋体" w:cs="宋体" w:hint="eastAsia"/>
                <w:color w:val="000000"/>
                <w:sz w:val="24"/>
              </w:rPr>
              <w:t>通信1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高敏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201324124217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13通信2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李旺鑫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201324124247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13通信2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刘小琴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201324121113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13电子1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卢泽凯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201324121122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13电子1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李国友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201324121233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13电子2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2013.09.30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魏杰文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E672B" w:rsidP="006E672B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20132412124</w:t>
            </w:r>
            <w:r w:rsidR="00670A97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6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13电子2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2013.09.30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董里根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201324123136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13机械1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sz w:val="24"/>
              </w:rPr>
              <w:t>何月圆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201324123210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2013.10.07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黄光兴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201324123207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2013.10.07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庄洁辉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201324123321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何庆鹏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201324123304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石龙飞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201324123405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郑东声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201324123427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1A3FF8" w:rsidRDefault="006E672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color w:val="000000"/>
                <w:sz w:val="24"/>
              </w:rPr>
              <w:t>13机械4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李上明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201324122118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吴伟彬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201324122231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伍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世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焜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201324122221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黄安妮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60266D" w:rsidP="0060266D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201324122303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支仁明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201324122323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区耀豪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201324122401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2013.09.30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陈妍珊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201324122413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60266D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13电气4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2013.09.30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孔玉妤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201324125107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13物理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刘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俊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201324125112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13物理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2013.10.01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许镇毅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45632" w:rsidP="00745632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201224124134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12通信1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B4474C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474C" w:rsidRDefault="00B447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林泽侨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201224124215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12通信2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474C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罗秋连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201224124223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12通信2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陈绪颖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201224121105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12电子1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文上增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201224121146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</w:t>
            </w:r>
            <w:r w:rsidR="007D41DC">
              <w:rPr>
                <w:rFonts w:ascii="宋体" w:hAnsi="宋体" w:cs="宋体" w:hint="eastAsia"/>
                <w:color w:val="000000"/>
                <w:sz w:val="24"/>
              </w:rPr>
              <w:t>电子1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林国斌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201224121227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12电子2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王雅浪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201224121210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12电子2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王泰冠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201224123135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4563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庞伟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201224123119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程威明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7C14D5" w:rsidRDefault="007C14D5" w:rsidP="007C14D5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7C14D5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201224123201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45632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C14D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徐嘉康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Pr="00FE10DE" w:rsidRDefault="007D41DC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201224123327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7D41D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5632" w:rsidRDefault="00625813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2013</w:t>
            </w:r>
            <w:r w:rsidR="007C14D5">
              <w:rPr>
                <w:rFonts w:ascii="宋体" w:hAnsi="宋体" w:cs="宋体" w:hint="eastAsia"/>
                <w:color w:val="000000"/>
                <w:sz w:val="24"/>
              </w:rPr>
              <w:t>.10.05</w:t>
            </w:r>
          </w:p>
        </w:tc>
      </w:tr>
      <w:tr w:rsidR="00FE10DE" w:rsidTr="00FE10DE">
        <w:trPr>
          <w:trHeight w:val="629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0DE" w:rsidRDefault="00FE10DE" w:rsidP="002672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0DE" w:rsidRDefault="00FE10DE" w:rsidP="002672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0DE" w:rsidRPr="00FE10DE" w:rsidRDefault="00FE10DE" w:rsidP="00FE10DE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学号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0DE" w:rsidRDefault="00FE10DE" w:rsidP="002672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班别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0DE" w:rsidRDefault="00FE10DE" w:rsidP="002672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申请入党时间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C805C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C805C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胡旭光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C805C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201224123409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C805C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1A3FF8" w:rsidP="00C805C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2012.10.01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朱弟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7D41DC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201224123407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2012.10.01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林宗鹤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201224122121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12电气1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 w:rsidRPr="001A3FF8">
              <w:rPr>
                <w:rFonts w:ascii="宋体" w:hAnsi="宋体" w:cs="宋体" w:hint="eastAsia"/>
                <w:sz w:val="24"/>
              </w:rPr>
              <w:t>李家伟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201224122219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12电气2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黄润嘉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201224122206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12电气2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2012.09.10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陈智明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201224122313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12电气3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李灏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201224122414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12电气4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 w:rsidRPr="00B0257F">
              <w:rPr>
                <w:rFonts w:ascii="宋体" w:hAnsi="宋体" w:cs="宋体" w:hint="eastAsia"/>
                <w:color w:val="000000"/>
                <w:sz w:val="24"/>
              </w:rPr>
              <w:t>苏少冬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201224125133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B0257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12物理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B0257F" w:rsidRDefault="007C14D5" w:rsidP="00B0257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 w:rsidRPr="001A3FF8">
              <w:rPr>
                <w:rFonts w:ascii="宋体" w:hAnsi="宋体" w:cs="宋体" w:hint="eastAsia"/>
                <w:sz w:val="24"/>
              </w:rPr>
              <w:t>黎嶂远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7C14D5" w:rsidP="00B0257F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FE10D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201224125114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12物理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</w:t>
            </w:r>
            <w:r w:rsidR="001A3FF8"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</w:t>
            </w:r>
          </w:p>
        </w:tc>
      </w:tr>
      <w:tr w:rsidR="007C14D5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7C14D5" w:rsidP="00A26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A269F6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吴厚劲</w:t>
            </w:r>
            <w:proofErr w:type="gramEnd"/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Pr="00FE10DE" w:rsidRDefault="001A3FF8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201224123132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12机械1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14D5" w:rsidRDefault="001A3FF8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2012.10.01</w:t>
            </w:r>
          </w:p>
        </w:tc>
      </w:tr>
      <w:tr w:rsidR="00680063" w:rsidTr="00B4474C">
        <w:trPr>
          <w:trHeight w:val="285"/>
          <w:jc w:val="center"/>
        </w:trPr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0063" w:rsidRDefault="00680063" w:rsidP="000519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051962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0063" w:rsidRDefault="00680063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潘家灿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0063" w:rsidRPr="00680063" w:rsidRDefault="00680063" w:rsidP="00680063">
            <w:pPr>
              <w:jc w:val="center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680063">
              <w:rPr>
                <w:rFonts w:asciiTheme="minorEastAsia" w:eastAsiaTheme="minorEastAsia" w:hAnsiTheme="minorEastAsia" w:hint="eastAsia"/>
                <w:color w:val="000000"/>
                <w:sz w:val="24"/>
              </w:rPr>
              <w:t xml:space="preserve">201124122315 </w:t>
            </w:r>
          </w:p>
        </w:tc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0063" w:rsidRDefault="00680063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11电气3</w:t>
            </w:r>
          </w:p>
        </w:tc>
        <w:tc>
          <w:tcPr>
            <w:tcW w:w="10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0063" w:rsidRDefault="00680063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2011.10.01</w:t>
            </w:r>
          </w:p>
        </w:tc>
      </w:tr>
    </w:tbl>
    <w:p w:rsidR="00B4474C" w:rsidRDefault="00B4474C" w:rsidP="00B4474C">
      <w:pPr>
        <w:widowControl/>
        <w:jc w:val="left"/>
        <w:rPr>
          <w:rFonts w:ascii="仿宋" w:eastAsia="仿宋" w:hAnsi="仿宋" w:cs="宋体"/>
          <w:kern w:val="0"/>
          <w:sz w:val="30"/>
          <w:szCs w:val="30"/>
        </w:rPr>
      </w:pPr>
      <w:bookmarkStart w:id="0" w:name="_GoBack"/>
      <w:bookmarkEnd w:id="0"/>
    </w:p>
    <w:p w:rsidR="00E33476" w:rsidRPr="001A3FF8" w:rsidRDefault="00E33476"/>
    <w:sectPr w:rsidR="00E33476" w:rsidRPr="001A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F2" w:rsidRDefault="005737F2" w:rsidP="00D15512">
      <w:r>
        <w:separator/>
      </w:r>
    </w:p>
  </w:endnote>
  <w:endnote w:type="continuationSeparator" w:id="0">
    <w:p w:rsidR="005737F2" w:rsidRDefault="005737F2" w:rsidP="00D1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F2" w:rsidRDefault="005737F2" w:rsidP="00D15512">
      <w:r>
        <w:separator/>
      </w:r>
    </w:p>
  </w:footnote>
  <w:footnote w:type="continuationSeparator" w:id="0">
    <w:p w:rsidR="005737F2" w:rsidRDefault="005737F2" w:rsidP="00D15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20"/>
    <w:rsid w:val="00051962"/>
    <w:rsid w:val="001102FF"/>
    <w:rsid w:val="001A3FF8"/>
    <w:rsid w:val="00322FA4"/>
    <w:rsid w:val="00365820"/>
    <w:rsid w:val="004B4893"/>
    <w:rsid w:val="005737F2"/>
    <w:rsid w:val="0060266D"/>
    <w:rsid w:val="00625813"/>
    <w:rsid w:val="00670A97"/>
    <w:rsid w:val="00680063"/>
    <w:rsid w:val="006E672B"/>
    <w:rsid w:val="00745632"/>
    <w:rsid w:val="007C14D5"/>
    <w:rsid w:val="007D41DC"/>
    <w:rsid w:val="009D6BC8"/>
    <w:rsid w:val="00A269F6"/>
    <w:rsid w:val="00B0257F"/>
    <w:rsid w:val="00B41E23"/>
    <w:rsid w:val="00B4474C"/>
    <w:rsid w:val="00B86E15"/>
    <w:rsid w:val="00D15512"/>
    <w:rsid w:val="00D472EA"/>
    <w:rsid w:val="00DF461A"/>
    <w:rsid w:val="00E33476"/>
    <w:rsid w:val="00F35AB4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6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51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5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61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51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5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cp:lastPrinted>2015-04-22T07:39:00Z</cp:lastPrinted>
  <dcterms:created xsi:type="dcterms:W3CDTF">2015-05-26T15:23:00Z</dcterms:created>
  <dcterms:modified xsi:type="dcterms:W3CDTF">2015-05-26T15:23:00Z</dcterms:modified>
</cp:coreProperties>
</file>