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A35EC" w14:textId="049761DD" w:rsidR="00D50F3F" w:rsidRPr="00C840AD" w:rsidRDefault="001F4E97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01-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>Y's mom Mrs. S#</w:t>
      </w:r>
    </w:p>
    <w:p w14:paraId="13D353C9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Hello, is that you?</w:t>
      </w:r>
    </w:p>
    <w:p w14:paraId="2D421093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5A82A6FA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614C9AE9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1. Oh, hello</w:t>
      </w:r>
    </w:p>
    <w:p w14:paraId="52DFD18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2. Hi </w:t>
      </w:r>
      <w:proofErr w:type="spellStart"/>
      <w:r w:rsidRPr="00D50F3F">
        <w:rPr>
          <w:rFonts w:cstheme="minorHAnsi"/>
          <w:sz w:val="24"/>
          <w:szCs w:val="24"/>
          <w:lang w:val="en-US"/>
        </w:rPr>
        <w:t>mrs</w:t>
      </w:r>
      <w:proofErr w:type="spellEnd"/>
      <w:r w:rsidRPr="00D50F3F">
        <w:rPr>
          <w:rFonts w:cstheme="minorHAnsi"/>
          <w:sz w:val="24"/>
          <w:szCs w:val="24"/>
          <w:lang w:val="en-US"/>
        </w:rPr>
        <w:t>, S. Why are you calling me here?</w:t>
      </w:r>
    </w:p>
    <w:p w14:paraId="6F76360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 w:rsidRPr="00D50F3F">
        <w:rPr>
          <w:rFonts w:cstheme="minorHAnsi"/>
          <w:sz w:val="24"/>
          <w:szCs w:val="24"/>
          <w:lang w:val="en-US"/>
        </w:rPr>
        <w:t>Mrs</w:t>
      </w:r>
      <w:proofErr w:type="spellEnd"/>
      <w:r w:rsidRPr="00D50F3F">
        <w:rPr>
          <w:rFonts w:cstheme="minorHAnsi"/>
          <w:sz w:val="24"/>
          <w:szCs w:val="24"/>
          <w:lang w:val="en-US"/>
        </w:rPr>
        <w:t xml:space="preserve"> S... Is </w:t>
      </w:r>
      <w:proofErr w:type="gramStart"/>
      <w:r w:rsidRPr="00D50F3F">
        <w:rPr>
          <w:rFonts w:cstheme="minorHAnsi"/>
          <w:sz w:val="24"/>
          <w:szCs w:val="24"/>
          <w:lang w:val="en-US"/>
        </w:rPr>
        <w:t>Y</w:t>
      </w:r>
      <w:proofErr w:type="gramEnd"/>
      <w:r w:rsidRPr="00D50F3F">
        <w:rPr>
          <w:rFonts w:cstheme="minorHAnsi"/>
          <w:sz w:val="24"/>
          <w:szCs w:val="24"/>
          <w:lang w:val="en-US"/>
        </w:rPr>
        <w:t xml:space="preserve"> ok?</w:t>
      </w:r>
    </w:p>
    <w:p w14:paraId="2503B2C4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19EDC560" w14:textId="30EC8312" w:rsidR="00D50F3F" w:rsidRPr="00C840AD" w:rsidRDefault="00C840AD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>
        <w:rPr>
          <w:rFonts w:cstheme="minorHAnsi"/>
          <w:color w:val="4472C4" w:themeColor="accent1"/>
          <w:sz w:val="24"/>
          <w:szCs w:val="24"/>
          <w:lang w:val="en-US"/>
        </w:rPr>
        <w:t>02-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>Y's mom Mrs. S#</w:t>
      </w:r>
    </w:p>
    <w:p w14:paraId="51B9A1E1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 I know you're at work. I'm sorry to be calling here, but </w:t>
      </w:r>
      <w:proofErr w:type="spellStart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>i</w:t>
      </w:r>
      <w:proofErr w:type="spellEnd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 thought you should know. Y has put this number on her prison call list to be able to contact you. </w:t>
      </w:r>
    </w:p>
    <w:p w14:paraId="598422CF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3D383285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2FF6F18F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Is she </w:t>
      </w:r>
      <w:proofErr w:type="spellStart"/>
      <w:r w:rsidRPr="00D50F3F">
        <w:rPr>
          <w:rFonts w:cstheme="minorHAnsi"/>
          <w:sz w:val="24"/>
          <w:szCs w:val="24"/>
          <w:lang w:val="en-US"/>
        </w:rPr>
        <w:t>gonna</w:t>
      </w:r>
      <w:proofErr w:type="spellEnd"/>
      <w:r w:rsidRPr="00D50F3F">
        <w:rPr>
          <w:rFonts w:cstheme="minorHAnsi"/>
          <w:sz w:val="24"/>
          <w:szCs w:val="24"/>
          <w:lang w:val="en-US"/>
        </w:rPr>
        <w:t xml:space="preserve"> call me?</w:t>
      </w:r>
    </w:p>
    <w:p w14:paraId="2F9DBB3D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5124E727" w14:textId="02833700" w:rsidR="00D50F3F" w:rsidRPr="00C840AD" w:rsidRDefault="00C840AD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>
        <w:rPr>
          <w:rFonts w:cstheme="minorHAnsi"/>
          <w:color w:val="4472C4" w:themeColor="accent1"/>
          <w:sz w:val="24"/>
          <w:szCs w:val="24"/>
          <w:lang w:val="en-US"/>
        </w:rPr>
        <w:t>03-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>Y's mom#</w:t>
      </w:r>
    </w:p>
    <w:p w14:paraId="0FC4B4C3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Yes. She'll call. She's </w:t>
      </w:r>
      <w:proofErr w:type="spellStart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>gonna</w:t>
      </w:r>
      <w:proofErr w:type="spellEnd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 have very little time though. 5 minutes every day. I'm sure she's </w:t>
      </w:r>
      <w:proofErr w:type="spellStart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>gonna</w:t>
      </w:r>
      <w:proofErr w:type="spellEnd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 try to call all of us. But I don't think we're </w:t>
      </w:r>
      <w:proofErr w:type="spellStart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>gonna</w:t>
      </w:r>
      <w:proofErr w:type="spellEnd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 get more than a minute or two every few days. Especially that they don't give political prisoners with long sentences much access to the outside world.</w:t>
      </w:r>
    </w:p>
    <w:p w14:paraId="08575E6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1ACD6CC9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55D32CEA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A minute every few days... I'm waiting. I hope to hear her voice soon.</w:t>
      </w:r>
    </w:p>
    <w:p w14:paraId="216EFB4E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39ABA133" w14:textId="135716C9" w:rsidR="00D50F3F" w:rsidRPr="00C840AD" w:rsidRDefault="00C840AD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>
        <w:rPr>
          <w:rFonts w:cstheme="minorHAnsi"/>
          <w:color w:val="4472C4" w:themeColor="accent1"/>
          <w:sz w:val="24"/>
          <w:szCs w:val="24"/>
          <w:lang w:val="en-US"/>
        </w:rPr>
        <w:t>04-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>Y's mom#</w:t>
      </w:r>
    </w:p>
    <w:p w14:paraId="0853EE68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me too.  I won't take your time any longer. bye dear.</w:t>
      </w:r>
    </w:p>
    <w:p w14:paraId="16EDCD32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3BE5C098" w14:textId="6BDDDCB3" w:rsidR="00D50F3F" w:rsidRPr="00F36B30" w:rsidRDefault="00776CC1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36B30">
        <w:rPr>
          <w:rFonts w:cstheme="minorHAnsi"/>
          <w:color w:val="FF0000"/>
          <w:sz w:val="24"/>
          <w:szCs w:val="24"/>
          <w:lang w:val="en-US"/>
        </w:rPr>
        <w:t>01-</w:t>
      </w:r>
      <w:r w:rsidR="00D50F3F" w:rsidRPr="00F36B30">
        <w:rPr>
          <w:rFonts w:cstheme="minorHAnsi"/>
          <w:color w:val="FF0000"/>
          <w:sz w:val="24"/>
          <w:szCs w:val="24"/>
          <w:lang w:val="en-US"/>
        </w:rPr>
        <w:t>Y@xxxxx</w:t>
      </w:r>
    </w:p>
    <w:p w14:paraId="781A615B" w14:textId="77777777" w:rsidR="00D50F3F" w:rsidRPr="00F36B30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36B30">
        <w:rPr>
          <w:rFonts w:cstheme="minorHAnsi"/>
          <w:color w:val="FF0000"/>
          <w:sz w:val="24"/>
          <w:szCs w:val="24"/>
          <w:lang w:val="en-US"/>
        </w:rPr>
        <w:t>hello, is that you?</w:t>
      </w:r>
    </w:p>
    <w:p w14:paraId="2715CD9B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0A7D7C5E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0B18D973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lastRenderedPageBreak/>
        <w:t>1. Y?</w:t>
      </w:r>
    </w:p>
    <w:p w14:paraId="535AC633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2. I missed you...</w:t>
      </w:r>
    </w:p>
    <w:p w14:paraId="5C727FEC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2FA26211" w14:textId="6CB72079" w:rsidR="00D50F3F" w:rsidRPr="00F36B30" w:rsidRDefault="00F36B30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36B30">
        <w:rPr>
          <w:rFonts w:cstheme="minorHAnsi"/>
          <w:color w:val="FF0000"/>
          <w:sz w:val="24"/>
          <w:szCs w:val="24"/>
          <w:lang w:val="en-US"/>
        </w:rPr>
        <w:t>02-</w:t>
      </w:r>
      <w:r w:rsidR="00D50F3F" w:rsidRPr="00F36B30">
        <w:rPr>
          <w:rFonts w:cstheme="minorHAnsi"/>
          <w:color w:val="FF0000"/>
          <w:sz w:val="24"/>
          <w:szCs w:val="24"/>
          <w:lang w:val="en-US"/>
        </w:rPr>
        <w:t>Y@</w:t>
      </w:r>
    </w:p>
    <w:p w14:paraId="0398FE25" w14:textId="77777777" w:rsidR="00D50F3F" w:rsidRPr="00F36B30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36B30">
        <w:rPr>
          <w:rFonts w:cstheme="minorHAnsi"/>
          <w:color w:val="FF0000"/>
          <w:sz w:val="24"/>
          <w:szCs w:val="24"/>
          <w:lang w:val="en-US"/>
        </w:rPr>
        <w:t>my dear! Are you good?</w:t>
      </w:r>
    </w:p>
    <w:p w14:paraId="1F5A8E5C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70142CBF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5105869C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1. I'm ok. </w:t>
      </w:r>
      <w:proofErr w:type="spellStart"/>
      <w:r w:rsidRPr="00D50F3F">
        <w:rPr>
          <w:rFonts w:cstheme="minorHAnsi"/>
          <w:sz w:val="24"/>
          <w:szCs w:val="24"/>
          <w:lang w:val="en-US"/>
        </w:rPr>
        <w:t>i'm</w:t>
      </w:r>
      <w:proofErr w:type="spellEnd"/>
      <w:r w:rsidRPr="00D50F3F">
        <w:rPr>
          <w:rFonts w:cstheme="minorHAnsi"/>
          <w:sz w:val="24"/>
          <w:szCs w:val="24"/>
          <w:lang w:val="en-US"/>
        </w:rPr>
        <w:t xml:space="preserve"> worried for you.</w:t>
      </w:r>
    </w:p>
    <w:p w14:paraId="5C09E5D0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2. You tell me! How are you?</w:t>
      </w:r>
    </w:p>
    <w:p w14:paraId="02C23FEC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711AEEAA" w14:textId="3C768F4D" w:rsidR="00D50F3F" w:rsidRPr="006F7819" w:rsidRDefault="006F7819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6F7819">
        <w:rPr>
          <w:rFonts w:cstheme="minorHAnsi"/>
          <w:color w:val="FF0000"/>
          <w:sz w:val="24"/>
          <w:szCs w:val="24"/>
          <w:lang w:val="en-US"/>
        </w:rPr>
        <w:t>03-</w:t>
      </w:r>
      <w:r w:rsidR="00D50F3F" w:rsidRPr="006F7819">
        <w:rPr>
          <w:rFonts w:cstheme="minorHAnsi"/>
          <w:color w:val="FF0000"/>
          <w:sz w:val="24"/>
          <w:szCs w:val="24"/>
          <w:lang w:val="en-US"/>
        </w:rPr>
        <w:t>Y@</w:t>
      </w:r>
    </w:p>
    <w:p w14:paraId="3142D6DD" w14:textId="77777777" w:rsidR="00D50F3F" w:rsidRPr="006F7819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proofErr w:type="spellStart"/>
      <w:r w:rsidRPr="006F7819">
        <w:rPr>
          <w:rFonts w:cstheme="minorHAnsi"/>
          <w:color w:val="FF0000"/>
          <w:sz w:val="24"/>
          <w:szCs w:val="24"/>
          <w:lang w:val="en-US"/>
        </w:rPr>
        <w:t>i'm</w:t>
      </w:r>
      <w:proofErr w:type="spellEnd"/>
      <w:r w:rsidRPr="006F7819">
        <w:rPr>
          <w:rFonts w:cstheme="minorHAnsi"/>
          <w:color w:val="FF0000"/>
          <w:sz w:val="24"/>
          <w:szCs w:val="24"/>
          <w:lang w:val="en-US"/>
        </w:rPr>
        <w:t xml:space="preserve"> ok. I don't have much time. Just wanted to hear your voice. Sorry for not calling sooner. I was worried for mom and dad.</w:t>
      </w:r>
    </w:p>
    <w:p w14:paraId="6C39A470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7A6659D1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43908DF4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I know. </w:t>
      </w:r>
      <w:proofErr w:type="spellStart"/>
      <w:r w:rsidRPr="00D50F3F">
        <w:rPr>
          <w:rFonts w:cstheme="minorHAnsi"/>
          <w:sz w:val="24"/>
          <w:szCs w:val="24"/>
          <w:lang w:val="en-US"/>
        </w:rPr>
        <w:t>i</w:t>
      </w:r>
      <w:proofErr w:type="spellEnd"/>
      <w:r w:rsidRPr="00D50F3F">
        <w:rPr>
          <w:rFonts w:cstheme="minorHAnsi"/>
          <w:sz w:val="24"/>
          <w:szCs w:val="24"/>
          <w:lang w:val="en-US"/>
        </w:rPr>
        <w:t xml:space="preserve"> know. </w:t>
      </w:r>
      <w:proofErr w:type="spellStart"/>
      <w:r w:rsidRPr="00D50F3F">
        <w:rPr>
          <w:rFonts w:cstheme="minorHAnsi"/>
          <w:sz w:val="24"/>
          <w:szCs w:val="24"/>
          <w:lang w:val="en-US"/>
        </w:rPr>
        <w:t>i'm</w:t>
      </w:r>
      <w:proofErr w:type="spellEnd"/>
      <w:r w:rsidRPr="00D50F3F">
        <w:rPr>
          <w:rFonts w:cstheme="minorHAnsi"/>
          <w:sz w:val="24"/>
          <w:szCs w:val="24"/>
          <w:lang w:val="en-US"/>
        </w:rPr>
        <w:t xml:space="preserve"> just glad </w:t>
      </w:r>
      <w:proofErr w:type="spellStart"/>
      <w:r w:rsidRPr="00D50F3F">
        <w:rPr>
          <w:rFonts w:cstheme="minorHAnsi"/>
          <w:sz w:val="24"/>
          <w:szCs w:val="24"/>
          <w:lang w:val="en-US"/>
        </w:rPr>
        <w:t>i'm</w:t>
      </w:r>
      <w:proofErr w:type="spellEnd"/>
      <w:r w:rsidRPr="00D50F3F">
        <w:rPr>
          <w:rFonts w:cstheme="minorHAnsi"/>
          <w:sz w:val="24"/>
          <w:szCs w:val="24"/>
          <w:lang w:val="en-US"/>
        </w:rPr>
        <w:t xml:space="preserve"> hearing your voice.</w:t>
      </w:r>
    </w:p>
    <w:p w14:paraId="1BA29A31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48020764" w14:textId="613DC0F5" w:rsidR="00D50F3F" w:rsidRPr="006F7819" w:rsidRDefault="006F7819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6F7819">
        <w:rPr>
          <w:rFonts w:cstheme="minorHAnsi"/>
          <w:color w:val="FF0000"/>
          <w:sz w:val="24"/>
          <w:szCs w:val="24"/>
          <w:lang w:val="en-US"/>
        </w:rPr>
        <w:t>04-</w:t>
      </w:r>
      <w:r w:rsidR="00D50F3F" w:rsidRPr="006F7819">
        <w:rPr>
          <w:rFonts w:cstheme="minorHAnsi"/>
          <w:color w:val="FF0000"/>
          <w:sz w:val="24"/>
          <w:szCs w:val="24"/>
          <w:lang w:val="en-US"/>
        </w:rPr>
        <w:t>Y@</w:t>
      </w:r>
    </w:p>
    <w:p w14:paraId="10E26D02" w14:textId="77777777" w:rsidR="00D50F3F" w:rsidRPr="006F7819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6F7819">
        <w:rPr>
          <w:rFonts w:cstheme="minorHAnsi"/>
          <w:color w:val="FF0000"/>
          <w:sz w:val="24"/>
          <w:szCs w:val="24"/>
          <w:lang w:val="en-US"/>
        </w:rPr>
        <w:t>love you. bye.</w:t>
      </w:r>
    </w:p>
    <w:p w14:paraId="597CABDC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1ED9F15D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2A0D397B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Wait </w:t>
      </w:r>
      <w:proofErr w:type="spellStart"/>
      <w:r w:rsidRPr="00D50F3F">
        <w:rPr>
          <w:rFonts w:cstheme="minorHAnsi"/>
          <w:sz w:val="24"/>
          <w:szCs w:val="24"/>
          <w:lang w:val="en-US"/>
        </w:rPr>
        <w:t>wait</w:t>
      </w:r>
      <w:proofErr w:type="spellEnd"/>
      <w:r w:rsidRPr="00D50F3F">
        <w:rPr>
          <w:rFonts w:cstheme="minorHAnsi"/>
          <w:sz w:val="24"/>
          <w:szCs w:val="24"/>
          <w:lang w:val="en-US"/>
        </w:rPr>
        <w:t>. I applied for that university.</w:t>
      </w:r>
    </w:p>
    <w:p w14:paraId="5862DC1A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63A2C907" w14:textId="3CF2B52A" w:rsidR="00D50F3F" w:rsidRPr="006F7819" w:rsidRDefault="006F7819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6F7819">
        <w:rPr>
          <w:rFonts w:cstheme="minorHAnsi"/>
          <w:color w:val="FF0000"/>
          <w:sz w:val="24"/>
          <w:szCs w:val="24"/>
          <w:lang w:val="en-US"/>
        </w:rPr>
        <w:t>05-</w:t>
      </w:r>
      <w:r w:rsidR="00D50F3F" w:rsidRPr="006F7819">
        <w:rPr>
          <w:rFonts w:cstheme="minorHAnsi"/>
          <w:color w:val="FF0000"/>
          <w:sz w:val="24"/>
          <w:szCs w:val="24"/>
          <w:lang w:val="en-US"/>
        </w:rPr>
        <w:t>Y@</w:t>
      </w:r>
    </w:p>
    <w:p w14:paraId="77070DD9" w14:textId="77777777" w:rsidR="00D50F3F" w:rsidRPr="006F7819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proofErr w:type="gramStart"/>
      <w:r w:rsidRPr="006F7819">
        <w:rPr>
          <w:rFonts w:cstheme="minorHAnsi"/>
          <w:color w:val="FF0000"/>
          <w:sz w:val="24"/>
          <w:szCs w:val="24"/>
          <w:lang w:val="en-US"/>
        </w:rPr>
        <w:t>Oh</w:t>
      </w:r>
      <w:proofErr w:type="gramEnd"/>
      <w:r w:rsidRPr="006F7819">
        <w:rPr>
          <w:rFonts w:cstheme="minorHAnsi"/>
          <w:color w:val="FF0000"/>
          <w:sz w:val="24"/>
          <w:szCs w:val="24"/>
          <w:lang w:val="en-US"/>
        </w:rPr>
        <w:t xml:space="preserve"> great news! When are they </w:t>
      </w:r>
      <w:proofErr w:type="spellStart"/>
      <w:r w:rsidRPr="006F7819">
        <w:rPr>
          <w:rFonts w:cstheme="minorHAnsi"/>
          <w:color w:val="FF0000"/>
          <w:sz w:val="24"/>
          <w:szCs w:val="24"/>
          <w:lang w:val="en-US"/>
        </w:rPr>
        <w:t>gonna</w:t>
      </w:r>
      <w:proofErr w:type="spellEnd"/>
      <w:r w:rsidRPr="006F7819">
        <w:rPr>
          <w:rFonts w:cstheme="minorHAnsi"/>
          <w:color w:val="FF0000"/>
          <w:sz w:val="24"/>
          <w:szCs w:val="24"/>
          <w:lang w:val="en-US"/>
        </w:rPr>
        <w:t xml:space="preserve"> answer?</w:t>
      </w:r>
    </w:p>
    <w:p w14:paraId="64AB24C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14AEFCAD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1820418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I don't know yet.</w:t>
      </w:r>
    </w:p>
    <w:p w14:paraId="287EB93A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2094B01A" w14:textId="2D7A7AD4" w:rsidR="00D50F3F" w:rsidRPr="006F7819" w:rsidRDefault="006F7819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6F7819">
        <w:rPr>
          <w:rFonts w:cstheme="minorHAnsi"/>
          <w:color w:val="FF0000"/>
          <w:sz w:val="24"/>
          <w:szCs w:val="24"/>
          <w:lang w:val="en-US"/>
        </w:rPr>
        <w:t>06-</w:t>
      </w:r>
      <w:r w:rsidR="00D50F3F" w:rsidRPr="006F7819">
        <w:rPr>
          <w:rFonts w:cstheme="minorHAnsi"/>
          <w:color w:val="FF0000"/>
          <w:sz w:val="24"/>
          <w:szCs w:val="24"/>
          <w:lang w:val="en-US"/>
        </w:rPr>
        <w:t>Y@ </w:t>
      </w:r>
    </w:p>
    <w:p w14:paraId="03349A9C" w14:textId="77777777" w:rsidR="00D50F3F" w:rsidRPr="006F7819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6F7819">
        <w:rPr>
          <w:rFonts w:cstheme="minorHAnsi"/>
          <w:color w:val="FF0000"/>
          <w:sz w:val="24"/>
          <w:szCs w:val="24"/>
          <w:lang w:val="en-US"/>
        </w:rPr>
        <w:lastRenderedPageBreak/>
        <w:t xml:space="preserve">I really </w:t>
      </w:r>
      <w:proofErr w:type="gramStart"/>
      <w:r w:rsidRPr="006F7819">
        <w:rPr>
          <w:rFonts w:cstheme="minorHAnsi"/>
          <w:color w:val="FF0000"/>
          <w:sz w:val="24"/>
          <w:szCs w:val="24"/>
          <w:lang w:val="en-US"/>
        </w:rPr>
        <w:t>have to</w:t>
      </w:r>
      <w:proofErr w:type="gramEnd"/>
      <w:r w:rsidRPr="006F7819">
        <w:rPr>
          <w:rFonts w:cstheme="minorHAnsi"/>
          <w:color w:val="FF0000"/>
          <w:sz w:val="24"/>
          <w:szCs w:val="24"/>
          <w:lang w:val="en-US"/>
        </w:rPr>
        <w:t xml:space="preserve"> go. I'll call again ask how you do. Bye</w:t>
      </w:r>
    </w:p>
    <w:p w14:paraId="141BF8E3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1027E85F" w14:textId="3E1EDAE2" w:rsidR="00D50F3F" w:rsidRPr="00C840AD" w:rsidRDefault="00C840AD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05-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Y's </w:t>
      </w:r>
      <w:proofErr w:type="spellStart"/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>mom#xxxxxx</w:t>
      </w:r>
      <w:proofErr w:type="spellEnd"/>
    </w:p>
    <w:p w14:paraId="660A4F10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hi my dear. how are you?</w:t>
      </w:r>
    </w:p>
    <w:p w14:paraId="34880EC0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62AAB1D7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497579FE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I'm good. </w:t>
      </w:r>
      <w:proofErr w:type="spellStart"/>
      <w:r w:rsidRPr="00D50F3F">
        <w:rPr>
          <w:rFonts w:cstheme="minorHAnsi"/>
          <w:sz w:val="24"/>
          <w:szCs w:val="24"/>
          <w:lang w:val="en-US"/>
        </w:rPr>
        <w:t>i</w:t>
      </w:r>
      <w:proofErr w:type="spellEnd"/>
      <w:r w:rsidRPr="00D50F3F">
        <w:rPr>
          <w:rFonts w:cstheme="minorHAnsi"/>
          <w:sz w:val="24"/>
          <w:szCs w:val="24"/>
          <w:lang w:val="en-US"/>
        </w:rPr>
        <w:t xml:space="preserve"> spoke to Y yesterday. Did you talk to her?</w:t>
      </w:r>
    </w:p>
    <w:p w14:paraId="3AD5ECE6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3BEE1569" w14:textId="51550788" w:rsidR="00D50F3F" w:rsidRPr="00C840AD" w:rsidRDefault="00C840AD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06-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>Y's mom#</w:t>
      </w:r>
    </w:p>
    <w:p w14:paraId="37B83F87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yes. she called us too...</w:t>
      </w:r>
    </w:p>
    <w:p w14:paraId="3269E47A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236EEC45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716AE5A2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1. (direct) she didn't sound great.</w:t>
      </w:r>
    </w:p>
    <w:p w14:paraId="2CF87E80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2. (comforting) I think she's fine. holding on strong.</w:t>
      </w:r>
    </w:p>
    <w:p w14:paraId="5419B7B6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79A99855" w14:textId="3678BF7B" w:rsidR="00D50F3F" w:rsidRPr="00C840AD" w:rsidRDefault="00C840AD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07-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>Y's mom#</w:t>
      </w:r>
    </w:p>
    <w:p w14:paraId="7A45DF33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she doesn't tell me anything. I don't know if she's eating or sleeping...</w:t>
      </w:r>
    </w:p>
    <w:p w14:paraId="65909E23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780F933B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08903B91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1. (truth) I don't think so. her voice sounded shaky to me.</w:t>
      </w:r>
    </w:p>
    <w:p w14:paraId="2049EA57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2. (lie) I understand... She sounded alright to me </w:t>
      </w:r>
      <w:proofErr w:type="spellStart"/>
      <w:r w:rsidRPr="00D50F3F">
        <w:rPr>
          <w:rFonts w:cstheme="minorHAnsi"/>
          <w:sz w:val="24"/>
          <w:szCs w:val="24"/>
          <w:lang w:val="en-US"/>
        </w:rPr>
        <w:t>tho</w:t>
      </w:r>
      <w:proofErr w:type="spellEnd"/>
      <w:r w:rsidRPr="00D50F3F">
        <w:rPr>
          <w:rFonts w:cstheme="minorHAnsi"/>
          <w:sz w:val="24"/>
          <w:szCs w:val="24"/>
          <w:lang w:val="en-US"/>
        </w:rPr>
        <w:t>. she told me she's fine too.</w:t>
      </w:r>
    </w:p>
    <w:p w14:paraId="4EAFDC14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4B9AC840" w14:textId="1F3C32BE" w:rsidR="00D50F3F" w:rsidRPr="00C840AD" w:rsidRDefault="00C840AD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08-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>Y's mom</w:t>
      </w:r>
    </w:p>
    <w:p w14:paraId="0C01290D" w14:textId="5CE56248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1. </w:t>
      </w:r>
      <w:r w:rsidR="00045770">
        <w:rPr>
          <w:rFonts w:cstheme="minorHAnsi"/>
          <w:color w:val="4472C4" w:themeColor="accent1"/>
          <w:sz w:val="24"/>
          <w:szCs w:val="24"/>
          <w:lang w:val="en-US"/>
        </w:rPr>
        <w:t xml:space="preserve">a. </w:t>
      </w:r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I don't know what to do... &gt;&gt; player% me either. y's mom# </w:t>
      </w:r>
      <w:r w:rsidR="00045770">
        <w:rPr>
          <w:rFonts w:cstheme="minorHAnsi"/>
          <w:color w:val="4472C4" w:themeColor="accent1"/>
          <w:sz w:val="24"/>
          <w:szCs w:val="24"/>
          <w:lang w:val="en-US"/>
        </w:rPr>
        <w:t xml:space="preserve">b. </w:t>
      </w: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ok sweetie. I'll call you later.</w:t>
      </w:r>
    </w:p>
    <w:p w14:paraId="23909D7C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2. I hope so. goodbye sweetie.</w:t>
      </w:r>
    </w:p>
    <w:p w14:paraId="7DF655A4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6E406C3C" w14:textId="3487DA6C" w:rsidR="00D50F3F" w:rsidRPr="00944137" w:rsidRDefault="00944137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944137">
        <w:rPr>
          <w:rFonts w:cstheme="minorHAnsi"/>
          <w:color w:val="FF0000"/>
          <w:sz w:val="24"/>
          <w:szCs w:val="24"/>
          <w:lang w:val="en-US"/>
        </w:rPr>
        <w:t>07-</w:t>
      </w:r>
      <w:r w:rsidR="00D50F3F" w:rsidRPr="00944137">
        <w:rPr>
          <w:rFonts w:cstheme="minorHAnsi"/>
          <w:color w:val="FF0000"/>
          <w:sz w:val="24"/>
          <w:szCs w:val="24"/>
          <w:lang w:val="en-US"/>
        </w:rPr>
        <w:t>Y@xxxx</w:t>
      </w:r>
    </w:p>
    <w:p w14:paraId="38853D26" w14:textId="77777777" w:rsidR="00D50F3F" w:rsidRPr="00944137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944137">
        <w:rPr>
          <w:rFonts w:cstheme="minorHAnsi"/>
          <w:color w:val="FF0000"/>
          <w:sz w:val="24"/>
          <w:szCs w:val="24"/>
          <w:lang w:val="en-US"/>
        </w:rPr>
        <w:t>Hello.</w:t>
      </w:r>
    </w:p>
    <w:p w14:paraId="6A879E50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6FD15626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lastRenderedPageBreak/>
        <w:t>Player%</w:t>
      </w:r>
    </w:p>
    <w:p w14:paraId="4CE2F002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1. Hello Y! How are you doing? Everything good?</w:t>
      </w:r>
    </w:p>
    <w:p w14:paraId="391E4E79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5AB55850" w14:textId="4C7DFD68" w:rsidR="00D50F3F" w:rsidRPr="00944137" w:rsidRDefault="00944137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944137">
        <w:rPr>
          <w:rFonts w:cstheme="minorHAnsi"/>
          <w:color w:val="FF0000"/>
          <w:sz w:val="24"/>
          <w:szCs w:val="24"/>
          <w:lang w:val="en-US"/>
        </w:rPr>
        <w:t>08-</w:t>
      </w:r>
      <w:r w:rsidR="00D50F3F" w:rsidRPr="00944137">
        <w:rPr>
          <w:rFonts w:cstheme="minorHAnsi"/>
          <w:color w:val="FF0000"/>
          <w:sz w:val="24"/>
          <w:szCs w:val="24"/>
          <w:lang w:val="en-US"/>
        </w:rPr>
        <w:t>Y@</w:t>
      </w:r>
    </w:p>
    <w:p w14:paraId="7A09E587" w14:textId="77777777" w:rsidR="00D50F3F" w:rsidRPr="00944137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944137">
        <w:rPr>
          <w:rFonts w:cstheme="minorHAnsi"/>
          <w:color w:val="FF0000"/>
          <w:sz w:val="24"/>
          <w:szCs w:val="24"/>
          <w:lang w:val="en-US"/>
        </w:rPr>
        <w:t>I need you to listen to me. We're going on a food strike to save M from execution. A lawyer might call. Or maybe not... But if they do, tell them the death sentence is still in place and the strike is also going. Ok?</w:t>
      </w:r>
    </w:p>
    <w:p w14:paraId="68B75E8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5DB27639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226E5B59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1. Ok. Ok </w:t>
      </w:r>
      <w:proofErr w:type="spellStart"/>
      <w:r w:rsidRPr="00D50F3F">
        <w:rPr>
          <w:rFonts w:cstheme="minorHAnsi"/>
          <w:sz w:val="24"/>
          <w:szCs w:val="24"/>
          <w:lang w:val="en-US"/>
        </w:rPr>
        <w:t>i</w:t>
      </w:r>
      <w:proofErr w:type="spellEnd"/>
      <w:r w:rsidRPr="00D50F3F">
        <w:rPr>
          <w:rFonts w:cstheme="minorHAnsi"/>
          <w:sz w:val="24"/>
          <w:szCs w:val="24"/>
          <w:lang w:val="en-US"/>
        </w:rPr>
        <w:t xml:space="preserve"> will</w:t>
      </w:r>
    </w:p>
    <w:p w14:paraId="7EB33BB9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2. Isn't it dangerous for you?</w:t>
      </w:r>
    </w:p>
    <w:p w14:paraId="3D07129B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3. Isn't it dangerous for me?</w:t>
      </w:r>
    </w:p>
    <w:p w14:paraId="53619B73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 </w:t>
      </w:r>
    </w:p>
    <w:p w14:paraId="62956E21" w14:textId="750261B5" w:rsidR="00D50F3F" w:rsidRPr="00944137" w:rsidRDefault="00944137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944137">
        <w:rPr>
          <w:rFonts w:cstheme="minorHAnsi"/>
          <w:color w:val="FF0000"/>
          <w:sz w:val="24"/>
          <w:szCs w:val="24"/>
          <w:lang w:val="en-US"/>
        </w:rPr>
        <w:t>09-</w:t>
      </w:r>
      <w:r w:rsidR="00D50F3F" w:rsidRPr="00944137">
        <w:rPr>
          <w:rFonts w:cstheme="minorHAnsi"/>
          <w:color w:val="FF0000"/>
          <w:sz w:val="24"/>
          <w:szCs w:val="24"/>
          <w:lang w:val="en-US"/>
        </w:rPr>
        <w:t>Y@</w:t>
      </w:r>
    </w:p>
    <w:p w14:paraId="19AEE2A6" w14:textId="77777777" w:rsidR="00D50F3F" w:rsidRPr="00944137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944137">
        <w:rPr>
          <w:rFonts w:cstheme="minorHAnsi"/>
          <w:color w:val="FF0000"/>
          <w:sz w:val="24"/>
          <w:szCs w:val="24"/>
          <w:lang w:val="en-US"/>
        </w:rPr>
        <w:t>1. Thanks bye.</w:t>
      </w:r>
    </w:p>
    <w:p w14:paraId="6539BB0A" w14:textId="77777777" w:rsidR="00D50F3F" w:rsidRPr="00944137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944137">
        <w:rPr>
          <w:rFonts w:cstheme="minorHAnsi"/>
          <w:color w:val="FF0000"/>
          <w:sz w:val="24"/>
          <w:szCs w:val="24"/>
          <w:lang w:val="en-US"/>
        </w:rPr>
        <w:t>2. It's... Ok. Don't worry.</w:t>
      </w:r>
    </w:p>
    <w:p w14:paraId="72C96C6F" w14:textId="77777777" w:rsidR="00D50F3F" w:rsidRPr="00944137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944137">
        <w:rPr>
          <w:rFonts w:cstheme="minorHAnsi"/>
          <w:color w:val="FF0000"/>
          <w:sz w:val="24"/>
          <w:szCs w:val="24"/>
          <w:lang w:val="en-US"/>
        </w:rPr>
        <w:t>3. You're right... Actually... Forget about it. I'll find another way to publish the news.</w:t>
      </w:r>
    </w:p>
    <w:p w14:paraId="3451DD8E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43AD548C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6B914F0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Be careful. Bye.</w:t>
      </w:r>
    </w:p>
    <w:p w14:paraId="4091CD62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3480FC99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@@@If the player picks 1 and 2 on Y's request to talk to the lawyer, the lawyer will call exactly after Y hangs up. If not, the call from the lawyer will not happen.@@@</w:t>
      </w:r>
    </w:p>
    <w:p w14:paraId="536744CF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3BC7A120" w14:textId="4B0AEE40" w:rsidR="00D50F3F" w:rsidRPr="00761D66" w:rsidRDefault="00761D66" w:rsidP="00D50F3F">
      <w:pPr>
        <w:rPr>
          <w:rFonts w:cstheme="minorHAnsi"/>
          <w:color w:val="00B050"/>
          <w:sz w:val="24"/>
          <w:szCs w:val="24"/>
          <w:lang w:val="en-US"/>
        </w:rPr>
      </w:pPr>
      <w:r>
        <w:rPr>
          <w:rFonts w:cstheme="minorHAnsi"/>
          <w:color w:val="00B050"/>
          <w:sz w:val="24"/>
          <w:szCs w:val="24"/>
          <w:lang w:val="en-US"/>
        </w:rPr>
        <w:t>01-</w:t>
      </w:r>
      <w:r w:rsidR="00D50F3F" w:rsidRPr="00761D66">
        <w:rPr>
          <w:rFonts w:cstheme="minorHAnsi"/>
          <w:color w:val="00B050"/>
          <w:sz w:val="24"/>
          <w:szCs w:val="24"/>
          <w:lang w:val="en-US"/>
        </w:rPr>
        <w:t>Lawyer</w:t>
      </w:r>
      <w:r>
        <w:rPr>
          <w:rFonts w:cstheme="minorHAnsi"/>
          <w:color w:val="00B050"/>
          <w:sz w:val="24"/>
          <w:szCs w:val="24"/>
          <w:lang w:val="en-US"/>
        </w:rPr>
        <w:t>--</w:t>
      </w:r>
      <w:proofErr w:type="spellStart"/>
      <w:r w:rsidR="00D50F3F" w:rsidRPr="00761D66">
        <w:rPr>
          <w:rFonts w:cstheme="minorHAnsi"/>
          <w:color w:val="00B050"/>
          <w:sz w:val="24"/>
          <w:szCs w:val="24"/>
          <w:lang w:val="en-US"/>
        </w:rPr>
        <w:t>xxxxx</w:t>
      </w:r>
      <w:proofErr w:type="spellEnd"/>
    </w:p>
    <w:p w14:paraId="747D1FFD" w14:textId="77777777" w:rsidR="00D50F3F" w:rsidRPr="00761D66" w:rsidRDefault="00D50F3F" w:rsidP="00D50F3F">
      <w:pPr>
        <w:rPr>
          <w:rFonts w:cstheme="minorHAnsi"/>
          <w:color w:val="00B050"/>
          <w:sz w:val="24"/>
          <w:szCs w:val="24"/>
          <w:lang w:val="en-US"/>
        </w:rPr>
      </w:pPr>
      <w:r w:rsidRPr="00761D66">
        <w:rPr>
          <w:rFonts w:cstheme="minorHAnsi"/>
          <w:color w:val="00B050"/>
          <w:sz w:val="24"/>
          <w:szCs w:val="24"/>
          <w:lang w:val="en-US"/>
        </w:rPr>
        <w:t>Hello? Are you the friend of Y who's in contact with her in prison?</w:t>
      </w:r>
    </w:p>
    <w:p w14:paraId="7F41252B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013BD0FF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6ECD692D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1. </w:t>
      </w:r>
      <w:proofErr w:type="gramStart"/>
      <w:r w:rsidRPr="00D50F3F">
        <w:rPr>
          <w:rFonts w:cstheme="minorHAnsi"/>
          <w:sz w:val="24"/>
          <w:szCs w:val="24"/>
          <w:lang w:val="en-US"/>
        </w:rPr>
        <w:t>Yes</w:t>
      </w:r>
      <w:proofErr w:type="gramEnd"/>
      <w:r w:rsidRPr="00D50F3F">
        <w:rPr>
          <w:rFonts w:cstheme="minorHAnsi"/>
          <w:sz w:val="24"/>
          <w:szCs w:val="24"/>
          <w:lang w:val="en-US"/>
        </w:rPr>
        <w:t xml:space="preserve"> it's me</w:t>
      </w:r>
    </w:p>
    <w:p w14:paraId="5948D96F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2. Who's this?</w:t>
      </w:r>
    </w:p>
    <w:p w14:paraId="5ACA66E4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21DA246D" w14:textId="71A84B78" w:rsidR="00D50F3F" w:rsidRPr="00761D66" w:rsidRDefault="00761D66" w:rsidP="00D50F3F">
      <w:pPr>
        <w:rPr>
          <w:rFonts w:cstheme="minorHAnsi"/>
          <w:color w:val="00B050"/>
          <w:sz w:val="24"/>
          <w:szCs w:val="24"/>
          <w:lang w:val="en-US"/>
        </w:rPr>
      </w:pPr>
      <w:r w:rsidRPr="00761D66">
        <w:rPr>
          <w:rFonts w:cstheme="minorHAnsi"/>
          <w:color w:val="00B050"/>
          <w:sz w:val="24"/>
          <w:szCs w:val="24"/>
          <w:lang w:val="en-US"/>
        </w:rPr>
        <w:lastRenderedPageBreak/>
        <w:t>02-</w:t>
      </w:r>
      <w:r w:rsidR="00D50F3F" w:rsidRPr="00761D66">
        <w:rPr>
          <w:rFonts w:cstheme="minorHAnsi"/>
          <w:color w:val="00B050"/>
          <w:sz w:val="24"/>
          <w:szCs w:val="24"/>
          <w:lang w:val="en-US"/>
        </w:rPr>
        <w:t>Lawyer</w:t>
      </w:r>
      <w:r>
        <w:rPr>
          <w:rFonts w:cstheme="minorHAnsi"/>
          <w:color w:val="00B050"/>
          <w:sz w:val="24"/>
          <w:szCs w:val="24"/>
          <w:lang w:val="en-US"/>
        </w:rPr>
        <w:t>--</w:t>
      </w:r>
    </w:p>
    <w:p w14:paraId="48B43D24" w14:textId="77777777" w:rsidR="00D50F3F" w:rsidRPr="00761D66" w:rsidRDefault="00D50F3F" w:rsidP="00D50F3F">
      <w:pPr>
        <w:rPr>
          <w:rFonts w:cstheme="minorHAnsi"/>
          <w:color w:val="00B050"/>
          <w:sz w:val="24"/>
          <w:szCs w:val="24"/>
          <w:lang w:val="en-US"/>
        </w:rPr>
      </w:pPr>
      <w:r w:rsidRPr="00761D66">
        <w:rPr>
          <w:rFonts w:cstheme="minorHAnsi"/>
          <w:color w:val="00B050"/>
          <w:sz w:val="24"/>
          <w:szCs w:val="24"/>
          <w:lang w:val="en-US"/>
        </w:rPr>
        <w:t>1. It's good to be talking to you. Any news from inside the prison?</w:t>
      </w:r>
    </w:p>
    <w:p w14:paraId="459A7C39" w14:textId="77777777" w:rsidR="00D50F3F" w:rsidRPr="00761D66" w:rsidRDefault="00D50F3F" w:rsidP="00D50F3F">
      <w:pPr>
        <w:rPr>
          <w:rFonts w:cstheme="minorHAnsi"/>
          <w:color w:val="00B050"/>
          <w:sz w:val="24"/>
          <w:szCs w:val="24"/>
          <w:lang w:val="en-US"/>
        </w:rPr>
      </w:pPr>
      <w:r w:rsidRPr="00761D66">
        <w:rPr>
          <w:rFonts w:cstheme="minorHAnsi"/>
          <w:color w:val="00B050"/>
          <w:sz w:val="24"/>
          <w:szCs w:val="24"/>
          <w:lang w:val="en-US"/>
        </w:rPr>
        <w:t>2. I'm one of the lawyers on M's case. I was told to reach for information from you.</w:t>
      </w:r>
    </w:p>
    <w:p w14:paraId="529C70FF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56A7BBC1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7BDAC223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I just received a call from Y. She gave me urgent information.</w:t>
      </w:r>
    </w:p>
    <w:p w14:paraId="1256AF8E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2299915C" w14:textId="4A691D12" w:rsidR="00D50F3F" w:rsidRPr="00761D66" w:rsidRDefault="00761D66" w:rsidP="00D50F3F">
      <w:pPr>
        <w:rPr>
          <w:rFonts w:cstheme="minorHAnsi"/>
          <w:color w:val="00B050"/>
          <w:sz w:val="24"/>
          <w:szCs w:val="24"/>
          <w:lang w:val="en-US"/>
        </w:rPr>
      </w:pPr>
      <w:r w:rsidRPr="00761D66">
        <w:rPr>
          <w:rFonts w:cstheme="minorHAnsi"/>
          <w:color w:val="00B050"/>
          <w:sz w:val="24"/>
          <w:szCs w:val="24"/>
          <w:lang w:val="en-US"/>
        </w:rPr>
        <w:t>03-</w:t>
      </w:r>
      <w:r w:rsidR="00D50F3F" w:rsidRPr="00761D66">
        <w:rPr>
          <w:rFonts w:cstheme="minorHAnsi"/>
          <w:color w:val="00B050"/>
          <w:sz w:val="24"/>
          <w:szCs w:val="24"/>
          <w:lang w:val="en-US"/>
        </w:rPr>
        <w:t>Lawyer</w:t>
      </w:r>
      <w:r>
        <w:rPr>
          <w:rFonts w:cstheme="minorHAnsi"/>
          <w:color w:val="00B050"/>
          <w:sz w:val="24"/>
          <w:szCs w:val="24"/>
          <w:lang w:val="en-US"/>
        </w:rPr>
        <w:t>--</w:t>
      </w:r>
    </w:p>
    <w:p w14:paraId="786A47CA" w14:textId="77777777" w:rsidR="00D50F3F" w:rsidRPr="00761D66" w:rsidRDefault="00D50F3F" w:rsidP="00D50F3F">
      <w:pPr>
        <w:rPr>
          <w:rFonts w:cstheme="minorHAnsi"/>
          <w:color w:val="00B050"/>
          <w:sz w:val="24"/>
          <w:szCs w:val="24"/>
          <w:lang w:val="en-US"/>
        </w:rPr>
      </w:pPr>
      <w:r w:rsidRPr="00761D66">
        <w:rPr>
          <w:rFonts w:cstheme="minorHAnsi"/>
          <w:color w:val="00B050"/>
          <w:sz w:val="24"/>
          <w:szCs w:val="24"/>
          <w:lang w:val="en-US"/>
        </w:rPr>
        <w:t>I'm listening</w:t>
      </w:r>
    </w:p>
    <w:p w14:paraId="20511AA1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62774AE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15819DDF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She told me her and some other cellmates are going on a food strike to save M from her death sentence. She told me the strikes are continuing and unfortunately the death sentence is still in its place.</w:t>
      </w:r>
    </w:p>
    <w:p w14:paraId="2892239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096C3ED0" w14:textId="730E3595" w:rsidR="00D50F3F" w:rsidRPr="00761D66" w:rsidRDefault="00761D66" w:rsidP="00D50F3F">
      <w:pPr>
        <w:rPr>
          <w:rFonts w:cstheme="minorHAnsi"/>
          <w:color w:val="00B050"/>
          <w:sz w:val="24"/>
          <w:szCs w:val="24"/>
          <w:lang w:val="en-US"/>
        </w:rPr>
      </w:pPr>
      <w:r w:rsidRPr="00761D66">
        <w:rPr>
          <w:rFonts w:cstheme="minorHAnsi"/>
          <w:color w:val="00B050"/>
          <w:sz w:val="24"/>
          <w:szCs w:val="24"/>
          <w:lang w:val="en-US"/>
        </w:rPr>
        <w:t>04-</w:t>
      </w:r>
      <w:r w:rsidR="00D50F3F" w:rsidRPr="00761D66">
        <w:rPr>
          <w:rFonts w:cstheme="minorHAnsi"/>
          <w:color w:val="00B050"/>
          <w:sz w:val="24"/>
          <w:szCs w:val="24"/>
          <w:lang w:val="en-US"/>
        </w:rPr>
        <w:t>Lawyer</w:t>
      </w:r>
      <w:r>
        <w:rPr>
          <w:rFonts w:cstheme="minorHAnsi"/>
          <w:color w:val="00B050"/>
          <w:sz w:val="24"/>
          <w:szCs w:val="24"/>
          <w:lang w:val="en-US"/>
        </w:rPr>
        <w:t>--</w:t>
      </w:r>
    </w:p>
    <w:p w14:paraId="18B254B5" w14:textId="77777777" w:rsidR="00D50F3F" w:rsidRPr="00761D66" w:rsidRDefault="00D50F3F" w:rsidP="00D50F3F">
      <w:pPr>
        <w:rPr>
          <w:rFonts w:cstheme="minorHAnsi"/>
          <w:color w:val="00B050"/>
          <w:sz w:val="24"/>
          <w:szCs w:val="24"/>
          <w:lang w:val="en-US"/>
        </w:rPr>
      </w:pPr>
      <w:r w:rsidRPr="00761D66">
        <w:rPr>
          <w:rFonts w:cstheme="minorHAnsi"/>
          <w:color w:val="00B050"/>
          <w:sz w:val="24"/>
          <w:szCs w:val="24"/>
          <w:lang w:val="en-US"/>
        </w:rPr>
        <w:t>... I see...</w:t>
      </w:r>
      <w:proofErr w:type="spellStart"/>
      <w:r w:rsidRPr="00761D66">
        <w:rPr>
          <w:rFonts w:cstheme="minorHAnsi"/>
          <w:color w:val="00B050"/>
          <w:sz w:val="24"/>
          <w:szCs w:val="24"/>
          <w:lang w:val="en-US"/>
        </w:rPr>
        <w:t>mhm</w:t>
      </w:r>
      <w:proofErr w:type="spellEnd"/>
      <w:r w:rsidRPr="00761D66">
        <w:rPr>
          <w:rFonts w:cstheme="minorHAnsi"/>
          <w:color w:val="00B050"/>
          <w:sz w:val="24"/>
          <w:szCs w:val="24"/>
          <w:lang w:val="en-US"/>
        </w:rPr>
        <w:t>... This is valuable. Thank you so much.</w:t>
      </w:r>
    </w:p>
    <w:p w14:paraId="0C685E80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1AFE1790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20DAB89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1. Everyone else would do the same</w:t>
      </w:r>
    </w:p>
    <w:p w14:paraId="01E86B6D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2. Thank you</w:t>
      </w:r>
    </w:p>
    <w:p w14:paraId="4C6DDDA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3. Are you </w:t>
      </w:r>
      <w:proofErr w:type="spellStart"/>
      <w:r w:rsidRPr="00D50F3F">
        <w:rPr>
          <w:rFonts w:cstheme="minorHAnsi"/>
          <w:sz w:val="24"/>
          <w:szCs w:val="24"/>
          <w:lang w:val="en-US"/>
        </w:rPr>
        <w:t>gonna</w:t>
      </w:r>
      <w:proofErr w:type="spellEnd"/>
      <w:r w:rsidRPr="00D50F3F">
        <w:rPr>
          <w:rFonts w:cstheme="minorHAnsi"/>
          <w:sz w:val="24"/>
          <w:szCs w:val="24"/>
          <w:lang w:val="en-US"/>
        </w:rPr>
        <w:t xml:space="preserve"> publish this news?</w:t>
      </w:r>
    </w:p>
    <w:p w14:paraId="2DDD648E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216762FF" w14:textId="6ED9DA0D" w:rsidR="00D50F3F" w:rsidRPr="00761D66" w:rsidRDefault="00761D66" w:rsidP="00D50F3F">
      <w:pPr>
        <w:rPr>
          <w:rFonts w:cstheme="minorHAnsi"/>
          <w:color w:val="00B050"/>
          <w:sz w:val="24"/>
          <w:szCs w:val="24"/>
          <w:lang w:val="en-US"/>
        </w:rPr>
      </w:pPr>
      <w:r w:rsidRPr="00761D66">
        <w:rPr>
          <w:rFonts w:cstheme="minorHAnsi"/>
          <w:color w:val="00B050"/>
          <w:sz w:val="24"/>
          <w:szCs w:val="24"/>
          <w:lang w:val="en-US"/>
        </w:rPr>
        <w:t>05-</w:t>
      </w:r>
      <w:r w:rsidR="00D50F3F" w:rsidRPr="00761D66">
        <w:rPr>
          <w:rFonts w:cstheme="minorHAnsi"/>
          <w:color w:val="00B050"/>
          <w:sz w:val="24"/>
          <w:szCs w:val="24"/>
          <w:lang w:val="en-US"/>
        </w:rPr>
        <w:t>Lawyer</w:t>
      </w:r>
      <w:r w:rsidR="00C840AD">
        <w:rPr>
          <w:rFonts w:cstheme="minorHAnsi"/>
          <w:color w:val="00B050"/>
          <w:sz w:val="24"/>
          <w:szCs w:val="24"/>
          <w:lang w:val="en-US"/>
        </w:rPr>
        <w:t>--</w:t>
      </w:r>
    </w:p>
    <w:p w14:paraId="164D8816" w14:textId="77777777" w:rsidR="00D50F3F" w:rsidRPr="00761D66" w:rsidRDefault="00D50F3F" w:rsidP="00D50F3F">
      <w:pPr>
        <w:rPr>
          <w:rFonts w:cstheme="minorHAnsi"/>
          <w:color w:val="00B050"/>
          <w:sz w:val="24"/>
          <w:szCs w:val="24"/>
          <w:lang w:val="en-US"/>
        </w:rPr>
      </w:pPr>
      <w:r w:rsidRPr="00761D66">
        <w:rPr>
          <w:rFonts w:cstheme="minorHAnsi"/>
          <w:color w:val="00B050"/>
          <w:sz w:val="24"/>
          <w:szCs w:val="24"/>
          <w:lang w:val="en-US"/>
        </w:rPr>
        <w:t>1 and 2: Thank you. Bye</w:t>
      </w:r>
    </w:p>
    <w:p w14:paraId="376A775B" w14:textId="77777777" w:rsidR="00D50F3F" w:rsidRPr="00761D66" w:rsidRDefault="00D50F3F" w:rsidP="00D50F3F">
      <w:pPr>
        <w:rPr>
          <w:rFonts w:cstheme="minorHAnsi"/>
          <w:color w:val="00B050"/>
          <w:sz w:val="24"/>
          <w:szCs w:val="24"/>
          <w:lang w:val="en-US"/>
        </w:rPr>
      </w:pPr>
      <w:r w:rsidRPr="00761D66">
        <w:rPr>
          <w:rFonts w:cstheme="minorHAnsi"/>
          <w:color w:val="00B050"/>
          <w:sz w:val="24"/>
          <w:szCs w:val="24"/>
          <w:lang w:val="en-US"/>
        </w:rPr>
        <w:t>3: yes. I hope the publicity will help both Y and her cellmates and specially M.</w:t>
      </w:r>
    </w:p>
    <w:p w14:paraId="0A719CDA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439B12EA" w14:textId="1FACDC9C" w:rsidR="00D50F3F" w:rsidRPr="00C840AD" w:rsidRDefault="00C840AD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09-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>Y's mom#</w:t>
      </w:r>
    </w:p>
    <w:p w14:paraId="2F316BEF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Hello.</w:t>
      </w:r>
    </w:p>
    <w:p w14:paraId="160669E6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0F194744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57CFC3B5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lastRenderedPageBreak/>
        <w:t>How are you? How is Y?</w:t>
      </w:r>
    </w:p>
    <w:p w14:paraId="5893E5F2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3CE96409" w14:textId="6874DDD9" w:rsidR="00D50F3F" w:rsidRPr="00C840AD" w:rsidRDefault="00C840AD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10-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>Y's mom#</w:t>
      </w:r>
    </w:p>
    <w:p w14:paraId="60AF6F0E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I don't know. They have finished their </w:t>
      </w:r>
      <w:proofErr w:type="gramStart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>strike</w:t>
      </w:r>
      <w:proofErr w:type="gramEnd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 however. That's all </w:t>
      </w:r>
      <w:proofErr w:type="spellStart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>i</w:t>
      </w:r>
      <w:proofErr w:type="spellEnd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 know for now.</w:t>
      </w:r>
    </w:p>
    <w:p w14:paraId="4544585B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69FE86F4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648C2E0F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Is M safe?</w:t>
      </w:r>
    </w:p>
    <w:p w14:paraId="70CFD31B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6FE2B4F5" w14:textId="3DC1A587" w:rsidR="00D50F3F" w:rsidRPr="00C840AD" w:rsidRDefault="00C840AD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11- </w:t>
      </w: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Y's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 mom#</w:t>
      </w:r>
    </w:p>
    <w:p w14:paraId="67450879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Temporarily.</w:t>
      </w:r>
    </w:p>
    <w:p w14:paraId="5E62F255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I don't know what Y is doing </w:t>
      </w:r>
      <w:proofErr w:type="spellStart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>tho</w:t>
      </w:r>
      <w:proofErr w:type="spellEnd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>. Her health had already declined before going to prison. I don't know how she is after the strike.</w:t>
      </w:r>
    </w:p>
    <w:p w14:paraId="14F781B2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763742D5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 Player%</w:t>
      </w:r>
    </w:p>
    <w:p w14:paraId="410BD5EC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1. I think things will start to get better from here.</w:t>
      </w:r>
    </w:p>
    <w:p w14:paraId="7E1A91FA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2. She's strong.</w:t>
      </w:r>
    </w:p>
    <w:p w14:paraId="7E580161" w14:textId="5C5F1C74" w:rsidR="00E53F00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3. I'm worried for her too.</w:t>
      </w:r>
    </w:p>
    <w:p w14:paraId="305C49F3" w14:textId="77777777" w:rsid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5D8BD404" w14:textId="77777777" w:rsid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4C5F5B9E" w14:textId="77777777" w:rsid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467752E1" w14:textId="223381D6" w:rsidR="00D50F3F" w:rsidRPr="00C840AD" w:rsidRDefault="00C840AD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12-</w:t>
      </w:r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Y's </w:t>
      </w:r>
      <w:proofErr w:type="spellStart"/>
      <w:r w:rsidR="00D50F3F" w:rsidRPr="00C840AD">
        <w:rPr>
          <w:rFonts w:cstheme="minorHAnsi"/>
          <w:color w:val="4472C4" w:themeColor="accent1"/>
          <w:sz w:val="24"/>
          <w:szCs w:val="24"/>
          <w:lang w:val="en-US"/>
        </w:rPr>
        <w:t>mom#xxxx</w:t>
      </w:r>
      <w:proofErr w:type="spellEnd"/>
    </w:p>
    <w:p w14:paraId="6AB36431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>1. Hopefully. Talk to you soon.</w:t>
      </w:r>
    </w:p>
    <w:p w14:paraId="7F179F90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2. But I'm still worried for her... Let's talk soon. </w:t>
      </w:r>
      <w:proofErr w:type="spellStart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>Laters</w:t>
      </w:r>
      <w:proofErr w:type="spellEnd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 my dear</w:t>
      </w:r>
    </w:p>
    <w:p w14:paraId="48514981" w14:textId="77777777" w:rsidR="00D50F3F" w:rsidRPr="00C840AD" w:rsidRDefault="00D50F3F" w:rsidP="00D50F3F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840AD">
        <w:rPr>
          <w:rFonts w:cstheme="minorHAnsi"/>
          <w:color w:val="4472C4" w:themeColor="accent1"/>
          <w:sz w:val="24"/>
          <w:szCs w:val="24"/>
          <w:lang w:val="en-US"/>
        </w:rPr>
        <w:t xml:space="preserve">3. </w:t>
      </w:r>
      <w:proofErr w:type="spellStart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>Mhm</w:t>
      </w:r>
      <w:proofErr w:type="spellEnd"/>
      <w:r w:rsidRPr="00C840AD">
        <w:rPr>
          <w:rFonts w:cstheme="minorHAnsi"/>
          <w:color w:val="4472C4" w:themeColor="accent1"/>
          <w:sz w:val="24"/>
          <w:szCs w:val="24"/>
          <w:lang w:val="en-US"/>
        </w:rPr>
        <w:t>...Let's talk again later</w:t>
      </w:r>
    </w:p>
    <w:p w14:paraId="717DACCE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7D5B5DF5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@@@On the same day as the previous call, the call from university should be received.@@@</w:t>
      </w:r>
    </w:p>
    <w:p w14:paraId="35307B69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1FFB4B48" w14:textId="4C44302A" w:rsidR="00D50F3F" w:rsidRPr="002B2053" w:rsidRDefault="00C840AD" w:rsidP="00D50F3F">
      <w:pPr>
        <w:rPr>
          <w:rFonts w:cstheme="minorHAnsi"/>
          <w:color w:val="ED7D31" w:themeColor="accent2"/>
          <w:sz w:val="24"/>
          <w:szCs w:val="24"/>
          <w:lang w:val="en-US"/>
        </w:rPr>
      </w:pPr>
      <w:r w:rsidRPr="002B2053">
        <w:rPr>
          <w:rFonts w:cstheme="minorHAnsi"/>
          <w:color w:val="ED7D31" w:themeColor="accent2"/>
          <w:sz w:val="24"/>
          <w:szCs w:val="24"/>
          <w:lang w:val="en-US"/>
        </w:rPr>
        <w:t>01-</w:t>
      </w:r>
      <w:r w:rsidR="00D50F3F" w:rsidRPr="002B2053">
        <w:rPr>
          <w:rFonts w:cstheme="minorHAnsi"/>
          <w:color w:val="ED7D31" w:themeColor="accent2"/>
          <w:sz w:val="24"/>
          <w:szCs w:val="24"/>
          <w:lang w:val="en-US"/>
        </w:rPr>
        <w:t>University=</w:t>
      </w:r>
    </w:p>
    <w:p w14:paraId="0683BE5C" w14:textId="77777777" w:rsidR="00D50F3F" w:rsidRPr="002B2053" w:rsidRDefault="00D50F3F" w:rsidP="00D50F3F">
      <w:pPr>
        <w:rPr>
          <w:rFonts w:cstheme="minorHAnsi"/>
          <w:color w:val="ED7D31" w:themeColor="accent2"/>
          <w:sz w:val="24"/>
          <w:szCs w:val="24"/>
          <w:lang w:val="en-US"/>
        </w:rPr>
      </w:pPr>
      <w:r w:rsidRPr="002B2053">
        <w:rPr>
          <w:rFonts w:cstheme="minorHAnsi"/>
          <w:color w:val="ED7D31" w:themeColor="accent2"/>
          <w:sz w:val="24"/>
          <w:szCs w:val="24"/>
          <w:lang w:val="en-US"/>
        </w:rPr>
        <w:t xml:space="preserve">Hi. I couldn't find you on any other contact info. </w:t>
      </w:r>
      <w:proofErr w:type="gramStart"/>
      <w:r w:rsidRPr="002B2053">
        <w:rPr>
          <w:rFonts w:cstheme="minorHAnsi"/>
          <w:color w:val="ED7D31" w:themeColor="accent2"/>
          <w:sz w:val="24"/>
          <w:szCs w:val="24"/>
          <w:lang w:val="en-US"/>
        </w:rPr>
        <w:t>So</w:t>
      </w:r>
      <w:proofErr w:type="gramEnd"/>
      <w:r w:rsidRPr="002B2053">
        <w:rPr>
          <w:rFonts w:cstheme="minorHAnsi"/>
          <w:color w:val="ED7D31" w:themeColor="accent2"/>
          <w:sz w:val="24"/>
          <w:szCs w:val="24"/>
          <w:lang w:val="en-US"/>
        </w:rPr>
        <w:t xml:space="preserve"> </w:t>
      </w:r>
      <w:proofErr w:type="spellStart"/>
      <w:r w:rsidRPr="002B2053">
        <w:rPr>
          <w:rFonts w:cstheme="minorHAnsi"/>
          <w:color w:val="ED7D31" w:themeColor="accent2"/>
          <w:sz w:val="24"/>
          <w:szCs w:val="24"/>
          <w:lang w:val="en-US"/>
        </w:rPr>
        <w:t>i</w:t>
      </w:r>
      <w:proofErr w:type="spellEnd"/>
      <w:r w:rsidRPr="002B2053">
        <w:rPr>
          <w:rFonts w:cstheme="minorHAnsi"/>
          <w:color w:val="ED7D31" w:themeColor="accent2"/>
          <w:sz w:val="24"/>
          <w:szCs w:val="24"/>
          <w:lang w:val="en-US"/>
        </w:rPr>
        <w:t xml:space="preserve"> had to contact you on this number as an emergency contact number. I'm more than glad to tell you that you've been accepted to our </w:t>
      </w:r>
      <w:r w:rsidRPr="002B2053">
        <w:rPr>
          <w:rFonts w:cstheme="minorHAnsi"/>
          <w:color w:val="ED7D31" w:themeColor="accent2"/>
          <w:sz w:val="24"/>
          <w:szCs w:val="24"/>
          <w:lang w:val="en-US"/>
        </w:rPr>
        <w:lastRenderedPageBreak/>
        <w:t>university. Kindly email us so that we can discuss your future steps. And looking forward to seeing you in our classes!</w:t>
      </w:r>
    </w:p>
    <w:p w14:paraId="072A818D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04B8C58F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3F7FAF6E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1. Wow! Thank you! I will contact you!</w:t>
      </w:r>
    </w:p>
    <w:p w14:paraId="2079D672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2. I did not expect this...</w:t>
      </w:r>
    </w:p>
    <w:p w14:paraId="7D2491D3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3.I was waiting so impatiently for this call...</w:t>
      </w:r>
    </w:p>
    <w:p w14:paraId="7EFB579D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0B5D2DEE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10B7BBBC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73A9DE94" w14:textId="0E86B800" w:rsidR="00D50F3F" w:rsidRPr="00F01BBD" w:rsidRDefault="00F01BBD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01BBD">
        <w:rPr>
          <w:rFonts w:cstheme="minorHAnsi"/>
          <w:color w:val="FF0000"/>
          <w:sz w:val="24"/>
          <w:szCs w:val="24"/>
          <w:lang w:val="en-US"/>
        </w:rPr>
        <w:t>10-</w:t>
      </w:r>
      <w:r w:rsidR="00D50F3F" w:rsidRPr="00F01BBD">
        <w:rPr>
          <w:rFonts w:cstheme="minorHAnsi"/>
          <w:color w:val="FF0000"/>
          <w:sz w:val="24"/>
          <w:szCs w:val="24"/>
          <w:lang w:val="en-US"/>
        </w:rPr>
        <w:t>Y@</w:t>
      </w:r>
    </w:p>
    <w:p w14:paraId="56CCD850" w14:textId="77777777" w:rsidR="00D50F3F" w:rsidRPr="00F01BBD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01BBD">
        <w:rPr>
          <w:rFonts w:cstheme="minorHAnsi"/>
          <w:color w:val="FF0000"/>
          <w:sz w:val="24"/>
          <w:szCs w:val="24"/>
          <w:lang w:val="en-US"/>
        </w:rPr>
        <w:t>Hello dear! How are you doing?</w:t>
      </w:r>
    </w:p>
    <w:p w14:paraId="0B935B5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2F23F020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</w:t>
      </w:r>
    </w:p>
    <w:p w14:paraId="10BFB519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1. I got accepted!</w:t>
      </w:r>
    </w:p>
    <w:p w14:paraId="25933FC6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2. Forget about me how are you??</w:t>
      </w:r>
    </w:p>
    <w:p w14:paraId="1D02518B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3. How is M doing?</w:t>
      </w:r>
    </w:p>
    <w:p w14:paraId="7CFF0753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5EC90671" w14:textId="6A00BB5C" w:rsidR="00D50F3F" w:rsidRPr="00F01BBD" w:rsidRDefault="00F01BBD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01BBD">
        <w:rPr>
          <w:rFonts w:cstheme="minorHAnsi"/>
          <w:color w:val="FF0000"/>
          <w:sz w:val="24"/>
          <w:szCs w:val="24"/>
          <w:lang w:val="en-US"/>
        </w:rPr>
        <w:t>11-</w:t>
      </w:r>
      <w:r w:rsidR="00D50F3F" w:rsidRPr="00F01BBD">
        <w:rPr>
          <w:rFonts w:cstheme="minorHAnsi"/>
          <w:color w:val="FF0000"/>
          <w:sz w:val="24"/>
          <w:szCs w:val="24"/>
          <w:lang w:val="en-US"/>
        </w:rPr>
        <w:t>Y@</w:t>
      </w:r>
    </w:p>
    <w:p w14:paraId="610910AA" w14:textId="77777777" w:rsidR="00D50F3F" w:rsidRPr="00F01BBD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01BBD">
        <w:rPr>
          <w:rFonts w:cstheme="minorHAnsi"/>
          <w:color w:val="FF0000"/>
          <w:sz w:val="24"/>
          <w:szCs w:val="24"/>
          <w:lang w:val="en-US"/>
        </w:rPr>
        <w:t>1. Oh my!! I knew you'd get accepted!! And more good news! I'm getting time off too! I'll be free and out of prison for a week!</w:t>
      </w:r>
    </w:p>
    <w:p w14:paraId="33D12E03" w14:textId="77777777" w:rsidR="00D50F3F" w:rsidRPr="00F01BBD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01BBD">
        <w:rPr>
          <w:rFonts w:cstheme="minorHAnsi"/>
          <w:color w:val="FF0000"/>
          <w:sz w:val="24"/>
          <w:szCs w:val="24"/>
          <w:lang w:val="en-US"/>
        </w:rPr>
        <w:t xml:space="preserve">2. I'm </w:t>
      </w:r>
      <w:proofErr w:type="gramStart"/>
      <w:r w:rsidRPr="00F01BBD">
        <w:rPr>
          <w:rFonts w:cstheme="minorHAnsi"/>
          <w:color w:val="FF0000"/>
          <w:sz w:val="24"/>
          <w:szCs w:val="24"/>
          <w:lang w:val="en-US"/>
        </w:rPr>
        <w:t>absolutely fine</w:t>
      </w:r>
      <w:proofErr w:type="gramEnd"/>
      <w:r w:rsidRPr="00F01BBD">
        <w:rPr>
          <w:rFonts w:cstheme="minorHAnsi"/>
          <w:color w:val="FF0000"/>
          <w:sz w:val="24"/>
          <w:szCs w:val="24"/>
          <w:lang w:val="en-US"/>
        </w:rPr>
        <w:t>. You won't believe this. I've finally got some off time. I'll be out for a week!</w:t>
      </w:r>
    </w:p>
    <w:p w14:paraId="7ADF0446" w14:textId="77777777" w:rsidR="00D50F3F" w:rsidRPr="00F01BBD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01BBD">
        <w:rPr>
          <w:rFonts w:cstheme="minorHAnsi"/>
          <w:color w:val="FF0000"/>
          <w:sz w:val="24"/>
          <w:szCs w:val="24"/>
          <w:lang w:val="en-US"/>
        </w:rPr>
        <w:t>3. M's... Ok... She's safe at least for now. We can talk about it all in person. Cause they've given me some time off!</w:t>
      </w:r>
    </w:p>
    <w:p w14:paraId="58B3F3CE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0A9D01C7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 in case of 1 and 3</w:t>
      </w:r>
    </w:p>
    <w:p w14:paraId="4459DDE6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Omg when? And will we be able to </w:t>
      </w:r>
      <w:proofErr w:type="gramStart"/>
      <w:r w:rsidRPr="00D50F3F">
        <w:rPr>
          <w:rFonts w:cstheme="minorHAnsi"/>
          <w:sz w:val="24"/>
          <w:szCs w:val="24"/>
          <w:lang w:val="en-US"/>
        </w:rPr>
        <w:t>actually talk</w:t>
      </w:r>
      <w:proofErr w:type="gramEnd"/>
      <w:r w:rsidRPr="00D50F3F">
        <w:rPr>
          <w:rFonts w:cstheme="minorHAnsi"/>
          <w:sz w:val="24"/>
          <w:szCs w:val="24"/>
          <w:lang w:val="en-US"/>
        </w:rPr>
        <w:t>? There's so much I want to tell you...</w:t>
      </w:r>
    </w:p>
    <w:p w14:paraId="46A299A5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66ED27A8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Player% in case of 2</w:t>
      </w:r>
    </w:p>
    <w:p w14:paraId="33173445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 xml:space="preserve">Omg when? And will we be able to </w:t>
      </w:r>
      <w:proofErr w:type="gramStart"/>
      <w:r w:rsidRPr="00D50F3F">
        <w:rPr>
          <w:rFonts w:cstheme="minorHAnsi"/>
          <w:sz w:val="24"/>
          <w:szCs w:val="24"/>
          <w:lang w:val="en-US"/>
        </w:rPr>
        <w:t>actually talk</w:t>
      </w:r>
      <w:proofErr w:type="gramEnd"/>
      <w:r w:rsidRPr="00D50F3F">
        <w:rPr>
          <w:rFonts w:cstheme="minorHAnsi"/>
          <w:sz w:val="24"/>
          <w:szCs w:val="24"/>
          <w:lang w:val="en-US"/>
        </w:rPr>
        <w:t>? There's so much I want to tell you...</w:t>
      </w:r>
    </w:p>
    <w:p w14:paraId="1C3D058C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lastRenderedPageBreak/>
        <w:t>I've got into the university!</w:t>
      </w:r>
    </w:p>
    <w:p w14:paraId="6C0A9476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6CEE7371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12CFAA91" w14:textId="51B46953" w:rsidR="00D50F3F" w:rsidRPr="00F01BBD" w:rsidRDefault="00F01BBD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01BBD">
        <w:rPr>
          <w:rFonts w:cstheme="minorHAnsi"/>
          <w:color w:val="FF0000"/>
          <w:sz w:val="24"/>
          <w:szCs w:val="24"/>
          <w:lang w:val="en-US"/>
        </w:rPr>
        <w:t>12-</w:t>
      </w:r>
      <w:r w:rsidR="00D50F3F" w:rsidRPr="00F01BBD">
        <w:rPr>
          <w:rFonts w:cstheme="minorHAnsi"/>
          <w:color w:val="FF0000"/>
          <w:sz w:val="24"/>
          <w:szCs w:val="24"/>
          <w:lang w:val="en-US"/>
        </w:rPr>
        <w:t>Y@</w:t>
      </w:r>
    </w:p>
    <w:p w14:paraId="43CF4189" w14:textId="77777777" w:rsidR="00D50F3F" w:rsidRPr="00F01BBD" w:rsidRDefault="00D50F3F" w:rsidP="00D50F3F">
      <w:pPr>
        <w:rPr>
          <w:rFonts w:cstheme="minorHAnsi"/>
          <w:color w:val="FF0000"/>
          <w:sz w:val="24"/>
          <w:szCs w:val="24"/>
          <w:lang w:val="en-US"/>
        </w:rPr>
      </w:pPr>
      <w:r w:rsidRPr="00F01BBD">
        <w:rPr>
          <w:rFonts w:cstheme="minorHAnsi"/>
          <w:color w:val="FF0000"/>
          <w:sz w:val="24"/>
          <w:szCs w:val="24"/>
          <w:lang w:val="en-US"/>
        </w:rPr>
        <w:t xml:space="preserve">This is all I needed... In ten </w:t>
      </w:r>
      <w:proofErr w:type="gramStart"/>
      <w:r w:rsidRPr="00F01BBD">
        <w:rPr>
          <w:rFonts w:cstheme="minorHAnsi"/>
          <w:color w:val="FF0000"/>
          <w:sz w:val="24"/>
          <w:szCs w:val="24"/>
          <w:lang w:val="en-US"/>
        </w:rPr>
        <w:t>days</w:t>
      </w:r>
      <w:proofErr w:type="gramEnd"/>
      <w:r w:rsidRPr="00F01BBD">
        <w:rPr>
          <w:rFonts w:cstheme="minorHAnsi"/>
          <w:color w:val="FF0000"/>
          <w:sz w:val="24"/>
          <w:szCs w:val="24"/>
          <w:lang w:val="en-US"/>
        </w:rPr>
        <w:t xml:space="preserve"> we will talk so much! I'll get to rest and get away from everything...! We have to talk about your university... we have so much to catch up </w:t>
      </w:r>
      <w:proofErr w:type="spellStart"/>
      <w:proofErr w:type="gramStart"/>
      <w:r w:rsidRPr="00F01BBD">
        <w:rPr>
          <w:rFonts w:cstheme="minorHAnsi"/>
          <w:color w:val="FF0000"/>
          <w:sz w:val="24"/>
          <w:szCs w:val="24"/>
          <w:lang w:val="en-US"/>
        </w:rPr>
        <w:t>on!I've</w:t>
      </w:r>
      <w:proofErr w:type="spellEnd"/>
      <w:proofErr w:type="gramEnd"/>
      <w:r w:rsidRPr="00F01BBD">
        <w:rPr>
          <w:rFonts w:cstheme="minorHAnsi"/>
          <w:color w:val="FF0000"/>
          <w:sz w:val="24"/>
          <w:szCs w:val="24"/>
          <w:lang w:val="en-US"/>
        </w:rPr>
        <w:t xml:space="preserve"> got to go. Talk to you soon. Or better. I'll see you soon.</w:t>
      </w:r>
    </w:p>
    <w:p w14:paraId="0111FBD7" w14:textId="77777777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</w:p>
    <w:p w14:paraId="288050A8" w14:textId="29F71D21" w:rsidR="00D50F3F" w:rsidRPr="00D50F3F" w:rsidRDefault="00D50F3F" w:rsidP="00D50F3F">
      <w:pPr>
        <w:rPr>
          <w:rFonts w:cstheme="minorHAnsi"/>
          <w:sz w:val="24"/>
          <w:szCs w:val="24"/>
          <w:lang w:val="en-US"/>
        </w:rPr>
      </w:pPr>
      <w:r w:rsidRPr="00D50F3F">
        <w:rPr>
          <w:rFonts w:cstheme="minorHAnsi"/>
          <w:sz w:val="24"/>
          <w:szCs w:val="24"/>
          <w:lang w:val="en-US"/>
        </w:rPr>
        <w:t>End.</w:t>
      </w:r>
    </w:p>
    <w:sectPr w:rsidR="00D50F3F" w:rsidRPr="00D50F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88"/>
    <w:rsid w:val="00045770"/>
    <w:rsid w:val="001F4E97"/>
    <w:rsid w:val="002B2053"/>
    <w:rsid w:val="00397388"/>
    <w:rsid w:val="00673818"/>
    <w:rsid w:val="006F7819"/>
    <w:rsid w:val="00761D66"/>
    <w:rsid w:val="00776CC1"/>
    <w:rsid w:val="00944137"/>
    <w:rsid w:val="009A08E0"/>
    <w:rsid w:val="00C840AD"/>
    <w:rsid w:val="00C928E4"/>
    <w:rsid w:val="00D50F3F"/>
    <w:rsid w:val="00D63962"/>
    <w:rsid w:val="00E53F00"/>
    <w:rsid w:val="00F01BBD"/>
    <w:rsid w:val="00F36B30"/>
    <w:rsid w:val="00F6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0F30"/>
  <w15:chartTrackingRefBased/>
  <w15:docId w15:val="{5990EC12-8363-487D-9D64-7D1C90E1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182D8-986D-482F-BC8F-1C94D872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783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 Khalil Zadeh</dc:creator>
  <cp:keywords/>
  <dc:description/>
  <cp:lastModifiedBy>Amirhosein Khalil Zadeh</cp:lastModifiedBy>
  <cp:revision>10</cp:revision>
  <dcterms:created xsi:type="dcterms:W3CDTF">2024-10-06T22:51:00Z</dcterms:created>
  <dcterms:modified xsi:type="dcterms:W3CDTF">2024-10-07T23:56:00Z</dcterms:modified>
</cp:coreProperties>
</file>