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9A7DD" w14:textId="77777777" w:rsidR="00E446BC" w:rsidRDefault="00E446BC" w:rsidP="00970E4F">
      <w:pPr>
        <w:jc w:val="center"/>
        <w:rPr>
          <w:b/>
          <w:bCs/>
          <w:sz w:val="36"/>
          <w:szCs w:val="36"/>
        </w:rPr>
      </w:pPr>
    </w:p>
    <w:p w14:paraId="105D1C82" w14:textId="6079B4CB" w:rsidR="009F6391" w:rsidRPr="00E446BC" w:rsidRDefault="00970E4F" w:rsidP="00970E4F">
      <w:pPr>
        <w:jc w:val="center"/>
        <w:rPr>
          <w:b/>
          <w:bCs/>
          <w:sz w:val="36"/>
          <w:szCs w:val="36"/>
          <w:u w:val="single"/>
        </w:rPr>
      </w:pPr>
      <w:r w:rsidRPr="00E446BC">
        <w:rPr>
          <w:b/>
          <w:bCs/>
          <w:sz w:val="36"/>
          <w:szCs w:val="36"/>
          <w:u w:val="single"/>
        </w:rPr>
        <w:t>General Instructions for ERA Family Day Out-2021</w:t>
      </w:r>
    </w:p>
    <w:p w14:paraId="019EE980" w14:textId="2FC61970" w:rsidR="009176F7" w:rsidRPr="009176F7" w:rsidRDefault="00970E4F" w:rsidP="009176F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70E4F">
        <w:rPr>
          <w:sz w:val="24"/>
          <w:szCs w:val="24"/>
        </w:rPr>
        <w:t xml:space="preserve">Everyone needs to reach specific bus stop by 7:00 AM. </w:t>
      </w:r>
      <w:r w:rsidR="00BC1BF6">
        <w:rPr>
          <w:sz w:val="24"/>
          <w:szCs w:val="24"/>
        </w:rPr>
        <w:t xml:space="preserve">If missed then </w:t>
      </w:r>
      <w:r w:rsidR="009804E9">
        <w:rPr>
          <w:sz w:val="24"/>
          <w:szCs w:val="24"/>
        </w:rPr>
        <w:t xml:space="preserve">need to </w:t>
      </w:r>
      <w:r w:rsidR="00BC1BF6">
        <w:rPr>
          <w:sz w:val="24"/>
          <w:szCs w:val="24"/>
        </w:rPr>
        <w:t>reach the venue at your own responsibility</w:t>
      </w:r>
    </w:p>
    <w:p w14:paraId="1CDC2391" w14:textId="5DCAB188" w:rsidR="00970E4F" w:rsidRDefault="00970E4F" w:rsidP="00970E4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Contact </w:t>
      </w:r>
      <w:r w:rsidR="00BC1BF6">
        <w:rPr>
          <w:sz w:val="24"/>
          <w:szCs w:val="24"/>
        </w:rPr>
        <w:t xml:space="preserve">the </w:t>
      </w:r>
      <w:r>
        <w:rPr>
          <w:sz w:val="24"/>
          <w:szCs w:val="24"/>
        </w:rPr>
        <w:t>respective person regarding to ride bus</w:t>
      </w:r>
      <w:r w:rsidR="00BC1BF6">
        <w:rPr>
          <w:sz w:val="24"/>
          <w:szCs w:val="24"/>
        </w:rPr>
        <w:t xml:space="preserve"> (mentioned in the vehicle list)</w:t>
      </w:r>
    </w:p>
    <w:p w14:paraId="44099210" w14:textId="2D6CC908" w:rsidR="009176F7" w:rsidRDefault="009176F7" w:rsidP="00970E4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Collect your coupon from respective bus representative &amp; must need to show for every meal</w:t>
      </w:r>
    </w:p>
    <w:p w14:paraId="475B0230" w14:textId="5B58C0B4" w:rsidR="00970E4F" w:rsidRDefault="00970E4F" w:rsidP="00970E4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Take precaution for vomiting &amp; cold at your own</w:t>
      </w:r>
      <w:r w:rsidR="00BC1BF6">
        <w:rPr>
          <w:sz w:val="24"/>
          <w:szCs w:val="24"/>
        </w:rPr>
        <w:t xml:space="preserve"> while travelling</w:t>
      </w:r>
      <w:r>
        <w:rPr>
          <w:sz w:val="24"/>
          <w:szCs w:val="24"/>
        </w:rPr>
        <w:t>. Our volunteers will assist you</w:t>
      </w:r>
      <w:r w:rsidR="00BC1BF6">
        <w:rPr>
          <w:sz w:val="24"/>
          <w:szCs w:val="24"/>
        </w:rPr>
        <w:t xml:space="preserve"> when necessary</w:t>
      </w:r>
    </w:p>
    <w:p w14:paraId="081007B5" w14:textId="3ADB1C84" w:rsidR="00970E4F" w:rsidRDefault="00970E4F" w:rsidP="00970E4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After reaching the venue don’t stay isolated. We have lots of events &amp; fun activities</w:t>
      </w:r>
    </w:p>
    <w:p w14:paraId="02E1C5B4" w14:textId="7DC46D3D" w:rsidR="00970E4F" w:rsidRDefault="00970E4F" w:rsidP="00970E4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Don’t visit in a scattered way &amp; go</w:t>
      </w:r>
      <w:r w:rsidR="00E446BC">
        <w:rPr>
          <w:sz w:val="24"/>
          <w:szCs w:val="24"/>
        </w:rPr>
        <w:t>ing</w:t>
      </w:r>
      <w:r>
        <w:rPr>
          <w:sz w:val="24"/>
          <w:szCs w:val="24"/>
        </w:rPr>
        <w:t xml:space="preserve"> outside of the venue</w:t>
      </w:r>
      <w:r w:rsidR="00E446BC">
        <w:rPr>
          <w:sz w:val="24"/>
          <w:szCs w:val="24"/>
        </w:rPr>
        <w:t xml:space="preserve"> is also prohibited</w:t>
      </w:r>
    </w:p>
    <w:p w14:paraId="38EDC38B" w14:textId="083CDDDB" w:rsidR="00970E4F" w:rsidRDefault="00970E4F" w:rsidP="00970E4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Take care of your children very cautiously &amp; don’t let them go outside of the venue</w:t>
      </w:r>
    </w:p>
    <w:p w14:paraId="2217C665" w14:textId="3C4BD629" w:rsidR="00970E4F" w:rsidRDefault="00772706" w:rsidP="00970E4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you need any emergency medicine related to any diseases/</w:t>
      </w:r>
      <w:r w:rsidR="009176F7">
        <w:rPr>
          <w:sz w:val="24"/>
          <w:szCs w:val="24"/>
        </w:rPr>
        <w:t>allergy,</w:t>
      </w:r>
      <w:r w:rsidR="00BC1BF6">
        <w:rPr>
          <w:sz w:val="24"/>
          <w:szCs w:val="24"/>
        </w:rPr>
        <w:t xml:space="preserve"> take along with you</w:t>
      </w:r>
    </w:p>
    <w:p w14:paraId="269E6B5F" w14:textId="2BE31B5D" w:rsidR="00BC1BF6" w:rsidRDefault="00BC1BF6" w:rsidP="00970E4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Take your winter cloths, socks, mosquito repellent, mask along with you</w:t>
      </w:r>
    </w:p>
    <w:p w14:paraId="429D7E79" w14:textId="7E25FF4F" w:rsidR="00282511" w:rsidRPr="00970E4F" w:rsidRDefault="00DA76F0" w:rsidP="00970E4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We need to have the adjustable mind set to cope with the environment.</w:t>
      </w:r>
    </w:p>
    <w:sectPr w:rsidR="00282511" w:rsidRPr="00970E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46789C"/>
    <w:multiLevelType w:val="hybridMultilevel"/>
    <w:tmpl w:val="5C324B80"/>
    <w:lvl w:ilvl="0" w:tplc="07A8FB18">
      <w:start w:val="1"/>
      <w:numFmt w:val="decimalZero"/>
      <w:lvlText w:val="%1.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E8101D"/>
    <w:multiLevelType w:val="hybridMultilevel"/>
    <w:tmpl w:val="86A88604"/>
    <w:lvl w:ilvl="0" w:tplc="F9003E12">
      <w:start w:val="1"/>
      <w:numFmt w:val="decimalZero"/>
      <w:lvlText w:val="%1."/>
      <w:lvlJc w:val="left"/>
      <w:pPr>
        <w:ind w:left="126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E4F"/>
    <w:rsid w:val="00282511"/>
    <w:rsid w:val="00544620"/>
    <w:rsid w:val="00772706"/>
    <w:rsid w:val="009176F7"/>
    <w:rsid w:val="00921B56"/>
    <w:rsid w:val="00970E4F"/>
    <w:rsid w:val="009804E9"/>
    <w:rsid w:val="009F6391"/>
    <w:rsid w:val="00BC1BF6"/>
    <w:rsid w:val="00DA76F0"/>
    <w:rsid w:val="00E44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48039"/>
  <w15:chartTrackingRefBased/>
  <w15:docId w15:val="{C269DA83-D284-4809-B42E-74F33C92F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0E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2021-12-09T04:44:00Z</dcterms:created>
  <dcterms:modified xsi:type="dcterms:W3CDTF">2021-12-09T08:46:00Z</dcterms:modified>
</cp:coreProperties>
</file>