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96" w:rsidRDefault="001F5555">
      <w:pPr>
        <w:rPr>
          <w:b/>
          <w:sz w:val="32"/>
          <w:szCs w:val="32"/>
        </w:rPr>
      </w:pPr>
      <w:r w:rsidRPr="001F5555">
        <w:rPr>
          <w:b/>
          <w:sz w:val="32"/>
          <w:szCs w:val="32"/>
        </w:rPr>
        <w:t>String Reverse in 0(</w:t>
      </w:r>
      <w:r w:rsidRPr="001F5555">
        <w:rPr>
          <w:b/>
          <w:sz w:val="32"/>
          <w:szCs w:val="32"/>
        </w:rPr>
        <w:t>n2</w:t>
      </w:r>
      <w:r w:rsidRPr="001F5555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complexity</w:t>
      </w:r>
    </w:p>
    <w:p w:rsidR="001F5555" w:rsidRPr="006C0C93" w:rsidRDefault="001F5555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080F61" w:rsidRPr="006C0C93">
        <w:rPr>
          <w:sz w:val="24"/>
          <w:szCs w:val="24"/>
        </w:rPr>
        <w:t>http://ww</w:t>
      </w:r>
      <w:bookmarkStart w:id="0" w:name="_GoBack"/>
      <w:bookmarkEnd w:id="0"/>
      <w:r w:rsidR="00080F61" w:rsidRPr="006C0C93">
        <w:rPr>
          <w:sz w:val="24"/>
          <w:szCs w:val="24"/>
        </w:rPr>
        <w:t>w.geeksforgeeks.org/write-a-program-to-reverse-an-array-or-string/</w:t>
      </w:r>
    </w:p>
    <w:sectPr w:rsidR="001F5555" w:rsidRPr="006C0C93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4C"/>
    <w:rsid w:val="00080F61"/>
    <w:rsid w:val="001F5555"/>
    <w:rsid w:val="001F624C"/>
    <w:rsid w:val="00470096"/>
    <w:rsid w:val="00673EE4"/>
    <w:rsid w:val="006C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8ED20-A902-41A0-9720-B439546E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Hasibuzzaman Chowdhury</dc:creator>
  <cp:keywords/>
  <dc:description/>
  <cp:lastModifiedBy>Hasibuzzaman Chowdhury</cp:lastModifiedBy>
  <cp:revision>10</cp:revision>
  <dcterms:created xsi:type="dcterms:W3CDTF">2017-07-28T21:25:00Z</dcterms:created>
  <dcterms:modified xsi:type="dcterms:W3CDTF">2017-07-28T21:26:00Z</dcterms:modified>
</cp:coreProperties>
</file>