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2500C" w14:textId="77777777" w:rsidR="00946B03" w:rsidRDefault="00946B03" w:rsidP="00A60C1A">
      <w:pPr>
        <w:ind w:left="360" w:hanging="360"/>
      </w:pPr>
    </w:p>
    <w:p w14:paraId="4FA888D1" w14:textId="0BACA4CB" w:rsidR="00946B03" w:rsidRPr="00946B03" w:rsidRDefault="00946B03" w:rsidP="00A60C1A">
      <w:pPr>
        <w:pStyle w:val="ListParagraph"/>
        <w:numPr>
          <w:ilvl w:val="0"/>
          <w:numId w:val="5"/>
        </w:numPr>
        <w:rPr>
          <w:rFonts w:ascii="Times New Roman" w:hAnsi="Times New Roman" w:cs="Times New Roman"/>
          <w:b/>
          <w:bCs/>
          <w:color w:val="4472C4" w:themeColor="accent1"/>
          <w:sz w:val="28"/>
          <w:szCs w:val="28"/>
        </w:rPr>
      </w:pPr>
      <w:r w:rsidRPr="00C52416">
        <w:rPr>
          <w:rFonts w:ascii="Times New Roman" w:hAnsi="Times New Roman" w:cs="Times New Roman"/>
          <w:b/>
          <w:bCs/>
          <w:color w:val="4472C4" w:themeColor="accent1"/>
          <w:sz w:val="28"/>
          <w:szCs w:val="28"/>
        </w:rPr>
        <w:t>Project Title :</w:t>
      </w:r>
      <w:r w:rsidRPr="00946B03">
        <w:rPr>
          <w:rFonts w:ascii="Times New Roman" w:hAnsi="Times New Roman" w:cs="Times New Roman"/>
          <w:b/>
          <w:bCs/>
          <w:color w:val="4472C4" w:themeColor="accent1"/>
          <w:sz w:val="28"/>
          <w:szCs w:val="28"/>
        </w:rPr>
        <w:t xml:space="preserve"> </w:t>
      </w:r>
      <w:r>
        <w:rPr>
          <w:rFonts w:ascii="Times New Roman" w:hAnsi="Times New Roman" w:cs="Times New Roman"/>
          <w:b/>
          <w:bCs/>
          <w:color w:val="4472C4" w:themeColor="accent1"/>
          <w:sz w:val="28"/>
          <w:szCs w:val="28"/>
        </w:rPr>
        <w:t xml:space="preserve"> </w:t>
      </w:r>
      <w:r w:rsidRPr="00946B03">
        <w:rPr>
          <w:rFonts w:ascii="Times New Roman" w:hAnsi="Times New Roman" w:cs="Times New Roman"/>
          <w:b/>
          <w:bCs/>
          <w:color w:val="000000" w:themeColor="text1"/>
          <w:sz w:val="28"/>
          <w:szCs w:val="28"/>
        </w:rPr>
        <w:t>Natural Village View.</w:t>
      </w:r>
    </w:p>
    <w:p w14:paraId="603583A2" w14:textId="1D4745B4" w:rsidR="00C52416" w:rsidRPr="00C52416" w:rsidRDefault="00C52416" w:rsidP="00C52416">
      <w:pPr>
        <w:pStyle w:val="ListParagraph"/>
        <w:numPr>
          <w:ilvl w:val="0"/>
          <w:numId w:val="10"/>
        </w:numPr>
        <w:rPr>
          <w:rFonts w:ascii="Times New Roman" w:hAnsi="Times New Roman" w:cs="Times New Roman"/>
          <w:b/>
          <w:bCs/>
          <w:color w:val="000000" w:themeColor="text1"/>
          <w:sz w:val="28"/>
          <w:szCs w:val="28"/>
        </w:rPr>
      </w:pPr>
      <w:r>
        <w:rPr>
          <w:rFonts w:ascii="Times New Roman" w:hAnsi="Times New Roman" w:cs="Times New Roman"/>
          <w:b/>
          <w:bCs/>
          <w:color w:val="4472C4" w:themeColor="accent1"/>
          <w:sz w:val="28"/>
          <w:szCs w:val="28"/>
        </w:rPr>
        <w:t xml:space="preserve">Course : </w:t>
      </w:r>
      <w:r w:rsidRPr="00C52416">
        <w:rPr>
          <w:rFonts w:ascii="Times New Roman" w:hAnsi="Times New Roman" w:cs="Times New Roman"/>
          <w:b/>
          <w:bCs/>
          <w:color w:val="000000" w:themeColor="text1"/>
          <w:sz w:val="28"/>
          <w:szCs w:val="28"/>
        </w:rPr>
        <w:t>Computer Graphics</w:t>
      </w:r>
    </w:p>
    <w:p w14:paraId="5F17EDAE" w14:textId="4FF01E2C" w:rsidR="007B7C56" w:rsidRPr="007B7C56" w:rsidRDefault="004E54BD" w:rsidP="007B7C56">
      <w:pPr>
        <w:pStyle w:val="ListParagraph"/>
        <w:numPr>
          <w:ilvl w:val="0"/>
          <w:numId w:val="10"/>
        </w:numPr>
        <w:rPr>
          <w:rFonts w:ascii="Times New Roman" w:hAnsi="Times New Roman" w:cs="Times New Roman"/>
          <w:b/>
          <w:bCs/>
          <w:color w:val="4472C4" w:themeColor="accent1"/>
          <w:sz w:val="28"/>
          <w:szCs w:val="28"/>
        </w:rPr>
      </w:pPr>
      <w:r w:rsidRPr="00C52416">
        <w:rPr>
          <w:rFonts w:ascii="Times New Roman" w:hAnsi="Times New Roman" w:cs="Times New Roman"/>
          <w:b/>
          <w:bCs/>
          <w:color w:val="4472C4" w:themeColor="accent1"/>
          <w:sz w:val="28"/>
          <w:szCs w:val="28"/>
        </w:rPr>
        <w:t xml:space="preserve">Group : </w:t>
      </w:r>
      <w:r w:rsidRPr="00C52416">
        <w:rPr>
          <w:rFonts w:ascii="Times New Roman" w:hAnsi="Times New Roman" w:cs="Times New Roman"/>
          <w:b/>
          <w:bCs/>
          <w:color w:val="000000" w:themeColor="text1"/>
          <w:sz w:val="28"/>
          <w:szCs w:val="28"/>
        </w:rPr>
        <w:t>B</w:t>
      </w:r>
    </w:p>
    <w:p w14:paraId="62AD1731" w14:textId="49C269A8" w:rsidR="00C52416" w:rsidRPr="007B7C56" w:rsidRDefault="003C6191" w:rsidP="00C52416">
      <w:pPr>
        <w:pStyle w:val="ListParagraph"/>
        <w:numPr>
          <w:ilvl w:val="0"/>
          <w:numId w:val="10"/>
        </w:numP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Section : </w:t>
      </w:r>
      <w:r w:rsidRPr="003C6191">
        <w:rPr>
          <w:rFonts w:ascii="Times New Roman" w:hAnsi="Times New Roman" w:cs="Times New Roman"/>
          <w:b/>
          <w:bCs/>
          <w:color w:val="000000" w:themeColor="text1"/>
          <w:sz w:val="28"/>
          <w:szCs w:val="28"/>
        </w:rPr>
        <w:t>C</w:t>
      </w:r>
    </w:p>
    <w:p w14:paraId="425C2C8B" w14:textId="0C490149" w:rsidR="007B7C56" w:rsidRPr="007B7C56" w:rsidRDefault="007B7C56" w:rsidP="00C52416">
      <w:pPr>
        <w:pStyle w:val="ListParagraph"/>
        <w:numPr>
          <w:ilvl w:val="0"/>
          <w:numId w:val="10"/>
        </w:numP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Group Member: </w:t>
      </w:r>
    </w:p>
    <w:p w14:paraId="67C30BC8" w14:textId="356CCDFE" w:rsidR="007B7C56" w:rsidRPr="007B7C56" w:rsidRDefault="007B7C56" w:rsidP="007B7C56">
      <w:pPr>
        <w:pStyle w:val="ListParagraph"/>
        <w:numPr>
          <w:ilvl w:val="1"/>
          <w:numId w:val="10"/>
        </w:numPr>
        <w:rPr>
          <w:rFonts w:ascii="Times New Roman" w:hAnsi="Times New Roman" w:cs="Times New Roman"/>
          <w:color w:val="4472C4" w:themeColor="accent1"/>
          <w:sz w:val="28"/>
          <w:szCs w:val="28"/>
        </w:rPr>
      </w:pPr>
      <w:r w:rsidRPr="007B7C56">
        <w:rPr>
          <w:rFonts w:ascii="Times New Roman" w:hAnsi="Times New Roman" w:cs="Times New Roman"/>
          <w:color w:val="000000" w:themeColor="text1"/>
          <w:sz w:val="28"/>
          <w:szCs w:val="28"/>
        </w:rPr>
        <w:t>ISLAM , MD. HASIBUL  (17-34552-2)</w:t>
      </w:r>
    </w:p>
    <w:p w14:paraId="2A274FB5" w14:textId="7E790630" w:rsidR="007B7C56" w:rsidRPr="00D75F57" w:rsidRDefault="00D75F57" w:rsidP="007B7C56">
      <w:pPr>
        <w:pStyle w:val="ListParagraph"/>
        <w:numPr>
          <w:ilvl w:val="1"/>
          <w:numId w:val="10"/>
        </w:numPr>
        <w:rPr>
          <w:rFonts w:ascii="Times New Roman" w:hAnsi="Times New Roman" w:cs="Times New Roman"/>
          <w:color w:val="4472C4" w:themeColor="accent1"/>
          <w:sz w:val="28"/>
          <w:szCs w:val="28"/>
        </w:rPr>
      </w:pPr>
      <w:r>
        <w:rPr>
          <w:rFonts w:ascii="Times New Roman" w:hAnsi="Times New Roman" w:cs="Times New Roman"/>
          <w:color w:val="000000" w:themeColor="text1"/>
          <w:sz w:val="28"/>
          <w:szCs w:val="28"/>
        </w:rPr>
        <w:t>OLIE , MD. EHSANUL ISLAM (14-28211-3)</w:t>
      </w:r>
    </w:p>
    <w:p w14:paraId="03EF6BEF" w14:textId="1F0CB5D6" w:rsidR="00D75F57" w:rsidRPr="00736F60" w:rsidRDefault="00736F60" w:rsidP="007B7C56">
      <w:pPr>
        <w:pStyle w:val="ListParagraph"/>
        <w:numPr>
          <w:ilvl w:val="1"/>
          <w:numId w:val="10"/>
        </w:numPr>
        <w:rPr>
          <w:rFonts w:ascii="Times New Roman" w:hAnsi="Times New Roman" w:cs="Times New Roman"/>
          <w:color w:val="4472C4" w:themeColor="accent1"/>
          <w:sz w:val="28"/>
          <w:szCs w:val="28"/>
        </w:rPr>
      </w:pPr>
      <w:r>
        <w:rPr>
          <w:rFonts w:ascii="Times New Roman" w:hAnsi="Times New Roman" w:cs="Times New Roman"/>
          <w:color w:val="000000" w:themeColor="text1"/>
          <w:sz w:val="28"/>
          <w:szCs w:val="28"/>
        </w:rPr>
        <w:t>KEYA , NABILA ZAMAN (16-32881-3)</w:t>
      </w:r>
    </w:p>
    <w:p w14:paraId="45A8847F" w14:textId="10E36359" w:rsidR="00736F60" w:rsidRPr="007B7C56" w:rsidRDefault="00736F60" w:rsidP="007B7C56">
      <w:pPr>
        <w:pStyle w:val="ListParagraph"/>
        <w:numPr>
          <w:ilvl w:val="1"/>
          <w:numId w:val="10"/>
        </w:numPr>
        <w:rPr>
          <w:rFonts w:ascii="Times New Roman" w:hAnsi="Times New Roman" w:cs="Times New Roman"/>
          <w:color w:val="4472C4" w:themeColor="accent1"/>
          <w:sz w:val="28"/>
          <w:szCs w:val="28"/>
        </w:rPr>
      </w:pPr>
      <w:r>
        <w:rPr>
          <w:rFonts w:ascii="Times New Roman" w:hAnsi="Times New Roman" w:cs="Times New Roman"/>
          <w:color w:val="000000" w:themeColor="text1"/>
          <w:sz w:val="28"/>
          <w:szCs w:val="28"/>
        </w:rPr>
        <w:t>CHOWDHURY , SARIHAN (16-32800-3)</w:t>
      </w:r>
    </w:p>
    <w:p w14:paraId="3CF79E88" w14:textId="77777777" w:rsidR="004E54BD" w:rsidRPr="00946B03" w:rsidRDefault="004E54BD" w:rsidP="00946B03">
      <w:pPr>
        <w:pStyle w:val="ListParagraph"/>
        <w:ind w:left="360"/>
        <w:rPr>
          <w:rFonts w:ascii="Times New Roman" w:hAnsi="Times New Roman" w:cs="Times New Roman"/>
          <w:b/>
          <w:bCs/>
          <w:color w:val="4472C4" w:themeColor="accent1"/>
          <w:sz w:val="28"/>
          <w:szCs w:val="28"/>
        </w:rPr>
      </w:pPr>
    </w:p>
    <w:p w14:paraId="12FB0BE6" w14:textId="3285BCCB" w:rsidR="006A0EDD" w:rsidRPr="00A60C1A" w:rsidRDefault="000D7E69" w:rsidP="00A60C1A">
      <w:pPr>
        <w:pStyle w:val="ListParagraph"/>
        <w:numPr>
          <w:ilvl w:val="0"/>
          <w:numId w:val="5"/>
        </w:numPr>
        <w:rPr>
          <w:rFonts w:ascii="Times New Roman" w:hAnsi="Times New Roman" w:cs="Times New Roman"/>
          <w:b/>
          <w:bCs/>
          <w:color w:val="4472C4" w:themeColor="accent1"/>
          <w:sz w:val="28"/>
          <w:szCs w:val="28"/>
          <w:u w:val="single"/>
        </w:rPr>
      </w:pPr>
      <w:r w:rsidRPr="00A60C1A">
        <w:rPr>
          <w:rFonts w:ascii="Times New Roman" w:hAnsi="Times New Roman" w:cs="Times New Roman"/>
          <w:b/>
          <w:bCs/>
          <w:color w:val="4472C4" w:themeColor="accent1"/>
          <w:sz w:val="28"/>
          <w:szCs w:val="28"/>
          <w:u w:val="single"/>
        </w:rPr>
        <w:t xml:space="preserve">Introduction: </w:t>
      </w:r>
    </w:p>
    <w:p w14:paraId="47762EBA" w14:textId="77777777" w:rsidR="0081140A" w:rsidRPr="00EC428D" w:rsidRDefault="000D7E69" w:rsidP="00EC428D">
      <w:pPr>
        <w:spacing w:line="360" w:lineRule="auto"/>
        <w:jc w:val="both"/>
        <w:rPr>
          <w:rFonts w:ascii="Times New Roman" w:hAnsi="Times New Roman" w:cs="Times New Roman"/>
          <w:sz w:val="24"/>
          <w:szCs w:val="24"/>
        </w:rPr>
      </w:pPr>
      <w:r w:rsidRPr="00EC428D">
        <w:rPr>
          <w:rFonts w:ascii="Times New Roman" w:hAnsi="Times New Roman" w:cs="Times New Roman"/>
          <w:sz w:val="24"/>
          <w:szCs w:val="24"/>
        </w:rPr>
        <w:t>Our project is “Natural Village”. Where a scene of natural</w:t>
      </w:r>
      <w:r w:rsidR="0000774C" w:rsidRPr="00EC428D">
        <w:rPr>
          <w:rFonts w:ascii="Times New Roman" w:hAnsi="Times New Roman" w:cs="Times New Roman"/>
          <w:sz w:val="24"/>
          <w:szCs w:val="24"/>
        </w:rPr>
        <w:t xml:space="preserve"> v</w:t>
      </w:r>
      <w:r w:rsidRPr="00EC428D">
        <w:rPr>
          <w:rFonts w:ascii="Times New Roman" w:hAnsi="Times New Roman" w:cs="Times New Roman"/>
          <w:sz w:val="24"/>
          <w:szCs w:val="24"/>
        </w:rPr>
        <w:t>illage is implemented in opengl. We have mainly created some artifacts in this project, like a house,</w:t>
      </w:r>
      <w:r w:rsidR="0000774C" w:rsidRPr="00EC428D">
        <w:rPr>
          <w:rFonts w:ascii="Times New Roman" w:hAnsi="Times New Roman" w:cs="Times New Roman"/>
          <w:sz w:val="24"/>
          <w:szCs w:val="24"/>
        </w:rPr>
        <w:t xml:space="preserve"> School, </w:t>
      </w:r>
      <w:r w:rsidRPr="00EC428D">
        <w:rPr>
          <w:rFonts w:ascii="Times New Roman" w:hAnsi="Times New Roman" w:cs="Times New Roman"/>
          <w:sz w:val="24"/>
          <w:szCs w:val="24"/>
        </w:rPr>
        <w:t>cloudes, tree, train, river, national flag,</w:t>
      </w:r>
      <w:r w:rsidR="0000774C" w:rsidRPr="00EC428D">
        <w:rPr>
          <w:rFonts w:ascii="Times New Roman" w:hAnsi="Times New Roman" w:cs="Times New Roman"/>
          <w:sz w:val="24"/>
          <w:szCs w:val="24"/>
        </w:rPr>
        <w:t xml:space="preserve"> boat, rain, and helicopter</w:t>
      </w:r>
      <w:r w:rsidR="00BB688D" w:rsidRPr="00EC428D">
        <w:rPr>
          <w:rFonts w:ascii="Times New Roman" w:hAnsi="Times New Roman" w:cs="Times New Roman"/>
          <w:sz w:val="24"/>
          <w:szCs w:val="24"/>
        </w:rPr>
        <w:t xml:space="preserve">. In the project a school and houses are present in a natural village and in the sky couple of clouds will be kept on moving in the </w:t>
      </w:r>
      <w:r w:rsidR="00415029" w:rsidRPr="00EC428D">
        <w:rPr>
          <w:rFonts w:ascii="Times New Roman" w:hAnsi="Times New Roman" w:cs="Times New Roman"/>
          <w:sz w:val="24"/>
          <w:szCs w:val="24"/>
        </w:rPr>
        <w:t>sky and there will be few trees and the train will be moving forward and backward side and there will be few boats in the river</w:t>
      </w:r>
      <w:r w:rsidR="00950A8F" w:rsidRPr="00EC428D">
        <w:rPr>
          <w:rFonts w:ascii="Times New Roman" w:hAnsi="Times New Roman" w:cs="Times New Roman"/>
          <w:sz w:val="24"/>
          <w:szCs w:val="24"/>
        </w:rPr>
        <w:t xml:space="preserve"> which </w:t>
      </w:r>
      <w:r w:rsidR="00D144AF" w:rsidRPr="00EC428D">
        <w:rPr>
          <w:rFonts w:ascii="Times New Roman" w:hAnsi="Times New Roman" w:cs="Times New Roman"/>
          <w:sz w:val="24"/>
          <w:szCs w:val="24"/>
        </w:rPr>
        <w:t xml:space="preserve">are </w:t>
      </w:r>
      <w:r w:rsidR="00950A8F" w:rsidRPr="00EC428D">
        <w:rPr>
          <w:rFonts w:ascii="Times New Roman" w:hAnsi="Times New Roman" w:cs="Times New Roman"/>
          <w:sz w:val="24"/>
          <w:szCs w:val="24"/>
        </w:rPr>
        <w:t>also moving.</w:t>
      </w:r>
      <w:r w:rsidR="00D144AF" w:rsidRPr="00EC428D">
        <w:rPr>
          <w:rFonts w:ascii="Times New Roman" w:hAnsi="Times New Roman" w:cs="Times New Roman"/>
          <w:sz w:val="24"/>
          <w:szCs w:val="24"/>
        </w:rPr>
        <w:t xml:space="preserve"> Inside the school, we include the national flag. </w:t>
      </w:r>
      <w:r w:rsidR="0047187D" w:rsidRPr="00EC428D">
        <w:rPr>
          <w:rFonts w:ascii="Times New Roman" w:hAnsi="Times New Roman" w:cs="Times New Roman"/>
          <w:sz w:val="24"/>
          <w:szCs w:val="24"/>
        </w:rPr>
        <w:t>Finally,</w:t>
      </w:r>
      <w:r w:rsidR="00D144AF" w:rsidRPr="00EC428D">
        <w:rPr>
          <w:rFonts w:ascii="Times New Roman" w:hAnsi="Times New Roman" w:cs="Times New Roman"/>
          <w:sz w:val="24"/>
          <w:szCs w:val="24"/>
        </w:rPr>
        <w:t xml:space="preserve"> we can include Day Night mode because we can change the mode from Day to Night and vice versa. </w:t>
      </w:r>
      <w:r w:rsidR="00D0693A" w:rsidRPr="00EC428D">
        <w:rPr>
          <w:rFonts w:ascii="Times New Roman" w:hAnsi="Times New Roman" w:cs="Times New Roman"/>
          <w:sz w:val="24"/>
          <w:szCs w:val="24"/>
        </w:rPr>
        <w:t>A</w:t>
      </w:r>
      <w:r w:rsidR="00D47089" w:rsidRPr="00EC428D">
        <w:rPr>
          <w:rFonts w:ascii="Times New Roman" w:hAnsi="Times New Roman" w:cs="Times New Roman"/>
          <w:sz w:val="24"/>
          <w:szCs w:val="24"/>
        </w:rPr>
        <w:t xml:space="preserve">n helicopter will be passing in the day and night sky. </w:t>
      </w:r>
      <w:r w:rsidR="00476281" w:rsidRPr="00EC428D">
        <w:rPr>
          <w:rFonts w:ascii="Times New Roman" w:hAnsi="Times New Roman" w:cs="Times New Roman"/>
          <w:sz w:val="24"/>
          <w:szCs w:val="24"/>
        </w:rPr>
        <w:t xml:space="preserve">There is a night mode in which there will be the dark sky and clouds will be moving and the helicopter these two objects will be appear when we press </w:t>
      </w:r>
      <w:r w:rsidR="00476281" w:rsidRPr="00EC428D">
        <w:rPr>
          <w:rFonts w:ascii="Times New Roman" w:hAnsi="Times New Roman" w:cs="Times New Roman"/>
          <w:b/>
          <w:bCs/>
          <w:sz w:val="24"/>
          <w:szCs w:val="24"/>
        </w:rPr>
        <w:t xml:space="preserve">N </w:t>
      </w:r>
      <w:r w:rsidR="00476281" w:rsidRPr="00EC428D">
        <w:rPr>
          <w:rFonts w:ascii="Times New Roman" w:hAnsi="Times New Roman" w:cs="Times New Roman"/>
          <w:sz w:val="24"/>
          <w:szCs w:val="24"/>
        </w:rPr>
        <w:t xml:space="preserve">on the keyboard. </w:t>
      </w:r>
      <w:r w:rsidR="001D2BDA" w:rsidRPr="00EC428D">
        <w:rPr>
          <w:rFonts w:ascii="Times New Roman" w:hAnsi="Times New Roman" w:cs="Times New Roman"/>
          <w:sz w:val="24"/>
          <w:szCs w:val="24"/>
        </w:rPr>
        <w:t xml:space="preserve">And when we press </w:t>
      </w:r>
      <w:r w:rsidR="001D2BDA" w:rsidRPr="00EC428D">
        <w:rPr>
          <w:rFonts w:ascii="Times New Roman" w:hAnsi="Times New Roman" w:cs="Times New Roman"/>
          <w:b/>
          <w:bCs/>
          <w:sz w:val="24"/>
          <w:szCs w:val="24"/>
        </w:rPr>
        <w:t xml:space="preserve">R </w:t>
      </w:r>
      <w:r w:rsidR="001D2BDA" w:rsidRPr="00EC428D">
        <w:rPr>
          <w:rFonts w:ascii="Times New Roman" w:hAnsi="Times New Roman" w:cs="Times New Roman"/>
          <w:sz w:val="24"/>
          <w:szCs w:val="24"/>
        </w:rPr>
        <w:t xml:space="preserve">on the keyboard raining fall from sky and press </w:t>
      </w:r>
      <w:r w:rsidR="001D2BDA" w:rsidRPr="00EC428D">
        <w:rPr>
          <w:rFonts w:ascii="Times New Roman" w:hAnsi="Times New Roman" w:cs="Times New Roman"/>
          <w:b/>
          <w:bCs/>
          <w:sz w:val="24"/>
          <w:szCs w:val="24"/>
        </w:rPr>
        <w:t xml:space="preserve">E </w:t>
      </w:r>
      <w:r w:rsidR="001D2BDA" w:rsidRPr="00EC428D">
        <w:rPr>
          <w:rFonts w:ascii="Times New Roman" w:hAnsi="Times New Roman" w:cs="Times New Roman"/>
          <w:sz w:val="24"/>
          <w:szCs w:val="24"/>
        </w:rPr>
        <w:t xml:space="preserve">raining is stop. </w:t>
      </w:r>
      <w:r w:rsidR="00A72DD5" w:rsidRPr="00EC428D">
        <w:rPr>
          <w:rFonts w:ascii="Times New Roman" w:hAnsi="Times New Roman" w:cs="Times New Roman"/>
          <w:sz w:val="24"/>
          <w:szCs w:val="24"/>
        </w:rPr>
        <w:t>This is an overview of the project.</w:t>
      </w:r>
      <w:r w:rsidR="0081140A" w:rsidRPr="00EC428D">
        <w:rPr>
          <w:rFonts w:ascii="Times New Roman" w:hAnsi="Times New Roman" w:cs="Times New Roman"/>
          <w:sz w:val="24"/>
          <w:szCs w:val="24"/>
        </w:rPr>
        <w:t xml:space="preserve"> </w:t>
      </w:r>
    </w:p>
    <w:p w14:paraId="6EE4CC21" w14:textId="77777777" w:rsidR="00A55D84" w:rsidRPr="00A60C1A" w:rsidRDefault="00EC428D" w:rsidP="00A60C1A">
      <w:pPr>
        <w:pStyle w:val="ListParagraph"/>
        <w:numPr>
          <w:ilvl w:val="0"/>
          <w:numId w:val="6"/>
        </w:numPr>
        <w:jc w:val="both"/>
        <w:rPr>
          <w:rFonts w:ascii="Times New Roman" w:hAnsi="Times New Roman" w:cs="Times New Roman"/>
          <w:b/>
          <w:bCs/>
          <w:color w:val="4472C4" w:themeColor="accent1"/>
          <w:sz w:val="28"/>
          <w:szCs w:val="28"/>
          <w:u w:val="single"/>
        </w:rPr>
      </w:pPr>
      <w:r w:rsidRPr="00A60C1A">
        <w:rPr>
          <w:rFonts w:ascii="Times New Roman" w:hAnsi="Times New Roman" w:cs="Times New Roman"/>
          <w:b/>
          <w:bCs/>
          <w:color w:val="4472C4" w:themeColor="accent1"/>
          <w:sz w:val="28"/>
          <w:szCs w:val="28"/>
          <w:u w:val="single"/>
        </w:rPr>
        <w:t>Background study:</w:t>
      </w:r>
    </w:p>
    <w:p w14:paraId="0870021F" w14:textId="77777777" w:rsidR="004A3897" w:rsidRDefault="00A55D84" w:rsidP="000957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To implement this project we had to look into every small details and group them to increase efficiency of function usage. Such as, we can use same set of functions for big tree and small tree or boats can be drawn using same set of functions. After grouping we studied some glut functions which helped us shape the </w:t>
      </w:r>
      <w:r w:rsidR="004A3897">
        <w:rPr>
          <w:rFonts w:ascii="Times New Roman" w:hAnsi="Times New Roman" w:cs="Times New Roman"/>
          <w:bCs/>
          <w:sz w:val="24"/>
          <w:szCs w:val="24"/>
        </w:rPr>
        <w:t>project. We also had to clear our understanding on graphical curves. Without graphical curves we could not draw wheels and other shapes. Also, we had to learn the scaling method for maintaining the resolution of glut screen. After that we chose the appropriate function set that will draw the project items. The list of functions which we studied and used in this project are given below:</w:t>
      </w:r>
    </w:p>
    <w:p w14:paraId="54AA3F0D" w14:textId="4E0449ED"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 xml:space="preserve">glClearColor: </w:t>
      </w:r>
      <w:r w:rsidRPr="0041248F">
        <w:rPr>
          <w:rFonts w:ascii="Times New Roman" w:hAnsi="Times New Roman" w:cs="Times New Roman"/>
          <w:color w:val="000000"/>
          <w:sz w:val="24"/>
          <w:szCs w:val="24"/>
        </w:rPr>
        <w:t>specify clear values for the color buffers.</w:t>
      </w:r>
    </w:p>
    <w:p w14:paraId="3EE86A3A" w14:textId="77777777" w:rsidR="007113DE" w:rsidRPr="0041248F" w:rsidRDefault="007113DE" w:rsidP="0041248F">
      <w:pPr>
        <w:pStyle w:val="ListParagraph"/>
        <w:spacing w:line="276" w:lineRule="auto"/>
        <w:jc w:val="both"/>
        <w:rPr>
          <w:rFonts w:ascii="Times New Roman" w:hAnsi="Times New Roman" w:cs="Times New Roman"/>
          <w:bCs/>
          <w:sz w:val="24"/>
          <w:szCs w:val="24"/>
        </w:rPr>
      </w:pPr>
    </w:p>
    <w:p w14:paraId="39289B6A" w14:textId="7E4E4988"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 xml:space="preserve">glPointSize: </w:t>
      </w:r>
      <w:r w:rsidRPr="0041248F">
        <w:rPr>
          <w:rFonts w:ascii="Times New Roman" w:hAnsi="Times New Roman" w:cs="Times New Roman"/>
          <w:color w:val="000000"/>
          <w:sz w:val="24"/>
          <w:szCs w:val="24"/>
          <w:shd w:val="clear" w:color="auto" w:fill="F9F9F9"/>
        </w:rPr>
        <w:t>specify the diameter of rasterized points.</w:t>
      </w:r>
    </w:p>
    <w:p w14:paraId="5565B048" w14:textId="77777777" w:rsidR="007113DE" w:rsidRPr="0041248F" w:rsidRDefault="007113DE" w:rsidP="0041248F">
      <w:pPr>
        <w:pStyle w:val="ListParagraph"/>
        <w:spacing w:line="276" w:lineRule="auto"/>
        <w:jc w:val="both"/>
        <w:rPr>
          <w:rFonts w:ascii="Times New Roman" w:hAnsi="Times New Roman" w:cs="Times New Roman"/>
          <w:bCs/>
          <w:sz w:val="24"/>
          <w:szCs w:val="24"/>
        </w:rPr>
      </w:pPr>
    </w:p>
    <w:p w14:paraId="4C8A4E00" w14:textId="7A9697C9"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 xml:space="preserve">gluOrtho2D: </w:t>
      </w:r>
      <w:r w:rsidRPr="0041248F">
        <w:rPr>
          <w:rFonts w:ascii="Times New Roman" w:hAnsi="Times New Roman" w:cs="Times New Roman"/>
          <w:color w:val="444444"/>
          <w:sz w:val="24"/>
          <w:szCs w:val="24"/>
          <w:shd w:val="clear" w:color="auto" w:fill="FFFFFF"/>
        </w:rPr>
        <w:t>define a 2D orthographic projection matrix</w:t>
      </w:r>
    </w:p>
    <w:p w14:paraId="5E02DDC7" w14:textId="77777777" w:rsidR="007113DE" w:rsidRPr="0041248F" w:rsidRDefault="007113DE" w:rsidP="0041248F">
      <w:pPr>
        <w:pStyle w:val="ListParagraph"/>
        <w:spacing w:line="276" w:lineRule="auto"/>
        <w:jc w:val="both"/>
        <w:rPr>
          <w:rFonts w:ascii="Times New Roman" w:hAnsi="Times New Roman" w:cs="Times New Roman"/>
          <w:bCs/>
          <w:sz w:val="24"/>
          <w:szCs w:val="24"/>
        </w:rPr>
      </w:pPr>
    </w:p>
    <w:p w14:paraId="47284521" w14:textId="4B9FD121"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 xml:space="preserve">glVertex2i: </w:t>
      </w:r>
      <w:r w:rsidRPr="0041248F">
        <w:rPr>
          <w:rFonts w:ascii="Times New Roman" w:hAnsi="Times New Roman" w:cs="Times New Roman"/>
          <w:color w:val="000000"/>
          <w:sz w:val="24"/>
          <w:szCs w:val="24"/>
        </w:rPr>
        <w:t>specify a vertex</w:t>
      </w:r>
    </w:p>
    <w:p w14:paraId="1690AC22" w14:textId="77777777" w:rsidR="007113DE" w:rsidRPr="0041248F" w:rsidRDefault="007113DE" w:rsidP="0041248F">
      <w:pPr>
        <w:pStyle w:val="ListParagraph"/>
        <w:spacing w:line="276" w:lineRule="auto"/>
        <w:jc w:val="both"/>
        <w:rPr>
          <w:rFonts w:ascii="Times New Roman" w:hAnsi="Times New Roman" w:cs="Times New Roman"/>
          <w:bCs/>
          <w:sz w:val="24"/>
          <w:szCs w:val="24"/>
        </w:rPr>
      </w:pPr>
    </w:p>
    <w:p w14:paraId="3E774E8D" w14:textId="603EBED6"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glPushMatrix:</w:t>
      </w:r>
      <w:r w:rsidRPr="0041248F">
        <w:rPr>
          <w:rFonts w:ascii="Times New Roman" w:hAnsi="Times New Roman" w:cs="Times New Roman"/>
          <w:color w:val="000000"/>
          <w:sz w:val="24"/>
          <w:szCs w:val="24"/>
        </w:rPr>
        <w:t xml:space="preserve"> </w:t>
      </w:r>
      <w:r w:rsidR="0041248F" w:rsidRPr="0041248F">
        <w:rPr>
          <w:rFonts w:ascii="Times New Roman" w:hAnsi="Times New Roman" w:cs="Times New Roman"/>
          <w:color w:val="000000"/>
          <w:sz w:val="24"/>
          <w:szCs w:val="24"/>
        </w:rPr>
        <w:t xml:space="preserve"> push </w:t>
      </w:r>
      <w:r w:rsidRPr="0041248F">
        <w:rPr>
          <w:rFonts w:ascii="Times New Roman" w:hAnsi="Times New Roman" w:cs="Times New Roman"/>
          <w:color w:val="000000"/>
          <w:sz w:val="24"/>
          <w:szCs w:val="24"/>
        </w:rPr>
        <w:t>the current matrix stack</w:t>
      </w:r>
    </w:p>
    <w:p w14:paraId="2B04C2F0" w14:textId="77777777" w:rsidR="007113DE" w:rsidRPr="0041248F" w:rsidRDefault="007113DE" w:rsidP="0041248F">
      <w:pPr>
        <w:pStyle w:val="ListParagraph"/>
        <w:spacing w:line="276" w:lineRule="auto"/>
        <w:jc w:val="both"/>
        <w:rPr>
          <w:rFonts w:ascii="Times New Roman" w:hAnsi="Times New Roman" w:cs="Times New Roman"/>
          <w:bCs/>
          <w:sz w:val="24"/>
          <w:szCs w:val="24"/>
        </w:rPr>
      </w:pPr>
    </w:p>
    <w:p w14:paraId="020D57A9" w14:textId="04A70B81"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 xml:space="preserve">glTranslatef: </w:t>
      </w:r>
      <w:r w:rsidRPr="0041248F">
        <w:rPr>
          <w:rFonts w:ascii="Times New Roman" w:hAnsi="Times New Roman" w:cs="Times New Roman"/>
          <w:color w:val="000000"/>
          <w:sz w:val="24"/>
          <w:szCs w:val="24"/>
        </w:rPr>
        <w:t>multiply the current matrix by a translation matrix</w:t>
      </w:r>
    </w:p>
    <w:p w14:paraId="1415DD81" w14:textId="77777777" w:rsidR="007113DE" w:rsidRPr="0041248F" w:rsidRDefault="007113DE" w:rsidP="0041248F">
      <w:pPr>
        <w:pStyle w:val="ListParagraph"/>
        <w:spacing w:line="276" w:lineRule="auto"/>
        <w:rPr>
          <w:rFonts w:ascii="Times New Roman" w:hAnsi="Times New Roman" w:cs="Times New Roman"/>
          <w:bCs/>
          <w:sz w:val="24"/>
          <w:szCs w:val="24"/>
        </w:rPr>
      </w:pPr>
    </w:p>
    <w:p w14:paraId="33C12785" w14:textId="77777777" w:rsidR="007113DE" w:rsidRPr="0041248F" w:rsidRDefault="007113DE" w:rsidP="0041248F">
      <w:pPr>
        <w:pStyle w:val="ListParagraph"/>
        <w:spacing w:line="276" w:lineRule="auto"/>
        <w:jc w:val="both"/>
        <w:rPr>
          <w:rFonts w:ascii="Times New Roman" w:hAnsi="Times New Roman" w:cs="Times New Roman"/>
          <w:bCs/>
          <w:sz w:val="24"/>
          <w:szCs w:val="24"/>
        </w:rPr>
      </w:pPr>
    </w:p>
    <w:p w14:paraId="54E8991A" w14:textId="5D12D8DD"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glColor3ub:</w:t>
      </w:r>
      <w:r w:rsidRPr="0041248F">
        <w:rPr>
          <w:rFonts w:ascii="Times New Roman" w:hAnsi="Times New Roman" w:cs="Times New Roman"/>
          <w:bCs/>
          <w:color w:val="FFFFFF" w:themeColor="background1"/>
          <w:sz w:val="24"/>
          <w:szCs w:val="24"/>
        </w:rPr>
        <w:t xml:space="preserve"> </w:t>
      </w:r>
      <w:r w:rsidR="0041248F" w:rsidRPr="0041248F">
        <w:rPr>
          <w:rFonts w:ascii="Times New Roman" w:hAnsi="Times New Roman" w:cs="Times New Roman"/>
          <w:bCs/>
          <w:sz w:val="24"/>
          <w:szCs w:val="24"/>
        </w:rPr>
        <w:t>sets the current color</w:t>
      </w:r>
    </w:p>
    <w:p w14:paraId="1A31B899" w14:textId="77777777" w:rsidR="0041248F" w:rsidRPr="0041248F" w:rsidRDefault="0041248F" w:rsidP="0041248F">
      <w:pPr>
        <w:pStyle w:val="ListParagraph"/>
        <w:spacing w:line="276" w:lineRule="auto"/>
        <w:jc w:val="both"/>
        <w:rPr>
          <w:rFonts w:ascii="Times New Roman" w:hAnsi="Times New Roman" w:cs="Times New Roman"/>
          <w:bCs/>
          <w:sz w:val="24"/>
          <w:szCs w:val="24"/>
        </w:rPr>
      </w:pPr>
    </w:p>
    <w:p w14:paraId="4A5BC39F" w14:textId="2BCB73BB"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glVertex2i</w:t>
      </w:r>
      <w:r w:rsidRPr="0041248F">
        <w:rPr>
          <w:rFonts w:ascii="Times New Roman" w:hAnsi="Times New Roman" w:cs="Times New Roman"/>
          <w:sz w:val="24"/>
          <w:szCs w:val="24"/>
        </w:rPr>
        <w:t>:</w:t>
      </w:r>
      <w:r w:rsidR="0041248F" w:rsidRPr="0041248F">
        <w:rPr>
          <w:rFonts w:ascii="Times New Roman" w:hAnsi="Times New Roman" w:cs="Times New Roman"/>
          <w:sz w:val="24"/>
          <w:szCs w:val="24"/>
        </w:rPr>
        <w:t xml:space="preserve"> Specifies a vertex</w:t>
      </w:r>
    </w:p>
    <w:p w14:paraId="6C26BE18" w14:textId="77777777" w:rsidR="0041248F" w:rsidRPr="0041248F" w:rsidRDefault="0041248F" w:rsidP="0041248F">
      <w:pPr>
        <w:pStyle w:val="ListParagraph"/>
        <w:rPr>
          <w:rFonts w:ascii="Times New Roman" w:hAnsi="Times New Roman" w:cs="Times New Roman"/>
          <w:bCs/>
          <w:sz w:val="24"/>
          <w:szCs w:val="24"/>
        </w:rPr>
      </w:pPr>
    </w:p>
    <w:p w14:paraId="37239C0F" w14:textId="77777777" w:rsidR="0041248F" w:rsidRPr="0041248F" w:rsidRDefault="0041248F" w:rsidP="0041248F">
      <w:pPr>
        <w:pStyle w:val="ListParagraph"/>
        <w:spacing w:line="276" w:lineRule="auto"/>
        <w:jc w:val="both"/>
        <w:rPr>
          <w:rFonts w:ascii="Times New Roman" w:hAnsi="Times New Roman" w:cs="Times New Roman"/>
          <w:bCs/>
          <w:sz w:val="24"/>
          <w:szCs w:val="24"/>
        </w:rPr>
      </w:pPr>
    </w:p>
    <w:p w14:paraId="7A2FF9C1" w14:textId="7669DB2A"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glPopMatrix:</w:t>
      </w:r>
      <w:r w:rsidR="0041248F" w:rsidRPr="0041248F">
        <w:rPr>
          <w:rFonts w:ascii="Times New Roman" w:hAnsi="Times New Roman" w:cs="Times New Roman"/>
          <w:color w:val="000000"/>
          <w:sz w:val="24"/>
          <w:szCs w:val="24"/>
        </w:rPr>
        <w:t xml:space="preserve"> pop the current matrix stack</w:t>
      </w:r>
    </w:p>
    <w:p w14:paraId="05802351" w14:textId="77777777" w:rsidR="007113DE" w:rsidRPr="0041248F" w:rsidRDefault="007113DE" w:rsidP="0041248F">
      <w:pPr>
        <w:pStyle w:val="ListParagraph"/>
        <w:spacing w:line="276" w:lineRule="auto"/>
        <w:jc w:val="both"/>
        <w:rPr>
          <w:rFonts w:ascii="Times New Roman" w:hAnsi="Times New Roman" w:cs="Times New Roman"/>
          <w:bCs/>
          <w:sz w:val="24"/>
          <w:szCs w:val="24"/>
        </w:rPr>
      </w:pPr>
    </w:p>
    <w:p w14:paraId="1D8D6D9B" w14:textId="1805651E"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glScalef:</w:t>
      </w:r>
      <w:r w:rsidR="0041248F" w:rsidRPr="0041248F">
        <w:rPr>
          <w:rFonts w:ascii="Times New Roman" w:hAnsi="Times New Roman" w:cs="Times New Roman"/>
          <w:sz w:val="24"/>
          <w:szCs w:val="24"/>
        </w:rPr>
        <w:t xml:space="preserve"> multiply the current matrix by a general scaling matrix.</w:t>
      </w:r>
    </w:p>
    <w:p w14:paraId="7E0BC8E3" w14:textId="77777777" w:rsidR="007113DE" w:rsidRPr="0041248F" w:rsidRDefault="007113DE" w:rsidP="0041248F">
      <w:pPr>
        <w:pStyle w:val="ListParagraph"/>
        <w:spacing w:line="276" w:lineRule="auto"/>
        <w:rPr>
          <w:rFonts w:ascii="Times New Roman" w:hAnsi="Times New Roman" w:cs="Times New Roman"/>
          <w:bCs/>
          <w:sz w:val="24"/>
          <w:szCs w:val="24"/>
        </w:rPr>
      </w:pPr>
    </w:p>
    <w:p w14:paraId="564DB453" w14:textId="77777777" w:rsidR="007113DE" w:rsidRPr="0041248F" w:rsidRDefault="007113DE" w:rsidP="0041248F">
      <w:pPr>
        <w:pStyle w:val="ListParagraph"/>
        <w:spacing w:line="276" w:lineRule="auto"/>
        <w:jc w:val="both"/>
        <w:rPr>
          <w:rFonts w:ascii="Times New Roman" w:hAnsi="Times New Roman" w:cs="Times New Roman"/>
          <w:bCs/>
          <w:sz w:val="24"/>
          <w:szCs w:val="24"/>
        </w:rPr>
      </w:pPr>
    </w:p>
    <w:p w14:paraId="55B29CF6" w14:textId="72CFAF4F"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glutTimerFunc:</w:t>
      </w:r>
      <w:r w:rsidR="0041248F" w:rsidRPr="0041248F">
        <w:rPr>
          <w:rFonts w:ascii="Times New Roman" w:hAnsi="Times New Roman" w:cs="Times New Roman"/>
          <w:color w:val="000000"/>
          <w:sz w:val="24"/>
          <w:szCs w:val="24"/>
        </w:rPr>
        <w:t xml:space="preserve"> registers a timer callback to be triggered in a specified number of milliseconds.</w:t>
      </w:r>
    </w:p>
    <w:p w14:paraId="321CEF30" w14:textId="77777777" w:rsidR="007113DE" w:rsidRPr="0041248F" w:rsidRDefault="007113DE" w:rsidP="0041248F">
      <w:pPr>
        <w:pStyle w:val="ListParagraph"/>
        <w:spacing w:line="276" w:lineRule="auto"/>
        <w:jc w:val="both"/>
        <w:rPr>
          <w:rFonts w:ascii="Times New Roman" w:hAnsi="Times New Roman" w:cs="Times New Roman"/>
          <w:bCs/>
          <w:sz w:val="24"/>
          <w:szCs w:val="24"/>
        </w:rPr>
      </w:pPr>
    </w:p>
    <w:p w14:paraId="403C7869" w14:textId="2048F76B"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glutKeyboardFunc:</w:t>
      </w:r>
      <w:r w:rsidR="0041248F" w:rsidRPr="0041248F">
        <w:rPr>
          <w:rFonts w:ascii="Times New Roman" w:hAnsi="Times New Roman" w:cs="Times New Roman"/>
          <w:color w:val="000000"/>
          <w:sz w:val="24"/>
          <w:szCs w:val="24"/>
        </w:rPr>
        <w:t xml:space="preserve"> sets the keyboard callback for the </w:t>
      </w:r>
      <w:r w:rsidR="0041248F" w:rsidRPr="0041248F">
        <w:rPr>
          <w:rStyle w:val="Emphasis"/>
          <w:rFonts w:ascii="Times New Roman" w:hAnsi="Times New Roman" w:cs="Times New Roman"/>
          <w:i w:val="0"/>
          <w:color w:val="000000"/>
          <w:sz w:val="24"/>
          <w:szCs w:val="24"/>
        </w:rPr>
        <w:t>current window</w:t>
      </w:r>
      <w:r w:rsidR="0041248F" w:rsidRPr="0041248F">
        <w:rPr>
          <w:rFonts w:ascii="Times New Roman" w:hAnsi="Times New Roman" w:cs="Times New Roman"/>
          <w:i/>
          <w:color w:val="000000"/>
          <w:sz w:val="24"/>
          <w:szCs w:val="24"/>
        </w:rPr>
        <w:t>.</w:t>
      </w:r>
    </w:p>
    <w:p w14:paraId="28E51CD3" w14:textId="77777777" w:rsidR="007113DE" w:rsidRPr="0041248F" w:rsidRDefault="007113DE" w:rsidP="0041248F">
      <w:pPr>
        <w:pStyle w:val="ListParagraph"/>
        <w:spacing w:line="276" w:lineRule="auto"/>
        <w:rPr>
          <w:rFonts w:ascii="Times New Roman" w:hAnsi="Times New Roman" w:cs="Times New Roman"/>
          <w:bCs/>
          <w:sz w:val="24"/>
          <w:szCs w:val="24"/>
        </w:rPr>
      </w:pPr>
    </w:p>
    <w:p w14:paraId="56FFA837" w14:textId="77777777" w:rsidR="007113DE" w:rsidRPr="0041248F" w:rsidRDefault="007113DE" w:rsidP="0041248F">
      <w:pPr>
        <w:pStyle w:val="ListParagraph"/>
        <w:spacing w:line="276" w:lineRule="auto"/>
        <w:jc w:val="both"/>
        <w:rPr>
          <w:rFonts w:ascii="Times New Roman" w:hAnsi="Times New Roman" w:cs="Times New Roman"/>
          <w:bCs/>
          <w:sz w:val="24"/>
          <w:szCs w:val="24"/>
        </w:rPr>
      </w:pPr>
    </w:p>
    <w:p w14:paraId="6AE43553" w14:textId="5FA1D268" w:rsidR="007113DE" w:rsidRPr="0041248F" w:rsidRDefault="007113DE" w:rsidP="0041248F">
      <w:pPr>
        <w:pStyle w:val="ListParagraph"/>
        <w:numPr>
          <w:ilvl w:val="0"/>
          <w:numId w:val="1"/>
        </w:numPr>
        <w:spacing w:line="276" w:lineRule="auto"/>
        <w:jc w:val="both"/>
        <w:rPr>
          <w:rFonts w:ascii="Times New Roman" w:hAnsi="Times New Roman" w:cs="Times New Roman"/>
          <w:bCs/>
          <w:sz w:val="24"/>
          <w:szCs w:val="24"/>
        </w:rPr>
      </w:pPr>
      <w:r w:rsidRPr="0041248F">
        <w:rPr>
          <w:rFonts w:ascii="Times New Roman" w:hAnsi="Times New Roman" w:cs="Times New Roman"/>
          <w:bCs/>
          <w:sz w:val="24"/>
          <w:szCs w:val="24"/>
        </w:rPr>
        <w:t>glutInit:</w:t>
      </w:r>
      <w:r w:rsidR="0041248F" w:rsidRPr="0041248F">
        <w:rPr>
          <w:rFonts w:ascii="Times New Roman" w:hAnsi="Times New Roman" w:cs="Times New Roman"/>
          <w:color w:val="000000"/>
          <w:sz w:val="24"/>
          <w:szCs w:val="24"/>
        </w:rPr>
        <w:t xml:space="preserve"> A pointer to the program's unmodified argc variable from main. Upon return, the value pointed to by argcp will be updated, because glutInit extracts any command line options intended for the GLUT library</w:t>
      </w:r>
    </w:p>
    <w:p w14:paraId="70E1528F" w14:textId="3BD1DC8A" w:rsidR="007113DE" w:rsidRPr="0041248F" w:rsidRDefault="007113DE" w:rsidP="0041248F">
      <w:pPr>
        <w:pStyle w:val="ListParagraph"/>
        <w:spacing w:line="276" w:lineRule="auto"/>
        <w:jc w:val="both"/>
        <w:rPr>
          <w:rFonts w:ascii="Times New Roman" w:hAnsi="Times New Roman" w:cs="Times New Roman"/>
          <w:bCs/>
          <w:sz w:val="24"/>
          <w:szCs w:val="24"/>
        </w:rPr>
      </w:pPr>
    </w:p>
    <w:p w14:paraId="7991450F" w14:textId="6B3AD48E" w:rsidR="00EC428D" w:rsidRPr="00F01191" w:rsidRDefault="007113DE" w:rsidP="0041248F">
      <w:pPr>
        <w:spacing w:line="276" w:lineRule="auto"/>
        <w:ind w:firstLine="360"/>
        <w:jc w:val="both"/>
        <w:rPr>
          <w:rFonts w:ascii="Times New Roman" w:hAnsi="Times New Roman" w:cs="Times New Roman"/>
          <w:bCs/>
          <w:color w:val="4472C4" w:themeColor="accent1"/>
          <w:sz w:val="24"/>
          <w:szCs w:val="24"/>
          <w:u w:val="single"/>
        </w:rPr>
      </w:pPr>
      <w:r w:rsidRPr="0041248F">
        <w:rPr>
          <w:rFonts w:ascii="Times New Roman" w:hAnsi="Times New Roman" w:cs="Times New Roman"/>
          <w:bCs/>
          <w:sz w:val="24"/>
          <w:szCs w:val="24"/>
        </w:rPr>
        <w:t>14.glutInitWindowSize:</w:t>
      </w:r>
      <w:r w:rsidR="0041248F" w:rsidRPr="0041248F">
        <w:rPr>
          <w:rFonts w:ascii="Times New Roman" w:hAnsi="Times New Roman" w:cs="Times New Roman"/>
          <w:color w:val="000000"/>
          <w:sz w:val="24"/>
          <w:szCs w:val="24"/>
        </w:rPr>
        <w:t xml:space="preserve"> </w:t>
      </w:r>
      <w:r w:rsidR="0041248F" w:rsidRPr="00F01191">
        <w:rPr>
          <w:rFonts w:ascii="Times New Roman" w:hAnsi="Times New Roman" w:cs="Times New Roman"/>
          <w:color w:val="000000"/>
          <w:sz w:val="24"/>
          <w:szCs w:val="24"/>
        </w:rPr>
        <w:t>set the </w:t>
      </w:r>
      <w:r w:rsidR="0041248F" w:rsidRPr="00F01191">
        <w:rPr>
          <w:rStyle w:val="Emphasis"/>
          <w:rFonts w:ascii="Times New Roman" w:hAnsi="Times New Roman" w:cs="Times New Roman"/>
          <w:i w:val="0"/>
          <w:color w:val="000000"/>
          <w:sz w:val="24"/>
          <w:szCs w:val="24"/>
        </w:rPr>
        <w:t>initial window position</w:t>
      </w:r>
      <w:r w:rsidR="0041248F" w:rsidRPr="00F01191">
        <w:rPr>
          <w:rFonts w:ascii="Times New Roman" w:hAnsi="Times New Roman" w:cs="Times New Roman"/>
          <w:color w:val="000000"/>
          <w:sz w:val="24"/>
          <w:szCs w:val="24"/>
        </w:rPr>
        <w:t> and </w:t>
      </w:r>
      <w:r w:rsidR="0041248F" w:rsidRPr="00F01191">
        <w:rPr>
          <w:rStyle w:val="Emphasis"/>
          <w:rFonts w:ascii="Times New Roman" w:hAnsi="Times New Roman" w:cs="Times New Roman"/>
          <w:i w:val="0"/>
          <w:color w:val="000000"/>
          <w:sz w:val="24"/>
          <w:szCs w:val="24"/>
        </w:rPr>
        <w:t>size</w:t>
      </w:r>
      <w:r w:rsidR="0041248F" w:rsidRPr="00F01191">
        <w:rPr>
          <w:rFonts w:ascii="Times New Roman" w:hAnsi="Times New Roman" w:cs="Times New Roman"/>
          <w:color w:val="000000"/>
          <w:sz w:val="24"/>
          <w:szCs w:val="24"/>
        </w:rPr>
        <w:t> respectively</w:t>
      </w:r>
    </w:p>
    <w:p w14:paraId="30FB8DE1" w14:textId="195084CF" w:rsidR="0081140A" w:rsidRPr="00EC428D" w:rsidRDefault="0081140A" w:rsidP="00232630">
      <w:pPr>
        <w:jc w:val="both"/>
        <w:rPr>
          <w:rFonts w:ascii="Times New Roman" w:hAnsi="Times New Roman" w:cs="Times New Roman"/>
          <w:sz w:val="24"/>
          <w:szCs w:val="24"/>
        </w:rPr>
      </w:pPr>
    </w:p>
    <w:p w14:paraId="557EA491" w14:textId="4C3B87BE" w:rsidR="007113DE" w:rsidRPr="00A60C1A" w:rsidRDefault="00CA11E5" w:rsidP="00A60C1A">
      <w:pPr>
        <w:pStyle w:val="ListParagraph"/>
        <w:numPr>
          <w:ilvl w:val="0"/>
          <w:numId w:val="7"/>
        </w:numPr>
        <w:jc w:val="both"/>
        <w:rPr>
          <w:rFonts w:ascii="Times New Roman" w:hAnsi="Times New Roman" w:cs="Times New Roman"/>
          <w:b/>
          <w:bCs/>
          <w:color w:val="4472C4" w:themeColor="accent1"/>
          <w:sz w:val="28"/>
          <w:szCs w:val="28"/>
          <w:u w:val="single"/>
        </w:rPr>
      </w:pPr>
      <w:r w:rsidRPr="00A60C1A">
        <w:rPr>
          <w:rFonts w:ascii="Times New Roman" w:hAnsi="Times New Roman" w:cs="Times New Roman"/>
          <w:b/>
          <w:bCs/>
          <w:color w:val="4472C4" w:themeColor="accent1"/>
          <w:sz w:val="28"/>
          <w:szCs w:val="28"/>
          <w:u w:val="single"/>
        </w:rPr>
        <w:t>IMPLEMENTATION:</w:t>
      </w:r>
    </w:p>
    <w:p w14:paraId="22D37099" w14:textId="6C0D662D" w:rsidR="00CA11E5" w:rsidRDefault="00CA11E5" w:rsidP="00232630">
      <w:pPr>
        <w:jc w:val="both"/>
        <w:rPr>
          <w:rFonts w:ascii="Times New Roman" w:hAnsi="Times New Roman" w:cs="Times New Roman"/>
          <w:b/>
          <w:bCs/>
          <w:color w:val="4472C4" w:themeColor="accent1"/>
          <w:sz w:val="28"/>
          <w:szCs w:val="28"/>
          <w:u w:val="single"/>
        </w:rPr>
      </w:pPr>
    </w:p>
    <w:p w14:paraId="5915BBD7" w14:textId="275BC542" w:rsidR="00A60C1A" w:rsidRPr="00A60C1A" w:rsidRDefault="00A60C1A" w:rsidP="00A518BD">
      <w:pPr>
        <w:pStyle w:val="ListParagraph"/>
        <w:numPr>
          <w:ilvl w:val="1"/>
          <w:numId w:val="4"/>
        </w:numPr>
        <w:jc w:val="both"/>
        <w:rPr>
          <w:rFonts w:ascii="Times New Roman" w:hAnsi="Times New Roman" w:cs="Times New Roman"/>
          <w:b/>
          <w:bCs/>
          <w:color w:val="4472C4" w:themeColor="accent1"/>
          <w:sz w:val="28"/>
          <w:szCs w:val="28"/>
          <w:u w:val="single"/>
        </w:rPr>
      </w:pPr>
      <w:r w:rsidRPr="00A60C1A">
        <w:rPr>
          <w:rFonts w:ascii="Times New Roman" w:hAnsi="Times New Roman" w:cs="Times New Roman"/>
          <w:b/>
          <w:bCs/>
          <w:color w:val="4472C4" w:themeColor="accent1"/>
          <w:sz w:val="28"/>
          <w:szCs w:val="28"/>
          <w:u w:val="single"/>
        </w:rPr>
        <w:t>Code:</w:t>
      </w:r>
    </w:p>
    <w:p w14:paraId="7003B888" w14:textId="77777777" w:rsidR="003C6191" w:rsidRDefault="003C6191" w:rsidP="00786F96">
      <w:pPr>
        <w:rPr>
          <w:rFonts w:ascii="Times New Roman" w:hAnsi="Times New Roman" w:cs="Times New Roman"/>
          <w:b/>
          <w:bCs/>
          <w:color w:val="000000" w:themeColor="text1"/>
          <w:sz w:val="24"/>
          <w:szCs w:val="24"/>
        </w:rPr>
        <w:sectPr w:rsidR="003C6191" w:rsidSect="004E54BD">
          <w:pgSz w:w="12240" w:h="15840"/>
          <w:pgMar w:top="1440" w:right="1440" w:bottom="1440" w:left="1440" w:header="720" w:footer="720" w:gutter="0"/>
          <w:cols w:space="720"/>
          <w:docGrid w:linePitch="360"/>
        </w:sectPr>
      </w:pPr>
    </w:p>
    <w:p w14:paraId="7EB307BF" w14:textId="03D7271A"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#include &lt;iostream&gt;</w:t>
      </w:r>
    </w:p>
    <w:p w14:paraId="353D212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#include &lt;GL/gl.h&gt;</w:t>
      </w:r>
    </w:p>
    <w:p w14:paraId="052D84E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#include &lt;GL/glut.h&gt;</w:t>
      </w:r>
    </w:p>
    <w:p w14:paraId="3E503A1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#include &lt;stdlib.h&gt;</w:t>
      </w:r>
    </w:p>
    <w:p w14:paraId="26D0F8E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#include &lt;math.h&gt;</w:t>
      </w:r>
    </w:p>
    <w:p w14:paraId="39E924A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#include&lt;windows.h&gt;</w:t>
      </w:r>
    </w:p>
    <w:p w14:paraId="40312FF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#include&lt;mmsystem.h&gt;</w:t>
      </w:r>
    </w:p>
    <w:p w14:paraId="3A099070" w14:textId="77777777" w:rsidR="00CA11E5" w:rsidRPr="00F91FC4" w:rsidRDefault="00CA11E5" w:rsidP="00786F96">
      <w:pPr>
        <w:rPr>
          <w:rFonts w:ascii="Times New Roman" w:hAnsi="Times New Roman" w:cs="Times New Roman"/>
          <w:color w:val="000000" w:themeColor="text1"/>
          <w:sz w:val="24"/>
          <w:szCs w:val="24"/>
        </w:rPr>
      </w:pPr>
    </w:p>
    <w:p w14:paraId="1BF6E8A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using namespace std;</w:t>
      </w:r>
    </w:p>
    <w:p w14:paraId="6A4787C9" w14:textId="77777777" w:rsidR="00CA11E5" w:rsidRPr="00F91FC4" w:rsidRDefault="00CA11E5" w:rsidP="00786F96">
      <w:pPr>
        <w:rPr>
          <w:rFonts w:ascii="Times New Roman" w:hAnsi="Times New Roman" w:cs="Times New Roman"/>
          <w:color w:val="000000" w:themeColor="text1"/>
          <w:sz w:val="24"/>
          <w:szCs w:val="24"/>
        </w:rPr>
      </w:pPr>
    </w:p>
    <w:p w14:paraId="55310A4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float _run = 0.0;</w:t>
      </w:r>
    </w:p>
    <w:p w14:paraId="5565157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float _run1 = 0.0;</w:t>
      </w:r>
    </w:p>
    <w:p w14:paraId="21F5933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float _run2 = 0.0;</w:t>
      </w:r>
    </w:p>
    <w:p w14:paraId="651D205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float _run3 = 0.0;</w:t>
      </w:r>
    </w:p>
    <w:p w14:paraId="296E530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float _rain = 0.0;</w:t>
      </w:r>
    </w:p>
    <w:p w14:paraId="61634AEE" w14:textId="77777777" w:rsidR="004E54BD" w:rsidRPr="00F91FC4" w:rsidRDefault="004E54BD" w:rsidP="00786F96">
      <w:pPr>
        <w:rPr>
          <w:rFonts w:ascii="Times New Roman" w:hAnsi="Times New Roman" w:cs="Times New Roman"/>
          <w:color w:val="000000" w:themeColor="text1"/>
          <w:sz w:val="24"/>
          <w:szCs w:val="24"/>
        </w:rPr>
        <w:sectPr w:rsidR="004E54BD" w:rsidRPr="00F91FC4" w:rsidSect="00742790">
          <w:type w:val="continuous"/>
          <w:pgSz w:w="12240" w:h="15840"/>
          <w:pgMar w:top="1440" w:right="1440" w:bottom="1440" w:left="1440" w:header="720" w:footer="720" w:gutter="0"/>
          <w:cols w:num="2" w:sep="1" w:space="720"/>
          <w:docGrid w:linePitch="360"/>
        </w:sectPr>
      </w:pPr>
    </w:p>
    <w:p w14:paraId="087491A2" w14:textId="748304FD"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float _nt = 0.0;</w:t>
      </w:r>
    </w:p>
    <w:p w14:paraId="7B03B60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float _ang_tri = 0.0;</w:t>
      </w:r>
    </w:p>
    <w:p w14:paraId="78A847B9" w14:textId="6C848F3A"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char text[] = "SCHOOL";</w:t>
      </w:r>
    </w:p>
    <w:p w14:paraId="6AD46E6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bool onOff;</w:t>
      </w:r>
    </w:p>
    <w:p w14:paraId="729B67E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bool frd = false;</w:t>
      </w:r>
    </w:p>
    <w:p w14:paraId="4EEE4C6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bool bck = false;</w:t>
      </w:r>
    </w:p>
    <w:p w14:paraId="26F607E0" w14:textId="77777777" w:rsidR="00CA11E5" w:rsidRPr="00F91FC4" w:rsidRDefault="00CA11E5" w:rsidP="00786F96">
      <w:pPr>
        <w:rPr>
          <w:rFonts w:ascii="Times New Roman" w:hAnsi="Times New Roman" w:cs="Times New Roman"/>
          <w:color w:val="000000" w:themeColor="text1"/>
          <w:sz w:val="24"/>
          <w:szCs w:val="24"/>
        </w:rPr>
      </w:pPr>
    </w:p>
    <w:p w14:paraId="4798EA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bool rainday = false;</w:t>
      </w:r>
    </w:p>
    <w:p w14:paraId="507861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bool night = false;</w:t>
      </w:r>
    </w:p>
    <w:p w14:paraId="4DD6B40E" w14:textId="77777777" w:rsidR="00CA11E5" w:rsidRPr="00F91FC4" w:rsidRDefault="00CA11E5" w:rsidP="00786F96">
      <w:pPr>
        <w:rPr>
          <w:rFonts w:ascii="Times New Roman" w:hAnsi="Times New Roman" w:cs="Times New Roman"/>
          <w:color w:val="000000" w:themeColor="text1"/>
          <w:sz w:val="24"/>
          <w:szCs w:val="24"/>
        </w:rPr>
      </w:pPr>
    </w:p>
    <w:p w14:paraId="40C669E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//float _angle = 0.0;</w:t>
      </w:r>
    </w:p>
    <w:p w14:paraId="16D8D30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//float _cameraAngle = 0.0;</w:t>
      </w:r>
    </w:p>
    <w:p w14:paraId="17256C4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//float _run = 0.0;</w:t>
      </w:r>
    </w:p>
    <w:p w14:paraId="4BF699BE" w14:textId="77777777" w:rsidR="00CA11E5" w:rsidRPr="00F91FC4" w:rsidRDefault="00CA11E5" w:rsidP="00786F96">
      <w:pPr>
        <w:rPr>
          <w:rFonts w:ascii="Times New Roman" w:hAnsi="Times New Roman" w:cs="Times New Roman"/>
          <w:color w:val="000000" w:themeColor="text1"/>
          <w:sz w:val="24"/>
          <w:szCs w:val="24"/>
        </w:rPr>
      </w:pPr>
    </w:p>
    <w:p w14:paraId="4E74FC7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void Sprint( float x, float y, char *st)</w:t>
      </w:r>
    </w:p>
    <w:p w14:paraId="790657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0353825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int l,i;</w:t>
      </w:r>
    </w:p>
    <w:p w14:paraId="35BB92AE" w14:textId="77777777" w:rsidR="00CA11E5" w:rsidRPr="00F91FC4" w:rsidRDefault="00CA11E5" w:rsidP="00786F96">
      <w:pPr>
        <w:rPr>
          <w:rFonts w:ascii="Times New Roman" w:hAnsi="Times New Roman" w:cs="Times New Roman"/>
          <w:color w:val="000000" w:themeColor="text1"/>
          <w:sz w:val="24"/>
          <w:szCs w:val="24"/>
        </w:rPr>
      </w:pPr>
    </w:p>
    <w:p w14:paraId="77F6DF99" w14:textId="77777777" w:rsidR="00CA11E5" w:rsidRPr="00F91FC4" w:rsidRDefault="00CA11E5" w:rsidP="00786F96">
      <w:pPr>
        <w:rPr>
          <w:rFonts w:ascii="Times New Roman" w:hAnsi="Times New Roman" w:cs="Times New Roman"/>
          <w:color w:val="000000" w:themeColor="text1"/>
          <w:sz w:val="24"/>
          <w:szCs w:val="24"/>
        </w:rPr>
      </w:pPr>
    </w:p>
    <w:p w14:paraId="54ECDEE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l=strlen( st ); // see how many characters are in text string.</w:t>
      </w:r>
    </w:p>
    <w:p w14:paraId="1E2F1F9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glColor3f(1.0,0.0,0.0);</w:t>
      </w:r>
    </w:p>
    <w:p w14:paraId="10DC23D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//glDisable(GL_LIGHTING);</w:t>
      </w:r>
    </w:p>
    <w:p w14:paraId="6857171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glRasterPos2f( x, y); // location to start printing text</w:t>
      </w:r>
    </w:p>
    <w:p w14:paraId="701CB09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for( i=0; i &lt; l; i++) // loop until i is greater then l</w:t>
      </w:r>
    </w:p>
    <w:p w14:paraId="17B0047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56A7770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glutBitmapCharacter(GLUT_BITMAP_HELVETICA_12, st[i]);</w:t>
      </w:r>
    </w:p>
    <w:p w14:paraId="718E6424" w14:textId="77777777" w:rsidR="00CA11E5" w:rsidRPr="00F91FC4" w:rsidRDefault="00CA11E5" w:rsidP="00786F96">
      <w:pPr>
        <w:rPr>
          <w:rFonts w:ascii="Times New Roman" w:hAnsi="Times New Roman" w:cs="Times New Roman"/>
          <w:color w:val="000000" w:themeColor="text1"/>
          <w:sz w:val="24"/>
          <w:szCs w:val="24"/>
        </w:rPr>
      </w:pPr>
    </w:p>
    <w:p w14:paraId="7EA4AB0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0E42A97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1222DD3F" w14:textId="77777777" w:rsidR="00CA11E5" w:rsidRPr="00F91FC4" w:rsidRDefault="00CA11E5" w:rsidP="00786F96">
      <w:pPr>
        <w:rPr>
          <w:rFonts w:ascii="Times New Roman" w:hAnsi="Times New Roman" w:cs="Times New Roman"/>
          <w:color w:val="000000" w:themeColor="text1"/>
          <w:sz w:val="24"/>
          <w:szCs w:val="24"/>
        </w:rPr>
      </w:pPr>
    </w:p>
    <w:p w14:paraId="5E8E6C7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void init(){</w:t>
      </w:r>
    </w:p>
    <w:p w14:paraId="18E3DC03" w14:textId="77777777" w:rsidR="00CA11E5" w:rsidRPr="00F91FC4" w:rsidRDefault="00CA11E5" w:rsidP="00786F96">
      <w:pPr>
        <w:rPr>
          <w:rFonts w:ascii="Times New Roman" w:hAnsi="Times New Roman" w:cs="Times New Roman"/>
          <w:color w:val="000000" w:themeColor="text1"/>
          <w:sz w:val="24"/>
          <w:szCs w:val="24"/>
        </w:rPr>
      </w:pPr>
    </w:p>
    <w:p w14:paraId="787C1D3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glClearColor(0.0,0.5,0.8,1.0);</w:t>
      </w:r>
    </w:p>
    <w:p w14:paraId="4C7943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glColor3f(0.0,0.0,0.5);</w:t>
      </w:r>
    </w:p>
    <w:p w14:paraId="6331EA3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glPointSize(4.0);</w:t>
      </w:r>
    </w:p>
    <w:p w14:paraId="0CF25D3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gluOrtho2D(0.0,1000.0,0.0,1000.0);</w:t>
      </w:r>
    </w:p>
    <w:p w14:paraId="48EF4479" w14:textId="77777777" w:rsidR="00CA11E5" w:rsidRPr="00F91FC4" w:rsidRDefault="00CA11E5" w:rsidP="00786F96">
      <w:pPr>
        <w:rPr>
          <w:rFonts w:ascii="Times New Roman" w:hAnsi="Times New Roman" w:cs="Times New Roman"/>
          <w:color w:val="000000" w:themeColor="text1"/>
          <w:sz w:val="24"/>
          <w:szCs w:val="24"/>
        </w:rPr>
      </w:pPr>
    </w:p>
    <w:p w14:paraId="6AAD40E8" w14:textId="53447206"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139FE8F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void display(){</w:t>
      </w:r>
    </w:p>
    <w:p w14:paraId="78B9EA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glClear(GL_COLOR_BUFFER_BIT);</w:t>
      </w:r>
    </w:p>
    <w:p w14:paraId="0F59D05D" w14:textId="77777777" w:rsidR="00CA11E5" w:rsidRPr="00F91FC4" w:rsidRDefault="00CA11E5" w:rsidP="00786F96">
      <w:pPr>
        <w:rPr>
          <w:rFonts w:ascii="Times New Roman" w:hAnsi="Times New Roman" w:cs="Times New Roman"/>
          <w:color w:val="000000" w:themeColor="text1"/>
          <w:sz w:val="24"/>
          <w:szCs w:val="24"/>
        </w:rPr>
      </w:pPr>
    </w:p>
    <w:p w14:paraId="039B37C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74B6DB4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glColor3ub(0.0, 128, 0.0);</w:t>
      </w:r>
    </w:p>
    <w:p w14:paraId="260614E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glVertex2i(0,550);</w:t>
      </w:r>
    </w:p>
    <w:p w14:paraId="525D602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glVertex2i(1000,550);</w:t>
      </w:r>
    </w:p>
    <w:p w14:paraId="633E776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glVertex2i(1000,0);</w:t>
      </w:r>
    </w:p>
    <w:p w14:paraId="6E77B64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glVertex2i(0,0);</w:t>
      </w:r>
    </w:p>
    <w:p w14:paraId="13636815" w14:textId="3477A6AC"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679CB05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glPushMatrix();</w:t>
      </w:r>
    </w:p>
    <w:p w14:paraId="012622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glTranslatef(0, 50, 0);</w:t>
      </w:r>
    </w:p>
    <w:p w14:paraId="2EF9EE38" w14:textId="77777777" w:rsidR="00CA11E5" w:rsidRPr="00F91FC4" w:rsidRDefault="00CA11E5" w:rsidP="00786F96">
      <w:pPr>
        <w:rPr>
          <w:rFonts w:ascii="Times New Roman" w:hAnsi="Times New Roman" w:cs="Times New Roman"/>
          <w:color w:val="000000" w:themeColor="text1"/>
          <w:sz w:val="24"/>
          <w:szCs w:val="24"/>
        </w:rPr>
      </w:pPr>
    </w:p>
    <w:p w14:paraId="453493F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glColor3ub(173, 151, 9);   //BODY</w:t>
      </w:r>
    </w:p>
    <w:p w14:paraId="0D1D43D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36C117E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glVertex2i(575, 350);</w:t>
      </w:r>
    </w:p>
    <w:p w14:paraId="28BECF9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glVertex2i(575, 425);</w:t>
      </w:r>
    </w:p>
    <w:p w14:paraId="3B2F739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glVertex2i(825, 425);</w:t>
      </w:r>
    </w:p>
    <w:p w14:paraId="2671E1C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glVertex2i(825, 350);</w:t>
      </w:r>
    </w:p>
    <w:p w14:paraId="79EFC0D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DC71794" w14:textId="77777777" w:rsidR="00CA11E5" w:rsidRPr="00F91FC4" w:rsidRDefault="00CA11E5" w:rsidP="00786F96">
      <w:pPr>
        <w:rPr>
          <w:rFonts w:ascii="Times New Roman" w:hAnsi="Times New Roman" w:cs="Times New Roman"/>
          <w:color w:val="000000" w:themeColor="text1"/>
          <w:sz w:val="24"/>
          <w:szCs w:val="24"/>
        </w:rPr>
      </w:pPr>
    </w:p>
    <w:p w14:paraId="59E090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glColor3ub(77, 77, 219);   //ROOF</w:t>
      </w:r>
    </w:p>
    <w:p w14:paraId="171896A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2558405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glVertex2i(550, 425);</w:t>
      </w:r>
    </w:p>
    <w:p w14:paraId="45A8070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glVertex2i(600, 460);</w:t>
      </w:r>
    </w:p>
    <w:p w14:paraId="5A22090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glVertex2i(800, 460);</w:t>
      </w:r>
    </w:p>
    <w:p w14:paraId="66C0626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glVertex2i(850, 425);</w:t>
      </w:r>
    </w:p>
    <w:p w14:paraId="7D8CBB1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AF39810" w14:textId="77777777" w:rsidR="00CA11E5" w:rsidRPr="00F91FC4" w:rsidRDefault="00CA11E5" w:rsidP="00786F96">
      <w:pPr>
        <w:rPr>
          <w:rFonts w:ascii="Times New Roman" w:hAnsi="Times New Roman" w:cs="Times New Roman"/>
          <w:color w:val="000000" w:themeColor="text1"/>
          <w:sz w:val="24"/>
          <w:szCs w:val="24"/>
        </w:rPr>
      </w:pPr>
    </w:p>
    <w:p w14:paraId="0E1D64C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glColor3ub(139, 137, 143);    //STAIR</w:t>
      </w:r>
    </w:p>
    <w:p w14:paraId="18AFB3E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27968D8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glVertex2i(565, 340);</w:t>
      </w:r>
    </w:p>
    <w:p w14:paraId="55C116C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glVertex2i(565, 350);</w:t>
      </w:r>
    </w:p>
    <w:p w14:paraId="6B932E0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glVertex2i(835, 350);</w:t>
      </w:r>
    </w:p>
    <w:p w14:paraId="085A82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glVertex2i(835, 340);</w:t>
      </w:r>
    </w:p>
    <w:p w14:paraId="134140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95F0E39" w14:textId="77777777" w:rsidR="00CA11E5" w:rsidRPr="00F91FC4" w:rsidRDefault="00CA11E5" w:rsidP="00786F96">
      <w:pPr>
        <w:rPr>
          <w:rFonts w:ascii="Times New Roman" w:hAnsi="Times New Roman" w:cs="Times New Roman"/>
          <w:color w:val="000000" w:themeColor="text1"/>
          <w:sz w:val="24"/>
          <w:szCs w:val="24"/>
        </w:rPr>
      </w:pPr>
    </w:p>
    <w:p w14:paraId="5EB18B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   //DOOR</w:t>
      </w:r>
    </w:p>
    <w:p w14:paraId="5C3541D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022AF48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glVertex2i(690, 350);</w:t>
      </w:r>
    </w:p>
    <w:p w14:paraId="44F38D5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glVertex2i(690, 400);</w:t>
      </w:r>
    </w:p>
    <w:p w14:paraId="4E8272E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glVertex2i(710, 400);</w:t>
      </w:r>
    </w:p>
    <w:p w14:paraId="7D7F54D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glVertex2i(710, 350);</w:t>
      </w:r>
    </w:p>
    <w:p w14:paraId="18E6DA8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ab/>
        <w:t>glEnd();</w:t>
      </w:r>
    </w:p>
    <w:p w14:paraId="6B596066" w14:textId="77777777" w:rsidR="00CA11E5" w:rsidRPr="00F91FC4" w:rsidRDefault="00CA11E5" w:rsidP="00786F96">
      <w:pPr>
        <w:rPr>
          <w:rFonts w:ascii="Times New Roman" w:hAnsi="Times New Roman" w:cs="Times New Roman"/>
          <w:color w:val="000000" w:themeColor="text1"/>
          <w:sz w:val="24"/>
          <w:szCs w:val="24"/>
        </w:rPr>
      </w:pPr>
    </w:p>
    <w:p w14:paraId="5ED42B9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  //Left Windows</w:t>
      </w:r>
    </w:p>
    <w:p w14:paraId="0C98B6C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59A93E0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glVertex2i(595, 375);</w:t>
      </w:r>
    </w:p>
    <w:p w14:paraId="4CBE23F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glVertex2i(595, 400);</w:t>
      </w:r>
    </w:p>
    <w:p w14:paraId="3576406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glVertex2i(615, 400);</w:t>
      </w:r>
    </w:p>
    <w:p w14:paraId="149267F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glVertex2i(615, 375);</w:t>
      </w:r>
    </w:p>
    <w:p w14:paraId="4FAA7A4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A225EBE" w14:textId="77777777" w:rsidR="00CA11E5" w:rsidRPr="00F91FC4" w:rsidRDefault="00CA11E5" w:rsidP="00786F96">
      <w:pPr>
        <w:rPr>
          <w:rFonts w:ascii="Times New Roman" w:hAnsi="Times New Roman" w:cs="Times New Roman"/>
          <w:color w:val="000000" w:themeColor="text1"/>
          <w:sz w:val="24"/>
          <w:szCs w:val="24"/>
        </w:rPr>
      </w:pPr>
    </w:p>
    <w:p w14:paraId="7399948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65E3383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58F13D1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glVertex2i(635, 375);</w:t>
      </w:r>
    </w:p>
    <w:p w14:paraId="39C2BA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glVertex2i(635, 400);</w:t>
      </w:r>
    </w:p>
    <w:p w14:paraId="7E7DBF2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glVertex2i(655, 400);</w:t>
      </w:r>
    </w:p>
    <w:p w14:paraId="391BE64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glVertex2i(655, 375);</w:t>
      </w:r>
    </w:p>
    <w:p w14:paraId="7E5E363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F51CE10" w14:textId="77777777" w:rsidR="00CA11E5" w:rsidRPr="00F91FC4" w:rsidRDefault="00CA11E5" w:rsidP="00786F96">
      <w:pPr>
        <w:rPr>
          <w:rFonts w:ascii="Times New Roman" w:hAnsi="Times New Roman" w:cs="Times New Roman"/>
          <w:color w:val="000000" w:themeColor="text1"/>
          <w:sz w:val="24"/>
          <w:szCs w:val="24"/>
        </w:rPr>
      </w:pPr>
    </w:p>
    <w:p w14:paraId="005B3B1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  //Right Windows</w:t>
      </w:r>
    </w:p>
    <w:p w14:paraId="46F7B8C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2877893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glVertex2i(805, 375);</w:t>
      </w:r>
    </w:p>
    <w:p w14:paraId="0CD73D8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glVertex2i(805, 400);</w:t>
      </w:r>
    </w:p>
    <w:p w14:paraId="386008E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glVertex2i(785, 400);</w:t>
      </w:r>
    </w:p>
    <w:p w14:paraId="5742943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glVertex2i(785, 375);</w:t>
      </w:r>
    </w:p>
    <w:p w14:paraId="303C8C9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DEB81A9" w14:textId="77777777" w:rsidR="00CA11E5" w:rsidRPr="00F91FC4" w:rsidRDefault="00CA11E5" w:rsidP="00786F96">
      <w:pPr>
        <w:rPr>
          <w:rFonts w:ascii="Times New Roman" w:hAnsi="Times New Roman" w:cs="Times New Roman"/>
          <w:color w:val="000000" w:themeColor="text1"/>
          <w:sz w:val="24"/>
          <w:szCs w:val="24"/>
        </w:rPr>
      </w:pPr>
    </w:p>
    <w:p w14:paraId="6ED9F85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3B18706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339C06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glVertex2i(765, 400);</w:t>
      </w:r>
    </w:p>
    <w:p w14:paraId="03A64E2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glVertex2i(745, 400);</w:t>
      </w:r>
    </w:p>
    <w:p w14:paraId="1E12266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glVertex2i(745, 375);</w:t>
      </w:r>
    </w:p>
    <w:p w14:paraId="3957581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glVertex2i(765, 375);</w:t>
      </w:r>
    </w:p>
    <w:p w14:paraId="66DC3A8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9BF5A9D" w14:textId="77777777" w:rsidR="00CA11E5" w:rsidRPr="00F91FC4" w:rsidRDefault="00CA11E5" w:rsidP="00786F96">
      <w:pPr>
        <w:rPr>
          <w:rFonts w:ascii="Times New Roman" w:hAnsi="Times New Roman" w:cs="Times New Roman"/>
          <w:color w:val="000000" w:themeColor="text1"/>
          <w:sz w:val="24"/>
          <w:szCs w:val="24"/>
        </w:rPr>
      </w:pPr>
    </w:p>
    <w:p w14:paraId="42D53EC7" w14:textId="13165236"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9D623A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/////circle tree 1</w:t>
      </w:r>
    </w:p>
    <w:p w14:paraId="77234CFB" w14:textId="77777777" w:rsidR="00CA11E5" w:rsidRPr="00F91FC4" w:rsidRDefault="00CA11E5" w:rsidP="00786F96">
      <w:pPr>
        <w:rPr>
          <w:rFonts w:ascii="Times New Roman" w:hAnsi="Times New Roman" w:cs="Times New Roman"/>
          <w:color w:val="000000" w:themeColor="text1"/>
          <w:sz w:val="24"/>
          <w:szCs w:val="24"/>
        </w:rPr>
      </w:pPr>
    </w:p>
    <w:p w14:paraId="204D2EA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037EAFC2" w14:textId="6D41DF09"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glTranslatef(200, 450, 0);</w:t>
      </w:r>
    </w:p>
    <w:p w14:paraId="2E296A0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05D5BCD4" w14:textId="77777777" w:rsidR="00CA11E5" w:rsidRPr="00F91FC4" w:rsidRDefault="00CA11E5" w:rsidP="00786F96">
      <w:pPr>
        <w:rPr>
          <w:rFonts w:ascii="Times New Roman" w:hAnsi="Times New Roman" w:cs="Times New Roman"/>
          <w:color w:val="000000" w:themeColor="text1"/>
          <w:sz w:val="24"/>
          <w:szCs w:val="24"/>
        </w:rPr>
      </w:pPr>
    </w:p>
    <w:p w14:paraId="73B9D78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3B8E069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529FEA0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BE2159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B621B4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4DBDC7E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04AA3F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125DC03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31A3A8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6E7CF6F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4B1ACC1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E13E23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BDA7F1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C85D694" w14:textId="2C46919A"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585C0F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748650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18ED450C" w14:textId="5A5C917F"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glTranslatef(210, 438, 0);</w:t>
      </w:r>
    </w:p>
    <w:p w14:paraId="617E8E9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4F30F74B" w14:textId="77777777" w:rsidR="00CA11E5" w:rsidRPr="00F91FC4" w:rsidRDefault="00CA11E5" w:rsidP="00786F96">
      <w:pPr>
        <w:rPr>
          <w:rFonts w:ascii="Times New Roman" w:hAnsi="Times New Roman" w:cs="Times New Roman"/>
          <w:color w:val="000000" w:themeColor="text1"/>
          <w:sz w:val="24"/>
          <w:szCs w:val="24"/>
        </w:rPr>
      </w:pPr>
    </w:p>
    <w:p w14:paraId="248BDA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243DD9B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73D56A5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D5D5BE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619C888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4D2DD54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725B7D1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3ADA26E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5E13666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294D3CC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1320E48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6FEBC0C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2501CF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1AFB0391" w14:textId="2A4C79F8"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AC48AE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511250E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46B5BD1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glTranslatef(190, 438, 0);</w:t>
      </w:r>
    </w:p>
    <w:p w14:paraId="45236CFA" w14:textId="77777777" w:rsidR="00CA11E5" w:rsidRPr="00F91FC4" w:rsidRDefault="00CA11E5" w:rsidP="00786F96">
      <w:pPr>
        <w:rPr>
          <w:rFonts w:ascii="Times New Roman" w:hAnsi="Times New Roman" w:cs="Times New Roman"/>
          <w:color w:val="000000" w:themeColor="text1"/>
          <w:sz w:val="24"/>
          <w:szCs w:val="24"/>
        </w:rPr>
      </w:pPr>
    </w:p>
    <w:p w14:paraId="7B187BF2" w14:textId="77777777" w:rsidR="00CA11E5" w:rsidRPr="00F91FC4" w:rsidRDefault="00CA11E5" w:rsidP="00786F96">
      <w:pPr>
        <w:rPr>
          <w:rFonts w:ascii="Times New Roman" w:hAnsi="Times New Roman" w:cs="Times New Roman"/>
          <w:color w:val="000000" w:themeColor="text1"/>
          <w:sz w:val="24"/>
          <w:szCs w:val="24"/>
        </w:rPr>
      </w:pPr>
    </w:p>
    <w:p w14:paraId="7557FDE7" w14:textId="77777777" w:rsidR="00CA11E5" w:rsidRPr="00F91FC4" w:rsidRDefault="00CA11E5" w:rsidP="00786F96">
      <w:pPr>
        <w:rPr>
          <w:rFonts w:ascii="Times New Roman" w:hAnsi="Times New Roman" w:cs="Times New Roman"/>
          <w:color w:val="000000" w:themeColor="text1"/>
          <w:sz w:val="24"/>
          <w:szCs w:val="24"/>
        </w:rPr>
      </w:pPr>
    </w:p>
    <w:p w14:paraId="4BB4850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76005A1" w14:textId="77777777" w:rsidR="00CA11E5" w:rsidRPr="00F91FC4" w:rsidRDefault="00CA11E5" w:rsidP="00786F96">
      <w:pPr>
        <w:rPr>
          <w:rFonts w:ascii="Times New Roman" w:hAnsi="Times New Roman" w:cs="Times New Roman"/>
          <w:color w:val="000000" w:themeColor="text1"/>
          <w:sz w:val="24"/>
          <w:szCs w:val="24"/>
        </w:rPr>
      </w:pPr>
    </w:p>
    <w:p w14:paraId="69C4D22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3EBEBB6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3628D9E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83B56B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7779A8D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114FAA4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3843719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0E691F2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71DD9DB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ab/>
      </w:r>
      <w:r w:rsidRPr="00F91FC4">
        <w:rPr>
          <w:rFonts w:ascii="Times New Roman" w:hAnsi="Times New Roman" w:cs="Times New Roman"/>
          <w:color w:val="000000" w:themeColor="text1"/>
          <w:sz w:val="24"/>
          <w:szCs w:val="24"/>
        </w:rPr>
        <w:tab/>
        <w:t>float y = r * sin(A);</w:t>
      </w:r>
    </w:p>
    <w:p w14:paraId="5DF97C2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471CE75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AE4DD0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8FF8A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E61719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B4EA003" w14:textId="77777777" w:rsidR="00CA11E5" w:rsidRPr="00F91FC4" w:rsidRDefault="00CA11E5" w:rsidP="00786F96">
      <w:pPr>
        <w:rPr>
          <w:rFonts w:ascii="Times New Roman" w:hAnsi="Times New Roman" w:cs="Times New Roman"/>
          <w:color w:val="000000" w:themeColor="text1"/>
          <w:sz w:val="24"/>
          <w:szCs w:val="24"/>
        </w:rPr>
      </w:pPr>
    </w:p>
    <w:p w14:paraId="125D994A" w14:textId="77777777" w:rsidR="00CA11E5" w:rsidRPr="00F91FC4" w:rsidRDefault="00CA11E5" w:rsidP="00786F96">
      <w:pPr>
        <w:rPr>
          <w:rFonts w:ascii="Times New Roman" w:hAnsi="Times New Roman" w:cs="Times New Roman"/>
          <w:color w:val="000000" w:themeColor="text1"/>
          <w:sz w:val="24"/>
          <w:szCs w:val="24"/>
        </w:rPr>
      </w:pPr>
    </w:p>
    <w:p w14:paraId="2BCE6BA6" w14:textId="77777777" w:rsidR="00CA11E5" w:rsidRPr="00F91FC4" w:rsidRDefault="00CA11E5" w:rsidP="00786F96">
      <w:pPr>
        <w:rPr>
          <w:rFonts w:ascii="Times New Roman" w:hAnsi="Times New Roman" w:cs="Times New Roman"/>
          <w:color w:val="000000" w:themeColor="text1"/>
          <w:sz w:val="24"/>
          <w:szCs w:val="24"/>
        </w:rPr>
      </w:pPr>
    </w:p>
    <w:p w14:paraId="290488E3" w14:textId="77777777" w:rsidR="00CA11E5" w:rsidRPr="00F91FC4" w:rsidRDefault="00CA11E5" w:rsidP="00786F96">
      <w:pPr>
        <w:rPr>
          <w:rFonts w:ascii="Times New Roman" w:hAnsi="Times New Roman" w:cs="Times New Roman"/>
          <w:color w:val="000000" w:themeColor="text1"/>
          <w:sz w:val="24"/>
          <w:szCs w:val="24"/>
        </w:rPr>
      </w:pPr>
    </w:p>
    <w:p w14:paraId="2E042E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glColor3f(0.4, 0, 0.5);</w:t>
      </w:r>
    </w:p>
    <w:p w14:paraId="716C59A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64B8255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380);</w:t>
      </w:r>
    </w:p>
    <w:p w14:paraId="077CA9E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425);</w:t>
      </w:r>
    </w:p>
    <w:p w14:paraId="548F116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425);</w:t>
      </w:r>
    </w:p>
    <w:p w14:paraId="0F9C953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380);</w:t>
      </w:r>
    </w:p>
    <w:p w14:paraId="47E9E3C6" w14:textId="52EFDB56"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2D40FC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/////circle tree 2</w:t>
      </w:r>
    </w:p>
    <w:p w14:paraId="4C6D927E" w14:textId="77777777" w:rsidR="00CA11E5" w:rsidRPr="00F91FC4" w:rsidRDefault="00CA11E5" w:rsidP="00786F96">
      <w:pPr>
        <w:rPr>
          <w:rFonts w:ascii="Times New Roman" w:hAnsi="Times New Roman" w:cs="Times New Roman"/>
          <w:color w:val="000000" w:themeColor="text1"/>
          <w:sz w:val="24"/>
          <w:szCs w:val="24"/>
        </w:rPr>
      </w:pPr>
    </w:p>
    <w:p w14:paraId="2299BFE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7F64738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4BB12E7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glTranslatef(250, 50, 0);</w:t>
      </w:r>
    </w:p>
    <w:p w14:paraId="674FF054" w14:textId="77777777" w:rsidR="00CA11E5" w:rsidRPr="00F91FC4" w:rsidRDefault="00CA11E5" w:rsidP="00786F96">
      <w:pPr>
        <w:rPr>
          <w:rFonts w:ascii="Times New Roman" w:hAnsi="Times New Roman" w:cs="Times New Roman"/>
          <w:color w:val="000000" w:themeColor="text1"/>
          <w:sz w:val="24"/>
          <w:szCs w:val="24"/>
        </w:rPr>
      </w:pPr>
    </w:p>
    <w:p w14:paraId="00C3BEB4" w14:textId="77777777" w:rsidR="00CA11E5" w:rsidRPr="00F91FC4" w:rsidRDefault="00CA11E5" w:rsidP="00786F96">
      <w:pPr>
        <w:rPr>
          <w:rFonts w:ascii="Times New Roman" w:hAnsi="Times New Roman" w:cs="Times New Roman"/>
          <w:color w:val="000000" w:themeColor="text1"/>
          <w:sz w:val="24"/>
          <w:szCs w:val="24"/>
        </w:rPr>
      </w:pPr>
    </w:p>
    <w:p w14:paraId="7077C05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D1B290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5602630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glTranslatef(200, 450, 0);</w:t>
      </w:r>
    </w:p>
    <w:p w14:paraId="349E3A85" w14:textId="77777777" w:rsidR="00CA11E5" w:rsidRPr="00F91FC4" w:rsidRDefault="00CA11E5" w:rsidP="00786F96">
      <w:pPr>
        <w:rPr>
          <w:rFonts w:ascii="Times New Roman" w:hAnsi="Times New Roman" w:cs="Times New Roman"/>
          <w:color w:val="000000" w:themeColor="text1"/>
          <w:sz w:val="24"/>
          <w:szCs w:val="24"/>
        </w:rPr>
      </w:pPr>
    </w:p>
    <w:p w14:paraId="3537C986" w14:textId="77777777" w:rsidR="00CA11E5" w:rsidRPr="00F91FC4" w:rsidRDefault="00CA11E5" w:rsidP="00786F96">
      <w:pPr>
        <w:rPr>
          <w:rFonts w:ascii="Times New Roman" w:hAnsi="Times New Roman" w:cs="Times New Roman"/>
          <w:color w:val="000000" w:themeColor="text1"/>
          <w:sz w:val="24"/>
          <w:szCs w:val="24"/>
        </w:rPr>
      </w:pPr>
    </w:p>
    <w:p w14:paraId="383ADEEA" w14:textId="77777777" w:rsidR="00CA11E5" w:rsidRPr="00F91FC4" w:rsidRDefault="00CA11E5" w:rsidP="00786F96">
      <w:pPr>
        <w:rPr>
          <w:rFonts w:ascii="Times New Roman" w:hAnsi="Times New Roman" w:cs="Times New Roman"/>
          <w:color w:val="000000" w:themeColor="text1"/>
          <w:sz w:val="24"/>
          <w:szCs w:val="24"/>
        </w:rPr>
      </w:pPr>
    </w:p>
    <w:p w14:paraId="45868A8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557E315E" w14:textId="77777777" w:rsidR="00CA11E5" w:rsidRPr="00F91FC4" w:rsidRDefault="00CA11E5" w:rsidP="00786F96">
      <w:pPr>
        <w:rPr>
          <w:rFonts w:ascii="Times New Roman" w:hAnsi="Times New Roman" w:cs="Times New Roman"/>
          <w:color w:val="000000" w:themeColor="text1"/>
          <w:sz w:val="24"/>
          <w:szCs w:val="24"/>
        </w:rPr>
      </w:pPr>
    </w:p>
    <w:p w14:paraId="6538BD6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4CC846C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3A5133D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83F75C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595707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210848A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55D88DE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6FC7CE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5F517A5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53CE9F2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38BBEB8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C46ECB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67F3E01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998BA02" w14:textId="56BE4D94"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324E2A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918DBB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2BDF583C" w14:textId="5DB310B6"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glTranslatef(210, 438, 0);</w:t>
      </w:r>
    </w:p>
    <w:p w14:paraId="3248CF7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2E4CB226" w14:textId="77777777" w:rsidR="00CA11E5" w:rsidRPr="00F91FC4" w:rsidRDefault="00CA11E5" w:rsidP="00786F96">
      <w:pPr>
        <w:rPr>
          <w:rFonts w:ascii="Times New Roman" w:hAnsi="Times New Roman" w:cs="Times New Roman"/>
          <w:color w:val="000000" w:themeColor="text1"/>
          <w:sz w:val="24"/>
          <w:szCs w:val="24"/>
        </w:rPr>
      </w:pPr>
    </w:p>
    <w:p w14:paraId="4F5B171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7491016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79EEB90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63D5D2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B2C1EC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36A672B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2A8AD06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2A6B0DE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680095F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79859F5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163E7D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76517C8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F23F2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AA87780" w14:textId="3995102D"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BFD73F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556BE5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7BA8CED3" w14:textId="269A6411"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glTranslatef(190, 438, 0);</w:t>
      </w:r>
    </w:p>
    <w:p w14:paraId="1613701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02BECF96" w14:textId="77777777" w:rsidR="00CA11E5" w:rsidRPr="00F91FC4" w:rsidRDefault="00CA11E5" w:rsidP="00786F96">
      <w:pPr>
        <w:rPr>
          <w:rFonts w:ascii="Times New Roman" w:hAnsi="Times New Roman" w:cs="Times New Roman"/>
          <w:color w:val="000000" w:themeColor="text1"/>
          <w:sz w:val="24"/>
          <w:szCs w:val="24"/>
        </w:rPr>
      </w:pPr>
    </w:p>
    <w:p w14:paraId="6D2E62B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278CF8C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6631621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0F8C8D6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E19971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56C60B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06BB8A4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63B56F4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427A152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608AAC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42F90BA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6740037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DD0EBB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A827733" w14:textId="0BFDB23A"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A23866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glColor3f(0.4, 0, 0.5);</w:t>
      </w:r>
    </w:p>
    <w:p w14:paraId="4FE874C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23D4380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380);</w:t>
      </w:r>
    </w:p>
    <w:p w14:paraId="1F76408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425);</w:t>
      </w:r>
    </w:p>
    <w:p w14:paraId="1697638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425);</w:t>
      </w:r>
    </w:p>
    <w:p w14:paraId="48D1E0A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380);</w:t>
      </w:r>
    </w:p>
    <w:p w14:paraId="36A4196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06F1068" w14:textId="77777777" w:rsidR="00CA11E5" w:rsidRPr="00F91FC4" w:rsidRDefault="00CA11E5" w:rsidP="00786F96">
      <w:pPr>
        <w:rPr>
          <w:rFonts w:ascii="Times New Roman" w:hAnsi="Times New Roman" w:cs="Times New Roman"/>
          <w:color w:val="000000" w:themeColor="text1"/>
          <w:sz w:val="24"/>
          <w:szCs w:val="24"/>
        </w:rPr>
      </w:pPr>
    </w:p>
    <w:p w14:paraId="4FD54204" w14:textId="77777777" w:rsidR="00CA11E5" w:rsidRPr="00F91FC4" w:rsidRDefault="00CA11E5" w:rsidP="00786F96">
      <w:pPr>
        <w:rPr>
          <w:rFonts w:ascii="Times New Roman" w:hAnsi="Times New Roman" w:cs="Times New Roman"/>
          <w:color w:val="000000" w:themeColor="text1"/>
          <w:sz w:val="24"/>
          <w:szCs w:val="24"/>
        </w:rPr>
      </w:pPr>
    </w:p>
    <w:p w14:paraId="4352844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FAA2037" w14:textId="77777777" w:rsidR="00CA11E5" w:rsidRPr="00F91FC4" w:rsidRDefault="00CA11E5" w:rsidP="00786F96">
      <w:pPr>
        <w:rPr>
          <w:rFonts w:ascii="Times New Roman" w:hAnsi="Times New Roman" w:cs="Times New Roman"/>
          <w:color w:val="000000" w:themeColor="text1"/>
          <w:sz w:val="24"/>
          <w:szCs w:val="24"/>
        </w:rPr>
      </w:pPr>
    </w:p>
    <w:p w14:paraId="4CA2B832" w14:textId="77777777" w:rsidR="00CA11E5" w:rsidRPr="00F91FC4" w:rsidRDefault="00CA11E5" w:rsidP="00786F96">
      <w:pPr>
        <w:rPr>
          <w:rFonts w:ascii="Times New Roman" w:hAnsi="Times New Roman" w:cs="Times New Roman"/>
          <w:color w:val="000000" w:themeColor="text1"/>
          <w:sz w:val="24"/>
          <w:szCs w:val="24"/>
        </w:rPr>
      </w:pPr>
    </w:p>
    <w:p w14:paraId="198124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///circle tree 3</w:t>
      </w:r>
    </w:p>
    <w:p w14:paraId="0A5AFC37" w14:textId="77777777" w:rsidR="00CA11E5" w:rsidRPr="00F91FC4" w:rsidRDefault="00CA11E5" w:rsidP="00786F96">
      <w:pPr>
        <w:rPr>
          <w:rFonts w:ascii="Times New Roman" w:hAnsi="Times New Roman" w:cs="Times New Roman"/>
          <w:color w:val="000000" w:themeColor="text1"/>
          <w:sz w:val="24"/>
          <w:szCs w:val="24"/>
        </w:rPr>
      </w:pPr>
    </w:p>
    <w:p w14:paraId="5F8A73B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5D8613F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7BB9A8F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glTranslatef(350, 50, 0);</w:t>
      </w:r>
    </w:p>
    <w:p w14:paraId="1C935C87" w14:textId="77777777" w:rsidR="00CA11E5" w:rsidRPr="00F91FC4" w:rsidRDefault="00CA11E5" w:rsidP="00786F96">
      <w:pPr>
        <w:rPr>
          <w:rFonts w:ascii="Times New Roman" w:hAnsi="Times New Roman" w:cs="Times New Roman"/>
          <w:color w:val="000000" w:themeColor="text1"/>
          <w:sz w:val="24"/>
          <w:szCs w:val="24"/>
        </w:rPr>
      </w:pPr>
    </w:p>
    <w:p w14:paraId="5C517065" w14:textId="77777777" w:rsidR="00CA11E5" w:rsidRPr="00F91FC4" w:rsidRDefault="00CA11E5" w:rsidP="00786F96">
      <w:pPr>
        <w:rPr>
          <w:rFonts w:ascii="Times New Roman" w:hAnsi="Times New Roman" w:cs="Times New Roman"/>
          <w:color w:val="000000" w:themeColor="text1"/>
          <w:sz w:val="24"/>
          <w:szCs w:val="24"/>
        </w:rPr>
      </w:pPr>
    </w:p>
    <w:p w14:paraId="3B51CC3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4C14985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30151C56" w14:textId="1EAB0A94"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glTranslatef(200, 450, 0);</w:t>
      </w:r>
    </w:p>
    <w:p w14:paraId="34ECE2F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7ECAE6E7" w14:textId="77777777" w:rsidR="00CA11E5" w:rsidRPr="00F91FC4" w:rsidRDefault="00CA11E5" w:rsidP="00786F96">
      <w:pPr>
        <w:rPr>
          <w:rFonts w:ascii="Times New Roman" w:hAnsi="Times New Roman" w:cs="Times New Roman"/>
          <w:color w:val="000000" w:themeColor="text1"/>
          <w:sz w:val="24"/>
          <w:szCs w:val="24"/>
        </w:rPr>
      </w:pPr>
    </w:p>
    <w:p w14:paraId="4909245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7EC3807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2D23EF7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6A6252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EEC5E9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0CF50E9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303D5A8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3CC68BD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27EF83A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2A9B9C7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2ECECE3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4ECAAC7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04619F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C5E9A9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45DF48A" w14:textId="77777777" w:rsidR="00CA11E5" w:rsidRPr="00F91FC4" w:rsidRDefault="00CA11E5" w:rsidP="00786F96">
      <w:pPr>
        <w:rPr>
          <w:rFonts w:ascii="Times New Roman" w:hAnsi="Times New Roman" w:cs="Times New Roman"/>
          <w:color w:val="000000" w:themeColor="text1"/>
          <w:sz w:val="24"/>
          <w:szCs w:val="24"/>
        </w:rPr>
      </w:pPr>
    </w:p>
    <w:p w14:paraId="637B2FDE" w14:textId="77777777" w:rsidR="00CA11E5" w:rsidRPr="00F91FC4" w:rsidRDefault="00CA11E5" w:rsidP="00786F96">
      <w:pPr>
        <w:rPr>
          <w:rFonts w:ascii="Times New Roman" w:hAnsi="Times New Roman" w:cs="Times New Roman"/>
          <w:color w:val="000000" w:themeColor="text1"/>
          <w:sz w:val="24"/>
          <w:szCs w:val="24"/>
        </w:rPr>
      </w:pPr>
    </w:p>
    <w:p w14:paraId="07E83A68" w14:textId="77777777" w:rsidR="00CA11E5" w:rsidRPr="00F91FC4" w:rsidRDefault="00CA11E5" w:rsidP="00786F96">
      <w:pPr>
        <w:rPr>
          <w:rFonts w:ascii="Times New Roman" w:hAnsi="Times New Roman" w:cs="Times New Roman"/>
          <w:color w:val="000000" w:themeColor="text1"/>
          <w:sz w:val="24"/>
          <w:szCs w:val="24"/>
        </w:rPr>
      </w:pPr>
    </w:p>
    <w:p w14:paraId="73156AB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7AAEA0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12E0232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glTranslatef(210, 438, 0);</w:t>
      </w:r>
    </w:p>
    <w:p w14:paraId="224BBFD6" w14:textId="77777777" w:rsidR="00CA11E5" w:rsidRPr="00F91FC4" w:rsidRDefault="00CA11E5" w:rsidP="00786F96">
      <w:pPr>
        <w:rPr>
          <w:rFonts w:ascii="Times New Roman" w:hAnsi="Times New Roman" w:cs="Times New Roman"/>
          <w:color w:val="000000" w:themeColor="text1"/>
          <w:sz w:val="24"/>
          <w:szCs w:val="24"/>
        </w:rPr>
      </w:pPr>
    </w:p>
    <w:p w14:paraId="4F0B318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7B772DFA" w14:textId="77777777" w:rsidR="00CA11E5" w:rsidRPr="00F91FC4" w:rsidRDefault="00CA11E5" w:rsidP="00786F96">
      <w:pPr>
        <w:rPr>
          <w:rFonts w:ascii="Times New Roman" w:hAnsi="Times New Roman" w:cs="Times New Roman"/>
          <w:color w:val="000000" w:themeColor="text1"/>
          <w:sz w:val="24"/>
          <w:szCs w:val="24"/>
        </w:rPr>
      </w:pPr>
    </w:p>
    <w:p w14:paraId="262BC34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77EF9DE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3E89DE0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4A18232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B08D91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3D7C5BD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66DBE17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1C66032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1092BB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682F949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046400B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B7CCF4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E291D0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1A4C6D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5AFF07E4" w14:textId="77777777" w:rsidR="00CA11E5" w:rsidRPr="00F91FC4" w:rsidRDefault="00CA11E5" w:rsidP="00786F96">
      <w:pPr>
        <w:rPr>
          <w:rFonts w:ascii="Times New Roman" w:hAnsi="Times New Roman" w:cs="Times New Roman"/>
          <w:color w:val="000000" w:themeColor="text1"/>
          <w:sz w:val="24"/>
          <w:szCs w:val="24"/>
        </w:rPr>
      </w:pPr>
    </w:p>
    <w:p w14:paraId="04DEAC2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D7EB3A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483444A7" w14:textId="22C18963"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glTranslatef(190, 438, 0);</w:t>
      </w:r>
    </w:p>
    <w:p w14:paraId="18ED4196" w14:textId="75C06896"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0F9C50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690947F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241B543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477B326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C4A550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2AAC56F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30920E4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6E39FED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41F1C05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726D963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71287B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906394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ED04D9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583E13F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533E34D" w14:textId="77777777" w:rsidR="00CA11E5" w:rsidRPr="00F91FC4" w:rsidRDefault="00CA11E5" w:rsidP="00786F96">
      <w:pPr>
        <w:rPr>
          <w:rFonts w:ascii="Times New Roman" w:hAnsi="Times New Roman" w:cs="Times New Roman"/>
          <w:color w:val="000000" w:themeColor="text1"/>
          <w:sz w:val="24"/>
          <w:szCs w:val="24"/>
        </w:rPr>
      </w:pPr>
    </w:p>
    <w:p w14:paraId="72A3D1A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glColor3f(0.4, 0, 0.5);</w:t>
      </w:r>
    </w:p>
    <w:p w14:paraId="11AF7F0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4A8738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380);</w:t>
      </w:r>
    </w:p>
    <w:p w14:paraId="1D64C8E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425);</w:t>
      </w:r>
    </w:p>
    <w:p w14:paraId="3E7CFF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425);</w:t>
      </w:r>
    </w:p>
    <w:p w14:paraId="5C6264F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380);</w:t>
      </w:r>
    </w:p>
    <w:p w14:paraId="6DC15DE6" w14:textId="40C9800F"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FC2A2B5" w14:textId="3812B57E"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8E8CDC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///near tree circle tree 4</w:t>
      </w:r>
    </w:p>
    <w:p w14:paraId="062A09FB" w14:textId="77777777" w:rsidR="00CA11E5" w:rsidRPr="00F91FC4" w:rsidRDefault="00CA11E5" w:rsidP="00786F96">
      <w:pPr>
        <w:rPr>
          <w:rFonts w:ascii="Times New Roman" w:hAnsi="Times New Roman" w:cs="Times New Roman"/>
          <w:color w:val="000000" w:themeColor="text1"/>
          <w:sz w:val="24"/>
          <w:szCs w:val="24"/>
        </w:rPr>
      </w:pPr>
    </w:p>
    <w:p w14:paraId="15CDA3C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0D0FADC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6420A60A" w14:textId="0D429EC3"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glTranslatef(250, 35, 0);</w:t>
      </w:r>
    </w:p>
    <w:p w14:paraId="538EC0D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268A12C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68127575" w14:textId="5508EC83"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glTranslatef(200, 450, 0);</w:t>
      </w:r>
    </w:p>
    <w:p w14:paraId="2730E72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A21120C" w14:textId="77777777" w:rsidR="00CA11E5" w:rsidRPr="00F91FC4" w:rsidRDefault="00CA11E5" w:rsidP="00786F96">
      <w:pPr>
        <w:rPr>
          <w:rFonts w:ascii="Times New Roman" w:hAnsi="Times New Roman" w:cs="Times New Roman"/>
          <w:color w:val="000000" w:themeColor="text1"/>
          <w:sz w:val="24"/>
          <w:szCs w:val="24"/>
        </w:rPr>
      </w:pPr>
    </w:p>
    <w:p w14:paraId="01BE1D6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757A66A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 xml:space="preserve">    glColor3f(0, 0.8, 0.5);</w:t>
      </w:r>
    </w:p>
    <w:p w14:paraId="73C1395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6C278C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7DA05BF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0BF4B4E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45CCAEC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585AC0B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2CA123C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3CE71CB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094600B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D950FB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A89C18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B19F7DF" w14:textId="2C94BBFF"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6E4705C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5B535A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3401DFA3" w14:textId="4FD1541D"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glTranslatef(210, 438, 0);</w:t>
      </w:r>
    </w:p>
    <w:p w14:paraId="46ED481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7F4101F" w14:textId="77777777" w:rsidR="00CA11E5" w:rsidRPr="00F91FC4" w:rsidRDefault="00CA11E5" w:rsidP="00786F96">
      <w:pPr>
        <w:rPr>
          <w:rFonts w:ascii="Times New Roman" w:hAnsi="Times New Roman" w:cs="Times New Roman"/>
          <w:color w:val="000000" w:themeColor="text1"/>
          <w:sz w:val="24"/>
          <w:szCs w:val="24"/>
        </w:rPr>
      </w:pPr>
    </w:p>
    <w:p w14:paraId="091B46B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7674789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6D43868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28D007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657FF8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78F34C5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28C38A9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70A830C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7F64E49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5CA15C3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355BF6E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241C1A5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652A6ED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D787501" w14:textId="60FCE8D9"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612D558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2336A4F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02633C7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glTranslatef(190, 438, 0);</w:t>
      </w:r>
    </w:p>
    <w:p w14:paraId="3412BB67" w14:textId="77777777" w:rsidR="00CA11E5" w:rsidRPr="00F91FC4" w:rsidRDefault="00CA11E5" w:rsidP="00786F96">
      <w:pPr>
        <w:rPr>
          <w:rFonts w:ascii="Times New Roman" w:hAnsi="Times New Roman" w:cs="Times New Roman"/>
          <w:color w:val="000000" w:themeColor="text1"/>
          <w:sz w:val="24"/>
          <w:szCs w:val="24"/>
        </w:rPr>
      </w:pPr>
    </w:p>
    <w:p w14:paraId="4DAC3E07" w14:textId="77777777" w:rsidR="00CA11E5" w:rsidRPr="00F91FC4" w:rsidRDefault="00CA11E5" w:rsidP="00786F96">
      <w:pPr>
        <w:rPr>
          <w:rFonts w:ascii="Times New Roman" w:hAnsi="Times New Roman" w:cs="Times New Roman"/>
          <w:color w:val="000000" w:themeColor="text1"/>
          <w:sz w:val="24"/>
          <w:szCs w:val="24"/>
        </w:rPr>
      </w:pPr>
    </w:p>
    <w:p w14:paraId="63D47AB1" w14:textId="77777777" w:rsidR="00CA11E5" w:rsidRPr="00F91FC4" w:rsidRDefault="00CA11E5" w:rsidP="00786F96">
      <w:pPr>
        <w:rPr>
          <w:rFonts w:ascii="Times New Roman" w:hAnsi="Times New Roman" w:cs="Times New Roman"/>
          <w:color w:val="000000" w:themeColor="text1"/>
          <w:sz w:val="24"/>
          <w:szCs w:val="24"/>
        </w:rPr>
      </w:pPr>
    </w:p>
    <w:p w14:paraId="6973C49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94900F0" w14:textId="77777777" w:rsidR="00CA11E5" w:rsidRPr="00F91FC4" w:rsidRDefault="00CA11E5" w:rsidP="00786F96">
      <w:pPr>
        <w:rPr>
          <w:rFonts w:ascii="Times New Roman" w:hAnsi="Times New Roman" w:cs="Times New Roman"/>
          <w:color w:val="000000" w:themeColor="text1"/>
          <w:sz w:val="24"/>
          <w:szCs w:val="24"/>
        </w:rPr>
      </w:pPr>
    </w:p>
    <w:p w14:paraId="20B5C03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779CE8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59842ED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3F069B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7B8433A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19BD7B5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15314F9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1FC7E47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5293BBE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089CB2F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7E8A4E9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AF7200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5936BC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5399971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6462E3D" w14:textId="77777777" w:rsidR="00CA11E5" w:rsidRPr="00F91FC4" w:rsidRDefault="00CA11E5" w:rsidP="00786F96">
      <w:pPr>
        <w:rPr>
          <w:rFonts w:ascii="Times New Roman" w:hAnsi="Times New Roman" w:cs="Times New Roman"/>
          <w:color w:val="000000" w:themeColor="text1"/>
          <w:sz w:val="24"/>
          <w:szCs w:val="24"/>
        </w:rPr>
      </w:pPr>
    </w:p>
    <w:p w14:paraId="0D68AEAF" w14:textId="77777777" w:rsidR="00CA11E5" w:rsidRPr="00F91FC4" w:rsidRDefault="00CA11E5" w:rsidP="00786F96">
      <w:pPr>
        <w:rPr>
          <w:rFonts w:ascii="Times New Roman" w:hAnsi="Times New Roman" w:cs="Times New Roman"/>
          <w:color w:val="000000" w:themeColor="text1"/>
          <w:sz w:val="24"/>
          <w:szCs w:val="24"/>
        </w:rPr>
      </w:pPr>
    </w:p>
    <w:p w14:paraId="04021EDC" w14:textId="77777777" w:rsidR="00CA11E5" w:rsidRPr="00F91FC4" w:rsidRDefault="00CA11E5" w:rsidP="00786F96">
      <w:pPr>
        <w:rPr>
          <w:rFonts w:ascii="Times New Roman" w:hAnsi="Times New Roman" w:cs="Times New Roman"/>
          <w:color w:val="000000" w:themeColor="text1"/>
          <w:sz w:val="24"/>
          <w:szCs w:val="24"/>
        </w:rPr>
      </w:pPr>
    </w:p>
    <w:p w14:paraId="606682A3" w14:textId="77777777" w:rsidR="00CA11E5" w:rsidRPr="00F91FC4" w:rsidRDefault="00CA11E5" w:rsidP="00786F96">
      <w:pPr>
        <w:rPr>
          <w:rFonts w:ascii="Times New Roman" w:hAnsi="Times New Roman" w:cs="Times New Roman"/>
          <w:color w:val="000000" w:themeColor="text1"/>
          <w:sz w:val="24"/>
          <w:szCs w:val="24"/>
        </w:rPr>
      </w:pPr>
    </w:p>
    <w:p w14:paraId="57AE813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//glColor3f(0.4, 0, 0.5);</w:t>
      </w:r>
    </w:p>
    <w:p w14:paraId="5C9F877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glBegin(GL_QUADS);</w:t>
      </w:r>
    </w:p>
    <w:p w14:paraId="6F1E0AA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380);</w:t>
      </w:r>
    </w:p>
    <w:p w14:paraId="6E8B514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425);</w:t>
      </w:r>
    </w:p>
    <w:p w14:paraId="71B9FC0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425);</w:t>
      </w:r>
    </w:p>
    <w:p w14:paraId="0705FC9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380);</w:t>
      </w:r>
    </w:p>
    <w:p w14:paraId="0BB836A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5155991" w14:textId="77777777" w:rsidR="00CA11E5" w:rsidRPr="00F91FC4" w:rsidRDefault="00CA11E5" w:rsidP="00786F96">
      <w:pPr>
        <w:rPr>
          <w:rFonts w:ascii="Times New Roman" w:hAnsi="Times New Roman" w:cs="Times New Roman"/>
          <w:color w:val="000000" w:themeColor="text1"/>
          <w:sz w:val="24"/>
          <w:szCs w:val="24"/>
        </w:rPr>
      </w:pPr>
    </w:p>
    <w:p w14:paraId="0F19F2A9" w14:textId="77777777" w:rsidR="00CA11E5" w:rsidRPr="00F91FC4" w:rsidRDefault="00CA11E5" w:rsidP="00786F96">
      <w:pPr>
        <w:rPr>
          <w:rFonts w:ascii="Times New Roman" w:hAnsi="Times New Roman" w:cs="Times New Roman"/>
          <w:color w:val="000000" w:themeColor="text1"/>
          <w:sz w:val="24"/>
          <w:szCs w:val="24"/>
        </w:rPr>
      </w:pPr>
    </w:p>
    <w:p w14:paraId="717EEED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D9DD02D" w14:textId="77777777" w:rsidR="00CA11E5" w:rsidRPr="00F91FC4" w:rsidRDefault="00CA11E5" w:rsidP="00786F96">
      <w:pPr>
        <w:rPr>
          <w:rFonts w:ascii="Times New Roman" w:hAnsi="Times New Roman" w:cs="Times New Roman"/>
          <w:color w:val="000000" w:themeColor="text1"/>
          <w:sz w:val="24"/>
          <w:szCs w:val="24"/>
        </w:rPr>
      </w:pPr>
    </w:p>
    <w:p w14:paraId="1A4823FE" w14:textId="77777777" w:rsidR="00CA11E5" w:rsidRPr="00F91FC4" w:rsidRDefault="00CA11E5" w:rsidP="00786F96">
      <w:pPr>
        <w:rPr>
          <w:rFonts w:ascii="Times New Roman" w:hAnsi="Times New Roman" w:cs="Times New Roman"/>
          <w:color w:val="000000" w:themeColor="text1"/>
          <w:sz w:val="24"/>
          <w:szCs w:val="24"/>
        </w:rPr>
      </w:pPr>
    </w:p>
    <w:p w14:paraId="5C99925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///circle tree 4</w:t>
      </w:r>
    </w:p>
    <w:p w14:paraId="0A9060B0" w14:textId="77777777" w:rsidR="00CA11E5" w:rsidRPr="00F91FC4" w:rsidRDefault="00CA11E5" w:rsidP="00786F96">
      <w:pPr>
        <w:rPr>
          <w:rFonts w:ascii="Times New Roman" w:hAnsi="Times New Roman" w:cs="Times New Roman"/>
          <w:color w:val="000000" w:themeColor="text1"/>
          <w:sz w:val="24"/>
          <w:szCs w:val="24"/>
        </w:rPr>
      </w:pPr>
    </w:p>
    <w:p w14:paraId="5FD9F9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4839513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59EDC6A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glTranslatef(350, 47, 0);</w:t>
      </w:r>
    </w:p>
    <w:p w14:paraId="11EBEC49" w14:textId="77777777" w:rsidR="00CA11E5" w:rsidRPr="00F91FC4" w:rsidRDefault="00CA11E5" w:rsidP="00786F96">
      <w:pPr>
        <w:rPr>
          <w:rFonts w:ascii="Times New Roman" w:hAnsi="Times New Roman" w:cs="Times New Roman"/>
          <w:color w:val="000000" w:themeColor="text1"/>
          <w:sz w:val="24"/>
          <w:szCs w:val="24"/>
        </w:rPr>
      </w:pPr>
    </w:p>
    <w:p w14:paraId="22D475A7" w14:textId="77777777" w:rsidR="00CA11E5" w:rsidRPr="00F91FC4" w:rsidRDefault="00CA11E5" w:rsidP="00786F96">
      <w:pPr>
        <w:rPr>
          <w:rFonts w:ascii="Times New Roman" w:hAnsi="Times New Roman" w:cs="Times New Roman"/>
          <w:color w:val="000000" w:themeColor="text1"/>
          <w:sz w:val="24"/>
          <w:szCs w:val="24"/>
        </w:rPr>
      </w:pPr>
    </w:p>
    <w:p w14:paraId="4BB245E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1131B9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3BA5DE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glTranslatef(200, 450, 0);</w:t>
      </w:r>
    </w:p>
    <w:p w14:paraId="65496885" w14:textId="77777777" w:rsidR="00CA11E5" w:rsidRPr="00F91FC4" w:rsidRDefault="00CA11E5" w:rsidP="00786F96">
      <w:pPr>
        <w:rPr>
          <w:rFonts w:ascii="Times New Roman" w:hAnsi="Times New Roman" w:cs="Times New Roman"/>
          <w:color w:val="000000" w:themeColor="text1"/>
          <w:sz w:val="24"/>
          <w:szCs w:val="24"/>
        </w:rPr>
      </w:pPr>
    </w:p>
    <w:p w14:paraId="4C3BA00A" w14:textId="77777777" w:rsidR="00CA11E5" w:rsidRPr="00F91FC4" w:rsidRDefault="00CA11E5" w:rsidP="00786F96">
      <w:pPr>
        <w:rPr>
          <w:rFonts w:ascii="Times New Roman" w:hAnsi="Times New Roman" w:cs="Times New Roman"/>
          <w:color w:val="000000" w:themeColor="text1"/>
          <w:sz w:val="24"/>
          <w:szCs w:val="24"/>
        </w:rPr>
      </w:pPr>
    </w:p>
    <w:p w14:paraId="267784CA" w14:textId="77777777" w:rsidR="00CA11E5" w:rsidRPr="00F91FC4" w:rsidRDefault="00CA11E5" w:rsidP="00786F96">
      <w:pPr>
        <w:rPr>
          <w:rFonts w:ascii="Times New Roman" w:hAnsi="Times New Roman" w:cs="Times New Roman"/>
          <w:color w:val="000000" w:themeColor="text1"/>
          <w:sz w:val="24"/>
          <w:szCs w:val="24"/>
        </w:rPr>
      </w:pPr>
    </w:p>
    <w:p w14:paraId="522DF51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4820B75E" w14:textId="77777777" w:rsidR="00CA11E5" w:rsidRPr="00F91FC4" w:rsidRDefault="00CA11E5" w:rsidP="00786F96">
      <w:pPr>
        <w:rPr>
          <w:rFonts w:ascii="Times New Roman" w:hAnsi="Times New Roman" w:cs="Times New Roman"/>
          <w:color w:val="000000" w:themeColor="text1"/>
          <w:sz w:val="24"/>
          <w:szCs w:val="24"/>
        </w:rPr>
      </w:pPr>
    </w:p>
    <w:p w14:paraId="2A27719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463D323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34BBBC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214A8C6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43F87AB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2E88CCF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512D188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4A1378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ab/>
      </w:r>
      <w:r w:rsidRPr="00F91FC4">
        <w:rPr>
          <w:rFonts w:ascii="Times New Roman" w:hAnsi="Times New Roman" w:cs="Times New Roman"/>
          <w:color w:val="000000" w:themeColor="text1"/>
          <w:sz w:val="24"/>
          <w:szCs w:val="24"/>
        </w:rPr>
        <w:tab/>
        <w:t>float x = r * cos(A);</w:t>
      </w:r>
    </w:p>
    <w:p w14:paraId="67FE83B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2A11140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6C3AEC2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2B8234D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D31D71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C14CBD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4DDE6EF" w14:textId="77777777" w:rsidR="00CA11E5" w:rsidRPr="00F91FC4" w:rsidRDefault="00CA11E5" w:rsidP="00786F96">
      <w:pPr>
        <w:rPr>
          <w:rFonts w:ascii="Times New Roman" w:hAnsi="Times New Roman" w:cs="Times New Roman"/>
          <w:color w:val="000000" w:themeColor="text1"/>
          <w:sz w:val="24"/>
          <w:szCs w:val="24"/>
        </w:rPr>
      </w:pPr>
    </w:p>
    <w:p w14:paraId="4FF105C9" w14:textId="77777777" w:rsidR="00CA11E5" w:rsidRPr="00F91FC4" w:rsidRDefault="00CA11E5" w:rsidP="00786F96">
      <w:pPr>
        <w:rPr>
          <w:rFonts w:ascii="Times New Roman" w:hAnsi="Times New Roman" w:cs="Times New Roman"/>
          <w:color w:val="000000" w:themeColor="text1"/>
          <w:sz w:val="24"/>
          <w:szCs w:val="24"/>
        </w:rPr>
      </w:pPr>
    </w:p>
    <w:p w14:paraId="6C77DB3D" w14:textId="77777777" w:rsidR="00CA11E5" w:rsidRPr="00F91FC4" w:rsidRDefault="00CA11E5" w:rsidP="00786F96">
      <w:pPr>
        <w:rPr>
          <w:rFonts w:ascii="Times New Roman" w:hAnsi="Times New Roman" w:cs="Times New Roman"/>
          <w:color w:val="000000" w:themeColor="text1"/>
          <w:sz w:val="24"/>
          <w:szCs w:val="24"/>
        </w:rPr>
      </w:pPr>
    </w:p>
    <w:p w14:paraId="4D22B09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46DD6D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37BA7BA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glTranslatef(210, 438, 0);</w:t>
      </w:r>
    </w:p>
    <w:p w14:paraId="0827A0B3" w14:textId="77777777" w:rsidR="00CA11E5" w:rsidRPr="00F91FC4" w:rsidRDefault="00CA11E5" w:rsidP="00786F96">
      <w:pPr>
        <w:rPr>
          <w:rFonts w:ascii="Times New Roman" w:hAnsi="Times New Roman" w:cs="Times New Roman"/>
          <w:color w:val="000000" w:themeColor="text1"/>
          <w:sz w:val="24"/>
          <w:szCs w:val="24"/>
        </w:rPr>
      </w:pPr>
    </w:p>
    <w:p w14:paraId="734CA860" w14:textId="77777777" w:rsidR="00CA11E5" w:rsidRPr="00F91FC4" w:rsidRDefault="00CA11E5" w:rsidP="00786F96">
      <w:pPr>
        <w:rPr>
          <w:rFonts w:ascii="Times New Roman" w:hAnsi="Times New Roman" w:cs="Times New Roman"/>
          <w:color w:val="000000" w:themeColor="text1"/>
          <w:sz w:val="24"/>
          <w:szCs w:val="24"/>
        </w:rPr>
      </w:pPr>
    </w:p>
    <w:p w14:paraId="5EE4514D" w14:textId="77777777" w:rsidR="00CA11E5" w:rsidRPr="00F91FC4" w:rsidRDefault="00CA11E5" w:rsidP="00786F96">
      <w:pPr>
        <w:rPr>
          <w:rFonts w:ascii="Times New Roman" w:hAnsi="Times New Roman" w:cs="Times New Roman"/>
          <w:color w:val="000000" w:themeColor="text1"/>
          <w:sz w:val="24"/>
          <w:szCs w:val="24"/>
        </w:rPr>
      </w:pPr>
    </w:p>
    <w:p w14:paraId="780FDC7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138AF910" w14:textId="77777777" w:rsidR="00CA11E5" w:rsidRPr="00F91FC4" w:rsidRDefault="00CA11E5" w:rsidP="00786F96">
      <w:pPr>
        <w:rPr>
          <w:rFonts w:ascii="Times New Roman" w:hAnsi="Times New Roman" w:cs="Times New Roman"/>
          <w:color w:val="000000" w:themeColor="text1"/>
          <w:sz w:val="24"/>
          <w:szCs w:val="24"/>
        </w:rPr>
      </w:pPr>
    </w:p>
    <w:p w14:paraId="5581974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67956F0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6AD189D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03A26B6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8FE336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1B06644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5F42200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06D2BE4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5DD968B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789297D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2AD89DE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32F60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B8A227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5D5A552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6D818C09" w14:textId="77777777" w:rsidR="00CA11E5" w:rsidRPr="00F91FC4" w:rsidRDefault="00CA11E5" w:rsidP="00786F96">
      <w:pPr>
        <w:rPr>
          <w:rFonts w:ascii="Times New Roman" w:hAnsi="Times New Roman" w:cs="Times New Roman"/>
          <w:color w:val="000000" w:themeColor="text1"/>
          <w:sz w:val="24"/>
          <w:szCs w:val="24"/>
        </w:rPr>
      </w:pPr>
    </w:p>
    <w:p w14:paraId="1DE6316E" w14:textId="77777777" w:rsidR="00CA11E5" w:rsidRPr="00F91FC4" w:rsidRDefault="00CA11E5" w:rsidP="00786F96">
      <w:pPr>
        <w:rPr>
          <w:rFonts w:ascii="Times New Roman" w:hAnsi="Times New Roman" w:cs="Times New Roman"/>
          <w:color w:val="000000" w:themeColor="text1"/>
          <w:sz w:val="24"/>
          <w:szCs w:val="24"/>
        </w:rPr>
      </w:pPr>
    </w:p>
    <w:p w14:paraId="2302FBB1" w14:textId="77777777" w:rsidR="00CA11E5" w:rsidRPr="00F91FC4" w:rsidRDefault="00CA11E5" w:rsidP="00786F96">
      <w:pPr>
        <w:rPr>
          <w:rFonts w:ascii="Times New Roman" w:hAnsi="Times New Roman" w:cs="Times New Roman"/>
          <w:color w:val="000000" w:themeColor="text1"/>
          <w:sz w:val="24"/>
          <w:szCs w:val="24"/>
        </w:rPr>
      </w:pPr>
    </w:p>
    <w:p w14:paraId="447E67A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405B4DE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09C887C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glTranslatef(190, 438, 0);</w:t>
      </w:r>
    </w:p>
    <w:p w14:paraId="6D0D0C71" w14:textId="77777777" w:rsidR="00CA11E5" w:rsidRPr="00F91FC4" w:rsidRDefault="00CA11E5" w:rsidP="00786F96">
      <w:pPr>
        <w:rPr>
          <w:rFonts w:ascii="Times New Roman" w:hAnsi="Times New Roman" w:cs="Times New Roman"/>
          <w:color w:val="000000" w:themeColor="text1"/>
          <w:sz w:val="24"/>
          <w:szCs w:val="24"/>
        </w:rPr>
      </w:pPr>
    </w:p>
    <w:p w14:paraId="28A34BA1" w14:textId="77777777" w:rsidR="00CA11E5" w:rsidRPr="00F91FC4" w:rsidRDefault="00CA11E5" w:rsidP="00786F96">
      <w:pPr>
        <w:rPr>
          <w:rFonts w:ascii="Times New Roman" w:hAnsi="Times New Roman" w:cs="Times New Roman"/>
          <w:color w:val="000000" w:themeColor="text1"/>
          <w:sz w:val="24"/>
          <w:szCs w:val="24"/>
        </w:rPr>
      </w:pPr>
    </w:p>
    <w:p w14:paraId="1B992DA4" w14:textId="77777777" w:rsidR="00CA11E5" w:rsidRPr="00F91FC4" w:rsidRDefault="00CA11E5" w:rsidP="00786F96">
      <w:pPr>
        <w:rPr>
          <w:rFonts w:ascii="Times New Roman" w:hAnsi="Times New Roman" w:cs="Times New Roman"/>
          <w:color w:val="000000" w:themeColor="text1"/>
          <w:sz w:val="24"/>
          <w:szCs w:val="24"/>
        </w:rPr>
      </w:pPr>
    </w:p>
    <w:p w14:paraId="5E78B15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57390CE2" w14:textId="77777777" w:rsidR="00CA11E5" w:rsidRPr="00F91FC4" w:rsidRDefault="00CA11E5" w:rsidP="00786F96">
      <w:pPr>
        <w:rPr>
          <w:rFonts w:ascii="Times New Roman" w:hAnsi="Times New Roman" w:cs="Times New Roman"/>
          <w:color w:val="000000" w:themeColor="text1"/>
          <w:sz w:val="24"/>
          <w:szCs w:val="24"/>
        </w:rPr>
      </w:pPr>
    </w:p>
    <w:p w14:paraId="42B01A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78F9AAB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1D16F25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145CC98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46AB2D0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2FEB7D9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783D38E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5FBDFC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167C10E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30A09FD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1D20F0F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3C9293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73F1BF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B21A02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140A2A47" w14:textId="77777777" w:rsidR="00CA11E5" w:rsidRPr="00F91FC4" w:rsidRDefault="00CA11E5" w:rsidP="00786F96">
      <w:pPr>
        <w:rPr>
          <w:rFonts w:ascii="Times New Roman" w:hAnsi="Times New Roman" w:cs="Times New Roman"/>
          <w:color w:val="000000" w:themeColor="text1"/>
          <w:sz w:val="24"/>
          <w:szCs w:val="24"/>
        </w:rPr>
      </w:pPr>
    </w:p>
    <w:p w14:paraId="6504900D" w14:textId="77777777" w:rsidR="00CA11E5" w:rsidRPr="00F91FC4" w:rsidRDefault="00CA11E5" w:rsidP="00786F96">
      <w:pPr>
        <w:rPr>
          <w:rFonts w:ascii="Times New Roman" w:hAnsi="Times New Roman" w:cs="Times New Roman"/>
          <w:color w:val="000000" w:themeColor="text1"/>
          <w:sz w:val="24"/>
          <w:szCs w:val="24"/>
        </w:rPr>
      </w:pPr>
    </w:p>
    <w:p w14:paraId="7B172DA4" w14:textId="77777777" w:rsidR="00CA11E5" w:rsidRPr="00F91FC4" w:rsidRDefault="00CA11E5" w:rsidP="00786F96">
      <w:pPr>
        <w:rPr>
          <w:rFonts w:ascii="Times New Roman" w:hAnsi="Times New Roman" w:cs="Times New Roman"/>
          <w:color w:val="000000" w:themeColor="text1"/>
          <w:sz w:val="24"/>
          <w:szCs w:val="24"/>
        </w:rPr>
      </w:pPr>
    </w:p>
    <w:p w14:paraId="433EF480" w14:textId="77777777" w:rsidR="00CA11E5" w:rsidRPr="00F91FC4" w:rsidRDefault="00CA11E5" w:rsidP="00786F96">
      <w:pPr>
        <w:rPr>
          <w:rFonts w:ascii="Times New Roman" w:hAnsi="Times New Roman" w:cs="Times New Roman"/>
          <w:color w:val="000000" w:themeColor="text1"/>
          <w:sz w:val="24"/>
          <w:szCs w:val="24"/>
        </w:rPr>
      </w:pPr>
    </w:p>
    <w:p w14:paraId="6136992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glColor3f(0.4, 0, 0.5);</w:t>
      </w:r>
    </w:p>
    <w:p w14:paraId="069E786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087D342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380);</w:t>
      </w:r>
    </w:p>
    <w:p w14:paraId="46475D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425);</w:t>
      </w:r>
    </w:p>
    <w:p w14:paraId="3AD6A44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425);</w:t>
      </w:r>
    </w:p>
    <w:p w14:paraId="57687D7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380);</w:t>
      </w:r>
    </w:p>
    <w:p w14:paraId="5EA3653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D6E3D3B" w14:textId="77777777" w:rsidR="00CA11E5" w:rsidRPr="00F91FC4" w:rsidRDefault="00CA11E5" w:rsidP="00786F96">
      <w:pPr>
        <w:rPr>
          <w:rFonts w:ascii="Times New Roman" w:hAnsi="Times New Roman" w:cs="Times New Roman"/>
          <w:color w:val="000000" w:themeColor="text1"/>
          <w:sz w:val="24"/>
          <w:szCs w:val="24"/>
        </w:rPr>
      </w:pPr>
    </w:p>
    <w:p w14:paraId="492FC2E5" w14:textId="77777777" w:rsidR="00CA11E5" w:rsidRPr="00F91FC4" w:rsidRDefault="00CA11E5" w:rsidP="00786F96">
      <w:pPr>
        <w:rPr>
          <w:rFonts w:ascii="Times New Roman" w:hAnsi="Times New Roman" w:cs="Times New Roman"/>
          <w:color w:val="000000" w:themeColor="text1"/>
          <w:sz w:val="24"/>
          <w:szCs w:val="24"/>
        </w:rPr>
      </w:pPr>
    </w:p>
    <w:p w14:paraId="4854A97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2F58DF2" w14:textId="77777777" w:rsidR="00CA11E5" w:rsidRPr="00F91FC4" w:rsidRDefault="00CA11E5" w:rsidP="00786F96">
      <w:pPr>
        <w:rPr>
          <w:rFonts w:ascii="Times New Roman" w:hAnsi="Times New Roman" w:cs="Times New Roman"/>
          <w:color w:val="000000" w:themeColor="text1"/>
          <w:sz w:val="24"/>
          <w:szCs w:val="24"/>
        </w:rPr>
      </w:pPr>
    </w:p>
    <w:p w14:paraId="51536FB4" w14:textId="77777777" w:rsidR="00CA11E5" w:rsidRPr="00F91FC4" w:rsidRDefault="00CA11E5" w:rsidP="00786F96">
      <w:pPr>
        <w:rPr>
          <w:rFonts w:ascii="Times New Roman" w:hAnsi="Times New Roman" w:cs="Times New Roman"/>
          <w:color w:val="000000" w:themeColor="text1"/>
          <w:sz w:val="24"/>
          <w:szCs w:val="24"/>
        </w:rPr>
      </w:pPr>
    </w:p>
    <w:p w14:paraId="08F130B9" w14:textId="77777777" w:rsidR="00CA11E5" w:rsidRPr="00F91FC4" w:rsidRDefault="00CA11E5" w:rsidP="00786F96">
      <w:pPr>
        <w:rPr>
          <w:rFonts w:ascii="Times New Roman" w:hAnsi="Times New Roman" w:cs="Times New Roman"/>
          <w:color w:val="000000" w:themeColor="text1"/>
          <w:sz w:val="24"/>
          <w:szCs w:val="24"/>
        </w:rPr>
      </w:pPr>
    </w:p>
    <w:p w14:paraId="27E6E500" w14:textId="77777777" w:rsidR="00CA11E5" w:rsidRPr="00F91FC4" w:rsidRDefault="00CA11E5" w:rsidP="00786F96">
      <w:pPr>
        <w:rPr>
          <w:rFonts w:ascii="Times New Roman" w:hAnsi="Times New Roman" w:cs="Times New Roman"/>
          <w:color w:val="000000" w:themeColor="text1"/>
          <w:sz w:val="24"/>
          <w:szCs w:val="24"/>
        </w:rPr>
      </w:pPr>
    </w:p>
    <w:p w14:paraId="5FEC08E4" w14:textId="77777777" w:rsidR="00CA11E5" w:rsidRPr="00F91FC4" w:rsidRDefault="00CA11E5" w:rsidP="00786F96">
      <w:pPr>
        <w:rPr>
          <w:rFonts w:ascii="Times New Roman" w:hAnsi="Times New Roman" w:cs="Times New Roman"/>
          <w:color w:val="000000" w:themeColor="text1"/>
          <w:sz w:val="24"/>
          <w:szCs w:val="24"/>
        </w:rPr>
      </w:pPr>
    </w:p>
    <w:p w14:paraId="7D1DEF2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///circle tree 5</w:t>
      </w:r>
    </w:p>
    <w:p w14:paraId="006C0988" w14:textId="77777777" w:rsidR="00CA11E5" w:rsidRPr="00F91FC4" w:rsidRDefault="00CA11E5" w:rsidP="00786F96">
      <w:pPr>
        <w:rPr>
          <w:rFonts w:ascii="Times New Roman" w:hAnsi="Times New Roman" w:cs="Times New Roman"/>
          <w:color w:val="000000" w:themeColor="text1"/>
          <w:sz w:val="24"/>
          <w:szCs w:val="24"/>
        </w:rPr>
      </w:pPr>
    </w:p>
    <w:p w14:paraId="4BB6449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2A72A98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0BDD8BD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glTranslatef(756, 80, 0);</w:t>
      </w:r>
    </w:p>
    <w:p w14:paraId="4D4A5FA4" w14:textId="77777777" w:rsidR="00CA11E5" w:rsidRPr="00F91FC4" w:rsidRDefault="00CA11E5" w:rsidP="00786F96">
      <w:pPr>
        <w:rPr>
          <w:rFonts w:ascii="Times New Roman" w:hAnsi="Times New Roman" w:cs="Times New Roman"/>
          <w:color w:val="000000" w:themeColor="text1"/>
          <w:sz w:val="24"/>
          <w:szCs w:val="24"/>
        </w:rPr>
      </w:pPr>
    </w:p>
    <w:p w14:paraId="3943FAAF" w14:textId="77777777" w:rsidR="00CA11E5" w:rsidRPr="00F91FC4" w:rsidRDefault="00CA11E5" w:rsidP="00786F96">
      <w:pPr>
        <w:rPr>
          <w:rFonts w:ascii="Times New Roman" w:hAnsi="Times New Roman" w:cs="Times New Roman"/>
          <w:color w:val="000000" w:themeColor="text1"/>
          <w:sz w:val="24"/>
          <w:szCs w:val="24"/>
        </w:rPr>
      </w:pPr>
    </w:p>
    <w:p w14:paraId="7FF4D8D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6F2EFAE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785C719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glTranslatef(200, 450, 0);</w:t>
      </w:r>
    </w:p>
    <w:p w14:paraId="0D7FA46D" w14:textId="77777777" w:rsidR="00CA11E5" w:rsidRPr="00F91FC4" w:rsidRDefault="00CA11E5" w:rsidP="00786F96">
      <w:pPr>
        <w:rPr>
          <w:rFonts w:ascii="Times New Roman" w:hAnsi="Times New Roman" w:cs="Times New Roman"/>
          <w:color w:val="000000" w:themeColor="text1"/>
          <w:sz w:val="24"/>
          <w:szCs w:val="24"/>
        </w:rPr>
      </w:pPr>
    </w:p>
    <w:p w14:paraId="74D39DF8" w14:textId="77777777" w:rsidR="00CA11E5" w:rsidRPr="00F91FC4" w:rsidRDefault="00CA11E5" w:rsidP="00786F96">
      <w:pPr>
        <w:rPr>
          <w:rFonts w:ascii="Times New Roman" w:hAnsi="Times New Roman" w:cs="Times New Roman"/>
          <w:color w:val="000000" w:themeColor="text1"/>
          <w:sz w:val="24"/>
          <w:szCs w:val="24"/>
        </w:rPr>
      </w:pPr>
    </w:p>
    <w:p w14:paraId="75603205" w14:textId="77777777" w:rsidR="00CA11E5" w:rsidRPr="00F91FC4" w:rsidRDefault="00CA11E5" w:rsidP="00786F96">
      <w:pPr>
        <w:rPr>
          <w:rFonts w:ascii="Times New Roman" w:hAnsi="Times New Roman" w:cs="Times New Roman"/>
          <w:color w:val="000000" w:themeColor="text1"/>
          <w:sz w:val="24"/>
          <w:szCs w:val="24"/>
        </w:rPr>
      </w:pPr>
    </w:p>
    <w:p w14:paraId="066BDEA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7348A738" w14:textId="77777777" w:rsidR="00CA11E5" w:rsidRPr="00F91FC4" w:rsidRDefault="00CA11E5" w:rsidP="00786F96">
      <w:pPr>
        <w:rPr>
          <w:rFonts w:ascii="Times New Roman" w:hAnsi="Times New Roman" w:cs="Times New Roman"/>
          <w:color w:val="000000" w:themeColor="text1"/>
          <w:sz w:val="24"/>
          <w:szCs w:val="24"/>
        </w:rPr>
      </w:pPr>
    </w:p>
    <w:p w14:paraId="4543FC4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5C3280E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 xml:space="preserve">    glColor3f(0, 0.8, 0.5);</w:t>
      </w:r>
    </w:p>
    <w:p w14:paraId="18888FA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49FB390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45C6BE9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7489AD6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60CDEB0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56BE8F1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6785130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7737653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23336E0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71134C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A2354A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87406C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1635C8C8" w14:textId="77777777" w:rsidR="00CA11E5" w:rsidRPr="00F91FC4" w:rsidRDefault="00CA11E5" w:rsidP="00786F96">
      <w:pPr>
        <w:rPr>
          <w:rFonts w:ascii="Times New Roman" w:hAnsi="Times New Roman" w:cs="Times New Roman"/>
          <w:color w:val="000000" w:themeColor="text1"/>
          <w:sz w:val="24"/>
          <w:szCs w:val="24"/>
        </w:rPr>
      </w:pPr>
    </w:p>
    <w:p w14:paraId="2864601F" w14:textId="77777777" w:rsidR="00CA11E5" w:rsidRPr="00F91FC4" w:rsidRDefault="00CA11E5" w:rsidP="00786F96">
      <w:pPr>
        <w:rPr>
          <w:rFonts w:ascii="Times New Roman" w:hAnsi="Times New Roman" w:cs="Times New Roman"/>
          <w:color w:val="000000" w:themeColor="text1"/>
          <w:sz w:val="24"/>
          <w:szCs w:val="24"/>
        </w:rPr>
      </w:pPr>
    </w:p>
    <w:p w14:paraId="2DC85955" w14:textId="77777777" w:rsidR="00CA11E5" w:rsidRPr="00F91FC4" w:rsidRDefault="00CA11E5" w:rsidP="00786F96">
      <w:pPr>
        <w:rPr>
          <w:rFonts w:ascii="Times New Roman" w:hAnsi="Times New Roman" w:cs="Times New Roman"/>
          <w:color w:val="000000" w:themeColor="text1"/>
          <w:sz w:val="24"/>
          <w:szCs w:val="24"/>
        </w:rPr>
      </w:pPr>
    </w:p>
    <w:p w14:paraId="7A17E41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019590B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61DD47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glTranslatef(210, 438, 0);</w:t>
      </w:r>
    </w:p>
    <w:p w14:paraId="010CA184" w14:textId="77777777" w:rsidR="00CA11E5" w:rsidRPr="00F91FC4" w:rsidRDefault="00CA11E5" w:rsidP="00786F96">
      <w:pPr>
        <w:rPr>
          <w:rFonts w:ascii="Times New Roman" w:hAnsi="Times New Roman" w:cs="Times New Roman"/>
          <w:color w:val="000000" w:themeColor="text1"/>
          <w:sz w:val="24"/>
          <w:szCs w:val="24"/>
        </w:rPr>
      </w:pPr>
    </w:p>
    <w:p w14:paraId="5C9D03BE" w14:textId="77777777" w:rsidR="00CA11E5" w:rsidRPr="00F91FC4" w:rsidRDefault="00CA11E5" w:rsidP="00786F96">
      <w:pPr>
        <w:rPr>
          <w:rFonts w:ascii="Times New Roman" w:hAnsi="Times New Roman" w:cs="Times New Roman"/>
          <w:color w:val="000000" w:themeColor="text1"/>
          <w:sz w:val="24"/>
          <w:szCs w:val="24"/>
        </w:rPr>
      </w:pPr>
    </w:p>
    <w:p w14:paraId="0EA5721C" w14:textId="77777777" w:rsidR="00CA11E5" w:rsidRPr="00F91FC4" w:rsidRDefault="00CA11E5" w:rsidP="00786F96">
      <w:pPr>
        <w:rPr>
          <w:rFonts w:ascii="Times New Roman" w:hAnsi="Times New Roman" w:cs="Times New Roman"/>
          <w:color w:val="000000" w:themeColor="text1"/>
          <w:sz w:val="24"/>
          <w:szCs w:val="24"/>
        </w:rPr>
      </w:pPr>
    </w:p>
    <w:p w14:paraId="7C1752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25B92095" w14:textId="77777777" w:rsidR="00CA11E5" w:rsidRPr="00F91FC4" w:rsidRDefault="00CA11E5" w:rsidP="00786F96">
      <w:pPr>
        <w:rPr>
          <w:rFonts w:ascii="Times New Roman" w:hAnsi="Times New Roman" w:cs="Times New Roman"/>
          <w:color w:val="000000" w:themeColor="text1"/>
          <w:sz w:val="24"/>
          <w:szCs w:val="24"/>
        </w:rPr>
      </w:pPr>
    </w:p>
    <w:p w14:paraId="4A23B4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56D020B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0984B9C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43D77C8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CD034B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1A82E76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2AF470F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7E9DF0E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0C2F5A2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0FA1953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44E5D75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4082EA3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960100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552CF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4FEAD29" w14:textId="77777777" w:rsidR="00CA11E5" w:rsidRPr="00F91FC4" w:rsidRDefault="00CA11E5" w:rsidP="00786F96">
      <w:pPr>
        <w:rPr>
          <w:rFonts w:ascii="Times New Roman" w:hAnsi="Times New Roman" w:cs="Times New Roman"/>
          <w:color w:val="000000" w:themeColor="text1"/>
          <w:sz w:val="24"/>
          <w:szCs w:val="24"/>
        </w:rPr>
      </w:pPr>
    </w:p>
    <w:p w14:paraId="3945A216" w14:textId="77777777" w:rsidR="00CA11E5" w:rsidRPr="00F91FC4" w:rsidRDefault="00CA11E5" w:rsidP="00786F96">
      <w:pPr>
        <w:rPr>
          <w:rFonts w:ascii="Times New Roman" w:hAnsi="Times New Roman" w:cs="Times New Roman"/>
          <w:color w:val="000000" w:themeColor="text1"/>
          <w:sz w:val="24"/>
          <w:szCs w:val="24"/>
        </w:rPr>
      </w:pPr>
    </w:p>
    <w:p w14:paraId="3F67F591" w14:textId="77777777" w:rsidR="00CA11E5" w:rsidRPr="00F91FC4" w:rsidRDefault="00CA11E5" w:rsidP="00786F96">
      <w:pPr>
        <w:rPr>
          <w:rFonts w:ascii="Times New Roman" w:hAnsi="Times New Roman" w:cs="Times New Roman"/>
          <w:color w:val="000000" w:themeColor="text1"/>
          <w:sz w:val="24"/>
          <w:szCs w:val="24"/>
        </w:rPr>
      </w:pPr>
    </w:p>
    <w:p w14:paraId="124491C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6B99011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67CBB6F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glTranslatef(190, 438, 0);</w:t>
      </w:r>
    </w:p>
    <w:p w14:paraId="0D379D1E" w14:textId="77777777" w:rsidR="00CA11E5" w:rsidRPr="00F91FC4" w:rsidRDefault="00CA11E5" w:rsidP="00786F96">
      <w:pPr>
        <w:rPr>
          <w:rFonts w:ascii="Times New Roman" w:hAnsi="Times New Roman" w:cs="Times New Roman"/>
          <w:color w:val="000000" w:themeColor="text1"/>
          <w:sz w:val="24"/>
          <w:szCs w:val="24"/>
        </w:rPr>
      </w:pPr>
    </w:p>
    <w:p w14:paraId="29934AE3" w14:textId="77777777" w:rsidR="00CA11E5" w:rsidRPr="00F91FC4" w:rsidRDefault="00CA11E5" w:rsidP="00786F96">
      <w:pPr>
        <w:rPr>
          <w:rFonts w:ascii="Times New Roman" w:hAnsi="Times New Roman" w:cs="Times New Roman"/>
          <w:color w:val="000000" w:themeColor="text1"/>
          <w:sz w:val="24"/>
          <w:szCs w:val="24"/>
        </w:rPr>
      </w:pPr>
    </w:p>
    <w:p w14:paraId="12ACA8C8" w14:textId="77777777" w:rsidR="00CA11E5" w:rsidRPr="00F91FC4" w:rsidRDefault="00CA11E5" w:rsidP="00786F96">
      <w:pPr>
        <w:rPr>
          <w:rFonts w:ascii="Times New Roman" w:hAnsi="Times New Roman" w:cs="Times New Roman"/>
          <w:color w:val="000000" w:themeColor="text1"/>
          <w:sz w:val="24"/>
          <w:szCs w:val="24"/>
        </w:rPr>
      </w:pPr>
    </w:p>
    <w:p w14:paraId="04D3AA9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47453E73" w14:textId="77777777" w:rsidR="00CA11E5" w:rsidRPr="00F91FC4" w:rsidRDefault="00CA11E5" w:rsidP="00786F96">
      <w:pPr>
        <w:rPr>
          <w:rFonts w:ascii="Times New Roman" w:hAnsi="Times New Roman" w:cs="Times New Roman"/>
          <w:color w:val="000000" w:themeColor="text1"/>
          <w:sz w:val="24"/>
          <w:szCs w:val="24"/>
        </w:rPr>
      </w:pPr>
    </w:p>
    <w:p w14:paraId="46798D7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4034868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3A19349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74037F5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4539EBF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5A1DA91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3EED7D3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37E9DCA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21C3EB6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742AD9B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2AEEE84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2A5262A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5A09A7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6D524D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98350C4" w14:textId="77777777" w:rsidR="00CA11E5" w:rsidRPr="00F91FC4" w:rsidRDefault="00CA11E5" w:rsidP="00786F96">
      <w:pPr>
        <w:rPr>
          <w:rFonts w:ascii="Times New Roman" w:hAnsi="Times New Roman" w:cs="Times New Roman"/>
          <w:color w:val="000000" w:themeColor="text1"/>
          <w:sz w:val="24"/>
          <w:szCs w:val="24"/>
        </w:rPr>
      </w:pPr>
    </w:p>
    <w:p w14:paraId="0DBE2B60" w14:textId="77777777" w:rsidR="00CA11E5" w:rsidRPr="00F91FC4" w:rsidRDefault="00CA11E5" w:rsidP="00786F96">
      <w:pPr>
        <w:rPr>
          <w:rFonts w:ascii="Times New Roman" w:hAnsi="Times New Roman" w:cs="Times New Roman"/>
          <w:color w:val="000000" w:themeColor="text1"/>
          <w:sz w:val="24"/>
          <w:szCs w:val="24"/>
        </w:rPr>
      </w:pPr>
    </w:p>
    <w:p w14:paraId="5392AFE1" w14:textId="77777777" w:rsidR="00CA11E5" w:rsidRPr="00F91FC4" w:rsidRDefault="00CA11E5" w:rsidP="00786F96">
      <w:pPr>
        <w:rPr>
          <w:rFonts w:ascii="Times New Roman" w:hAnsi="Times New Roman" w:cs="Times New Roman"/>
          <w:color w:val="000000" w:themeColor="text1"/>
          <w:sz w:val="24"/>
          <w:szCs w:val="24"/>
        </w:rPr>
      </w:pPr>
    </w:p>
    <w:p w14:paraId="3D7238CF" w14:textId="77777777" w:rsidR="00CA11E5" w:rsidRPr="00F91FC4" w:rsidRDefault="00CA11E5" w:rsidP="00786F96">
      <w:pPr>
        <w:rPr>
          <w:rFonts w:ascii="Times New Roman" w:hAnsi="Times New Roman" w:cs="Times New Roman"/>
          <w:color w:val="000000" w:themeColor="text1"/>
          <w:sz w:val="24"/>
          <w:szCs w:val="24"/>
        </w:rPr>
      </w:pPr>
    </w:p>
    <w:p w14:paraId="61FA308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glColor3f(0.4, 0, 0.5);</w:t>
      </w:r>
    </w:p>
    <w:p w14:paraId="5624378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4674293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395);</w:t>
      </w:r>
    </w:p>
    <w:p w14:paraId="715EDD2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425);</w:t>
      </w:r>
    </w:p>
    <w:p w14:paraId="5F5712C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425);</w:t>
      </w:r>
    </w:p>
    <w:p w14:paraId="2A77846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395);</w:t>
      </w:r>
    </w:p>
    <w:p w14:paraId="461F3A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71F02EB" w14:textId="77777777" w:rsidR="00CA11E5" w:rsidRPr="00F91FC4" w:rsidRDefault="00CA11E5" w:rsidP="00786F96">
      <w:pPr>
        <w:rPr>
          <w:rFonts w:ascii="Times New Roman" w:hAnsi="Times New Roman" w:cs="Times New Roman"/>
          <w:color w:val="000000" w:themeColor="text1"/>
          <w:sz w:val="24"/>
          <w:szCs w:val="24"/>
        </w:rPr>
      </w:pPr>
    </w:p>
    <w:p w14:paraId="3BBFB94E" w14:textId="77777777" w:rsidR="00CA11E5" w:rsidRPr="00F91FC4" w:rsidRDefault="00CA11E5" w:rsidP="00786F96">
      <w:pPr>
        <w:rPr>
          <w:rFonts w:ascii="Times New Roman" w:hAnsi="Times New Roman" w:cs="Times New Roman"/>
          <w:color w:val="000000" w:themeColor="text1"/>
          <w:sz w:val="24"/>
          <w:szCs w:val="24"/>
        </w:rPr>
      </w:pPr>
    </w:p>
    <w:p w14:paraId="4534A73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FFF1C68" w14:textId="77777777" w:rsidR="00CA11E5" w:rsidRPr="00F91FC4" w:rsidRDefault="00CA11E5" w:rsidP="00786F96">
      <w:pPr>
        <w:rPr>
          <w:rFonts w:ascii="Times New Roman" w:hAnsi="Times New Roman" w:cs="Times New Roman"/>
          <w:color w:val="000000" w:themeColor="text1"/>
          <w:sz w:val="24"/>
          <w:szCs w:val="24"/>
        </w:rPr>
      </w:pPr>
    </w:p>
    <w:p w14:paraId="48F18332" w14:textId="77777777" w:rsidR="00CA11E5" w:rsidRPr="00F91FC4" w:rsidRDefault="00CA11E5" w:rsidP="00786F96">
      <w:pPr>
        <w:rPr>
          <w:rFonts w:ascii="Times New Roman" w:hAnsi="Times New Roman" w:cs="Times New Roman"/>
          <w:color w:val="000000" w:themeColor="text1"/>
          <w:sz w:val="24"/>
          <w:szCs w:val="24"/>
        </w:rPr>
      </w:pPr>
    </w:p>
    <w:p w14:paraId="7442DE97" w14:textId="77777777" w:rsidR="00CA11E5" w:rsidRPr="00F91FC4" w:rsidRDefault="00CA11E5" w:rsidP="00786F96">
      <w:pPr>
        <w:rPr>
          <w:rFonts w:ascii="Times New Roman" w:hAnsi="Times New Roman" w:cs="Times New Roman"/>
          <w:color w:val="000000" w:themeColor="text1"/>
          <w:sz w:val="24"/>
          <w:szCs w:val="24"/>
        </w:rPr>
      </w:pPr>
    </w:p>
    <w:p w14:paraId="4462475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///circle tree 7</w:t>
      </w:r>
    </w:p>
    <w:p w14:paraId="09585BAF" w14:textId="77777777" w:rsidR="00CA11E5" w:rsidRPr="00F91FC4" w:rsidRDefault="00CA11E5" w:rsidP="00786F96">
      <w:pPr>
        <w:rPr>
          <w:rFonts w:ascii="Times New Roman" w:hAnsi="Times New Roman" w:cs="Times New Roman"/>
          <w:color w:val="000000" w:themeColor="text1"/>
          <w:sz w:val="24"/>
          <w:szCs w:val="24"/>
        </w:rPr>
      </w:pPr>
    </w:p>
    <w:p w14:paraId="1DC1F2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3471019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6E57089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glTranslatef(650, 40, 0);</w:t>
      </w:r>
    </w:p>
    <w:p w14:paraId="1BF2A4E3" w14:textId="77777777" w:rsidR="00CA11E5" w:rsidRPr="00F91FC4" w:rsidRDefault="00CA11E5" w:rsidP="00786F96">
      <w:pPr>
        <w:rPr>
          <w:rFonts w:ascii="Times New Roman" w:hAnsi="Times New Roman" w:cs="Times New Roman"/>
          <w:color w:val="000000" w:themeColor="text1"/>
          <w:sz w:val="24"/>
          <w:szCs w:val="24"/>
        </w:rPr>
      </w:pPr>
    </w:p>
    <w:p w14:paraId="46AC6C4F" w14:textId="77777777" w:rsidR="00CA11E5" w:rsidRPr="00F91FC4" w:rsidRDefault="00CA11E5" w:rsidP="00786F96">
      <w:pPr>
        <w:rPr>
          <w:rFonts w:ascii="Times New Roman" w:hAnsi="Times New Roman" w:cs="Times New Roman"/>
          <w:color w:val="000000" w:themeColor="text1"/>
          <w:sz w:val="24"/>
          <w:szCs w:val="24"/>
        </w:rPr>
      </w:pPr>
    </w:p>
    <w:p w14:paraId="5FC3F65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7BCECAD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474956E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glTranslatef(200, 450, 0);</w:t>
      </w:r>
    </w:p>
    <w:p w14:paraId="6397B4DB" w14:textId="77777777" w:rsidR="00CA11E5" w:rsidRPr="00F91FC4" w:rsidRDefault="00CA11E5" w:rsidP="00786F96">
      <w:pPr>
        <w:rPr>
          <w:rFonts w:ascii="Times New Roman" w:hAnsi="Times New Roman" w:cs="Times New Roman"/>
          <w:color w:val="000000" w:themeColor="text1"/>
          <w:sz w:val="24"/>
          <w:szCs w:val="24"/>
        </w:rPr>
      </w:pPr>
    </w:p>
    <w:p w14:paraId="4E0226B3" w14:textId="77777777" w:rsidR="00CA11E5" w:rsidRPr="00F91FC4" w:rsidRDefault="00CA11E5" w:rsidP="00786F96">
      <w:pPr>
        <w:rPr>
          <w:rFonts w:ascii="Times New Roman" w:hAnsi="Times New Roman" w:cs="Times New Roman"/>
          <w:color w:val="000000" w:themeColor="text1"/>
          <w:sz w:val="24"/>
          <w:szCs w:val="24"/>
        </w:rPr>
      </w:pPr>
    </w:p>
    <w:p w14:paraId="43938582" w14:textId="77777777" w:rsidR="00CA11E5" w:rsidRPr="00F91FC4" w:rsidRDefault="00CA11E5" w:rsidP="00786F96">
      <w:pPr>
        <w:rPr>
          <w:rFonts w:ascii="Times New Roman" w:hAnsi="Times New Roman" w:cs="Times New Roman"/>
          <w:color w:val="000000" w:themeColor="text1"/>
          <w:sz w:val="24"/>
          <w:szCs w:val="24"/>
        </w:rPr>
      </w:pPr>
    </w:p>
    <w:p w14:paraId="0D7595F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7306A7A6" w14:textId="77777777" w:rsidR="00CA11E5" w:rsidRPr="00F91FC4" w:rsidRDefault="00CA11E5" w:rsidP="00786F96">
      <w:pPr>
        <w:rPr>
          <w:rFonts w:ascii="Times New Roman" w:hAnsi="Times New Roman" w:cs="Times New Roman"/>
          <w:color w:val="000000" w:themeColor="text1"/>
          <w:sz w:val="24"/>
          <w:szCs w:val="24"/>
        </w:rPr>
      </w:pPr>
    </w:p>
    <w:p w14:paraId="615A8EB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6A22667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44C298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7873D1A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E3E4F1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076D801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0ED7146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6C36491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799E245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42E4C7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5DBA757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5387DA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339C82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ABFB75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7E94929" w14:textId="77777777" w:rsidR="00CA11E5" w:rsidRPr="00F91FC4" w:rsidRDefault="00CA11E5" w:rsidP="00786F96">
      <w:pPr>
        <w:rPr>
          <w:rFonts w:ascii="Times New Roman" w:hAnsi="Times New Roman" w:cs="Times New Roman"/>
          <w:color w:val="000000" w:themeColor="text1"/>
          <w:sz w:val="24"/>
          <w:szCs w:val="24"/>
        </w:rPr>
      </w:pPr>
    </w:p>
    <w:p w14:paraId="4BA8B1D0" w14:textId="77777777" w:rsidR="00CA11E5" w:rsidRPr="00F91FC4" w:rsidRDefault="00CA11E5" w:rsidP="00786F96">
      <w:pPr>
        <w:rPr>
          <w:rFonts w:ascii="Times New Roman" w:hAnsi="Times New Roman" w:cs="Times New Roman"/>
          <w:color w:val="000000" w:themeColor="text1"/>
          <w:sz w:val="24"/>
          <w:szCs w:val="24"/>
        </w:rPr>
      </w:pPr>
    </w:p>
    <w:p w14:paraId="21BA6596" w14:textId="77777777" w:rsidR="00CA11E5" w:rsidRPr="00F91FC4" w:rsidRDefault="00CA11E5" w:rsidP="00786F96">
      <w:pPr>
        <w:rPr>
          <w:rFonts w:ascii="Times New Roman" w:hAnsi="Times New Roman" w:cs="Times New Roman"/>
          <w:color w:val="000000" w:themeColor="text1"/>
          <w:sz w:val="24"/>
          <w:szCs w:val="24"/>
        </w:rPr>
      </w:pPr>
    </w:p>
    <w:p w14:paraId="06D7E9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24382EC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1A66838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glTranslatef(210, 438, 0);</w:t>
      </w:r>
    </w:p>
    <w:p w14:paraId="69D06440" w14:textId="77777777" w:rsidR="00CA11E5" w:rsidRPr="00F91FC4" w:rsidRDefault="00CA11E5" w:rsidP="00786F96">
      <w:pPr>
        <w:rPr>
          <w:rFonts w:ascii="Times New Roman" w:hAnsi="Times New Roman" w:cs="Times New Roman"/>
          <w:color w:val="000000" w:themeColor="text1"/>
          <w:sz w:val="24"/>
          <w:szCs w:val="24"/>
        </w:rPr>
      </w:pPr>
    </w:p>
    <w:p w14:paraId="7AA2CA68" w14:textId="77777777" w:rsidR="00CA11E5" w:rsidRPr="00F91FC4" w:rsidRDefault="00CA11E5" w:rsidP="00786F96">
      <w:pPr>
        <w:rPr>
          <w:rFonts w:ascii="Times New Roman" w:hAnsi="Times New Roman" w:cs="Times New Roman"/>
          <w:color w:val="000000" w:themeColor="text1"/>
          <w:sz w:val="24"/>
          <w:szCs w:val="24"/>
        </w:rPr>
      </w:pPr>
    </w:p>
    <w:p w14:paraId="523BEBD8" w14:textId="77777777" w:rsidR="00CA11E5" w:rsidRPr="00F91FC4" w:rsidRDefault="00CA11E5" w:rsidP="00786F96">
      <w:pPr>
        <w:rPr>
          <w:rFonts w:ascii="Times New Roman" w:hAnsi="Times New Roman" w:cs="Times New Roman"/>
          <w:color w:val="000000" w:themeColor="text1"/>
          <w:sz w:val="24"/>
          <w:szCs w:val="24"/>
        </w:rPr>
      </w:pPr>
    </w:p>
    <w:p w14:paraId="5FD3A53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55772B51" w14:textId="77777777" w:rsidR="00CA11E5" w:rsidRPr="00F91FC4" w:rsidRDefault="00CA11E5" w:rsidP="00786F96">
      <w:pPr>
        <w:rPr>
          <w:rFonts w:ascii="Times New Roman" w:hAnsi="Times New Roman" w:cs="Times New Roman"/>
          <w:color w:val="000000" w:themeColor="text1"/>
          <w:sz w:val="24"/>
          <w:szCs w:val="24"/>
        </w:rPr>
      </w:pPr>
    </w:p>
    <w:p w14:paraId="57C59C9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53142DD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483019D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785BA9B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6F8B9BB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59E09BA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18C06B7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28E6F87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3FD5BC7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05AC5B5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40396D0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76187D8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493C78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545993A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B815352" w14:textId="77777777" w:rsidR="00CA11E5" w:rsidRPr="00F91FC4" w:rsidRDefault="00CA11E5" w:rsidP="00786F96">
      <w:pPr>
        <w:rPr>
          <w:rFonts w:ascii="Times New Roman" w:hAnsi="Times New Roman" w:cs="Times New Roman"/>
          <w:color w:val="000000" w:themeColor="text1"/>
          <w:sz w:val="24"/>
          <w:szCs w:val="24"/>
        </w:rPr>
      </w:pPr>
    </w:p>
    <w:p w14:paraId="7B661D5E" w14:textId="77777777" w:rsidR="00CA11E5" w:rsidRPr="00F91FC4" w:rsidRDefault="00CA11E5" w:rsidP="00786F96">
      <w:pPr>
        <w:rPr>
          <w:rFonts w:ascii="Times New Roman" w:hAnsi="Times New Roman" w:cs="Times New Roman"/>
          <w:color w:val="000000" w:themeColor="text1"/>
          <w:sz w:val="24"/>
          <w:szCs w:val="24"/>
        </w:rPr>
      </w:pPr>
    </w:p>
    <w:p w14:paraId="1781A247" w14:textId="77777777" w:rsidR="00CA11E5" w:rsidRPr="00F91FC4" w:rsidRDefault="00CA11E5" w:rsidP="00786F96">
      <w:pPr>
        <w:rPr>
          <w:rFonts w:ascii="Times New Roman" w:hAnsi="Times New Roman" w:cs="Times New Roman"/>
          <w:color w:val="000000" w:themeColor="text1"/>
          <w:sz w:val="24"/>
          <w:szCs w:val="24"/>
        </w:rPr>
      </w:pPr>
    </w:p>
    <w:p w14:paraId="633B2C7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7025FE0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7C8EB40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glTranslatef(190, 438, 0);</w:t>
      </w:r>
    </w:p>
    <w:p w14:paraId="099E0D0D" w14:textId="77777777" w:rsidR="00CA11E5" w:rsidRPr="00F91FC4" w:rsidRDefault="00CA11E5" w:rsidP="00786F96">
      <w:pPr>
        <w:rPr>
          <w:rFonts w:ascii="Times New Roman" w:hAnsi="Times New Roman" w:cs="Times New Roman"/>
          <w:color w:val="000000" w:themeColor="text1"/>
          <w:sz w:val="24"/>
          <w:szCs w:val="24"/>
        </w:rPr>
      </w:pPr>
    </w:p>
    <w:p w14:paraId="0F67535D" w14:textId="77777777" w:rsidR="00CA11E5" w:rsidRPr="00F91FC4" w:rsidRDefault="00CA11E5" w:rsidP="00786F96">
      <w:pPr>
        <w:rPr>
          <w:rFonts w:ascii="Times New Roman" w:hAnsi="Times New Roman" w:cs="Times New Roman"/>
          <w:color w:val="000000" w:themeColor="text1"/>
          <w:sz w:val="24"/>
          <w:szCs w:val="24"/>
        </w:rPr>
      </w:pPr>
    </w:p>
    <w:p w14:paraId="09F5CDA3" w14:textId="77777777" w:rsidR="00CA11E5" w:rsidRPr="00F91FC4" w:rsidRDefault="00CA11E5" w:rsidP="00786F96">
      <w:pPr>
        <w:rPr>
          <w:rFonts w:ascii="Times New Roman" w:hAnsi="Times New Roman" w:cs="Times New Roman"/>
          <w:color w:val="000000" w:themeColor="text1"/>
          <w:sz w:val="24"/>
          <w:szCs w:val="24"/>
        </w:rPr>
      </w:pPr>
    </w:p>
    <w:p w14:paraId="35DE98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37816F8F" w14:textId="77777777" w:rsidR="00CA11E5" w:rsidRPr="00F91FC4" w:rsidRDefault="00CA11E5" w:rsidP="00786F96">
      <w:pPr>
        <w:rPr>
          <w:rFonts w:ascii="Times New Roman" w:hAnsi="Times New Roman" w:cs="Times New Roman"/>
          <w:color w:val="000000" w:themeColor="text1"/>
          <w:sz w:val="24"/>
          <w:szCs w:val="24"/>
        </w:rPr>
      </w:pPr>
    </w:p>
    <w:p w14:paraId="7BA1A00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0285400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4CF52BD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749EFFB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2C5EE7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4E595DC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556ECD3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16C3ACD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6BCAA99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58D8FED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17B64B9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477F8C0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32B685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34DD6B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C33553E" w14:textId="77777777" w:rsidR="00CA11E5" w:rsidRPr="00F91FC4" w:rsidRDefault="00CA11E5" w:rsidP="00786F96">
      <w:pPr>
        <w:rPr>
          <w:rFonts w:ascii="Times New Roman" w:hAnsi="Times New Roman" w:cs="Times New Roman"/>
          <w:color w:val="000000" w:themeColor="text1"/>
          <w:sz w:val="24"/>
          <w:szCs w:val="24"/>
        </w:rPr>
      </w:pPr>
    </w:p>
    <w:p w14:paraId="685A1ACA" w14:textId="77777777" w:rsidR="00CA11E5" w:rsidRPr="00F91FC4" w:rsidRDefault="00CA11E5" w:rsidP="00786F96">
      <w:pPr>
        <w:rPr>
          <w:rFonts w:ascii="Times New Roman" w:hAnsi="Times New Roman" w:cs="Times New Roman"/>
          <w:color w:val="000000" w:themeColor="text1"/>
          <w:sz w:val="24"/>
          <w:szCs w:val="24"/>
        </w:rPr>
      </w:pPr>
    </w:p>
    <w:p w14:paraId="63C2AD78" w14:textId="77777777" w:rsidR="00CA11E5" w:rsidRPr="00F91FC4" w:rsidRDefault="00CA11E5" w:rsidP="00786F96">
      <w:pPr>
        <w:rPr>
          <w:rFonts w:ascii="Times New Roman" w:hAnsi="Times New Roman" w:cs="Times New Roman"/>
          <w:color w:val="000000" w:themeColor="text1"/>
          <w:sz w:val="24"/>
          <w:szCs w:val="24"/>
        </w:rPr>
      </w:pPr>
    </w:p>
    <w:p w14:paraId="3E85B8A0" w14:textId="77777777" w:rsidR="00CA11E5" w:rsidRPr="00F91FC4" w:rsidRDefault="00CA11E5" w:rsidP="00786F96">
      <w:pPr>
        <w:rPr>
          <w:rFonts w:ascii="Times New Roman" w:hAnsi="Times New Roman" w:cs="Times New Roman"/>
          <w:color w:val="000000" w:themeColor="text1"/>
          <w:sz w:val="24"/>
          <w:szCs w:val="24"/>
        </w:rPr>
      </w:pPr>
    </w:p>
    <w:p w14:paraId="2B08986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glColor3f(0.4, 0, 0.5);</w:t>
      </w:r>
    </w:p>
    <w:p w14:paraId="03CBB62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3917F75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380);</w:t>
      </w:r>
    </w:p>
    <w:p w14:paraId="6778CA8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425);</w:t>
      </w:r>
    </w:p>
    <w:p w14:paraId="1FFD810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425);</w:t>
      </w:r>
    </w:p>
    <w:p w14:paraId="5B4C561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380);</w:t>
      </w:r>
    </w:p>
    <w:p w14:paraId="1A8F9B0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23C34BE" w14:textId="77777777" w:rsidR="00CA11E5" w:rsidRPr="00F91FC4" w:rsidRDefault="00CA11E5" w:rsidP="00786F96">
      <w:pPr>
        <w:rPr>
          <w:rFonts w:ascii="Times New Roman" w:hAnsi="Times New Roman" w:cs="Times New Roman"/>
          <w:color w:val="000000" w:themeColor="text1"/>
          <w:sz w:val="24"/>
          <w:szCs w:val="24"/>
        </w:rPr>
      </w:pPr>
    </w:p>
    <w:p w14:paraId="2AC00988" w14:textId="77777777" w:rsidR="00CA11E5" w:rsidRPr="00F91FC4" w:rsidRDefault="00CA11E5" w:rsidP="00786F96">
      <w:pPr>
        <w:rPr>
          <w:rFonts w:ascii="Times New Roman" w:hAnsi="Times New Roman" w:cs="Times New Roman"/>
          <w:color w:val="000000" w:themeColor="text1"/>
          <w:sz w:val="24"/>
          <w:szCs w:val="24"/>
        </w:rPr>
      </w:pPr>
    </w:p>
    <w:p w14:paraId="243A7C3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2BB898A" w14:textId="77777777" w:rsidR="00CA11E5" w:rsidRPr="00F91FC4" w:rsidRDefault="00CA11E5" w:rsidP="00786F96">
      <w:pPr>
        <w:rPr>
          <w:rFonts w:ascii="Times New Roman" w:hAnsi="Times New Roman" w:cs="Times New Roman"/>
          <w:color w:val="000000" w:themeColor="text1"/>
          <w:sz w:val="24"/>
          <w:szCs w:val="24"/>
        </w:rPr>
      </w:pPr>
    </w:p>
    <w:p w14:paraId="1F986B3F" w14:textId="77777777" w:rsidR="00CA11E5" w:rsidRPr="00F91FC4" w:rsidRDefault="00CA11E5" w:rsidP="00786F96">
      <w:pPr>
        <w:rPr>
          <w:rFonts w:ascii="Times New Roman" w:hAnsi="Times New Roman" w:cs="Times New Roman"/>
          <w:color w:val="000000" w:themeColor="text1"/>
          <w:sz w:val="24"/>
          <w:szCs w:val="24"/>
        </w:rPr>
      </w:pPr>
    </w:p>
    <w:p w14:paraId="355709F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///circle tree 6 near tree</w:t>
      </w:r>
    </w:p>
    <w:p w14:paraId="6725CD13" w14:textId="77777777" w:rsidR="00CA11E5" w:rsidRPr="00F91FC4" w:rsidRDefault="00CA11E5" w:rsidP="00786F96">
      <w:pPr>
        <w:rPr>
          <w:rFonts w:ascii="Times New Roman" w:hAnsi="Times New Roman" w:cs="Times New Roman"/>
          <w:color w:val="000000" w:themeColor="text1"/>
          <w:sz w:val="24"/>
          <w:szCs w:val="24"/>
        </w:rPr>
      </w:pPr>
    </w:p>
    <w:p w14:paraId="3039404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1F63864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482281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glTranslatef(50, 34, 0);</w:t>
      </w:r>
    </w:p>
    <w:p w14:paraId="6EBF5DDE" w14:textId="77777777" w:rsidR="00CA11E5" w:rsidRPr="00F91FC4" w:rsidRDefault="00CA11E5" w:rsidP="00786F96">
      <w:pPr>
        <w:rPr>
          <w:rFonts w:ascii="Times New Roman" w:hAnsi="Times New Roman" w:cs="Times New Roman"/>
          <w:color w:val="000000" w:themeColor="text1"/>
          <w:sz w:val="24"/>
          <w:szCs w:val="24"/>
        </w:rPr>
      </w:pPr>
    </w:p>
    <w:p w14:paraId="3E80F9EC" w14:textId="77777777" w:rsidR="00CA11E5" w:rsidRPr="00F91FC4" w:rsidRDefault="00CA11E5" w:rsidP="00786F96">
      <w:pPr>
        <w:rPr>
          <w:rFonts w:ascii="Times New Roman" w:hAnsi="Times New Roman" w:cs="Times New Roman"/>
          <w:color w:val="000000" w:themeColor="text1"/>
          <w:sz w:val="24"/>
          <w:szCs w:val="24"/>
        </w:rPr>
      </w:pPr>
    </w:p>
    <w:p w14:paraId="7500985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32E137F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052DE4D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 xml:space="preserve">    glTranslatef(200, 450, 0);</w:t>
      </w:r>
    </w:p>
    <w:p w14:paraId="4CAFDBB9" w14:textId="77777777" w:rsidR="00CA11E5" w:rsidRPr="00F91FC4" w:rsidRDefault="00CA11E5" w:rsidP="00786F96">
      <w:pPr>
        <w:rPr>
          <w:rFonts w:ascii="Times New Roman" w:hAnsi="Times New Roman" w:cs="Times New Roman"/>
          <w:color w:val="000000" w:themeColor="text1"/>
          <w:sz w:val="24"/>
          <w:szCs w:val="24"/>
        </w:rPr>
      </w:pPr>
    </w:p>
    <w:p w14:paraId="118D3215" w14:textId="77777777" w:rsidR="00CA11E5" w:rsidRPr="00F91FC4" w:rsidRDefault="00CA11E5" w:rsidP="00786F96">
      <w:pPr>
        <w:rPr>
          <w:rFonts w:ascii="Times New Roman" w:hAnsi="Times New Roman" w:cs="Times New Roman"/>
          <w:color w:val="000000" w:themeColor="text1"/>
          <w:sz w:val="24"/>
          <w:szCs w:val="24"/>
        </w:rPr>
      </w:pPr>
    </w:p>
    <w:p w14:paraId="70C71C5A" w14:textId="77777777" w:rsidR="00CA11E5" w:rsidRPr="00F91FC4" w:rsidRDefault="00CA11E5" w:rsidP="00786F96">
      <w:pPr>
        <w:rPr>
          <w:rFonts w:ascii="Times New Roman" w:hAnsi="Times New Roman" w:cs="Times New Roman"/>
          <w:color w:val="000000" w:themeColor="text1"/>
          <w:sz w:val="24"/>
          <w:szCs w:val="24"/>
        </w:rPr>
      </w:pPr>
    </w:p>
    <w:p w14:paraId="2197A8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5237514D" w14:textId="77777777" w:rsidR="00CA11E5" w:rsidRPr="00F91FC4" w:rsidRDefault="00CA11E5" w:rsidP="00786F96">
      <w:pPr>
        <w:rPr>
          <w:rFonts w:ascii="Times New Roman" w:hAnsi="Times New Roman" w:cs="Times New Roman"/>
          <w:color w:val="000000" w:themeColor="text1"/>
          <w:sz w:val="24"/>
          <w:szCs w:val="24"/>
        </w:rPr>
      </w:pPr>
    </w:p>
    <w:p w14:paraId="2F36D75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65EFA1F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35260CA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0FC1114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7CC1A9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2C94C26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61F3BA1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5E3622A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5DDC198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5FCC97C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46E8770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F2C16E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978367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53CE988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7BE1AFB" w14:textId="77777777" w:rsidR="00CA11E5" w:rsidRPr="00F91FC4" w:rsidRDefault="00CA11E5" w:rsidP="00786F96">
      <w:pPr>
        <w:rPr>
          <w:rFonts w:ascii="Times New Roman" w:hAnsi="Times New Roman" w:cs="Times New Roman"/>
          <w:color w:val="000000" w:themeColor="text1"/>
          <w:sz w:val="24"/>
          <w:szCs w:val="24"/>
        </w:rPr>
      </w:pPr>
    </w:p>
    <w:p w14:paraId="131DE1E8" w14:textId="77777777" w:rsidR="00CA11E5" w:rsidRPr="00F91FC4" w:rsidRDefault="00CA11E5" w:rsidP="00786F96">
      <w:pPr>
        <w:rPr>
          <w:rFonts w:ascii="Times New Roman" w:hAnsi="Times New Roman" w:cs="Times New Roman"/>
          <w:color w:val="000000" w:themeColor="text1"/>
          <w:sz w:val="24"/>
          <w:szCs w:val="24"/>
        </w:rPr>
      </w:pPr>
    </w:p>
    <w:p w14:paraId="7C704922" w14:textId="77777777" w:rsidR="00CA11E5" w:rsidRPr="00F91FC4" w:rsidRDefault="00CA11E5" w:rsidP="00786F96">
      <w:pPr>
        <w:rPr>
          <w:rFonts w:ascii="Times New Roman" w:hAnsi="Times New Roman" w:cs="Times New Roman"/>
          <w:color w:val="000000" w:themeColor="text1"/>
          <w:sz w:val="24"/>
          <w:szCs w:val="24"/>
        </w:rPr>
      </w:pPr>
    </w:p>
    <w:p w14:paraId="7AB2A4F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326FB59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0296CA5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glTranslatef(210, 438, 0);</w:t>
      </w:r>
    </w:p>
    <w:p w14:paraId="6DDDF719" w14:textId="77777777" w:rsidR="00CA11E5" w:rsidRPr="00F91FC4" w:rsidRDefault="00CA11E5" w:rsidP="00786F96">
      <w:pPr>
        <w:rPr>
          <w:rFonts w:ascii="Times New Roman" w:hAnsi="Times New Roman" w:cs="Times New Roman"/>
          <w:color w:val="000000" w:themeColor="text1"/>
          <w:sz w:val="24"/>
          <w:szCs w:val="24"/>
        </w:rPr>
      </w:pPr>
    </w:p>
    <w:p w14:paraId="775D6574" w14:textId="77777777" w:rsidR="00CA11E5" w:rsidRPr="00F91FC4" w:rsidRDefault="00CA11E5" w:rsidP="00786F96">
      <w:pPr>
        <w:rPr>
          <w:rFonts w:ascii="Times New Roman" w:hAnsi="Times New Roman" w:cs="Times New Roman"/>
          <w:color w:val="000000" w:themeColor="text1"/>
          <w:sz w:val="24"/>
          <w:szCs w:val="24"/>
        </w:rPr>
      </w:pPr>
    </w:p>
    <w:p w14:paraId="550A0F25" w14:textId="77777777" w:rsidR="00CA11E5" w:rsidRPr="00F91FC4" w:rsidRDefault="00CA11E5" w:rsidP="00786F96">
      <w:pPr>
        <w:rPr>
          <w:rFonts w:ascii="Times New Roman" w:hAnsi="Times New Roman" w:cs="Times New Roman"/>
          <w:color w:val="000000" w:themeColor="text1"/>
          <w:sz w:val="24"/>
          <w:szCs w:val="24"/>
        </w:rPr>
      </w:pPr>
    </w:p>
    <w:p w14:paraId="7DF3EFF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12496AF7" w14:textId="77777777" w:rsidR="00CA11E5" w:rsidRPr="00F91FC4" w:rsidRDefault="00CA11E5" w:rsidP="00786F96">
      <w:pPr>
        <w:rPr>
          <w:rFonts w:ascii="Times New Roman" w:hAnsi="Times New Roman" w:cs="Times New Roman"/>
          <w:color w:val="000000" w:themeColor="text1"/>
          <w:sz w:val="24"/>
          <w:szCs w:val="24"/>
        </w:rPr>
      </w:pPr>
    </w:p>
    <w:p w14:paraId="25993B0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027974D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088385D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38B3468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0A49DD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5647391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0566CD6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53E1AC6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13A08F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11A20A1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106AE70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702DF85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E9D2B0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5E88641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1758BB2" w14:textId="77777777" w:rsidR="00CA11E5" w:rsidRPr="00F91FC4" w:rsidRDefault="00CA11E5" w:rsidP="00786F96">
      <w:pPr>
        <w:rPr>
          <w:rFonts w:ascii="Times New Roman" w:hAnsi="Times New Roman" w:cs="Times New Roman"/>
          <w:color w:val="000000" w:themeColor="text1"/>
          <w:sz w:val="24"/>
          <w:szCs w:val="24"/>
        </w:rPr>
      </w:pPr>
    </w:p>
    <w:p w14:paraId="057CF95E" w14:textId="77777777" w:rsidR="00CA11E5" w:rsidRPr="00F91FC4" w:rsidRDefault="00CA11E5" w:rsidP="00786F96">
      <w:pPr>
        <w:rPr>
          <w:rFonts w:ascii="Times New Roman" w:hAnsi="Times New Roman" w:cs="Times New Roman"/>
          <w:color w:val="000000" w:themeColor="text1"/>
          <w:sz w:val="24"/>
          <w:szCs w:val="24"/>
        </w:rPr>
      </w:pPr>
    </w:p>
    <w:p w14:paraId="26774C7D" w14:textId="77777777" w:rsidR="00CA11E5" w:rsidRPr="00F91FC4" w:rsidRDefault="00CA11E5" w:rsidP="00786F96">
      <w:pPr>
        <w:rPr>
          <w:rFonts w:ascii="Times New Roman" w:hAnsi="Times New Roman" w:cs="Times New Roman"/>
          <w:color w:val="000000" w:themeColor="text1"/>
          <w:sz w:val="24"/>
          <w:szCs w:val="24"/>
        </w:rPr>
      </w:pPr>
    </w:p>
    <w:p w14:paraId="49BE19D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1CF35E4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3F746A3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glTranslatef(190, 438, 0);</w:t>
      </w:r>
    </w:p>
    <w:p w14:paraId="701C7296" w14:textId="77777777" w:rsidR="00CA11E5" w:rsidRPr="00F91FC4" w:rsidRDefault="00CA11E5" w:rsidP="00786F96">
      <w:pPr>
        <w:rPr>
          <w:rFonts w:ascii="Times New Roman" w:hAnsi="Times New Roman" w:cs="Times New Roman"/>
          <w:color w:val="000000" w:themeColor="text1"/>
          <w:sz w:val="24"/>
          <w:szCs w:val="24"/>
        </w:rPr>
      </w:pPr>
    </w:p>
    <w:p w14:paraId="0E64C8D3" w14:textId="77777777" w:rsidR="00CA11E5" w:rsidRPr="00F91FC4" w:rsidRDefault="00CA11E5" w:rsidP="00786F96">
      <w:pPr>
        <w:rPr>
          <w:rFonts w:ascii="Times New Roman" w:hAnsi="Times New Roman" w:cs="Times New Roman"/>
          <w:color w:val="000000" w:themeColor="text1"/>
          <w:sz w:val="24"/>
          <w:szCs w:val="24"/>
        </w:rPr>
      </w:pPr>
    </w:p>
    <w:p w14:paraId="4B790285" w14:textId="77777777" w:rsidR="00CA11E5" w:rsidRPr="00F91FC4" w:rsidRDefault="00CA11E5" w:rsidP="00786F96">
      <w:pPr>
        <w:rPr>
          <w:rFonts w:ascii="Times New Roman" w:hAnsi="Times New Roman" w:cs="Times New Roman"/>
          <w:color w:val="000000" w:themeColor="text1"/>
          <w:sz w:val="24"/>
          <w:szCs w:val="24"/>
        </w:rPr>
      </w:pPr>
    </w:p>
    <w:p w14:paraId="7C62872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glPushMatrix();</w:t>
      </w:r>
    </w:p>
    <w:p w14:paraId="6AE8A189" w14:textId="77777777" w:rsidR="00CA11E5" w:rsidRPr="00F91FC4" w:rsidRDefault="00CA11E5" w:rsidP="00786F96">
      <w:pPr>
        <w:rPr>
          <w:rFonts w:ascii="Times New Roman" w:hAnsi="Times New Roman" w:cs="Times New Roman"/>
          <w:color w:val="000000" w:themeColor="text1"/>
          <w:sz w:val="24"/>
          <w:szCs w:val="24"/>
        </w:rPr>
      </w:pPr>
    </w:p>
    <w:p w14:paraId="7989FD0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3DBCE3E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128050E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FACF0B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89C19F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679CDF0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08245E7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7648D60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6348438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665382A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2CC8677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F35DA1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6FFC24A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717106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ADC40DE" w14:textId="77777777" w:rsidR="00CA11E5" w:rsidRPr="00F91FC4" w:rsidRDefault="00CA11E5" w:rsidP="00786F96">
      <w:pPr>
        <w:rPr>
          <w:rFonts w:ascii="Times New Roman" w:hAnsi="Times New Roman" w:cs="Times New Roman"/>
          <w:color w:val="000000" w:themeColor="text1"/>
          <w:sz w:val="24"/>
          <w:szCs w:val="24"/>
        </w:rPr>
      </w:pPr>
    </w:p>
    <w:p w14:paraId="3EB14024" w14:textId="77777777" w:rsidR="00CA11E5" w:rsidRPr="00F91FC4" w:rsidRDefault="00CA11E5" w:rsidP="00786F96">
      <w:pPr>
        <w:rPr>
          <w:rFonts w:ascii="Times New Roman" w:hAnsi="Times New Roman" w:cs="Times New Roman"/>
          <w:color w:val="000000" w:themeColor="text1"/>
          <w:sz w:val="24"/>
          <w:szCs w:val="24"/>
        </w:rPr>
      </w:pPr>
    </w:p>
    <w:p w14:paraId="30F68776" w14:textId="77777777" w:rsidR="00CA11E5" w:rsidRPr="00F91FC4" w:rsidRDefault="00CA11E5" w:rsidP="00786F96">
      <w:pPr>
        <w:rPr>
          <w:rFonts w:ascii="Times New Roman" w:hAnsi="Times New Roman" w:cs="Times New Roman"/>
          <w:color w:val="000000" w:themeColor="text1"/>
          <w:sz w:val="24"/>
          <w:szCs w:val="24"/>
        </w:rPr>
      </w:pPr>
    </w:p>
    <w:p w14:paraId="7CB7804C" w14:textId="77777777" w:rsidR="00CA11E5" w:rsidRPr="00F91FC4" w:rsidRDefault="00CA11E5" w:rsidP="00786F96">
      <w:pPr>
        <w:rPr>
          <w:rFonts w:ascii="Times New Roman" w:hAnsi="Times New Roman" w:cs="Times New Roman"/>
          <w:color w:val="000000" w:themeColor="text1"/>
          <w:sz w:val="24"/>
          <w:szCs w:val="24"/>
        </w:rPr>
      </w:pPr>
    </w:p>
    <w:p w14:paraId="26C1D9E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glColor3f(0.4, 0, 0.5);</w:t>
      </w:r>
    </w:p>
    <w:p w14:paraId="75D2056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52541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380);</w:t>
      </w:r>
    </w:p>
    <w:p w14:paraId="514E3DF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glVertex2i(198, 425);</w:t>
      </w:r>
    </w:p>
    <w:p w14:paraId="41AAFEB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425);</w:t>
      </w:r>
    </w:p>
    <w:p w14:paraId="57FBC8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glVertex2i(203, 380);</w:t>
      </w:r>
    </w:p>
    <w:p w14:paraId="7137167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69665282" w14:textId="77777777" w:rsidR="00CA11E5" w:rsidRPr="00F91FC4" w:rsidRDefault="00CA11E5" w:rsidP="00786F96">
      <w:pPr>
        <w:rPr>
          <w:rFonts w:ascii="Times New Roman" w:hAnsi="Times New Roman" w:cs="Times New Roman"/>
          <w:color w:val="000000" w:themeColor="text1"/>
          <w:sz w:val="24"/>
          <w:szCs w:val="24"/>
        </w:rPr>
      </w:pPr>
    </w:p>
    <w:p w14:paraId="15783FBD" w14:textId="77777777" w:rsidR="00CA11E5" w:rsidRPr="00F91FC4" w:rsidRDefault="00CA11E5" w:rsidP="00786F96">
      <w:pPr>
        <w:rPr>
          <w:rFonts w:ascii="Times New Roman" w:hAnsi="Times New Roman" w:cs="Times New Roman"/>
          <w:color w:val="000000" w:themeColor="text1"/>
          <w:sz w:val="24"/>
          <w:szCs w:val="24"/>
        </w:rPr>
      </w:pPr>
    </w:p>
    <w:p w14:paraId="4131E87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2AFD68D" w14:textId="77777777" w:rsidR="00CA11E5" w:rsidRPr="00F91FC4" w:rsidRDefault="00CA11E5" w:rsidP="00786F96">
      <w:pPr>
        <w:rPr>
          <w:rFonts w:ascii="Times New Roman" w:hAnsi="Times New Roman" w:cs="Times New Roman"/>
          <w:color w:val="000000" w:themeColor="text1"/>
          <w:sz w:val="24"/>
          <w:szCs w:val="24"/>
        </w:rPr>
      </w:pPr>
    </w:p>
    <w:p w14:paraId="1EC6B757" w14:textId="77777777" w:rsidR="00CA11E5" w:rsidRPr="00F91FC4" w:rsidRDefault="00CA11E5" w:rsidP="00786F96">
      <w:pPr>
        <w:rPr>
          <w:rFonts w:ascii="Times New Roman" w:hAnsi="Times New Roman" w:cs="Times New Roman"/>
          <w:color w:val="000000" w:themeColor="text1"/>
          <w:sz w:val="24"/>
          <w:szCs w:val="24"/>
        </w:rPr>
      </w:pPr>
    </w:p>
    <w:p w14:paraId="48744F75" w14:textId="77777777" w:rsidR="00CA11E5" w:rsidRPr="00F91FC4" w:rsidRDefault="00CA11E5" w:rsidP="00786F96">
      <w:pPr>
        <w:rPr>
          <w:rFonts w:ascii="Times New Roman" w:hAnsi="Times New Roman" w:cs="Times New Roman"/>
          <w:color w:val="000000" w:themeColor="text1"/>
          <w:sz w:val="24"/>
          <w:szCs w:val="24"/>
        </w:rPr>
      </w:pPr>
    </w:p>
    <w:p w14:paraId="311926F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//hill</w:t>
      </w:r>
    </w:p>
    <w:p w14:paraId="2CF82440" w14:textId="77777777" w:rsidR="00CA11E5" w:rsidRPr="00F91FC4" w:rsidRDefault="00CA11E5" w:rsidP="00786F96">
      <w:pPr>
        <w:rPr>
          <w:rFonts w:ascii="Times New Roman" w:hAnsi="Times New Roman" w:cs="Times New Roman"/>
          <w:color w:val="000000" w:themeColor="text1"/>
          <w:sz w:val="24"/>
          <w:szCs w:val="24"/>
        </w:rPr>
      </w:pPr>
    </w:p>
    <w:p w14:paraId="46937B4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glColor3ub(34, 177, 76);</w:t>
      </w:r>
    </w:p>
    <w:p w14:paraId="22ED05F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7A0AD74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glVertex2i(0,550);</w:t>
      </w:r>
    </w:p>
    <w:p w14:paraId="0CF0C2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 xml:space="preserve">    glVertex2i(0,560);</w:t>
      </w:r>
    </w:p>
    <w:p w14:paraId="0B62023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glVertex2i(100,650);</w:t>
      </w:r>
    </w:p>
    <w:p w14:paraId="49FBB26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glVertex2i(200,550);</w:t>
      </w:r>
    </w:p>
    <w:p w14:paraId="57F8CD2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7EE30491" w14:textId="77777777" w:rsidR="00CA11E5" w:rsidRPr="00F91FC4" w:rsidRDefault="00CA11E5" w:rsidP="00786F96">
      <w:pPr>
        <w:rPr>
          <w:rFonts w:ascii="Times New Roman" w:hAnsi="Times New Roman" w:cs="Times New Roman"/>
          <w:color w:val="000000" w:themeColor="text1"/>
          <w:sz w:val="24"/>
          <w:szCs w:val="24"/>
        </w:rPr>
      </w:pPr>
    </w:p>
    <w:p w14:paraId="66331FB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glColor3ub(34, 177, 76);</w:t>
      </w:r>
    </w:p>
    <w:p w14:paraId="525599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38F2CA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glVertex2i(400,550);</w:t>
      </w:r>
    </w:p>
    <w:p w14:paraId="554F0EE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glVertex2i(500,650);</w:t>
      </w:r>
    </w:p>
    <w:p w14:paraId="54FC7B0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glVertex2i(600,550);</w:t>
      </w:r>
    </w:p>
    <w:p w14:paraId="7509A39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0DD50FED" w14:textId="77777777" w:rsidR="00CA11E5" w:rsidRPr="00F91FC4" w:rsidRDefault="00CA11E5" w:rsidP="00786F96">
      <w:pPr>
        <w:rPr>
          <w:rFonts w:ascii="Times New Roman" w:hAnsi="Times New Roman" w:cs="Times New Roman"/>
          <w:color w:val="000000" w:themeColor="text1"/>
          <w:sz w:val="24"/>
          <w:szCs w:val="24"/>
        </w:rPr>
      </w:pPr>
    </w:p>
    <w:p w14:paraId="41D0C28D" w14:textId="77777777" w:rsidR="00CA11E5" w:rsidRPr="00F91FC4" w:rsidRDefault="00CA11E5" w:rsidP="00786F96">
      <w:pPr>
        <w:rPr>
          <w:rFonts w:ascii="Times New Roman" w:hAnsi="Times New Roman" w:cs="Times New Roman"/>
          <w:color w:val="000000" w:themeColor="text1"/>
          <w:sz w:val="24"/>
          <w:szCs w:val="24"/>
        </w:rPr>
      </w:pPr>
    </w:p>
    <w:p w14:paraId="00C471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//hill</w:t>
      </w:r>
    </w:p>
    <w:p w14:paraId="0B4A5E4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glColor3ub(34, 177, 76);</w:t>
      </w:r>
    </w:p>
    <w:p w14:paraId="3F10A95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7D3DF74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glVertex2i(100,550);</w:t>
      </w:r>
    </w:p>
    <w:p w14:paraId="4D44B15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glVertex2i(300,650);</w:t>
      </w:r>
    </w:p>
    <w:p w14:paraId="5F54405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glVertex2i(500,550);</w:t>
      </w:r>
    </w:p>
    <w:p w14:paraId="3E34BBA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08107135" w14:textId="77777777" w:rsidR="00CA11E5" w:rsidRPr="00F91FC4" w:rsidRDefault="00CA11E5" w:rsidP="00786F96">
      <w:pPr>
        <w:rPr>
          <w:rFonts w:ascii="Times New Roman" w:hAnsi="Times New Roman" w:cs="Times New Roman"/>
          <w:color w:val="000000" w:themeColor="text1"/>
          <w:sz w:val="24"/>
          <w:szCs w:val="24"/>
        </w:rPr>
      </w:pPr>
    </w:p>
    <w:p w14:paraId="79D3A8CF" w14:textId="77777777" w:rsidR="00CA11E5" w:rsidRPr="00F91FC4" w:rsidRDefault="00CA11E5" w:rsidP="00786F96">
      <w:pPr>
        <w:rPr>
          <w:rFonts w:ascii="Times New Roman" w:hAnsi="Times New Roman" w:cs="Times New Roman"/>
          <w:color w:val="000000" w:themeColor="text1"/>
          <w:sz w:val="24"/>
          <w:szCs w:val="24"/>
        </w:rPr>
      </w:pPr>
    </w:p>
    <w:p w14:paraId="480013F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glColor3ub(34, 177, 76);</w:t>
      </w:r>
    </w:p>
    <w:p w14:paraId="460BEE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52D463F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glVertex2i(600,550);</w:t>
      </w:r>
    </w:p>
    <w:p w14:paraId="390CF25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glVertex2i(700,650);</w:t>
      </w:r>
    </w:p>
    <w:p w14:paraId="40BA097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glVertex2i(800,550);</w:t>
      </w:r>
    </w:p>
    <w:p w14:paraId="3C09D87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60C357CD" w14:textId="77777777" w:rsidR="00CA11E5" w:rsidRPr="00F91FC4" w:rsidRDefault="00CA11E5" w:rsidP="00786F96">
      <w:pPr>
        <w:rPr>
          <w:rFonts w:ascii="Times New Roman" w:hAnsi="Times New Roman" w:cs="Times New Roman"/>
          <w:color w:val="000000" w:themeColor="text1"/>
          <w:sz w:val="24"/>
          <w:szCs w:val="24"/>
        </w:rPr>
      </w:pPr>
    </w:p>
    <w:p w14:paraId="410C413E" w14:textId="77777777" w:rsidR="00CA11E5" w:rsidRPr="00F91FC4" w:rsidRDefault="00CA11E5" w:rsidP="00786F96">
      <w:pPr>
        <w:rPr>
          <w:rFonts w:ascii="Times New Roman" w:hAnsi="Times New Roman" w:cs="Times New Roman"/>
          <w:color w:val="000000" w:themeColor="text1"/>
          <w:sz w:val="24"/>
          <w:szCs w:val="24"/>
        </w:rPr>
      </w:pPr>
    </w:p>
    <w:p w14:paraId="0E2FC55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//hill</w:t>
      </w:r>
    </w:p>
    <w:p w14:paraId="59B2379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glColor3ub(34, 177, 76);</w:t>
      </w:r>
    </w:p>
    <w:p w14:paraId="250BF41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56A0452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glVertex2i(800,550);</w:t>
      </w:r>
    </w:p>
    <w:p w14:paraId="5D8A2D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glVertex2i(1000,650);</w:t>
      </w:r>
    </w:p>
    <w:p w14:paraId="18F41E2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glVertex2i(1000,550);</w:t>
      </w:r>
    </w:p>
    <w:p w14:paraId="6835428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5E4589F5" w14:textId="77777777" w:rsidR="00CA11E5" w:rsidRPr="00F91FC4" w:rsidRDefault="00CA11E5" w:rsidP="00786F96">
      <w:pPr>
        <w:rPr>
          <w:rFonts w:ascii="Times New Roman" w:hAnsi="Times New Roman" w:cs="Times New Roman"/>
          <w:color w:val="000000" w:themeColor="text1"/>
          <w:sz w:val="24"/>
          <w:szCs w:val="24"/>
        </w:rPr>
      </w:pPr>
    </w:p>
    <w:p w14:paraId="2CCA6B3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glColor3ub(34, 177, 76);</w:t>
      </w:r>
    </w:p>
    <w:p w14:paraId="6C7F4C4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6A9E4E4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glVertex2i(700,550);</w:t>
      </w:r>
    </w:p>
    <w:p w14:paraId="562EF2C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glVertex2i(900,650);</w:t>
      </w:r>
    </w:p>
    <w:p w14:paraId="6223CFF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glVertex2i(1000,550);</w:t>
      </w:r>
    </w:p>
    <w:p w14:paraId="12ED5E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373F76C4" w14:textId="77777777" w:rsidR="00CA11E5" w:rsidRPr="00F91FC4" w:rsidRDefault="00CA11E5" w:rsidP="00786F96">
      <w:pPr>
        <w:rPr>
          <w:rFonts w:ascii="Times New Roman" w:hAnsi="Times New Roman" w:cs="Times New Roman"/>
          <w:color w:val="000000" w:themeColor="text1"/>
          <w:sz w:val="24"/>
          <w:szCs w:val="24"/>
        </w:rPr>
      </w:pPr>
    </w:p>
    <w:p w14:paraId="18BC11F3" w14:textId="77777777" w:rsidR="00CA11E5" w:rsidRPr="00F91FC4" w:rsidRDefault="00CA11E5" w:rsidP="00786F96">
      <w:pPr>
        <w:rPr>
          <w:rFonts w:ascii="Times New Roman" w:hAnsi="Times New Roman" w:cs="Times New Roman"/>
          <w:color w:val="000000" w:themeColor="text1"/>
          <w:sz w:val="24"/>
          <w:szCs w:val="24"/>
        </w:rPr>
      </w:pPr>
    </w:p>
    <w:p w14:paraId="02095B7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//road</w:t>
      </w:r>
    </w:p>
    <w:p w14:paraId="3C06A2F2" w14:textId="77777777" w:rsidR="00CA11E5" w:rsidRPr="00F91FC4" w:rsidRDefault="00CA11E5" w:rsidP="00786F96">
      <w:pPr>
        <w:rPr>
          <w:rFonts w:ascii="Times New Roman" w:hAnsi="Times New Roman" w:cs="Times New Roman"/>
          <w:color w:val="000000" w:themeColor="text1"/>
          <w:sz w:val="24"/>
          <w:szCs w:val="24"/>
        </w:rPr>
      </w:pPr>
    </w:p>
    <w:p w14:paraId="65A5F90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glColor3ub(66, 66, 49);</w:t>
      </w:r>
    </w:p>
    <w:p w14:paraId="2B4F6D9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212C10D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glVertex2i(0,330);</w:t>
      </w:r>
    </w:p>
    <w:p w14:paraId="328F2A4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glVertex2i(1000,330);</w:t>
      </w:r>
    </w:p>
    <w:p w14:paraId="3954B5C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glVertex2i(1000,280);</w:t>
      </w:r>
    </w:p>
    <w:p w14:paraId="01CEC66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glVertex2i(0,280);</w:t>
      </w:r>
    </w:p>
    <w:p w14:paraId="749D08F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76EFA5A" w14:textId="77777777" w:rsidR="00CA11E5" w:rsidRPr="00F91FC4" w:rsidRDefault="00CA11E5" w:rsidP="00786F96">
      <w:pPr>
        <w:rPr>
          <w:rFonts w:ascii="Times New Roman" w:hAnsi="Times New Roman" w:cs="Times New Roman"/>
          <w:color w:val="000000" w:themeColor="text1"/>
          <w:sz w:val="24"/>
          <w:szCs w:val="24"/>
        </w:rPr>
      </w:pPr>
    </w:p>
    <w:p w14:paraId="078725D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glColor3ub(66, 66, 49);</w:t>
      </w:r>
    </w:p>
    <w:p w14:paraId="66C366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7130A16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glVertex2i(690,390);</w:t>
      </w:r>
    </w:p>
    <w:p w14:paraId="71ABC6F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glVertex2i(710,390);</w:t>
      </w:r>
    </w:p>
    <w:p w14:paraId="65FD3C4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glVertex2i(710,320);</w:t>
      </w:r>
    </w:p>
    <w:p w14:paraId="3EFDAF4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glVertex2i(690,320);</w:t>
      </w:r>
    </w:p>
    <w:p w14:paraId="253A27F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31AE04E" w14:textId="77777777" w:rsidR="00CA11E5" w:rsidRPr="00F91FC4" w:rsidRDefault="00CA11E5" w:rsidP="00786F96">
      <w:pPr>
        <w:rPr>
          <w:rFonts w:ascii="Times New Roman" w:hAnsi="Times New Roman" w:cs="Times New Roman"/>
          <w:color w:val="000000" w:themeColor="text1"/>
          <w:sz w:val="24"/>
          <w:szCs w:val="24"/>
        </w:rPr>
      </w:pPr>
    </w:p>
    <w:p w14:paraId="791BDA10" w14:textId="77777777" w:rsidR="00CA11E5" w:rsidRPr="00F91FC4" w:rsidRDefault="00CA11E5" w:rsidP="00786F96">
      <w:pPr>
        <w:rPr>
          <w:rFonts w:ascii="Times New Roman" w:hAnsi="Times New Roman" w:cs="Times New Roman"/>
          <w:color w:val="000000" w:themeColor="text1"/>
          <w:sz w:val="24"/>
          <w:szCs w:val="24"/>
        </w:rPr>
      </w:pPr>
    </w:p>
    <w:p w14:paraId="3C898DD3" w14:textId="77777777" w:rsidR="00CA11E5" w:rsidRPr="00F91FC4" w:rsidRDefault="00CA11E5" w:rsidP="00786F96">
      <w:pPr>
        <w:rPr>
          <w:rFonts w:ascii="Times New Roman" w:hAnsi="Times New Roman" w:cs="Times New Roman"/>
          <w:color w:val="000000" w:themeColor="text1"/>
          <w:sz w:val="24"/>
          <w:szCs w:val="24"/>
        </w:rPr>
      </w:pPr>
    </w:p>
    <w:p w14:paraId="0412B4CB" w14:textId="77777777" w:rsidR="00CA11E5" w:rsidRPr="00F91FC4" w:rsidRDefault="00CA11E5" w:rsidP="00786F96">
      <w:pPr>
        <w:rPr>
          <w:rFonts w:ascii="Times New Roman" w:hAnsi="Times New Roman" w:cs="Times New Roman"/>
          <w:color w:val="000000" w:themeColor="text1"/>
          <w:sz w:val="24"/>
          <w:szCs w:val="24"/>
        </w:rPr>
      </w:pPr>
    </w:p>
    <w:p w14:paraId="5CAE7AC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//rail line</w:t>
      </w:r>
    </w:p>
    <w:p w14:paraId="2CA821F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glColor3ub(150, 150, 144);</w:t>
      </w:r>
    </w:p>
    <w:p w14:paraId="492CEB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5B65ECC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glVertex2i(0,180);</w:t>
      </w:r>
    </w:p>
    <w:p w14:paraId="703A4E8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glVertex2i(0,205);</w:t>
      </w:r>
    </w:p>
    <w:p w14:paraId="07E3C45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glVertex2i(1000,205);</w:t>
      </w:r>
    </w:p>
    <w:p w14:paraId="47F0576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glVertex2i(1000,180);</w:t>
      </w:r>
    </w:p>
    <w:p w14:paraId="6A5713A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29995E02" w14:textId="77777777" w:rsidR="00CA11E5" w:rsidRPr="00F91FC4" w:rsidRDefault="00CA11E5" w:rsidP="00786F96">
      <w:pPr>
        <w:rPr>
          <w:rFonts w:ascii="Times New Roman" w:hAnsi="Times New Roman" w:cs="Times New Roman"/>
          <w:color w:val="000000" w:themeColor="text1"/>
          <w:sz w:val="24"/>
          <w:szCs w:val="24"/>
        </w:rPr>
      </w:pPr>
    </w:p>
    <w:p w14:paraId="7BB84D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glColor3ub(0, 0, 0);</w:t>
      </w:r>
    </w:p>
    <w:p w14:paraId="6894C5E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2E7893B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glVertex2i(0,202);</w:t>
      </w:r>
    </w:p>
    <w:p w14:paraId="62C7D62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glVertex2i(1000,202);</w:t>
      </w:r>
    </w:p>
    <w:p w14:paraId="276F8DF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glVertex2i(1000,205);</w:t>
      </w:r>
    </w:p>
    <w:p w14:paraId="7DA69AA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glVertex2i(0,205);</w:t>
      </w:r>
    </w:p>
    <w:p w14:paraId="7B886CB5" w14:textId="77777777" w:rsidR="00CA11E5" w:rsidRPr="00F91FC4" w:rsidRDefault="00CA11E5" w:rsidP="00786F96">
      <w:pPr>
        <w:rPr>
          <w:rFonts w:ascii="Times New Roman" w:hAnsi="Times New Roman" w:cs="Times New Roman"/>
          <w:color w:val="000000" w:themeColor="text1"/>
          <w:sz w:val="24"/>
          <w:szCs w:val="24"/>
        </w:rPr>
      </w:pPr>
    </w:p>
    <w:p w14:paraId="3BBF4CD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34F2F1E0" w14:textId="77777777" w:rsidR="00CA11E5" w:rsidRPr="00F91FC4" w:rsidRDefault="00CA11E5" w:rsidP="00786F96">
      <w:pPr>
        <w:rPr>
          <w:rFonts w:ascii="Times New Roman" w:hAnsi="Times New Roman" w:cs="Times New Roman"/>
          <w:color w:val="000000" w:themeColor="text1"/>
          <w:sz w:val="24"/>
          <w:szCs w:val="24"/>
        </w:rPr>
      </w:pPr>
    </w:p>
    <w:p w14:paraId="6735F3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glColor3ub(0, 0, 0);</w:t>
      </w:r>
    </w:p>
    <w:p w14:paraId="1BBF905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F10546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glVertex2i(0,180);</w:t>
      </w:r>
    </w:p>
    <w:p w14:paraId="50820F1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glVertex2i(1000,180);</w:t>
      </w:r>
    </w:p>
    <w:p w14:paraId="2889B6E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glVertex2i(1000,184);</w:t>
      </w:r>
    </w:p>
    <w:p w14:paraId="4639A1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glVertex2i(0,184);</w:t>
      </w:r>
    </w:p>
    <w:p w14:paraId="2BE9AB4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3E5C4112" w14:textId="77777777" w:rsidR="00CA11E5" w:rsidRPr="00F91FC4" w:rsidRDefault="00CA11E5" w:rsidP="00786F96">
      <w:pPr>
        <w:rPr>
          <w:rFonts w:ascii="Times New Roman" w:hAnsi="Times New Roman" w:cs="Times New Roman"/>
          <w:color w:val="000000" w:themeColor="text1"/>
          <w:sz w:val="24"/>
          <w:szCs w:val="24"/>
        </w:rPr>
      </w:pPr>
    </w:p>
    <w:p w14:paraId="7439228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glColor3ub(0, 0, 0);</w:t>
      </w:r>
    </w:p>
    <w:p w14:paraId="4EEFABA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glBegin(GL_LINES);</w:t>
      </w:r>
    </w:p>
    <w:p w14:paraId="5B9A030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float j;</w:t>
      </w:r>
    </w:p>
    <w:p w14:paraId="3E742FE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for(j=0;j&lt;=1000;j+=20) //rail line</w:t>
      </w:r>
    </w:p>
    <w:p w14:paraId="0A5EF93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788B078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glVertex2i(10+j,180);</w:t>
      </w:r>
    </w:p>
    <w:p w14:paraId="08AC6C0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glVertex2i(15+j,205);</w:t>
      </w:r>
    </w:p>
    <w:p w14:paraId="59B94C57" w14:textId="77777777" w:rsidR="00CA11E5" w:rsidRPr="00F91FC4" w:rsidRDefault="00CA11E5" w:rsidP="00786F96">
      <w:pPr>
        <w:rPr>
          <w:rFonts w:ascii="Times New Roman" w:hAnsi="Times New Roman" w:cs="Times New Roman"/>
          <w:color w:val="000000" w:themeColor="text1"/>
          <w:sz w:val="24"/>
          <w:szCs w:val="24"/>
        </w:rPr>
      </w:pPr>
    </w:p>
    <w:p w14:paraId="34B292D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41B8889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5F5CE910" w14:textId="77777777" w:rsidR="00CA11E5" w:rsidRPr="00F91FC4" w:rsidRDefault="00CA11E5" w:rsidP="00786F96">
      <w:pPr>
        <w:rPr>
          <w:rFonts w:ascii="Times New Roman" w:hAnsi="Times New Roman" w:cs="Times New Roman"/>
          <w:color w:val="000000" w:themeColor="text1"/>
          <w:sz w:val="24"/>
          <w:szCs w:val="24"/>
        </w:rPr>
      </w:pPr>
    </w:p>
    <w:p w14:paraId="0A65ED5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//TREE 1</w:t>
      </w:r>
    </w:p>
    <w:p w14:paraId="034F1D58" w14:textId="77777777" w:rsidR="00CA11E5" w:rsidRPr="00F91FC4" w:rsidRDefault="00CA11E5" w:rsidP="00786F96">
      <w:pPr>
        <w:rPr>
          <w:rFonts w:ascii="Times New Roman" w:hAnsi="Times New Roman" w:cs="Times New Roman"/>
          <w:color w:val="000000" w:themeColor="text1"/>
          <w:sz w:val="24"/>
          <w:szCs w:val="24"/>
        </w:rPr>
      </w:pPr>
    </w:p>
    <w:p w14:paraId="0D255A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D06826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glScalef(0.5, 0.5, 0.5);</w:t>
      </w:r>
    </w:p>
    <w:p w14:paraId="2DC4D9D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glTranslatef(200, 440, 0);</w:t>
      </w:r>
    </w:p>
    <w:p w14:paraId="73E5B530" w14:textId="77777777" w:rsidR="00CA11E5" w:rsidRPr="00F91FC4" w:rsidRDefault="00CA11E5" w:rsidP="00786F96">
      <w:pPr>
        <w:rPr>
          <w:rFonts w:ascii="Times New Roman" w:hAnsi="Times New Roman" w:cs="Times New Roman"/>
          <w:color w:val="000000" w:themeColor="text1"/>
          <w:sz w:val="24"/>
          <w:szCs w:val="24"/>
        </w:rPr>
      </w:pPr>
    </w:p>
    <w:p w14:paraId="4E64F97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0.2);</w:t>
      </w:r>
    </w:p>
    <w:p w14:paraId="12C2E3A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59A3876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340);</w:t>
      </w:r>
    </w:p>
    <w:p w14:paraId="718F6F0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440);</w:t>
      </w:r>
    </w:p>
    <w:p w14:paraId="26A3919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340);</w:t>
      </w:r>
    </w:p>
    <w:p w14:paraId="6C147E0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6934CE21" w14:textId="77777777" w:rsidR="00CA11E5" w:rsidRPr="00F91FC4" w:rsidRDefault="00CA11E5" w:rsidP="00786F96">
      <w:pPr>
        <w:rPr>
          <w:rFonts w:ascii="Times New Roman" w:hAnsi="Times New Roman" w:cs="Times New Roman"/>
          <w:color w:val="000000" w:themeColor="text1"/>
          <w:sz w:val="24"/>
          <w:szCs w:val="24"/>
        </w:rPr>
      </w:pPr>
    </w:p>
    <w:p w14:paraId="29D4A95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5E7086C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glBegin(GL_TRIANGLES);</w:t>
      </w:r>
    </w:p>
    <w:p w14:paraId="1DEE7D6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360);</w:t>
      </w:r>
    </w:p>
    <w:p w14:paraId="614D590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460);</w:t>
      </w:r>
    </w:p>
    <w:p w14:paraId="6F5CD9A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360);</w:t>
      </w:r>
    </w:p>
    <w:p w14:paraId="581798E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C52258C" w14:textId="77777777" w:rsidR="00CA11E5" w:rsidRPr="00F91FC4" w:rsidRDefault="00CA11E5" w:rsidP="00786F96">
      <w:pPr>
        <w:rPr>
          <w:rFonts w:ascii="Times New Roman" w:hAnsi="Times New Roman" w:cs="Times New Roman"/>
          <w:color w:val="000000" w:themeColor="text1"/>
          <w:sz w:val="24"/>
          <w:szCs w:val="24"/>
        </w:rPr>
      </w:pPr>
    </w:p>
    <w:p w14:paraId="16772BDA" w14:textId="77777777" w:rsidR="00CA11E5" w:rsidRPr="00F91FC4" w:rsidRDefault="00CA11E5" w:rsidP="00786F96">
      <w:pPr>
        <w:rPr>
          <w:rFonts w:ascii="Times New Roman" w:hAnsi="Times New Roman" w:cs="Times New Roman"/>
          <w:color w:val="000000" w:themeColor="text1"/>
          <w:sz w:val="24"/>
          <w:szCs w:val="24"/>
        </w:rPr>
      </w:pPr>
    </w:p>
    <w:p w14:paraId="74DA025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glColor3f(0.4, 0, 0.5);</w:t>
      </w:r>
    </w:p>
    <w:p w14:paraId="6A97B92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59A65A2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340);</w:t>
      </w:r>
    </w:p>
    <w:p w14:paraId="5DDCFC8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340);</w:t>
      </w:r>
    </w:p>
    <w:p w14:paraId="01D0C50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250);</w:t>
      </w:r>
    </w:p>
    <w:p w14:paraId="4122517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250);</w:t>
      </w:r>
    </w:p>
    <w:p w14:paraId="5C9B179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44E608C0" w14:textId="77777777" w:rsidR="00CA11E5" w:rsidRPr="00F91FC4" w:rsidRDefault="00CA11E5" w:rsidP="00786F96">
      <w:pPr>
        <w:rPr>
          <w:rFonts w:ascii="Times New Roman" w:hAnsi="Times New Roman" w:cs="Times New Roman"/>
          <w:color w:val="000000" w:themeColor="text1"/>
          <w:sz w:val="24"/>
          <w:szCs w:val="24"/>
        </w:rPr>
      </w:pPr>
    </w:p>
    <w:p w14:paraId="47EA8D5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C3DD393" w14:textId="77777777" w:rsidR="00CA11E5" w:rsidRPr="00F91FC4" w:rsidRDefault="00CA11E5" w:rsidP="00786F96">
      <w:pPr>
        <w:rPr>
          <w:rFonts w:ascii="Times New Roman" w:hAnsi="Times New Roman" w:cs="Times New Roman"/>
          <w:color w:val="000000" w:themeColor="text1"/>
          <w:sz w:val="24"/>
          <w:szCs w:val="24"/>
        </w:rPr>
      </w:pPr>
    </w:p>
    <w:p w14:paraId="3AEA5704" w14:textId="77777777" w:rsidR="00CA11E5" w:rsidRPr="00F91FC4" w:rsidRDefault="00CA11E5" w:rsidP="00786F96">
      <w:pPr>
        <w:rPr>
          <w:rFonts w:ascii="Times New Roman" w:hAnsi="Times New Roman" w:cs="Times New Roman"/>
          <w:color w:val="000000" w:themeColor="text1"/>
          <w:sz w:val="24"/>
          <w:szCs w:val="24"/>
        </w:rPr>
      </w:pPr>
    </w:p>
    <w:p w14:paraId="4B18F92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//TREE 2</w:t>
      </w:r>
    </w:p>
    <w:p w14:paraId="181B8964" w14:textId="77777777" w:rsidR="00CA11E5" w:rsidRPr="00F91FC4" w:rsidRDefault="00CA11E5" w:rsidP="00786F96">
      <w:pPr>
        <w:rPr>
          <w:rFonts w:ascii="Times New Roman" w:hAnsi="Times New Roman" w:cs="Times New Roman"/>
          <w:color w:val="000000" w:themeColor="text1"/>
          <w:sz w:val="24"/>
          <w:szCs w:val="24"/>
        </w:rPr>
      </w:pPr>
    </w:p>
    <w:p w14:paraId="73727F9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0A95C1E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glScalef(0.50, 0.50, 0.25);</w:t>
      </w:r>
    </w:p>
    <w:p w14:paraId="2E3BE90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glTranslatef(1400, 500, 0);</w:t>
      </w:r>
    </w:p>
    <w:p w14:paraId="4B675090" w14:textId="77777777" w:rsidR="00CA11E5" w:rsidRPr="00F91FC4" w:rsidRDefault="00CA11E5" w:rsidP="00786F96">
      <w:pPr>
        <w:rPr>
          <w:rFonts w:ascii="Times New Roman" w:hAnsi="Times New Roman" w:cs="Times New Roman"/>
          <w:color w:val="000000" w:themeColor="text1"/>
          <w:sz w:val="24"/>
          <w:szCs w:val="24"/>
        </w:rPr>
      </w:pPr>
    </w:p>
    <w:p w14:paraId="558A85C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0.2);</w:t>
      </w:r>
    </w:p>
    <w:p w14:paraId="3E3BA2A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10DB955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340);</w:t>
      </w:r>
    </w:p>
    <w:p w14:paraId="52FD1F0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440);</w:t>
      </w:r>
    </w:p>
    <w:p w14:paraId="539CCD2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340);</w:t>
      </w:r>
    </w:p>
    <w:p w14:paraId="41780B9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56099CF" w14:textId="77777777" w:rsidR="00CA11E5" w:rsidRPr="00F91FC4" w:rsidRDefault="00CA11E5" w:rsidP="00786F96">
      <w:pPr>
        <w:rPr>
          <w:rFonts w:ascii="Times New Roman" w:hAnsi="Times New Roman" w:cs="Times New Roman"/>
          <w:color w:val="000000" w:themeColor="text1"/>
          <w:sz w:val="24"/>
          <w:szCs w:val="24"/>
        </w:rPr>
      </w:pPr>
    </w:p>
    <w:p w14:paraId="55F975C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5E27925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glBegin(GL_TRIANGLES);</w:t>
      </w:r>
    </w:p>
    <w:p w14:paraId="2F258E3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360);</w:t>
      </w:r>
    </w:p>
    <w:p w14:paraId="4ECD847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460);</w:t>
      </w:r>
    </w:p>
    <w:p w14:paraId="3D5F6A5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360);</w:t>
      </w:r>
    </w:p>
    <w:p w14:paraId="107FBD1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F86C0C7" w14:textId="77777777" w:rsidR="00CA11E5" w:rsidRPr="00F91FC4" w:rsidRDefault="00CA11E5" w:rsidP="00786F96">
      <w:pPr>
        <w:rPr>
          <w:rFonts w:ascii="Times New Roman" w:hAnsi="Times New Roman" w:cs="Times New Roman"/>
          <w:color w:val="000000" w:themeColor="text1"/>
          <w:sz w:val="24"/>
          <w:szCs w:val="24"/>
        </w:rPr>
      </w:pPr>
    </w:p>
    <w:p w14:paraId="3F9E5175" w14:textId="77777777" w:rsidR="00CA11E5" w:rsidRPr="00F91FC4" w:rsidRDefault="00CA11E5" w:rsidP="00786F96">
      <w:pPr>
        <w:rPr>
          <w:rFonts w:ascii="Times New Roman" w:hAnsi="Times New Roman" w:cs="Times New Roman"/>
          <w:color w:val="000000" w:themeColor="text1"/>
          <w:sz w:val="24"/>
          <w:szCs w:val="24"/>
        </w:rPr>
      </w:pPr>
    </w:p>
    <w:p w14:paraId="37A7D41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glColor3f(0.4, 0, 0.5);</w:t>
      </w:r>
    </w:p>
    <w:p w14:paraId="3C7F4C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7AA6601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340);</w:t>
      </w:r>
    </w:p>
    <w:p w14:paraId="5BC0C5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340);</w:t>
      </w:r>
    </w:p>
    <w:p w14:paraId="0D55FDD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250);</w:t>
      </w:r>
    </w:p>
    <w:p w14:paraId="36F8E07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250);</w:t>
      </w:r>
    </w:p>
    <w:p w14:paraId="04C77B7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73D835FB" w14:textId="77777777" w:rsidR="00CA11E5" w:rsidRPr="00F91FC4" w:rsidRDefault="00CA11E5" w:rsidP="00786F96">
      <w:pPr>
        <w:rPr>
          <w:rFonts w:ascii="Times New Roman" w:hAnsi="Times New Roman" w:cs="Times New Roman"/>
          <w:color w:val="000000" w:themeColor="text1"/>
          <w:sz w:val="24"/>
          <w:szCs w:val="24"/>
        </w:rPr>
      </w:pPr>
    </w:p>
    <w:p w14:paraId="489BCF6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1C706794" w14:textId="77777777" w:rsidR="00CA11E5" w:rsidRPr="00F91FC4" w:rsidRDefault="00CA11E5" w:rsidP="00786F96">
      <w:pPr>
        <w:rPr>
          <w:rFonts w:ascii="Times New Roman" w:hAnsi="Times New Roman" w:cs="Times New Roman"/>
          <w:color w:val="000000" w:themeColor="text1"/>
          <w:sz w:val="24"/>
          <w:szCs w:val="24"/>
        </w:rPr>
      </w:pPr>
    </w:p>
    <w:p w14:paraId="1F426558" w14:textId="77777777" w:rsidR="00CA11E5" w:rsidRPr="00F91FC4" w:rsidRDefault="00CA11E5" w:rsidP="00786F96">
      <w:pPr>
        <w:rPr>
          <w:rFonts w:ascii="Times New Roman" w:hAnsi="Times New Roman" w:cs="Times New Roman"/>
          <w:color w:val="000000" w:themeColor="text1"/>
          <w:sz w:val="24"/>
          <w:szCs w:val="24"/>
        </w:rPr>
      </w:pPr>
    </w:p>
    <w:p w14:paraId="5136ACD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//tree 3</w:t>
      </w:r>
    </w:p>
    <w:p w14:paraId="3992C0ED" w14:textId="77777777" w:rsidR="00CA11E5" w:rsidRPr="00F91FC4" w:rsidRDefault="00CA11E5" w:rsidP="00786F96">
      <w:pPr>
        <w:rPr>
          <w:rFonts w:ascii="Times New Roman" w:hAnsi="Times New Roman" w:cs="Times New Roman"/>
          <w:color w:val="000000" w:themeColor="text1"/>
          <w:sz w:val="24"/>
          <w:szCs w:val="24"/>
        </w:rPr>
      </w:pPr>
    </w:p>
    <w:p w14:paraId="4E001CB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755B53E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glScalef(0.50, 0.50, 0.25);</w:t>
      </w:r>
    </w:p>
    <w:p w14:paraId="4BAFA00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glTranslatef(-400, 500, 0);</w:t>
      </w:r>
    </w:p>
    <w:p w14:paraId="2B9C4E1F" w14:textId="77777777" w:rsidR="00CA11E5" w:rsidRPr="00F91FC4" w:rsidRDefault="00CA11E5" w:rsidP="00786F96">
      <w:pPr>
        <w:rPr>
          <w:rFonts w:ascii="Times New Roman" w:hAnsi="Times New Roman" w:cs="Times New Roman"/>
          <w:color w:val="000000" w:themeColor="text1"/>
          <w:sz w:val="24"/>
          <w:szCs w:val="24"/>
        </w:rPr>
      </w:pPr>
    </w:p>
    <w:p w14:paraId="266DB99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0.2);</w:t>
      </w:r>
    </w:p>
    <w:p w14:paraId="5A76279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01D9426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340);</w:t>
      </w:r>
    </w:p>
    <w:p w14:paraId="06D5BA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440);</w:t>
      </w:r>
    </w:p>
    <w:p w14:paraId="5067FE8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340);</w:t>
      </w:r>
    </w:p>
    <w:p w14:paraId="409B826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8E69B63" w14:textId="77777777" w:rsidR="00CA11E5" w:rsidRPr="00F91FC4" w:rsidRDefault="00CA11E5" w:rsidP="00786F96">
      <w:pPr>
        <w:rPr>
          <w:rFonts w:ascii="Times New Roman" w:hAnsi="Times New Roman" w:cs="Times New Roman"/>
          <w:color w:val="000000" w:themeColor="text1"/>
          <w:sz w:val="24"/>
          <w:szCs w:val="24"/>
        </w:rPr>
      </w:pPr>
    </w:p>
    <w:p w14:paraId="31E3E30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0E8886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glBegin(GL_TRIANGLES);</w:t>
      </w:r>
    </w:p>
    <w:p w14:paraId="269C3D2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360);</w:t>
      </w:r>
    </w:p>
    <w:p w14:paraId="52E3EA6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 xml:space="preserve">    glVertex2i(492, 460);</w:t>
      </w:r>
    </w:p>
    <w:p w14:paraId="0CA418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360);</w:t>
      </w:r>
    </w:p>
    <w:p w14:paraId="0E5F2B6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411D10E" w14:textId="77777777" w:rsidR="00CA11E5" w:rsidRPr="00F91FC4" w:rsidRDefault="00CA11E5" w:rsidP="00786F96">
      <w:pPr>
        <w:rPr>
          <w:rFonts w:ascii="Times New Roman" w:hAnsi="Times New Roman" w:cs="Times New Roman"/>
          <w:color w:val="000000" w:themeColor="text1"/>
          <w:sz w:val="24"/>
          <w:szCs w:val="24"/>
        </w:rPr>
      </w:pPr>
    </w:p>
    <w:p w14:paraId="6A8E0BD5" w14:textId="77777777" w:rsidR="00CA11E5" w:rsidRPr="00F91FC4" w:rsidRDefault="00CA11E5" w:rsidP="00786F96">
      <w:pPr>
        <w:rPr>
          <w:rFonts w:ascii="Times New Roman" w:hAnsi="Times New Roman" w:cs="Times New Roman"/>
          <w:color w:val="000000" w:themeColor="text1"/>
          <w:sz w:val="24"/>
          <w:szCs w:val="24"/>
        </w:rPr>
      </w:pPr>
    </w:p>
    <w:p w14:paraId="6668CD0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glColor3f(0.4, 0, 0.5);</w:t>
      </w:r>
    </w:p>
    <w:p w14:paraId="5D8F9AC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6930C3F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340);</w:t>
      </w:r>
    </w:p>
    <w:p w14:paraId="0ED9C8A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340);</w:t>
      </w:r>
    </w:p>
    <w:p w14:paraId="53F24DF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250);</w:t>
      </w:r>
    </w:p>
    <w:p w14:paraId="11A593D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250);</w:t>
      </w:r>
    </w:p>
    <w:p w14:paraId="182443F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424F42ED" w14:textId="77777777" w:rsidR="00CA11E5" w:rsidRPr="00F91FC4" w:rsidRDefault="00CA11E5" w:rsidP="00786F96">
      <w:pPr>
        <w:rPr>
          <w:rFonts w:ascii="Times New Roman" w:hAnsi="Times New Roman" w:cs="Times New Roman"/>
          <w:color w:val="000000" w:themeColor="text1"/>
          <w:sz w:val="24"/>
          <w:szCs w:val="24"/>
        </w:rPr>
      </w:pPr>
    </w:p>
    <w:p w14:paraId="75C757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B7FA41D" w14:textId="77777777" w:rsidR="00CA11E5" w:rsidRPr="00F91FC4" w:rsidRDefault="00CA11E5" w:rsidP="00786F96">
      <w:pPr>
        <w:rPr>
          <w:rFonts w:ascii="Times New Roman" w:hAnsi="Times New Roman" w:cs="Times New Roman"/>
          <w:color w:val="000000" w:themeColor="text1"/>
          <w:sz w:val="24"/>
          <w:szCs w:val="24"/>
        </w:rPr>
      </w:pPr>
    </w:p>
    <w:p w14:paraId="6AC7F487" w14:textId="77777777" w:rsidR="00CA11E5" w:rsidRPr="00F91FC4" w:rsidRDefault="00CA11E5" w:rsidP="00786F96">
      <w:pPr>
        <w:rPr>
          <w:rFonts w:ascii="Times New Roman" w:hAnsi="Times New Roman" w:cs="Times New Roman"/>
          <w:color w:val="000000" w:themeColor="text1"/>
          <w:sz w:val="24"/>
          <w:szCs w:val="24"/>
        </w:rPr>
      </w:pPr>
    </w:p>
    <w:p w14:paraId="13FCD2F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//tree 4</w:t>
      </w:r>
    </w:p>
    <w:p w14:paraId="6535DAD7" w14:textId="77777777" w:rsidR="00CA11E5" w:rsidRPr="00F91FC4" w:rsidRDefault="00CA11E5" w:rsidP="00786F96">
      <w:pPr>
        <w:rPr>
          <w:rFonts w:ascii="Times New Roman" w:hAnsi="Times New Roman" w:cs="Times New Roman"/>
          <w:color w:val="000000" w:themeColor="text1"/>
          <w:sz w:val="24"/>
          <w:szCs w:val="24"/>
        </w:rPr>
      </w:pPr>
    </w:p>
    <w:p w14:paraId="5E19622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0ED6D87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glScalef(0.50, 0.50, 0.25);</w:t>
      </w:r>
    </w:p>
    <w:p w14:paraId="633B41D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glTranslatef(250, 600, 0);</w:t>
      </w:r>
    </w:p>
    <w:p w14:paraId="7358E10A" w14:textId="77777777" w:rsidR="00CA11E5" w:rsidRPr="00F91FC4" w:rsidRDefault="00CA11E5" w:rsidP="00786F96">
      <w:pPr>
        <w:rPr>
          <w:rFonts w:ascii="Times New Roman" w:hAnsi="Times New Roman" w:cs="Times New Roman"/>
          <w:color w:val="000000" w:themeColor="text1"/>
          <w:sz w:val="24"/>
          <w:szCs w:val="24"/>
        </w:rPr>
      </w:pPr>
    </w:p>
    <w:p w14:paraId="33BE2EF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0.2);</w:t>
      </w:r>
    </w:p>
    <w:p w14:paraId="221CE7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49E988D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340);</w:t>
      </w:r>
    </w:p>
    <w:p w14:paraId="1F347A0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440);</w:t>
      </w:r>
    </w:p>
    <w:p w14:paraId="3B3B108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340);</w:t>
      </w:r>
    </w:p>
    <w:p w14:paraId="63F6C42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CD08263" w14:textId="77777777" w:rsidR="00CA11E5" w:rsidRPr="00F91FC4" w:rsidRDefault="00CA11E5" w:rsidP="00786F96">
      <w:pPr>
        <w:rPr>
          <w:rFonts w:ascii="Times New Roman" w:hAnsi="Times New Roman" w:cs="Times New Roman"/>
          <w:color w:val="000000" w:themeColor="text1"/>
          <w:sz w:val="24"/>
          <w:szCs w:val="24"/>
        </w:rPr>
      </w:pPr>
    </w:p>
    <w:p w14:paraId="3626BE7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0766E04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glBegin(GL_TRIANGLES);</w:t>
      </w:r>
    </w:p>
    <w:p w14:paraId="10B620D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360);</w:t>
      </w:r>
    </w:p>
    <w:p w14:paraId="3615A76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460);</w:t>
      </w:r>
    </w:p>
    <w:p w14:paraId="77C4CE9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360);</w:t>
      </w:r>
    </w:p>
    <w:p w14:paraId="5436A0C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EC36416" w14:textId="77777777" w:rsidR="00CA11E5" w:rsidRPr="00F91FC4" w:rsidRDefault="00CA11E5" w:rsidP="00786F96">
      <w:pPr>
        <w:rPr>
          <w:rFonts w:ascii="Times New Roman" w:hAnsi="Times New Roman" w:cs="Times New Roman"/>
          <w:color w:val="000000" w:themeColor="text1"/>
          <w:sz w:val="24"/>
          <w:szCs w:val="24"/>
        </w:rPr>
      </w:pPr>
    </w:p>
    <w:p w14:paraId="38E37FC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glColor3f(0.4, 0, 0.5);</w:t>
      </w:r>
    </w:p>
    <w:p w14:paraId="0AA8C7D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0807237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340);</w:t>
      </w:r>
    </w:p>
    <w:p w14:paraId="14E8C4C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340);</w:t>
      </w:r>
    </w:p>
    <w:p w14:paraId="40D1EEB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250);</w:t>
      </w:r>
    </w:p>
    <w:p w14:paraId="50C0D0C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250);</w:t>
      </w:r>
    </w:p>
    <w:p w14:paraId="10174A4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688843CD" w14:textId="77777777" w:rsidR="00CA11E5" w:rsidRPr="00F91FC4" w:rsidRDefault="00CA11E5" w:rsidP="00786F96">
      <w:pPr>
        <w:rPr>
          <w:rFonts w:ascii="Times New Roman" w:hAnsi="Times New Roman" w:cs="Times New Roman"/>
          <w:color w:val="000000" w:themeColor="text1"/>
          <w:sz w:val="24"/>
          <w:szCs w:val="24"/>
        </w:rPr>
      </w:pPr>
    </w:p>
    <w:p w14:paraId="4E9E056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1F42633D" w14:textId="77777777" w:rsidR="00CA11E5" w:rsidRPr="00F91FC4" w:rsidRDefault="00CA11E5" w:rsidP="00786F96">
      <w:pPr>
        <w:rPr>
          <w:rFonts w:ascii="Times New Roman" w:hAnsi="Times New Roman" w:cs="Times New Roman"/>
          <w:color w:val="000000" w:themeColor="text1"/>
          <w:sz w:val="24"/>
          <w:szCs w:val="24"/>
        </w:rPr>
      </w:pPr>
    </w:p>
    <w:p w14:paraId="50E5E9A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//tree 5</w:t>
      </w:r>
    </w:p>
    <w:p w14:paraId="1F42C634" w14:textId="77777777" w:rsidR="00CA11E5" w:rsidRPr="00F91FC4" w:rsidRDefault="00CA11E5" w:rsidP="00786F96">
      <w:pPr>
        <w:rPr>
          <w:rFonts w:ascii="Times New Roman" w:hAnsi="Times New Roman" w:cs="Times New Roman"/>
          <w:color w:val="000000" w:themeColor="text1"/>
          <w:sz w:val="24"/>
          <w:szCs w:val="24"/>
        </w:rPr>
      </w:pPr>
    </w:p>
    <w:p w14:paraId="5FBA746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0F0FB5FC" w14:textId="77777777" w:rsidR="00CA11E5" w:rsidRPr="00F91FC4" w:rsidRDefault="00CA11E5" w:rsidP="00786F96">
      <w:pPr>
        <w:rPr>
          <w:rFonts w:ascii="Times New Roman" w:hAnsi="Times New Roman" w:cs="Times New Roman"/>
          <w:color w:val="000000" w:themeColor="text1"/>
          <w:sz w:val="24"/>
          <w:szCs w:val="24"/>
        </w:rPr>
      </w:pPr>
    </w:p>
    <w:p w14:paraId="68C54AF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glTranslatef(0, 400, 0);</w:t>
      </w:r>
    </w:p>
    <w:p w14:paraId="73DA4F2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glScalef(0.25, 0.25, 0.25);</w:t>
      </w:r>
    </w:p>
    <w:p w14:paraId="191A9DE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0.2);</w:t>
      </w:r>
    </w:p>
    <w:p w14:paraId="2D29472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239C0D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340);</w:t>
      </w:r>
    </w:p>
    <w:p w14:paraId="34C62DA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440);</w:t>
      </w:r>
    </w:p>
    <w:p w14:paraId="31D2E8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340);</w:t>
      </w:r>
    </w:p>
    <w:p w14:paraId="0327342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209B0DD" w14:textId="77777777" w:rsidR="00CA11E5" w:rsidRPr="00F91FC4" w:rsidRDefault="00CA11E5" w:rsidP="00786F96">
      <w:pPr>
        <w:rPr>
          <w:rFonts w:ascii="Times New Roman" w:hAnsi="Times New Roman" w:cs="Times New Roman"/>
          <w:color w:val="000000" w:themeColor="text1"/>
          <w:sz w:val="24"/>
          <w:szCs w:val="24"/>
        </w:rPr>
      </w:pPr>
    </w:p>
    <w:p w14:paraId="18D2D43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6B235EB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glBegin(GL_TRIANGLES);</w:t>
      </w:r>
    </w:p>
    <w:p w14:paraId="46F4DF6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360);</w:t>
      </w:r>
    </w:p>
    <w:p w14:paraId="3B2A6AE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460);</w:t>
      </w:r>
    </w:p>
    <w:p w14:paraId="6552D6A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360);</w:t>
      </w:r>
    </w:p>
    <w:p w14:paraId="3601EF9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350E6F9" w14:textId="77777777" w:rsidR="00CA11E5" w:rsidRPr="00F91FC4" w:rsidRDefault="00CA11E5" w:rsidP="00786F96">
      <w:pPr>
        <w:rPr>
          <w:rFonts w:ascii="Times New Roman" w:hAnsi="Times New Roman" w:cs="Times New Roman"/>
          <w:color w:val="000000" w:themeColor="text1"/>
          <w:sz w:val="24"/>
          <w:szCs w:val="24"/>
        </w:rPr>
      </w:pPr>
    </w:p>
    <w:p w14:paraId="51B988A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glColor3f(0.4, 0, 0.5);</w:t>
      </w:r>
    </w:p>
    <w:p w14:paraId="55BBDF8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237B611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340);</w:t>
      </w:r>
    </w:p>
    <w:p w14:paraId="4F486C6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340);</w:t>
      </w:r>
    </w:p>
    <w:p w14:paraId="2874468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250);</w:t>
      </w:r>
    </w:p>
    <w:p w14:paraId="0FC1591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250);</w:t>
      </w:r>
    </w:p>
    <w:p w14:paraId="0784ABB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07BC60D4" w14:textId="77777777" w:rsidR="00CA11E5" w:rsidRPr="00F91FC4" w:rsidRDefault="00CA11E5" w:rsidP="00786F96">
      <w:pPr>
        <w:rPr>
          <w:rFonts w:ascii="Times New Roman" w:hAnsi="Times New Roman" w:cs="Times New Roman"/>
          <w:color w:val="000000" w:themeColor="text1"/>
          <w:sz w:val="24"/>
          <w:szCs w:val="24"/>
        </w:rPr>
      </w:pPr>
    </w:p>
    <w:p w14:paraId="60DB543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593AD2D1" w14:textId="77777777" w:rsidR="00CA11E5" w:rsidRPr="00F91FC4" w:rsidRDefault="00CA11E5" w:rsidP="00786F96">
      <w:pPr>
        <w:rPr>
          <w:rFonts w:ascii="Times New Roman" w:hAnsi="Times New Roman" w:cs="Times New Roman"/>
          <w:color w:val="000000" w:themeColor="text1"/>
          <w:sz w:val="24"/>
          <w:szCs w:val="24"/>
        </w:rPr>
      </w:pPr>
    </w:p>
    <w:p w14:paraId="40B67A09" w14:textId="77777777" w:rsidR="00CA11E5" w:rsidRPr="00F91FC4" w:rsidRDefault="00CA11E5" w:rsidP="00786F96">
      <w:pPr>
        <w:rPr>
          <w:rFonts w:ascii="Times New Roman" w:hAnsi="Times New Roman" w:cs="Times New Roman"/>
          <w:color w:val="000000" w:themeColor="text1"/>
          <w:sz w:val="24"/>
          <w:szCs w:val="24"/>
        </w:rPr>
      </w:pPr>
    </w:p>
    <w:p w14:paraId="33748A8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//tree 6</w:t>
      </w:r>
    </w:p>
    <w:p w14:paraId="18F24B89" w14:textId="77777777" w:rsidR="00CA11E5" w:rsidRPr="00F91FC4" w:rsidRDefault="00CA11E5" w:rsidP="00786F96">
      <w:pPr>
        <w:rPr>
          <w:rFonts w:ascii="Times New Roman" w:hAnsi="Times New Roman" w:cs="Times New Roman"/>
          <w:color w:val="000000" w:themeColor="text1"/>
          <w:sz w:val="24"/>
          <w:szCs w:val="24"/>
        </w:rPr>
      </w:pPr>
    </w:p>
    <w:p w14:paraId="224883F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52FC43BF" w14:textId="77777777" w:rsidR="00CA11E5" w:rsidRPr="00F91FC4" w:rsidRDefault="00CA11E5" w:rsidP="00786F96">
      <w:pPr>
        <w:rPr>
          <w:rFonts w:ascii="Times New Roman" w:hAnsi="Times New Roman" w:cs="Times New Roman"/>
          <w:color w:val="000000" w:themeColor="text1"/>
          <w:sz w:val="24"/>
          <w:szCs w:val="24"/>
        </w:rPr>
      </w:pPr>
    </w:p>
    <w:p w14:paraId="32BFD12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glTranslatef(150, 420, 0);</w:t>
      </w:r>
    </w:p>
    <w:p w14:paraId="03C6913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glScalef(0.25, 0.25, 0.25);</w:t>
      </w:r>
    </w:p>
    <w:p w14:paraId="73BCD31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0.2);</w:t>
      </w:r>
    </w:p>
    <w:p w14:paraId="2DFB5F2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1F7EBC7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340);</w:t>
      </w:r>
    </w:p>
    <w:p w14:paraId="5C11759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440);</w:t>
      </w:r>
    </w:p>
    <w:p w14:paraId="24D87FC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340);</w:t>
      </w:r>
    </w:p>
    <w:p w14:paraId="20AA433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EE26E7A" w14:textId="77777777" w:rsidR="00CA11E5" w:rsidRPr="00F91FC4" w:rsidRDefault="00CA11E5" w:rsidP="00786F96">
      <w:pPr>
        <w:rPr>
          <w:rFonts w:ascii="Times New Roman" w:hAnsi="Times New Roman" w:cs="Times New Roman"/>
          <w:color w:val="000000" w:themeColor="text1"/>
          <w:sz w:val="24"/>
          <w:szCs w:val="24"/>
        </w:rPr>
      </w:pPr>
    </w:p>
    <w:p w14:paraId="0FB506B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2ECEECB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glBegin(GL_TRIANGLES);</w:t>
      </w:r>
    </w:p>
    <w:p w14:paraId="535B698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 xml:space="preserve">    glVertex2i(445, 360);</w:t>
      </w:r>
    </w:p>
    <w:p w14:paraId="74ECBD2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460);</w:t>
      </w:r>
    </w:p>
    <w:p w14:paraId="3921823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360);</w:t>
      </w:r>
    </w:p>
    <w:p w14:paraId="558C89E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B939001" w14:textId="77777777" w:rsidR="00CA11E5" w:rsidRPr="00F91FC4" w:rsidRDefault="00CA11E5" w:rsidP="00786F96">
      <w:pPr>
        <w:rPr>
          <w:rFonts w:ascii="Times New Roman" w:hAnsi="Times New Roman" w:cs="Times New Roman"/>
          <w:color w:val="000000" w:themeColor="text1"/>
          <w:sz w:val="24"/>
          <w:szCs w:val="24"/>
        </w:rPr>
      </w:pPr>
    </w:p>
    <w:p w14:paraId="3708407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glColor3f(0.4, 0, 0.5);</w:t>
      </w:r>
    </w:p>
    <w:p w14:paraId="529E07B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139B0CA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340);</w:t>
      </w:r>
    </w:p>
    <w:p w14:paraId="3E41A20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340);</w:t>
      </w:r>
    </w:p>
    <w:p w14:paraId="76F209A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250);</w:t>
      </w:r>
    </w:p>
    <w:p w14:paraId="3E6982C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250);</w:t>
      </w:r>
    </w:p>
    <w:p w14:paraId="70CB7CE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4982F3D2" w14:textId="77777777" w:rsidR="00CA11E5" w:rsidRPr="00F91FC4" w:rsidRDefault="00CA11E5" w:rsidP="00786F96">
      <w:pPr>
        <w:rPr>
          <w:rFonts w:ascii="Times New Roman" w:hAnsi="Times New Roman" w:cs="Times New Roman"/>
          <w:color w:val="000000" w:themeColor="text1"/>
          <w:sz w:val="24"/>
          <w:szCs w:val="24"/>
        </w:rPr>
      </w:pPr>
    </w:p>
    <w:p w14:paraId="3FD093B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FC061F9" w14:textId="77777777" w:rsidR="00CA11E5" w:rsidRPr="00F91FC4" w:rsidRDefault="00CA11E5" w:rsidP="00786F96">
      <w:pPr>
        <w:rPr>
          <w:rFonts w:ascii="Times New Roman" w:hAnsi="Times New Roman" w:cs="Times New Roman"/>
          <w:color w:val="000000" w:themeColor="text1"/>
          <w:sz w:val="24"/>
          <w:szCs w:val="24"/>
        </w:rPr>
      </w:pPr>
    </w:p>
    <w:p w14:paraId="527B5CA8" w14:textId="77777777" w:rsidR="00CA11E5" w:rsidRPr="00F91FC4" w:rsidRDefault="00CA11E5" w:rsidP="00786F96">
      <w:pPr>
        <w:rPr>
          <w:rFonts w:ascii="Times New Roman" w:hAnsi="Times New Roman" w:cs="Times New Roman"/>
          <w:color w:val="000000" w:themeColor="text1"/>
          <w:sz w:val="24"/>
          <w:szCs w:val="24"/>
        </w:rPr>
      </w:pPr>
    </w:p>
    <w:p w14:paraId="619E72A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//tree 7</w:t>
      </w:r>
    </w:p>
    <w:p w14:paraId="16A10713" w14:textId="77777777" w:rsidR="00CA11E5" w:rsidRPr="00F91FC4" w:rsidRDefault="00CA11E5" w:rsidP="00786F96">
      <w:pPr>
        <w:rPr>
          <w:rFonts w:ascii="Times New Roman" w:hAnsi="Times New Roman" w:cs="Times New Roman"/>
          <w:color w:val="000000" w:themeColor="text1"/>
          <w:sz w:val="24"/>
          <w:szCs w:val="24"/>
        </w:rPr>
      </w:pPr>
    </w:p>
    <w:p w14:paraId="3A99234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FEBC159" w14:textId="77777777" w:rsidR="00CA11E5" w:rsidRPr="00F91FC4" w:rsidRDefault="00CA11E5" w:rsidP="00786F96">
      <w:pPr>
        <w:rPr>
          <w:rFonts w:ascii="Times New Roman" w:hAnsi="Times New Roman" w:cs="Times New Roman"/>
          <w:color w:val="000000" w:themeColor="text1"/>
          <w:sz w:val="24"/>
          <w:szCs w:val="24"/>
        </w:rPr>
      </w:pPr>
    </w:p>
    <w:p w14:paraId="326549A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glTranslatef(-50, 400, 0);</w:t>
      </w:r>
    </w:p>
    <w:p w14:paraId="72C748B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glScalef(0.25, 0.25, 0.25);</w:t>
      </w:r>
    </w:p>
    <w:p w14:paraId="623E2F8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0.2);</w:t>
      </w:r>
    </w:p>
    <w:p w14:paraId="06B3641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2B13390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340);</w:t>
      </w:r>
    </w:p>
    <w:p w14:paraId="1B7F41E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440);</w:t>
      </w:r>
    </w:p>
    <w:p w14:paraId="7C10AAA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340);</w:t>
      </w:r>
    </w:p>
    <w:p w14:paraId="2671055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8E7C27C" w14:textId="77777777" w:rsidR="00CA11E5" w:rsidRPr="00F91FC4" w:rsidRDefault="00CA11E5" w:rsidP="00786F96">
      <w:pPr>
        <w:rPr>
          <w:rFonts w:ascii="Times New Roman" w:hAnsi="Times New Roman" w:cs="Times New Roman"/>
          <w:color w:val="000000" w:themeColor="text1"/>
          <w:sz w:val="24"/>
          <w:szCs w:val="24"/>
        </w:rPr>
      </w:pPr>
    </w:p>
    <w:p w14:paraId="4E1CF8F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4889225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glBegin(GL_TRIANGLES);</w:t>
      </w:r>
    </w:p>
    <w:p w14:paraId="4FF6EC9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360);</w:t>
      </w:r>
    </w:p>
    <w:p w14:paraId="4EDF7BA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460);</w:t>
      </w:r>
    </w:p>
    <w:p w14:paraId="6E96A55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360);</w:t>
      </w:r>
    </w:p>
    <w:p w14:paraId="2452740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A3A97B3" w14:textId="77777777" w:rsidR="00CA11E5" w:rsidRPr="00F91FC4" w:rsidRDefault="00CA11E5" w:rsidP="00786F96">
      <w:pPr>
        <w:rPr>
          <w:rFonts w:ascii="Times New Roman" w:hAnsi="Times New Roman" w:cs="Times New Roman"/>
          <w:color w:val="000000" w:themeColor="text1"/>
          <w:sz w:val="24"/>
          <w:szCs w:val="24"/>
        </w:rPr>
      </w:pPr>
    </w:p>
    <w:p w14:paraId="04DA6F5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glColor3f(0.4, 0, 0.5);</w:t>
      </w:r>
    </w:p>
    <w:p w14:paraId="4AEF2B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5468DDE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340);</w:t>
      </w:r>
    </w:p>
    <w:p w14:paraId="5616E0A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340);</w:t>
      </w:r>
    </w:p>
    <w:p w14:paraId="46B4734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250);</w:t>
      </w:r>
    </w:p>
    <w:p w14:paraId="13B74F2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250);</w:t>
      </w:r>
    </w:p>
    <w:p w14:paraId="7A633A6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4BC4F2C3" w14:textId="77777777" w:rsidR="00CA11E5" w:rsidRPr="00F91FC4" w:rsidRDefault="00CA11E5" w:rsidP="00786F96">
      <w:pPr>
        <w:rPr>
          <w:rFonts w:ascii="Times New Roman" w:hAnsi="Times New Roman" w:cs="Times New Roman"/>
          <w:color w:val="000000" w:themeColor="text1"/>
          <w:sz w:val="24"/>
          <w:szCs w:val="24"/>
        </w:rPr>
      </w:pPr>
    </w:p>
    <w:p w14:paraId="5DA1FF3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AC92C7D" w14:textId="77777777" w:rsidR="00CA11E5" w:rsidRPr="00F91FC4" w:rsidRDefault="00CA11E5" w:rsidP="00786F96">
      <w:pPr>
        <w:rPr>
          <w:rFonts w:ascii="Times New Roman" w:hAnsi="Times New Roman" w:cs="Times New Roman"/>
          <w:color w:val="000000" w:themeColor="text1"/>
          <w:sz w:val="24"/>
          <w:szCs w:val="24"/>
        </w:rPr>
      </w:pPr>
    </w:p>
    <w:p w14:paraId="02BC77C7" w14:textId="77777777" w:rsidR="00CA11E5" w:rsidRPr="00F91FC4" w:rsidRDefault="00CA11E5" w:rsidP="00786F96">
      <w:pPr>
        <w:rPr>
          <w:rFonts w:ascii="Times New Roman" w:hAnsi="Times New Roman" w:cs="Times New Roman"/>
          <w:color w:val="000000" w:themeColor="text1"/>
          <w:sz w:val="24"/>
          <w:szCs w:val="24"/>
        </w:rPr>
      </w:pPr>
    </w:p>
    <w:p w14:paraId="134BC1E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//tree 8</w:t>
      </w:r>
    </w:p>
    <w:p w14:paraId="5C5A354D" w14:textId="77777777" w:rsidR="00CA11E5" w:rsidRPr="00F91FC4" w:rsidRDefault="00CA11E5" w:rsidP="00786F96">
      <w:pPr>
        <w:rPr>
          <w:rFonts w:ascii="Times New Roman" w:hAnsi="Times New Roman" w:cs="Times New Roman"/>
          <w:color w:val="000000" w:themeColor="text1"/>
          <w:sz w:val="24"/>
          <w:szCs w:val="24"/>
        </w:rPr>
      </w:pPr>
    </w:p>
    <w:p w14:paraId="0BBBA3E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88C12C9" w14:textId="77777777" w:rsidR="00CA11E5" w:rsidRPr="00F91FC4" w:rsidRDefault="00CA11E5" w:rsidP="00786F96">
      <w:pPr>
        <w:rPr>
          <w:rFonts w:ascii="Times New Roman" w:hAnsi="Times New Roman" w:cs="Times New Roman"/>
          <w:color w:val="000000" w:themeColor="text1"/>
          <w:sz w:val="24"/>
          <w:szCs w:val="24"/>
        </w:rPr>
      </w:pPr>
    </w:p>
    <w:p w14:paraId="70B98D7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glTranslatef(80, 420, 0);</w:t>
      </w:r>
    </w:p>
    <w:p w14:paraId="1976313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glScalef(0.25, 0.25, 0.25);</w:t>
      </w:r>
    </w:p>
    <w:p w14:paraId="664B741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0.2);</w:t>
      </w:r>
    </w:p>
    <w:p w14:paraId="77B126B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62261EB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340);</w:t>
      </w:r>
    </w:p>
    <w:p w14:paraId="6B74C77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440);</w:t>
      </w:r>
    </w:p>
    <w:p w14:paraId="7A15058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340);</w:t>
      </w:r>
    </w:p>
    <w:p w14:paraId="1382226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26F785B" w14:textId="77777777" w:rsidR="00CA11E5" w:rsidRPr="00F91FC4" w:rsidRDefault="00CA11E5" w:rsidP="00786F96">
      <w:pPr>
        <w:rPr>
          <w:rFonts w:ascii="Times New Roman" w:hAnsi="Times New Roman" w:cs="Times New Roman"/>
          <w:color w:val="000000" w:themeColor="text1"/>
          <w:sz w:val="24"/>
          <w:szCs w:val="24"/>
        </w:rPr>
      </w:pPr>
    </w:p>
    <w:p w14:paraId="0968FCD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1BB8D6B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glBegin(GL_TRIANGLES);</w:t>
      </w:r>
    </w:p>
    <w:p w14:paraId="1D13138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360);</w:t>
      </w:r>
    </w:p>
    <w:p w14:paraId="7FE1DF5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460);</w:t>
      </w:r>
    </w:p>
    <w:p w14:paraId="1741663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360);</w:t>
      </w:r>
    </w:p>
    <w:p w14:paraId="42FAC27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9032673" w14:textId="77777777" w:rsidR="00CA11E5" w:rsidRPr="00F91FC4" w:rsidRDefault="00CA11E5" w:rsidP="00786F96">
      <w:pPr>
        <w:rPr>
          <w:rFonts w:ascii="Times New Roman" w:hAnsi="Times New Roman" w:cs="Times New Roman"/>
          <w:color w:val="000000" w:themeColor="text1"/>
          <w:sz w:val="24"/>
          <w:szCs w:val="24"/>
        </w:rPr>
      </w:pPr>
    </w:p>
    <w:p w14:paraId="78E6CDB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glColor3f(0.4, 0, 0.5);</w:t>
      </w:r>
    </w:p>
    <w:p w14:paraId="496F9BD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59BA220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340);</w:t>
      </w:r>
    </w:p>
    <w:p w14:paraId="54B7623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340);</w:t>
      </w:r>
    </w:p>
    <w:p w14:paraId="1A3FE0B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250);</w:t>
      </w:r>
    </w:p>
    <w:p w14:paraId="1F9D060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250);</w:t>
      </w:r>
    </w:p>
    <w:p w14:paraId="65FC244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1509E3A3" w14:textId="77777777" w:rsidR="00CA11E5" w:rsidRPr="00F91FC4" w:rsidRDefault="00CA11E5" w:rsidP="00786F96">
      <w:pPr>
        <w:rPr>
          <w:rFonts w:ascii="Times New Roman" w:hAnsi="Times New Roman" w:cs="Times New Roman"/>
          <w:color w:val="000000" w:themeColor="text1"/>
          <w:sz w:val="24"/>
          <w:szCs w:val="24"/>
        </w:rPr>
      </w:pPr>
    </w:p>
    <w:p w14:paraId="376E9E2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9B567DA" w14:textId="77777777" w:rsidR="00CA11E5" w:rsidRPr="00F91FC4" w:rsidRDefault="00CA11E5" w:rsidP="00786F96">
      <w:pPr>
        <w:rPr>
          <w:rFonts w:ascii="Times New Roman" w:hAnsi="Times New Roman" w:cs="Times New Roman"/>
          <w:color w:val="000000" w:themeColor="text1"/>
          <w:sz w:val="24"/>
          <w:szCs w:val="24"/>
        </w:rPr>
      </w:pPr>
    </w:p>
    <w:p w14:paraId="2F5DE672" w14:textId="77777777" w:rsidR="00CA11E5" w:rsidRPr="00F91FC4" w:rsidRDefault="00CA11E5" w:rsidP="00786F96">
      <w:pPr>
        <w:rPr>
          <w:rFonts w:ascii="Times New Roman" w:hAnsi="Times New Roman" w:cs="Times New Roman"/>
          <w:color w:val="000000" w:themeColor="text1"/>
          <w:sz w:val="24"/>
          <w:szCs w:val="24"/>
        </w:rPr>
      </w:pPr>
    </w:p>
    <w:p w14:paraId="405E6B7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//tree 9</w:t>
      </w:r>
    </w:p>
    <w:p w14:paraId="014EB6F1" w14:textId="77777777" w:rsidR="00CA11E5" w:rsidRPr="00F91FC4" w:rsidRDefault="00CA11E5" w:rsidP="00786F96">
      <w:pPr>
        <w:rPr>
          <w:rFonts w:ascii="Times New Roman" w:hAnsi="Times New Roman" w:cs="Times New Roman"/>
          <w:color w:val="000000" w:themeColor="text1"/>
          <w:sz w:val="24"/>
          <w:szCs w:val="24"/>
        </w:rPr>
      </w:pPr>
    </w:p>
    <w:p w14:paraId="43CCD9D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24CD35D1" w14:textId="77777777" w:rsidR="00CA11E5" w:rsidRPr="00F91FC4" w:rsidRDefault="00CA11E5" w:rsidP="00786F96">
      <w:pPr>
        <w:rPr>
          <w:rFonts w:ascii="Times New Roman" w:hAnsi="Times New Roman" w:cs="Times New Roman"/>
          <w:color w:val="000000" w:themeColor="text1"/>
          <w:sz w:val="24"/>
          <w:szCs w:val="24"/>
        </w:rPr>
      </w:pPr>
    </w:p>
    <w:p w14:paraId="6F9660C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glTranslatef(780, 415, 0);</w:t>
      </w:r>
    </w:p>
    <w:p w14:paraId="770B819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glScalef(0.25, 0.25, 0.25);</w:t>
      </w:r>
    </w:p>
    <w:p w14:paraId="0F76786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0.2);</w:t>
      </w:r>
    </w:p>
    <w:p w14:paraId="4EF61AC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526F0F5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340);</w:t>
      </w:r>
    </w:p>
    <w:p w14:paraId="09ABCFB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440);</w:t>
      </w:r>
    </w:p>
    <w:p w14:paraId="1F4CCD9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340);</w:t>
      </w:r>
    </w:p>
    <w:p w14:paraId="6078DEF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80EAF41" w14:textId="77777777" w:rsidR="00CA11E5" w:rsidRPr="00F91FC4" w:rsidRDefault="00CA11E5" w:rsidP="00786F96">
      <w:pPr>
        <w:rPr>
          <w:rFonts w:ascii="Times New Roman" w:hAnsi="Times New Roman" w:cs="Times New Roman"/>
          <w:color w:val="000000" w:themeColor="text1"/>
          <w:sz w:val="24"/>
          <w:szCs w:val="24"/>
        </w:rPr>
      </w:pPr>
    </w:p>
    <w:p w14:paraId="06661E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 0.8, 0.5);</w:t>
      </w:r>
    </w:p>
    <w:p w14:paraId="16A5CAC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ab/>
        <w:t>glBegin(GL_TRIANGLES);</w:t>
      </w:r>
    </w:p>
    <w:p w14:paraId="716083A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glVertex2i(445, 360);</w:t>
      </w:r>
    </w:p>
    <w:p w14:paraId="1EA7EF0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glVertex2i(492, 460);</w:t>
      </w:r>
    </w:p>
    <w:p w14:paraId="2B8959C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glVertex2i(540, 360);</w:t>
      </w:r>
    </w:p>
    <w:p w14:paraId="4F45DB4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5FAA855" w14:textId="77777777" w:rsidR="00CA11E5" w:rsidRPr="00F91FC4" w:rsidRDefault="00CA11E5" w:rsidP="00786F96">
      <w:pPr>
        <w:rPr>
          <w:rFonts w:ascii="Times New Roman" w:hAnsi="Times New Roman" w:cs="Times New Roman"/>
          <w:color w:val="000000" w:themeColor="text1"/>
          <w:sz w:val="24"/>
          <w:szCs w:val="24"/>
        </w:rPr>
      </w:pPr>
    </w:p>
    <w:p w14:paraId="3C18A7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glColor3f(0.4, 0, 0.5);</w:t>
      </w:r>
    </w:p>
    <w:p w14:paraId="18E99AD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54E7101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340);</w:t>
      </w:r>
    </w:p>
    <w:p w14:paraId="3F61FDB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340);</w:t>
      </w:r>
    </w:p>
    <w:p w14:paraId="2D4FB69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glVertex2i(486, 250);</w:t>
      </w:r>
    </w:p>
    <w:p w14:paraId="661BA50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glVertex2i(497, 250);</w:t>
      </w:r>
    </w:p>
    <w:p w14:paraId="4D96DAE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2F58B632" w14:textId="77777777" w:rsidR="00CA11E5" w:rsidRPr="00F91FC4" w:rsidRDefault="00CA11E5" w:rsidP="00786F96">
      <w:pPr>
        <w:rPr>
          <w:rFonts w:ascii="Times New Roman" w:hAnsi="Times New Roman" w:cs="Times New Roman"/>
          <w:color w:val="000000" w:themeColor="text1"/>
          <w:sz w:val="24"/>
          <w:szCs w:val="24"/>
        </w:rPr>
      </w:pPr>
    </w:p>
    <w:p w14:paraId="795273A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6B2CBA0B" w14:textId="77777777" w:rsidR="00CA11E5" w:rsidRPr="00F91FC4" w:rsidRDefault="00CA11E5" w:rsidP="00786F96">
      <w:pPr>
        <w:rPr>
          <w:rFonts w:ascii="Times New Roman" w:hAnsi="Times New Roman" w:cs="Times New Roman"/>
          <w:color w:val="000000" w:themeColor="text1"/>
          <w:sz w:val="24"/>
          <w:szCs w:val="24"/>
        </w:rPr>
      </w:pPr>
    </w:p>
    <w:p w14:paraId="2DEA1E20" w14:textId="77777777" w:rsidR="00CA11E5" w:rsidRPr="00F91FC4" w:rsidRDefault="00CA11E5" w:rsidP="00786F96">
      <w:pPr>
        <w:rPr>
          <w:rFonts w:ascii="Times New Roman" w:hAnsi="Times New Roman" w:cs="Times New Roman"/>
          <w:color w:val="000000" w:themeColor="text1"/>
          <w:sz w:val="24"/>
          <w:szCs w:val="24"/>
        </w:rPr>
      </w:pPr>
    </w:p>
    <w:p w14:paraId="09927B48" w14:textId="77777777" w:rsidR="00CA11E5" w:rsidRPr="00F91FC4" w:rsidRDefault="00CA11E5" w:rsidP="00786F96">
      <w:pPr>
        <w:rPr>
          <w:rFonts w:ascii="Times New Roman" w:hAnsi="Times New Roman" w:cs="Times New Roman"/>
          <w:color w:val="000000" w:themeColor="text1"/>
          <w:sz w:val="24"/>
          <w:szCs w:val="24"/>
        </w:rPr>
      </w:pPr>
    </w:p>
    <w:p w14:paraId="539041D6" w14:textId="77777777" w:rsidR="00CA11E5" w:rsidRPr="00F91FC4" w:rsidRDefault="00CA11E5" w:rsidP="00786F96">
      <w:pPr>
        <w:rPr>
          <w:rFonts w:ascii="Times New Roman" w:hAnsi="Times New Roman" w:cs="Times New Roman"/>
          <w:color w:val="000000" w:themeColor="text1"/>
          <w:sz w:val="24"/>
          <w:szCs w:val="24"/>
        </w:rPr>
      </w:pPr>
    </w:p>
    <w:p w14:paraId="603A8FEC" w14:textId="77777777" w:rsidR="00CA11E5" w:rsidRPr="00F91FC4" w:rsidRDefault="00CA11E5" w:rsidP="00786F96">
      <w:pPr>
        <w:rPr>
          <w:rFonts w:ascii="Times New Roman" w:hAnsi="Times New Roman" w:cs="Times New Roman"/>
          <w:color w:val="000000" w:themeColor="text1"/>
          <w:sz w:val="24"/>
          <w:szCs w:val="24"/>
        </w:rPr>
      </w:pPr>
    </w:p>
    <w:p w14:paraId="41B04121" w14:textId="77777777" w:rsidR="00CA11E5" w:rsidRPr="00F91FC4" w:rsidRDefault="00CA11E5" w:rsidP="00786F96">
      <w:pPr>
        <w:rPr>
          <w:rFonts w:ascii="Times New Roman" w:hAnsi="Times New Roman" w:cs="Times New Roman"/>
          <w:color w:val="000000" w:themeColor="text1"/>
          <w:sz w:val="24"/>
          <w:szCs w:val="24"/>
        </w:rPr>
      </w:pPr>
    </w:p>
    <w:p w14:paraId="21BF542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///river</w:t>
      </w:r>
    </w:p>
    <w:p w14:paraId="440C0262" w14:textId="77777777" w:rsidR="00CA11E5" w:rsidRPr="00F91FC4" w:rsidRDefault="00CA11E5" w:rsidP="00786F96">
      <w:pPr>
        <w:rPr>
          <w:rFonts w:ascii="Times New Roman" w:hAnsi="Times New Roman" w:cs="Times New Roman"/>
          <w:color w:val="000000" w:themeColor="text1"/>
          <w:sz w:val="24"/>
          <w:szCs w:val="24"/>
        </w:rPr>
      </w:pPr>
    </w:p>
    <w:p w14:paraId="1BC43582" w14:textId="77777777" w:rsidR="00CA11E5" w:rsidRPr="00F91FC4" w:rsidRDefault="00CA11E5" w:rsidP="00786F96">
      <w:pPr>
        <w:rPr>
          <w:rFonts w:ascii="Times New Roman" w:hAnsi="Times New Roman" w:cs="Times New Roman"/>
          <w:color w:val="000000" w:themeColor="text1"/>
          <w:sz w:val="24"/>
          <w:szCs w:val="24"/>
        </w:rPr>
      </w:pPr>
    </w:p>
    <w:p w14:paraId="51456FC7" w14:textId="77777777" w:rsidR="00CA11E5" w:rsidRPr="00F91FC4" w:rsidRDefault="00CA11E5" w:rsidP="00786F96">
      <w:pPr>
        <w:rPr>
          <w:rFonts w:ascii="Times New Roman" w:hAnsi="Times New Roman" w:cs="Times New Roman"/>
          <w:color w:val="000000" w:themeColor="text1"/>
          <w:sz w:val="24"/>
          <w:szCs w:val="24"/>
        </w:rPr>
      </w:pPr>
    </w:p>
    <w:p w14:paraId="6FDDFDE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2638F18" w14:textId="77777777" w:rsidR="00CA11E5" w:rsidRPr="00F91FC4" w:rsidRDefault="00CA11E5" w:rsidP="00786F96">
      <w:pPr>
        <w:rPr>
          <w:rFonts w:ascii="Times New Roman" w:hAnsi="Times New Roman" w:cs="Times New Roman"/>
          <w:color w:val="000000" w:themeColor="text1"/>
          <w:sz w:val="24"/>
          <w:szCs w:val="24"/>
        </w:rPr>
      </w:pPr>
    </w:p>
    <w:p w14:paraId="30755A7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glColor3ub(152, 222, 245);</w:t>
      </w:r>
    </w:p>
    <w:p w14:paraId="211C83C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5DF7A55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glVertex2i(0, 120);</w:t>
      </w:r>
    </w:p>
    <w:p w14:paraId="008E916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glVertex2i(1000, 120);</w:t>
      </w:r>
    </w:p>
    <w:p w14:paraId="786C3ED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glVertex2i(1000, 0);</w:t>
      </w:r>
    </w:p>
    <w:p w14:paraId="6BB3503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glVertex2i(0, 0);</w:t>
      </w:r>
    </w:p>
    <w:p w14:paraId="591A17E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91356AD" w14:textId="77777777" w:rsidR="00CA11E5" w:rsidRPr="00F91FC4" w:rsidRDefault="00CA11E5" w:rsidP="00786F96">
      <w:pPr>
        <w:rPr>
          <w:rFonts w:ascii="Times New Roman" w:hAnsi="Times New Roman" w:cs="Times New Roman"/>
          <w:color w:val="000000" w:themeColor="text1"/>
          <w:sz w:val="24"/>
          <w:szCs w:val="24"/>
        </w:rPr>
      </w:pPr>
    </w:p>
    <w:p w14:paraId="55F1045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1A3F4642" w14:textId="77777777" w:rsidR="00CA11E5" w:rsidRPr="00F91FC4" w:rsidRDefault="00CA11E5" w:rsidP="00786F96">
      <w:pPr>
        <w:rPr>
          <w:rFonts w:ascii="Times New Roman" w:hAnsi="Times New Roman" w:cs="Times New Roman"/>
          <w:color w:val="000000" w:themeColor="text1"/>
          <w:sz w:val="24"/>
          <w:szCs w:val="24"/>
        </w:rPr>
      </w:pPr>
    </w:p>
    <w:p w14:paraId="0877199D" w14:textId="77777777" w:rsidR="00CA11E5" w:rsidRPr="00F91FC4" w:rsidRDefault="00CA11E5" w:rsidP="00786F96">
      <w:pPr>
        <w:rPr>
          <w:rFonts w:ascii="Times New Roman" w:hAnsi="Times New Roman" w:cs="Times New Roman"/>
          <w:color w:val="000000" w:themeColor="text1"/>
          <w:sz w:val="24"/>
          <w:szCs w:val="24"/>
        </w:rPr>
      </w:pPr>
    </w:p>
    <w:p w14:paraId="5C1E420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///Left Moving Boat</w:t>
      </w:r>
    </w:p>
    <w:p w14:paraId="0FD7BD8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28F3D6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glTranslatef(-_run, 0.0, 0.0);</w:t>
      </w:r>
    </w:p>
    <w:p w14:paraId="2C33BCAA" w14:textId="77777777" w:rsidR="00CA11E5" w:rsidRPr="00F91FC4" w:rsidRDefault="00CA11E5" w:rsidP="00786F96">
      <w:pPr>
        <w:rPr>
          <w:rFonts w:ascii="Times New Roman" w:hAnsi="Times New Roman" w:cs="Times New Roman"/>
          <w:color w:val="000000" w:themeColor="text1"/>
          <w:sz w:val="24"/>
          <w:szCs w:val="24"/>
        </w:rPr>
      </w:pPr>
    </w:p>
    <w:p w14:paraId="57D97F3A" w14:textId="77777777" w:rsidR="00CA11E5" w:rsidRPr="00F91FC4" w:rsidRDefault="00CA11E5" w:rsidP="00786F96">
      <w:pPr>
        <w:rPr>
          <w:rFonts w:ascii="Times New Roman" w:hAnsi="Times New Roman" w:cs="Times New Roman"/>
          <w:color w:val="000000" w:themeColor="text1"/>
          <w:sz w:val="24"/>
          <w:szCs w:val="24"/>
        </w:rPr>
      </w:pPr>
    </w:p>
    <w:p w14:paraId="4DF2BA1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///boat 2</w:t>
      </w:r>
    </w:p>
    <w:p w14:paraId="73DB203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87089F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glTranslatef(200, 35, 0);</w:t>
      </w:r>
    </w:p>
    <w:p w14:paraId="506ABA33" w14:textId="77777777" w:rsidR="00CA11E5" w:rsidRPr="00F91FC4" w:rsidRDefault="00CA11E5" w:rsidP="00786F96">
      <w:pPr>
        <w:rPr>
          <w:rFonts w:ascii="Times New Roman" w:hAnsi="Times New Roman" w:cs="Times New Roman"/>
          <w:color w:val="000000" w:themeColor="text1"/>
          <w:sz w:val="24"/>
          <w:szCs w:val="24"/>
        </w:rPr>
      </w:pPr>
    </w:p>
    <w:p w14:paraId="29762A12" w14:textId="77777777" w:rsidR="00CA11E5" w:rsidRPr="00F91FC4" w:rsidRDefault="00CA11E5" w:rsidP="00786F96">
      <w:pPr>
        <w:rPr>
          <w:rFonts w:ascii="Times New Roman" w:hAnsi="Times New Roman" w:cs="Times New Roman"/>
          <w:color w:val="000000" w:themeColor="text1"/>
          <w:sz w:val="24"/>
          <w:szCs w:val="24"/>
        </w:rPr>
      </w:pPr>
    </w:p>
    <w:p w14:paraId="3538AB7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glColor3f(0.423, 0.329, 0.588);</w:t>
      </w:r>
    </w:p>
    <w:p w14:paraId="5A16AD2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32FE72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 40);</w:t>
      </w:r>
    </w:p>
    <w:p w14:paraId="668E0D0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glVertex2i(110, 60);</w:t>
      </w:r>
    </w:p>
    <w:p w14:paraId="7295C8E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glVertex2i(190, 60);</w:t>
      </w:r>
    </w:p>
    <w:p w14:paraId="774A766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40);</w:t>
      </w:r>
    </w:p>
    <w:p w14:paraId="7EAD37B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6404445" w14:textId="77777777" w:rsidR="00CA11E5" w:rsidRPr="00F91FC4" w:rsidRDefault="00CA11E5" w:rsidP="00786F96">
      <w:pPr>
        <w:rPr>
          <w:rFonts w:ascii="Times New Roman" w:hAnsi="Times New Roman" w:cs="Times New Roman"/>
          <w:color w:val="000000" w:themeColor="text1"/>
          <w:sz w:val="24"/>
          <w:szCs w:val="24"/>
        </w:rPr>
      </w:pPr>
    </w:p>
    <w:p w14:paraId="7A87F99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glColor3f(0.329, 0.517, 0.588);</w:t>
      </w:r>
    </w:p>
    <w:p w14:paraId="4D7EC64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388B90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glVertex2i(150, 80);</w:t>
      </w:r>
    </w:p>
    <w:p w14:paraId="7F2E2BD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80);</w:t>
      </w:r>
    </w:p>
    <w:p w14:paraId="29548DB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60);</w:t>
      </w:r>
    </w:p>
    <w:p w14:paraId="2BCE027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glVertex2i(150, 60);</w:t>
      </w:r>
    </w:p>
    <w:p w14:paraId="19409C2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EB2EAEA" w14:textId="77777777" w:rsidR="00CA11E5" w:rsidRPr="00F91FC4" w:rsidRDefault="00CA11E5" w:rsidP="00786F96">
      <w:pPr>
        <w:rPr>
          <w:rFonts w:ascii="Times New Roman" w:hAnsi="Times New Roman" w:cs="Times New Roman"/>
          <w:color w:val="000000" w:themeColor="text1"/>
          <w:sz w:val="24"/>
          <w:szCs w:val="24"/>
        </w:rPr>
      </w:pPr>
    </w:p>
    <w:p w14:paraId="10EB0B0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4137E63" w14:textId="77777777" w:rsidR="00CA11E5" w:rsidRPr="00F91FC4" w:rsidRDefault="00CA11E5" w:rsidP="00786F96">
      <w:pPr>
        <w:rPr>
          <w:rFonts w:ascii="Times New Roman" w:hAnsi="Times New Roman" w:cs="Times New Roman"/>
          <w:color w:val="000000" w:themeColor="text1"/>
          <w:sz w:val="24"/>
          <w:szCs w:val="24"/>
        </w:rPr>
      </w:pPr>
    </w:p>
    <w:p w14:paraId="1AE46A31" w14:textId="77777777" w:rsidR="00CA11E5" w:rsidRPr="00F91FC4" w:rsidRDefault="00CA11E5" w:rsidP="00786F96">
      <w:pPr>
        <w:rPr>
          <w:rFonts w:ascii="Times New Roman" w:hAnsi="Times New Roman" w:cs="Times New Roman"/>
          <w:color w:val="000000" w:themeColor="text1"/>
          <w:sz w:val="24"/>
          <w:szCs w:val="24"/>
        </w:rPr>
      </w:pPr>
    </w:p>
    <w:p w14:paraId="47CAA58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43E0490" w14:textId="77777777" w:rsidR="00CA11E5" w:rsidRPr="00F91FC4" w:rsidRDefault="00CA11E5" w:rsidP="00786F96">
      <w:pPr>
        <w:rPr>
          <w:rFonts w:ascii="Times New Roman" w:hAnsi="Times New Roman" w:cs="Times New Roman"/>
          <w:color w:val="000000" w:themeColor="text1"/>
          <w:sz w:val="24"/>
          <w:szCs w:val="24"/>
        </w:rPr>
      </w:pPr>
    </w:p>
    <w:p w14:paraId="1A41E933" w14:textId="77777777" w:rsidR="00CA11E5" w:rsidRPr="00F91FC4" w:rsidRDefault="00CA11E5" w:rsidP="00786F96">
      <w:pPr>
        <w:rPr>
          <w:rFonts w:ascii="Times New Roman" w:hAnsi="Times New Roman" w:cs="Times New Roman"/>
          <w:color w:val="000000" w:themeColor="text1"/>
          <w:sz w:val="24"/>
          <w:szCs w:val="24"/>
        </w:rPr>
      </w:pPr>
    </w:p>
    <w:p w14:paraId="6D9BF7A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///Right Moving Boat</w:t>
      </w:r>
    </w:p>
    <w:p w14:paraId="1379CA3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424F917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glTranslatef(_run, 0.0, 0.0);</w:t>
      </w:r>
    </w:p>
    <w:p w14:paraId="018D9619" w14:textId="77777777" w:rsidR="00CA11E5" w:rsidRPr="00F91FC4" w:rsidRDefault="00CA11E5" w:rsidP="00786F96">
      <w:pPr>
        <w:rPr>
          <w:rFonts w:ascii="Times New Roman" w:hAnsi="Times New Roman" w:cs="Times New Roman"/>
          <w:color w:val="000000" w:themeColor="text1"/>
          <w:sz w:val="24"/>
          <w:szCs w:val="24"/>
        </w:rPr>
      </w:pPr>
    </w:p>
    <w:p w14:paraId="2FC3F23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///boat 1</w:t>
      </w:r>
    </w:p>
    <w:p w14:paraId="0B2FACC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F04253F" w14:textId="77777777" w:rsidR="00CA11E5" w:rsidRPr="00F91FC4" w:rsidRDefault="00CA11E5" w:rsidP="00786F96">
      <w:pPr>
        <w:rPr>
          <w:rFonts w:ascii="Times New Roman" w:hAnsi="Times New Roman" w:cs="Times New Roman"/>
          <w:color w:val="000000" w:themeColor="text1"/>
          <w:sz w:val="24"/>
          <w:szCs w:val="24"/>
        </w:rPr>
      </w:pPr>
    </w:p>
    <w:p w14:paraId="1D15C70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 0, 0);</w:t>
      </w:r>
    </w:p>
    <w:p w14:paraId="67803CB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3DA7148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 40);</w:t>
      </w:r>
    </w:p>
    <w:p w14:paraId="4DCB27C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glVertex2i(110, 60);</w:t>
      </w:r>
    </w:p>
    <w:p w14:paraId="05C2DC7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glVertex2i(190, 60);</w:t>
      </w:r>
    </w:p>
    <w:p w14:paraId="1F9141F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40);</w:t>
      </w:r>
    </w:p>
    <w:p w14:paraId="229B533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BD3C284" w14:textId="77777777" w:rsidR="00CA11E5" w:rsidRPr="00F91FC4" w:rsidRDefault="00CA11E5" w:rsidP="00786F96">
      <w:pPr>
        <w:rPr>
          <w:rFonts w:ascii="Times New Roman" w:hAnsi="Times New Roman" w:cs="Times New Roman"/>
          <w:color w:val="000000" w:themeColor="text1"/>
          <w:sz w:val="24"/>
          <w:szCs w:val="24"/>
        </w:rPr>
      </w:pPr>
    </w:p>
    <w:p w14:paraId="45DA068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 1, 0);</w:t>
      </w:r>
    </w:p>
    <w:p w14:paraId="5838B12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1F0C5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 80);</w:t>
      </w:r>
    </w:p>
    <w:p w14:paraId="5CCE64F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glVertex2i(150, 80);</w:t>
      </w:r>
    </w:p>
    <w:p w14:paraId="7504BFA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glVertex2i(150, 60);</w:t>
      </w:r>
    </w:p>
    <w:p w14:paraId="52388A8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glVertex2i(130, 60);</w:t>
      </w:r>
    </w:p>
    <w:p w14:paraId="5E26835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68A03A4" w14:textId="77777777" w:rsidR="00CA11E5" w:rsidRPr="00F91FC4" w:rsidRDefault="00CA11E5" w:rsidP="00786F96">
      <w:pPr>
        <w:rPr>
          <w:rFonts w:ascii="Times New Roman" w:hAnsi="Times New Roman" w:cs="Times New Roman"/>
          <w:color w:val="000000" w:themeColor="text1"/>
          <w:sz w:val="24"/>
          <w:szCs w:val="24"/>
        </w:rPr>
      </w:pPr>
    </w:p>
    <w:p w14:paraId="77BA6C4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5D93830" w14:textId="77777777" w:rsidR="00CA11E5" w:rsidRPr="00F91FC4" w:rsidRDefault="00CA11E5" w:rsidP="00786F96">
      <w:pPr>
        <w:rPr>
          <w:rFonts w:ascii="Times New Roman" w:hAnsi="Times New Roman" w:cs="Times New Roman"/>
          <w:color w:val="000000" w:themeColor="text1"/>
          <w:sz w:val="24"/>
          <w:szCs w:val="24"/>
        </w:rPr>
      </w:pPr>
    </w:p>
    <w:p w14:paraId="394D53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///boat 2</w:t>
      </w:r>
    </w:p>
    <w:p w14:paraId="6679886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5F72923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glTranslatef(500, 15, 0);</w:t>
      </w:r>
    </w:p>
    <w:p w14:paraId="4960F830" w14:textId="77777777" w:rsidR="00CA11E5" w:rsidRPr="00F91FC4" w:rsidRDefault="00CA11E5" w:rsidP="00786F96">
      <w:pPr>
        <w:rPr>
          <w:rFonts w:ascii="Times New Roman" w:hAnsi="Times New Roman" w:cs="Times New Roman"/>
          <w:color w:val="000000" w:themeColor="text1"/>
          <w:sz w:val="24"/>
          <w:szCs w:val="24"/>
        </w:rPr>
      </w:pPr>
    </w:p>
    <w:p w14:paraId="281E34F6" w14:textId="77777777" w:rsidR="00CA11E5" w:rsidRPr="00F91FC4" w:rsidRDefault="00CA11E5" w:rsidP="00786F96">
      <w:pPr>
        <w:rPr>
          <w:rFonts w:ascii="Times New Roman" w:hAnsi="Times New Roman" w:cs="Times New Roman"/>
          <w:color w:val="000000" w:themeColor="text1"/>
          <w:sz w:val="24"/>
          <w:szCs w:val="24"/>
        </w:rPr>
      </w:pPr>
    </w:p>
    <w:p w14:paraId="29E28DF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glColor3f(0.5, 0.0, 0.0);</w:t>
      </w:r>
    </w:p>
    <w:p w14:paraId="736C48D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C3253D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 40);</w:t>
      </w:r>
    </w:p>
    <w:p w14:paraId="51C737B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glVertex2i(110, 60);</w:t>
      </w:r>
    </w:p>
    <w:p w14:paraId="62B26FA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glVertex2i(190, 60);</w:t>
      </w:r>
    </w:p>
    <w:p w14:paraId="72724EA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40);</w:t>
      </w:r>
    </w:p>
    <w:p w14:paraId="263F65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6915B45D" w14:textId="77777777" w:rsidR="00CA11E5" w:rsidRPr="00F91FC4" w:rsidRDefault="00CA11E5" w:rsidP="00786F96">
      <w:pPr>
        <w:rPr>
          <w:rFonts w:ascii="Times New Roman" w:hAnsi="Times New Roman" w:cs="Times New Roman"/>
          <w:color w:val="000000" w:themeColor="text1"/>
          <w:sz w:val="24"/>
          <w:szCs w:val="24"/>
        </w:rPr>
      </w:pPr>
    </w:p>
    <w:p w14:paraId="00B5368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glColor3f(0.5, 0.0, 0.5);</w:t>
      </w:r>
    </w:p>
    <w:p w14:paraId="42FA356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3DFB8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 80);</w:t>
      </w:r>
    </w:p>
    <w:p w14:paraId="08B5735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glVertex2i(150, 80);</w:t>
      </w:r>
    </w:p>
    <w:p w14:paraId="3415D77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glVertex2i(150, 60);</w:t>
      </w:r>
    </w:p>
    <w:p w14:paraId="44F7154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glVertex2i(130, 60);</w:t>
      </w:r>
    </w:p>
    <w:p w14:paraId="55F7BE4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C4B64D7" w14:textId="77777777" w:rsidR="00CA11E5" w:rsidRPr="00F91FC4" w:rsidRDefault="00CA11E5" w:rsidP="00786F96">
      <w:pPr>
        <w:rPr>
          <w:rFonts w:ascii="Times New Roman" w:hAnsi="Times New Roman" w:cs="Times New Roman"/>
          <w:color w:val="000000" w:themeColor="text1"/>
          <w:sz w:val="24"/>
          <w:szCs w:val="24"/>
        </w:rPr>
      </w:pPr>
    </w:p>
    <w:p w14:paraId="136844A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21F8002" w14:textId="77777777" w:rsidR="00CA11E5" w:rsidRPr="00F91FC4" w:rsidRDefault="00CA11E5" w:rsidP="00786F96">
      <w:pPr>
        <w:rPr>
          <w:rFonts w:ascii="Times New Roman" w:hAnsi="Times New Roman" w:cs="Times New Roman"/>
          <w:color w:val="000000" w:themeColor="text1"/>
          <w:sz w:val="24"/>
          <w:szCs w:val="24"/>
        </w:rPr>
      </w:pPr>
    </w:p>
    <w:p w14:paraId="2D7E9A6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///boat 3</w:t>
      </w:r>
    </w:p>
    <w:p w14:paraId="6CF72F4C" w14:textId="77777777" w:rsidR="00CA11E5" w:rsidRPr="00F91FC4" w:rsidRDefault="00CA11E5" w:rsidP="00786F96">
      <w:pPr>
        <w:rPr>
          <w:rFonts w:ascii="Times New Roman" w:hAnsi="Times New Roman" w:cs="Times New Roman"/>
          <w:color w:val="000000" w:themeColor="text1"/>
          <w:sz w:val="24"/>
          <w:szCs w:val="24"/>
        </w:rPr>
      </w:pPr>
    </w:p>
    <w:p w14:paraId="61DE5F6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2B0003A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glTranslatef(300, 0, 0);</w:t>
      </w:r>
    </w:p>
    <w:p w14:paraId="3A99382C" w14:textId="77777777" w:rsidR="00CA11E5" w:rsidRPr="00F91FC4" w:rsidRDefault="00CA11E5" w:rsidP="00786F96">
      <w:pPr>
        <w:rPr>
          <w:rFonts w:ascii="Times New Roman" w:hAnsi="Times New Roman" w:cs="Times New Roman"/>
          <w:color w:val="000000" w:themeColor="text1"/>
          <w:sz w:val="24"/>
          <w:szCs w:val="24"/>
        </w:rPr>
      </w:pPr>
    </w:p>
    <w:p w14:paraId="230CB84B" w14:textId="77777777" w:rsidR="00CA11E5" w:rsidRPr="00F91FC4" w:rsidRDefault="00CA11E5" w:rsidP="00786F96">
      <w:pPr>
        <w:rPr>
          <w:rFonts w:ascii="Times New Roman" w:hAnsi="Times New Roman" w:cs="Times New Roman"/>
          <w:color w:val="000000" w:themeColor="text1"/>
          <w:sz w:val="24"/>
          <w:szCs w:val="24"/>
        </w:rPr>
      </w:pPr>
    </w:p>
    <w:p w14:paraId="3A06D39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 0, 1);</w:t>
      </w:r>
    </w:p>
    <w:p w14:paraId="32F0002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3C41B54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 40);</w:t>
      </w:r>
    </w:p>
    <w:p w14:paraId="3FD41C9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glVertex2i(110, 60);</w:t>
      </w:r>
    </w:p>
    <w:p w14:paraId="475A993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glVertex2i(190, 60);</w:t>
      </w:r>
    </w:p>
    <w:p w14:paraId="79B589B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40);</w:t>
      </w:r>
    </w:p>
    <w:p w14:paraId="4470C8B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5D0AD95" w14:textId="77777777" w:rsidR="00CA11E5" w:rsidRPr="00F91FC4" w:rsidRDefault="00CA11E5" w:rsidP="00786F96">
      <w:pPr>
        <w:rPr>
          <w:rFonts w:ascii="Times New Roman" w:hAnsi="Times New Roman" w:cs="Times New Roman"/>
          <w:color w:val="000000" w:themeColor="text1"/>
          <w:sz w:val="24"/>
          <w:szCs w:val="24"/>
        </w:rPr>
      </w:pPr>
    </w:p>
    <w:p w14:paraId="21A0013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 0, 1);</w:t>
      </w:r>
    </w:p>
    <w:p w14:paraId="125AD3B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4179440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 80);</w:t>
      </w:r>
    </w:p>
    <w:p w14:paraId="6432FED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glVertex2i(150, 80);</w:t>
      </w:r>
    </w:p>
    <w:p w14:paraId="1366FFC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glVertex2i(150, 60);</w:t>
      </w:r>
    </w:p>
    <w:p w14:paraId="716E68C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glVertex2i(130, 60);</w:t>
      </w:r>
    </w:p>
    <w:p w14:paraId="33B76A9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E8044AC" w14:textId="77777777" w:rsidR="00CA11E5" w:rsidRPr="00F91FC4" w:rsidRDefault="00CA11E5" w:rsidP="00786F96">
      <w:pPr>
        <w:rPr>
          <w:rFonts w:ascii="Times New Roman" w:hAnsi="Times New Roman" w:cs="Times New Roman"/>
          <w:color w:val="000000" w:themeColor="text1"/>
          <w:sz w:val="24"/>
          <w:szCs w:val="24"/>
        </w:rPr>
      </w:pPr>
    </w:p>
    <w:p w14:paraId="39D747F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12F07B2B" w14:textId="77777777" w:rsidR="00CA11E5" w:rsidRPr="00F91FC4" w:rsidRDefault="00CA11E5" w:rsidP="00786F96">
      <w:pPr>
        <w:rPr>
          <w:rFonts w:ascii="Times New Roman" w:hAnsi="Times New Roman" w:cs="Times New Roman"/>
          <w:color w:val="000000" w:themeColor="text1"/>
          <w:sz w:val="24"/>
          <w:szCs w:val="24"/>
        </w:rPr>
      </w:pPr>
    </w:p>
    <w:p w14:paraId="2EB1C915" w14:textId="77777777" w:rsidR="00CA11E5" w:rsidRPr="00F91FC4" w:rsidRDefault="00CA11E5" w:rsidP="00786F96">
      <w:pPr>
        <w:rPr>
          <w:rFonts w:ascii="Times New Roman" w:hAnsi="Times New Roman" w:cs="Times New Roman"/>
          <w:color w:val="000000" w:themeColor="text1"/>
          <w:sz w:val="24"/>
          <w:szCs w:val="24"/>
        </w:rPr>
      </w:pPr>
    </w:p>
    <w:p w14:paraId="757C07C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242BB94" w14:textId="77777777" w:rsidR="00CA11E5" w:rsidRPr="00F91FC4" w:rsidRDefault="00CA11E5" w:rsidP="00786F96">
      <w:pPr>
        <w:rPr>
          <w:rFonts w:ascii="Times New Roman" w:hAnsi="Times New Roman" w:cs="Times New Roman"/>
          <w:color w:val="000000" w:themeColor="text1"/>
          <w:sz w:val="24"/>
          <w:szCs w:val="24"/>
        </w:rPr>
      </w:pPr>
    </w:p>
    <w:p w14:paraId="4522DA6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///Left Moving Boat</w:t>
      </w:r>
    </w:p>
    <w:p w14:paraId="65229A9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7B9214A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glTranslatef(-_run, 0.0, 0.0);</w:t>
      </w:r>
    </w:p>
    <w:p w14:paraId="2E305864" w14:textId="77777777" w:rsidR="00CA11E5" w:rsidRPr="00F91FC4" w:rsidRDefault="00CA11E5" w:rsidP="00786F96">
      <w:pPr>
        <w:rPr>
          <w:rFonts w:ascii="Times New Roman" w:hAnsi="Times New Roman" w:cs="Times New Roman"/>
          <w:color w:val="000000" w:themeColor="text1"/>
          <w:sz w:val="24"/>
          <w:szCs w:val="24"/>
        </w:rPr>
      </w:pPr>
    </w:p>
    <w:p w14:paraId="0FBBAD8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///boat 3</w:t>
      </w:r>
    </w:p>
    <w:p w14:paraId="2DFBD1AE" w14:textId="77777777" w:rsidR="00CA11E5" w:rsidRPr="00F91FC4" w:rsidRDefault="00CA11E5" w:rsidP="00786F96">
      <w:pPr>
        <w:rPr>
          <w:rFonts w:ascii="Times New Roman" w:hAnsi="Times New Roman" w:cs="Times New Roman"/>
          <w:color w:val="000000" w:themeColor="text1"/>
          <w:sz w:val="24"/>
          <w:szCs w:val="24"/>
        </w:rPr>
      </w:pPr>
    </w:p>
    <w:p w14:paraId="30A7D34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162420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glTranslatef(700, -30, 0);</w:t>
      </w:r>
    </w:p>
    <w:p w14:paraId="218C1FEC" w14:textId="77777777" w:rsidR="00CA11E5" w:rsidRPr="00F91FC4" w:rsidRDefault="00CA11E5" w:rsidP="00786F96">
      <w:pPr>
        <w:rPr>
          <w:rFonts w:ascii="Times New Roman" w:hAnsi="Times New Roman" w:cs="Times New Roman"/>
          <w:color w:val="000000" w:themeColor="text1"/>
          <w:sz w:val="24"/>
          <w:szCs w:val="24"/>
        </w:rPr>
      </w:pPr>
    </w:p>
    <w:p w14:paraId="17B1739C" w14:textId="77777777" w:rsidR="00CA11E5" w:rsidRPr="00F91FC4" w:rsidRDefault="00CA11E5" w:rsidP="00786F96">
      <w:pPr>
        <w:rPr>
          <w:rFonts w:ascii="Times New Roman" w:hAnsi="Times New Roman" w:cs="Times New Roman"/>
          <w:color w:val="000000" w:themeColor="text1"/>
          <w:sz w:val="24"/>
          <w:szCs w:val="24"/>
        </w:rPr>
      </w:pPr>
    </w:p>
    <w:p w14:paraId="0DACD71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glColor3f(0.247, 0.505, 0.231);</w:t>
      </w:r>
    </w:p>
    <w:p w14:paraId="3AC4D97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2CD7559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 40);</w:t>
      </w:r>
    </w:p>
    <w:p w14:paraId="5BFC48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 65);</w:t>
      </w:r>
    </w:p>
    <w:p w14:paraId="787214C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glVertex2i(220, 65);</w:t>
      </w:r>
    </w:p>
    <w:p w14:paraId="4B94A23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glVertex2i(190, 40);</w:t>
      </w:r>
    </w:p>
    <w:p w14:paraId="2020C69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47067AD" w14:textId="77777777" w:rsidR="00CA11E5" w:rsidRPr="00F91FC4" w:rsidRDefault="00CA11E5" w:rsidP="00786F96">
      <w:pPr>
        <w:rPr>
          <w:rFonts w:ascii="Times New Roman" w:hAnsi="Times New Roman" w:cs="Times New Roman"/>
          <w:color w:val="000000" w:themeColor="text1"/>
          <w:sz w:val="24"/>
          <w:szCs w:val="24"/>
        </w:rPr>
      </w:pPr>
    </w:p>
    <w:p w14:paraId="07462E3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glColor3f(0.145, 0.156, 0.337);</w:t>
      </w:r>
    </w:p>
    <w:p w14:paraId="2A68C48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04979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glVertex2i(190, 88);</w:t>
      </w:r>
    </w:p>
    <w:p w14:paraId="6DB74AB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glVertex2i(150, 88);</w:t>
      </w:r>
    </w:p>
    <w:p w14:paraId="2BB9FC6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glVertex2i(150, 65);</w:t>
      </w:r>
    </w:p>
    <w:p w14:paraId="19152F5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glVertex2i(190, 65);</w:t>
      </w:r>
    </w:p>
    <w:p w14:paraId="5CC53B3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57CE846" w14:textId="77777777" w:rsidR="00CA11E5" w:rsidRPr="00F91FC4" w:rsidRDefault="00CA11E5" w:rsidP="00786F96">
      <w:pPr>
        <w:rPr>
          <w:rFonts w:ascii="Times New Roman" w:hAnsi="Times New Roman" w:cs="Times New Roman"/>
          <w:color w:val="000000" w:themeColor="text1"/>
          <w:sz w:val="24"/>
          <w:szCs w:val="24"/>
        </w:rPr>
      </w:pPr>
    </w:p>
    <w:p w14:paraId="73E7899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1497311E" w14:textId="77777777" w:rsidR="00CA11E5" w:rsidRPr="00F91FC4" w:rsidRDefault="00CA11E5" w:rsidP="00786F96">
      <w:pPr>
        <w:rPr>
          <w:rFonts w:ascii="Times New Roman" w:hAnsi="Times New Roman" w:cs="Times New Roman"/>
          <w:color w:val="000000" w:themeColor="text1"/>
          <w:sz w:val="24"/>
          <w:szCs w:val="24"/>
        </w:rPr>
      </w:pPr>
    </w:p>
    <w:p w14:paraId="074400BA" w14:textId="77777777" w:rsidR="00CA11E5" w:rsidRPr="00F91FC4" w:rsidRDefault="00CA11E5" w:rsidP="00786F96">
      <w:pPr>
        <w:rPr>
          <w:rFonts w:ascii="Times New Roman" w:hAnsi="Times New Roman" w:cs="Times New Roman"/>
          <w:color w:val="000000" w:themeColor="text1"/>
          <w:sz w:val="24"/>
          <w:szCs w:val="24"/>
        </w:rPr>
      </w:pPr>
    </w:p>
    <w:p w14:paraId="56DC953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67556147" w14:textId="77777777" w:rsidR="00CA11E5" w:rsidRPr="00F91FC4" w:rsidRDefault="00CA11E5" w:rsidP="00786F96">
      <w:pPr>
        <w:rPr>
          <w:rFonts w:ascii="Times New Roman" w:hAnsi="Times New Roman" w:cs="Times New Roman"/>
          <w:color w:val="000000" w:themeColor="text1"/>
          <w:sz w:val="24"/>
          <w:szCs w:val="24"/>
        </w:rPr>
      </w:pPr>
    </w:p>
    <w:p w14:paraId="5181DC20" w14:textId="77777777" w:rsidR="00CA11E5" w:rsidRPr="00F91FC4" w:rsidRDefault="00CA11E5" w:rsidP="00786F96">
      <w:pPr>
        <w:rPr>
          <w:rFonts w:ascii="Times New Roman" w:hAnsi="Times New Roman" w:cs="Times New Roman"/>
          <w:color w:val="000000" w:themeColor="text1"/>
          <w:sz w:val="24"/>
          <w:szCs w:val="24"/>
        </w:rPr>
      </w:pPr>
    </w:p>
    <w:p w14:paraId="7DE690B6" w14:textId="77777777" w:rsidR="00CA11E5" w:rsidRPr="00F91FC4" w:rsidRDefault="00CA11E5" w:rsidP="00786F96">
      <w:pPr>
        <w:rPr>
          <w:rFonts w:ascii="Times New Roman" w:hAnsi="Times New Roman" w:cs="Times New Roman"/>
          <w:color w:val="000000" w:themeColor="text1"/>
          <w:sz w:val="24"/>
          <w:szCs w:val="24"/>
        </w:rPr>
      </w:pPr>
    </w:p>
    <w:p w14:paraId="114A953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///1st CART</w:t>
      </w:r>
    </w:p>
    <w:p w14:paraId="754A7B66" w14:textId="77777777" w:rsidR="00CA11E5" w:rsidRPr="00F91FC4" w:rsidRDefault="00CA11E5" w:rsidP="00786F96">
      <w:pPr>
        <w:rPr>
          <w:rFonts w:ascii="Times New Roman" w:hAnsi="Times New Roman" w:cs="Times New Roman"/>
          <w:color w:val="000000" w:themeColor="text1"/>
          <w:sz w:val="24"/>
          <w:szCs w:val="24"/>
        </w:rPr>
      </w:pPr>
    </w:p>
    <w:p w14:paraId="456CE8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7E2F884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glTranslatef(_run1, 0.0, 0.0);</w:t>
      </w:r>
    </w:p>
    <w:p w14:paraId="008D26DB" w14:textId="77777777" w:rsidR="00CA11E5" w:rsidRPr="00F91FC4" w:rsidRDefault="00CA11E5" w:rsidP="00786F96">
      <w:pPr>
        <w:rPr>
          <w:rFonts w:ascii="Times New Roman" w:hAnsi="Times New Roman" w:cs="Times New Roman"/>
          <w:color w:val="000000" w:themeColor="text1"/>
          <w:sz w:val="24"/>
          <w:szCs w:val="24"/>
        </w:rPr>
      </w:pPr>
    </w:p>
    <w:p w14:paraId="42183F4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73F74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 xml:space="preserve">    glTranslatef(40, 80, 0.0);</w:t>
      </w:r>
    </w:p>
    <w:p w14:paraId="18553C46" w14:textId="77777777" w:rsidR="00CA11E5" w:rsidRPr="00F91FC4" w:rsidRDefault="00CA11E5" w:rsidP="00786F96">
      <w:pPr>
        <w:rPr>
          <w:rFonts w:ascii="Times New Roman" w:hAnsi="Times New Roman" w:cs="Times New Roman"/>
          <w:color w:val="000000" w:themeColor="text1"/>
          <w:sz w:val="24"/>
          <w:szCs w:val="24"/>
        </w:rPr>
      </w:pPr>
    </w:p>
    <w:p w14:paraId="18F5F97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2F6FE7E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glTranslatef(30, 220, 0.0);</w:t>
      </w:r>
    </w:p>
    <w:p w14:paraId="7320600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3C1202C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glColor3ub(225, 245, 93);</w:t>
      </w:r>
    </w:p>
    <w:p w14:paraId="1A026D4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6A2731D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7CAF879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74F1126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5F5AF65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r=10;</w:t>
      </w:r>
    </w:p>
    <w:p w14:paraId="3FAA59F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054A9FE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1AE4C00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54A789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A65604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E2BC54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503B4EAA" w14:textId="77777777" w:rsidR="00CA11E5" w:rsidRPr="00F91FC4" w:rsidRDefault="00CA11E5" w:rsidP="00786F96">
      <w:pPr>
        <w:rPr>
          <w:rFonts w:ascii="Times New Roman" w:hAnsi="Times New Roman" w:cs="Times New Roman"/>
          <w:color w:val="000000" w:themeColor="text1"/>
          <w:sz w:val="24"/>
          <w:szCs w:val="24"/>
        </w:rPr>
      </w:pPr>
    </w:p>
    <w:p w14:paraId="0E45B9DC" w14:textId="77777777" w:rsidR="00CA11E5" w:rsidRPr="00F91FC4" w:rsidRDefault="00CA11E5" w:rsidP="00786F96">
      <w:pPr>
        <w:rPr>
          <w:rFonts w:ascii="Times New Roman" w:hAnsi="Times New Roman" w:cs="Times New Roman"/>
          <w:color w:val="000000" w:themeColor="text1"/>
          <w:sz w:val="24"/>
          <w:szCs w:val="24"/>
        </w:rPr>
      </w:pPr>
    </w:p>
    <w:p w14:paraId="23F7E8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///box of 1st CART</w:t>
      </w:r>
    </w:p>
    <w:p w14:paraId="78936D4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glColor3ub(242, 242, 237);</w:t>
      </w:r>
    </w:p>
    <w:p w14:paraId="4AD40F9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glBegin(GL_LINES);</w:t>
      </w:r>
    </w:p>
    <w:p w14:paraId="4466E2C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glVertex2i(20,220);</w:t>
      </w:r>
    </w:p>
    <w:p w14:paraId="3A15EA3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glVertex2i(40,220);</w:t>
      </w:r>
    </w:p>
    <w:p w14:paraId="75C7339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glVertex2i(30,230);</w:t>
      </w:r>
    </w:p>
    <w:p w14:paraId="7613327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glVertex2i(30,210);</w:t>
      </w:r>
    </w:p>
    <w:p w14:paraId="5984274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glVertex2i(37,227);</w:t>
      </w:r>
    </w:p>
    <w:p w14:paraId="3DE4524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glVertex2i(23,213);</w:t>
      </w:r>
    </w:p>
    <w:p w14:paraId="7B34FBB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glVertex2i(37,213);</w:t>
      </w:r>
    </w:p>
    <w:p w14:paraId="3AAA068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glVertex2i(23,227);</w:t>
      </w:r>
    </w:p>
    <w:p w14:paraId="27C961E7" w14:textId="77777777" w:rsidR="00CA11E5" w:rsidRPr="00F91FC4" w:rsidRDefault="00CA11E5" w:rsidP="00786F96">
      <w:pPr>
        <w:rPr>
          <w:rFonts w:ascii="Times New Roman" w:hAnsi="Times New Roman" w:cs="Times New Roman"/>
          <w:color w:val="000000" w:themeColor="text1"/>
          <w:sz w:val="24"/>
          <w:szCs w:val="24"/>
        </w:rPr>
      </w:pPr>
    </w:p>
    <w:p w14:paraId="73BDB43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glVertex2i(5,230);</w:t>
      </w:r>
    </w:p>
    <w:p w14:paraId="4FB8290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glVertex2i(100,230);</w:t>
      </w:r>
    </w:p>
    <w:p w14:paraId="670BCE0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glVertex2i(100,230);</w:t>
      </w:r>
    </w:p>
    <w:p w14:paraId="4AEC01D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glVertex2i(100,232);</w:t>
      </w:r>
    </w:p>
    <w:p w14:paraId="5B0F756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glVertex2i(100,232);</w:t>
      </w:r>
    </w:p>
    <w:p w14:paraId="7B17407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glVertex2i(5,232);</w:t>
      </w:r>
    </w:p>
    <w:p w14:paraId="4610E57B" w14:textId="77777777" w:rsidR="00CA11E5" w:rsidRPr="00F91FC4" w:rsidRDefault="00CA11E5" w:rsidP="00786F96">
      <w:pPr>
        <w:rPr>
          <w:rFonts w:ascii="Times New Roman" w:hAnsi="Times New Roman" w:cs="Times New Roman"/>
          <w:color w:val="000000" w:themeColor="text1"/>
          <w:sz w:val="24"/>
          <w:szCs w:val="24"/>
        </w:rPr>
      </w:pPr>
    </w:p>
    <w:p w14:paraId="114067D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glVertex2i(7,232);</w:t>
      </w:r>
    </w:p>
    <w:p w14:paraId="6EDC79D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glVertex2i(7,262);</w:t>
      </w:r>
    </w:p>
    <w:p w14:paraId="1B3C46E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glVertex2i(17,232);</w:t>
      </w:r>
    </w:p>
    <w:p w14:paraId="72785B7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glVertex2i(17,262);</w:t>
      </w:r>
    </w:p>
    <w:p w14:paraId="0E58C3E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glVertex2i(27,232);</w:t>
      </w:r>
    </w:p>
    <w:p w14:paraId="7E5F9A0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glVertex2i(27,262);</w:t>
      </w:r>
    </w:p>
    <w:p w14:paraId="34A4F21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glVertex2i(37,232);</w:t>
      </w:r>
    </w:p>
    <w:p w14:paraId="36E7ED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glVertex2i(37,262);</w:t>
      </w:r>
    </w:p>
    <w:p w14:paraId="7A7E6C0E" w14:textId="77777777" w:rsidR="00CA11E5" w:rsidRPr="00F91FC4" w:rsidRDefault="00CA11E5" w:rsidP="00786F96">
      <w:pPr>
        <w:rPr>
          <w:rFonts w:ascii="Times New Roman" w:hAnsi="Times New Roman" w:cs="Times New Roman"/>
          <w:color w:val="000000" w:themeColor="text1"/>
          <w:sz w:val="24"/>
          <w:szCs w:val="24"/>
        </w:rPr>
      </w:pPr>
    </w:p>
    <w:p w14:paraId="5F044ED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glVertex2i(47,232);</w:t>
      </w:r>
    </w:p>
    <w:p w14:paraId="435194C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glVertex2i(47,262);</w:t>
      </w:r>
    </w:p>
    <w:p w14:paraId="2BC4734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glVertex2i(57,232);</w:t>
      </w:r>
    </w:p>
    <w:p w14:paraId="2A862E8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glVertex2i(57,262);</w:t>
      </w:r>
    </w:p>
    <w:p w14:paraId="78B2AC9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glVertex2i(7,242);</w:t>
      </w:r>
    </w:p>
    <w:p w14:paraId="79939FE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glVertex2i(59,242);</w:t>
      </w:r>
    </w:p>
    <w:p w14:paraId="2F6B322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glVertex2i(7,252);</w:t>
      </w:r>
    </w:p>
    <w:p w14:paraId="3E708B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glVertex2i(59,252);</w:t>
      </w:r>
    </w:p>
    <w:p w14:paraId="7E989C0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glVertex2i(99,233);</w:t>
      </w:r>
    </w:p>
    <w:p w14:paraId="3FA6D8D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glVertex2i(97,245);</w:t>
      </w:r>
    </w:p>
    <w:p w14:paraId="7ED891C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glVertex2i(101,233);</w:t>
      </w:r>
    </w:p>
    <w:p w14:paraId="555D86E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glVertex2i(103,245);</w:t>
      </w:r>
    </w:p>
    <w:p w14:paraId="000D902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3601D82" w14:textId="77777777" w:rsidR="00CA11E5" w:rsidRPr="00F91FC4" w:rsidRDefault="00CA11E5" w:rsidP="00786F96">
      <w:pPr>
        <w:rPr>
          <w:rFonts w:ascii="Times New Roman" w:hAnsi="Times New Roman" w:cs="Times New Roman"/>
          <w:color w:val="000000" w:themeColor="text1"/>
          <w:sz w:val="24"/>
          <w:szCs w:val="24"/>
        </w:rPr>
      </w:pPr>
    </w:p>
    <w:p w14:paraId="3958C8F0" w14:textId="77777777" w:rsidR="00CA11E5" w:rsidRPr="00F91FC4" w:rsidRDefault="00CA11E5" w:rsidP="00786F96">
      <w:pPr>
        <w:rPr>
          <w:rFonts w:ascii="Times New Roman" w:hAnsi="Times New Roman" w:cs="Times New Roman"/>
          <w:color w:val="000000" w:themeColor="text1"/>
          <w:sz w:val="24"/>
          <w:szCs w:val="24"/>
        </w:rPr>
      </w:pPr>
    </w:p>
    <w:p w14:paraId="1E2175F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///COW of 1st CART</w:t>
      </w:r>
    </w:p>
    <w:p w14:paraId="04B6F88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glColor3ub(242, 242, 237);</w:t>
      </w:r>
    </w:p>
    <w:p w14:paraId="7A68C8D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glBegin(GL_LINE_LOOP);</w:t>
      </w:r>
    </w:p>
    <w:p w14:paraId="20EE386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glVertex2i(60,210);</w:t>
      </w:r>
    </w:p>
    <w:p w14:paraId="6DF7705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glVertex2i(60,230);</w:t>
      </w:r>
    </w:p>
    <w:p w14:paraId="489E4D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glVertex2i(90,230);</w:t>
      </w:r>
    </w:p>
    <w:p w14:paraId="7C042DA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glVertex2i(92,233);</w:t>
      </w:r>
    </w:p>
    <w:p w14:paraId="4757A21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glVertex2i(95,230);</w:t>
      </w:r>
    </w:p>
    <w:p w14:paraId="07F1A76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glVertex2i(97,230);</w:t>
      </w:r>
    </w:p>
    <w:p w14:paraId="5CB078A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glVertex2i(99,233);</w:t>
      </w:r>
    </w:p>
    <w:p w14:paraId="7911952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glVertex2i(101,233);</w:t>
      </w:r>
    </w:p>
    <w:p w14:paraId="3292F37F" w14:textId="77777777" w:rsidR="00CA11E5" w:rsidRPr="00F91FC4" w:rsidRDefault="00CA11E5" w:rsidP="00786F96">
      <w:pPr>
        <w:rPr>
          <w:rFonts w:ascii="Times New Roman" w:hAnsi="Times New Roman" w:cs="Times New Roman"/>
          <w:color w:val="000000" w:themeColor="text1"/>
          <w:sz w:val="24"/>
          <w:szCs w:val="24"/>
        </w:rPr>
      </w:pPr>
    </w:p>
    <w:p w14:paraId="4A94272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glVertex2i(105,226);</w:t>
      </w:r>
    </w:p>
    <w:p w14:paraId="30AFD39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glVertex2i(102,226);</w:t>
      </w:r>
    </w:p>
    <w:p w14:paraId="64555D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glVertex2i(100,228);</w:t>
      </w:r>
    </w:p>
    <w:p w14:paraId="39FBD39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glVertex2i(98,228);</w:t>
      </w:r>
    </w:p>
    <w:p w14:paraId="0CF227F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glVertex2i(96,220);</w:t>
      </w:r>
    </w:p>
    <w:p w14:paraId="40F336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glVertex2i(95,210);</w:t>
      </w:r>
    </w:p>
    <w:p w14:paraId="4D8624F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glVertex2i(93,210);</w:t>
      </w:r>
    </w:p>
    <w:p w14:paraId="2E4479C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glVertex2i(93,220);</w:t>
      </w:r>
    </w:p>
    <w:p w14:paraId="13FFEE82" w14:textId="77777777" w:rsidR="00CA11E5" w:rsidRPr="00F91FC4" w:rsidRDefault="00CA11E5" w:rsidP="00786F96">
      <w:pPr>
        <w:rPr>
          <w:rFonts w:ascii="Times New Roman" w:hAnsi="Times New Roman" w:cs="Times New Roman"/>
          <w:color w:val="000000" w:themeColor="text1"/>
          <w:sz w:val="24"/>
          <w:szCs w:val="24"/>
        </w:rPr>
      </w:pPr>
    </w:p>
    <w:p w14:paraId="5C6D9B5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glVertex2i(93,216);</w:t>
      </w:r>
    </w:p>
    <w:p w14:paraId="73ED0F3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glVertex2i(65,216);</w:t>
      </w:r>
    </w:p>
    <w:p w14:paraId="686E0DD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glVertex2i(65,220);</w:t>
      </w:r>
    </w:p>
    <w:p w14:paraId="6116E9C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glVertex2i(65,210);</w:t>
      </w:r>
    </w:p>
    <w:p w14:paraId="4713088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403AF457" w14:textId="77777777" w:rsidR="00CA11E5" w:rsidRPr="00F91FC4" w:rsidRDefault="00CA11E5" w:rsidP="00786F96">
      <w:pPr>
        <w:rPr>
          <w:rFonts w:ascii="Times New Roman" w:hAnsi="Times New Roman" w:cs="Times New Roman"/>
          <w:color w:val="000000" w:themeColor="text1"/>
          <w:sz w:val="24"/>
          <w:szCs w:val="24"/>
        </w:rPr>
      </w:pPr>
    </w:p>
    <w:p w14:paraId="30BC8A8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C1ACCC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///End of COW of 1st Cart</w:t>
      </w:r>
    </w:p>
    <w:p w14:paraId="3B2F04E6" w14:textId="77777777" w:rsidR="00CA11E5" w:rsidRPr="00F91FC4" w:rsidRDefault="00CA11E5" w:rsidP="00786F96">
      <w:pPr>
        <w:rPr>
          <w:rFonts w:ascii="Times New Roman" w:hAnsi="Times New Roman" w:cs="Times New Roman"/>
          <w:color w:val="000000" w:themeColor="text1"/>
          <w:sz w:val="24"/>
          <w:szCs w:val="24"/>
        </w:rPr>
      </w:pPr>
    </w:p>
    <w:p w14:paraId="15DBC925" w14:textId="77777777" w:rsidR="00CA11E5" w:rsidRPr="00F91FC4" w:rsidRDefault="00CA11E5" w:rsidP="00786F96">
      <w:pPr>
        <w:rPr>
          <w:rFonts w:ascii="Times New Roman" w:hAnsi="Times New Roman" w:cs="Times New Roman"/>
          <w:color w:val="000000" w:themeColor="text1"/>
          <w:sz w:val="24"/>
          <w:szCs w:val="24"/>
        </w:rPr>
      </w:pPr>
    </w:p>
    <w:p w14:paraId="2BC03E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//2nd CART</w:t>
      </w:r>
    </w:p>
    <w:p w14:paraId="0939C8B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08D5A8B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glTranslatef(200, 100, 0.0);</w:t>
      </w:r>
    </w:p>
    <w:p w14:paraId="07B6299C" w14:textId="77777777" w:rsidR="00CA11E5" w:rsidRPr="00F91FC4" w:rsidRDefault="00CA11E5" w:rsidP="00786F96">
      <w:pPr>
        <w:rPr>
          <w:rFonts w:ascii="Times New Roman" w:hAnsi="Times New Roman" w:cs="Times New Roman"/>
          <w:color w:val="000000" w:themeColor="text1"/>
          <w:sz w:val="24"/>
          <w:szCs w:val="24"/>
        </w:rPr>
      </w:pPr>
    </w:p>
    <w:p w14:paraId="7266F0D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7231E6D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glTranslatef(30, 220, 0.0);</w:t>
      </w:r>
    </w:p>
    <w:p w14:paraId="7F714FE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3913E2C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glColor3ub(225, 245, 93);</w:t>
      </w:r>
    </w:p>
    <w:p w14:paraId="4AEFE89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70BB1C8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5427D4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72CCC7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35129C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r=10;</w:t>
      </w:r>
    </w:p>
    <w:p w14:paraId="25F9FD5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027898D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678B7C3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6D283DB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BD4852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6303E8F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80D9C2F" w14:textId="77777777" w:rsidR="00CA11E5" w:rsidRPr="00F91FC4" w:rsidRDefault="00CA11E5" w:rsidP="00786F96">
      <w:pPr>
        <w:rPr>
          <w:rFonts w:ascii="Times New Roman" w:hAnsi="Times New Roman" w:cs="Times New Roman"/>
          <w:color w:val="000000" w:themeColor="text1"/>
          <w:sz w:val="24"/>
          <w:szCs w:val="24"/>
        </w:rPr>
      </w:pPr>
    </w:p>
    <w:p w14:paraId="2D2D76FD" w14:textId="77777777" w:rsidR="00CA11E5" w:rsidRPr="00F91FC4" w:rsidRDefault="00CA11E5" w:rsidP="00786F96">
      <w:pPr>
        <w:rPr>
          <w:rFonts w:ascii="Times New Roman" w:hAnsi="Times New Roman" w:cs="Times New Roman"/>
          <w:color w:val="000000" w:themeColor="text1"/>
          <w:sz w:val="24"/>
          <w:szCs w:val="24"/>
        </w:rPr>
      </w:pPr>
    </w:p>
    <w:p w14:paraId="443A9F6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//box of 2nd CART</w:t>
      </w:r>
    </w:p>
    <w:p w14:paraId="1802F86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glColor3ub(242, 242, 237);</w:t>
      </w:r>
    </w:p>
    <w:p w14:paraId="45017A0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glBegin(GL_LINES);</w:t>
      </w:r>
    </w:p>
    <w:p w14:paraId="64B2AE1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glVertex2i(20,220);</w:t>
      </w:r>
    </w:p>
    <w:p w14:paraId="35CC880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glVertex2i(40,220);</w:t>
      </w:r>
    </w:p>
    <w:p w14:paraId="028A99A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glVertex2i(30,230);</w:t>
      </w:r>
    </w:p>
    <w:p w14:paraId="1A358F3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glVertex2i(30,210);</w:t>
      </w:r>
    </w:p>
    <w:p w14:paraId="13C3C18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glVertex2i(37,227);</w:t>
      </w:r>
    </w:p>
    <w:p w14:paraId="57E4C17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glVertex2i(23,213);</w:t>
      </w:r>
    </w:p>
    <w:p w14:paraId="7DDE04F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glVertex2i(37,213);</w:t>
      </w:r>
    </w:p>
    <w:p w14:paraId="497217D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glVertex2i(23,227);</w:t>
      </w:r>
    </w:p>
    <w:p w14:paraId="39090997" w14:textId="77777777" w:rsidR="00CA11E5" w:rsidRPr="00F91FC4" w:rsidRDefault="00CA11E5" w:rsidP="00786F96">
      <w:pPr>
        <w:rPr>
          <w:rFonts w:ascii="Times New Roman" w:hAnsi="Times New Roman" w:cs="Times New Roman"/>
          <w:color w:val="000000" w:themeColor="text1"/>
          <w:sz w:val="24"/>
          <w:szCs w:val="24"/>
        </w:rPr>
      </w:pPr>
    </w:p>
    <w:p w14:paraId="2AC1BD1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glVertex2i(5,230);</w:t>
      </w:r>
    </w:p>
    <w:p w14:paraId="657F45D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glVertex2i(100,230);</w:t>
      </w:r>
    </w:p>
    <w:p w14:paraId="5EA7FF7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glVertex2i(100,230);</w:t>
      </w:r>
    </w:p>
    <w:p w14:paraId="6E0012F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glVertex2i(100,232);</w:t>
      </w:r>
    </w:p>
    <w:p w14:paraId="13E4FB1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glVertex2i(100,232);</w:t>
      </w:r>
    </w:p>
    <w:p w14:paraId="5281FF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glVertex2i(5,232);</w:t>
      </w:r>
    </w:p>
    <w:p w14:paraId="60231B39" w14:textId="77777777" w:rsidR="00CA11E5" w:rsidRPr="00F91FC4" w:rsidRDefault="00CA11E5" w:rsidP="00786F96">
      <w:pPr>
        <w:rPr>
          <w:rFonts w:ascii="Times New Roman" w:hAnsi="Times New Roman" w:cs="Times New Roman"/>
          <w:color w:val="000000" w:themeColor="text1"/>
          <w:sz w:val="24"/>
          <w:szCs w:val="24"/>
        </w:rPr>
      </w:pPr>
    </w:p>
    <w:p w14:paraId="3DD830B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glVertex2i(7,232);</w:t>
      </w:r>
    </w:p>
    <w:p w14:paraId="29D1187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glVertex2i(7,262);</w:t>
      </w:r>
    </w:p>
    <w:p w14:paraId="55A3A9F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glVertex2i(17,232);</w:t>
      </w:r>
    </w:p>
    <w:p w14:paraId="02BBB5A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glVertex2i(17,262);</w:t>
      </w:r>
    </w:p>
    <w:p w14:paraId="7633BFF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glVertex2i(27,232);</w:t>
      </w:r>
    </w:p>
    <w:p w14:paraId="3A588F2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glVertex2i(27,262);</w:t>
      </w:r>
    </w:p>
    <w:p w14:paraId="7279622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glVertex2i(37,232);</w:t>
      </w:r>
    </w:p>
    <w:p w14:paraId="35B648F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glVertex2i(37,262);</w:t>
      </w:r>
    </w:p>
    <w:p w14:paraId="2D1A99A1" w14:textId="77777777" w:rsidR="00CA11E5" w:rsidRPr="00F91FC4" w:rsidRDefault="00CA11E5" w:rsidP="00786F96">
      <w:pPr>
        <w:rPr>
          <w:rFonts w:ascii="Times New Roman" w:hAnsi="Times New Roman" w:cs="Times New Roman"/>
          <w:color w:val="000000" w:themeColor="text1"/>
          <w:sz w:val="24"/>
          <w:szCs w:val="24"/>
        </w:rPr>
      </w:pPr>
    </w:p>
    <w:p w14:paraId="7084842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glVertex2i(47,232);</w:t>
      </w:r>
    </w:p>
    <w:p w14:paraId="26CF0E7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glVertex2i(47,262);</w:t>
      </w:r>
    </w:p>
    <w:p w14:paraId="706A78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glVertex2i(57,232);</w:t>
      </w:r>
    </w:p>
    <w:p w14:paraId="3F91D9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glVertex2i(57,262);</w:t>
      </w:r>
    </w:p>
    <w:p w14:paraId="59612E2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glVertex2i(7,242);</w:t>
      </w:r>
    </w:p>
    <w:p w14:paraId="0035B4E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glVertex2i(59,242);</w:t>
      </w:r>
    </w:p>
    <w:p w14:paraId="276A47C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glVertex2i(7,252);</w:t>
      </w:r>
    </w:p>
    <w:p w14:paraId="335178A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glVertex2i(59,252);</w:t>
      </w:r>
    </w:p>
    <w:p w14:paraId="578ED6E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glVertex2i(99,233);</w:t>
      </w:r>
    </w:p>
    <w:p w14:paraId="1DD7C1F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glVertex2i(97,245);</w:t>
      </w:r>
    </w:p>
    <w:p w14:paraId="7938532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glVertex2i(101,233);</w:t>
      </w:r>
    </w:p>
    <w:p w14:paraId="00DBE5A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glVertex2i(103,245);</w:t>
      </w:r>
    </w:p>
    <w:p w14:paraId="0F0503C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E6E4B79" w14:textId="77777777" w:rsidR="00CA11E5" w:rsidRPr="00F91FC4" w:rsidRDefault="00CA11E5" w:rsidP="00786F96">
      <w:pPr>
        <w:rPr>
          <w:rFonts w:ascii="Times New Roman" w:hAnsi="Times New Roman" w:cs="Times New Roman"/>
          <w:color w:val="000000" w:themeColor="text1"/>
          <w:sz w:val="24"/>
          <w:szCs w:val="24"/>
        </w:rPr>
      </w:pPr>
    </w:p>
    <w:p w14:paraId="78523B0E" w14:textId="77777777" w:rsidR="00CA11E5" w:rsidRPr="00F91FC4" w:rsidRDefault="00CA11E5" w:rsidP="00786F96">
      <w:pPr>
        <w:rPr>
          <w:rFonts w:ascii="Times New Roman" w:hAnsi="Times New Roman" w:cs="Times New Roman"/>
          <w:color w:val="000000" w:themeColor="text1"/>
          <w:sz w:val="24"/>
          <w:szCs w:val="24"/>
        </w:rPr>
      </w:pPr>
    </w:p>
    <w:p w14:paraId="05B0855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//COW of 2nd CART</w:t>
      </w:r>
    </w:p>
    <w:p w14:paraId="5FF9359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glColor3ub(242, 242, 237);</w:t>
      </w:r>
    </w:p>
    <w:p w14:paraId="768A0F3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glBegin(GL_LINE_LOOP);</w:t>
      </w:r>
    </w:p>
    <w:p w14:paraId="29777D2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glVertex2i(60,210);</w:t>
      </w:r>
    </w:p>
    <w:p w14:paraId="680889C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glVertex2i(60,230);</w:t>
      </w:r>
    </w:p>
    <w:p w14:paraId="2A9B280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glVertex2i(90,230);</w:t>
      </w:r>
    </w:p>
    <w:p w14:paraId="1D5B9B5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glVertex2i(92,233);</w:t>
      </w:r>
    </w:p>
    <w:p w14:paraId="5E6329A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glVertex2i(95,230);</w:t>
      </w:r>
    </w:p>
    <w:p w14:paraId="1D42C03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glVertex2i(97,230);</w:t>
      </w:r>
    </w:p>
    <w:p w14:paraId="24D4ED2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glVertex2i(99,233);</w:t>
      </w:r>
    </w:p>
    <w:p w14:paraId="179BA01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glVertex2i(101,233);</w:t>
      </w:r>
    </w:p>
    <w:p w14:paraId="4859ED98" w14:textId="77777777" w:rsidR="00CA11E5" w:rsidRPr="00F91FC4" w:rsidRDefault="00CA11E5" w:rsidP="00786F96">
      <w:pPr>
        <w:rPr>
          <w:rFonts w:ascii="Times New Roman" w:hAnsi="Times New Roman" w:cs="Times New Roman"/>
          <w:color w:val="000000" w:themeColor="text1"/>
          <w:sz w:val="24"/>
          <w:szCs w:val="24"/>
        </w:rPr>
      </w:pPr>
    </w:p>
    <w:p w14:paraId="3CFCCC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glVertex2i(105,226);</w:t>
      </w:r>
    </w:p>
    <w:p w14:paraId="493DC34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glVertex2i(102,226);</w:t>
      </w:r>
    </w:p>
    <w:p w14:paraId="617A76C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glVertex2i(100,228);</w:t>
      </w:r>
    </w:p>
    <w:p w14:paraId="322AA7C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glVertex2i(98,228);</w:t>
      </w:r>
    </w:p>
    <w:p w14:paraId="297332B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glVertex2i(96,220);</w:t>
      </w:r>
    </w:p>
    <w:p w14:paraId="436D83E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glVertex2i(95,210);</w:t>
      </w:r>
    </w:p>
    <w:p w14:paraId="5B6909B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glVertex2i(93,210);</w:t>
      </w:r>
    </w:p>
    <w:p w14:paraId="67A63CB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glVertex2i(93,220);</w:t>
      </w:r>
    </w:p>
    <w:p w14:paraId="6F74421F" w14:textId="77777777" w:rsidR="00CA11E5" w:rsidRPr="00F91FC4" w:rsidRDefault="00CA11E5" w:rsidP="00786F96">
      <w:pPr>
        <w:rPr>
          <w:rFonts w:ascii="Times New Roman" w:hAnsi="Times New Roman" w:cs="Times New Roman"/>
          <w:color w:val="000000" w:themeColor="text1"/>
          <w:sz w:val="24"/>
          <w:szCs w:val="24"/>
        </w:rPr>
      </w:pPr>
    </w:p>
    <w:p w14:paraId="5A1992F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glVertex2i(93,216);</w:t>
      </w:r>
    </w:p>
    <w:p w14:paraId="22275F8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glVertex2i(65,216);</w:t>
      </w:r>
    </w:p>
    <w:p w14:paraId="5B87889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glVertex2i(65,220);</w:t>
      </w:r>
    </w:p>
    <w:p w14:paraId="798EFF0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glVertex2i(65,210);</w:t>
      </w:r>
    </w:p>
    <w:p w14:paraId="7DDBE13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775C54CB" w14:textId="77777777" w:rsidR="00CA11E5" w:rsidRPr="00F91FC4" w:rsidRDefault="00CA11E5" w:rsidP="00786F96">
      <w:pPr>
        <w:rPr>
          <w:rFonts w:ascii="Times New Roman" w:hAnsi="Times New Roman" w:cs="Times New Roman"/>
          <w:color w:val="000000" w:themeColor="text1"/>
          <w:sz w:val="24"/>
          <w:szCs w:val="24"/>
        </w:rPr>
      </w:pPr>
    </w:p>
    <w:p w14:paraId="2C2DF12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 xml:space="preserve">    glPopMatrix();</w:t>
      </w:r>
    </w:p>
    <w:p w14:paraId="79890CF4" w14:textId="77777777" w:rsidR="00CA11E5" w:rsidRPr="00F91FC4" w:rsidRDefault="00CA11E5" w:rsidP="00786F96">
      <w:pPr>
        <w:rPr>
          <w:rFonts w:ascii="Times New Roman" w:hAnsi="Times New Roman" w:cs="Times New Roman"/>
          <w:color w:val="000000" w:themeColor="text1"/>
          <w:sz w:val="24"/>
          <w:szCs w:val="24"/>
        </w:rPr>
      </w:pPr>
    </w:p>
    <w:p w14:paraId="19C2D7C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62DD30A1" w14:textId="77777777" w:rsidR="00CA11E5" w:rsidRPr="00F91FC4" w:rsidRDefault="00CA11E5" w:rsidP="00786F96">
      <w:pPr>
        <w:rPr>
          <w:rFonts w:ascii="Times New Roman" w:hAnsi="Times New Roman" w:cs="Times New Roman"/>
          <w:color w:val="000000" w:themeColor="text1"/>
          <w:sz w:val="24"/>
          <w:szCs w:val="24"/>
        </w:rPr>
      </w:pPr>
    </w:p>
    <w:p w14:paraId="5A9F7EE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//End of COW of 2nd Cart</w:t>
      </w:r>
    </w:p>
    <w:p w14:paraId="33D566A0" w14:textId="77777777" w:rsidR="00CA11E5" w:rsidRPr="00F91FC4" w:rsidRDefault="00CA11E5" w:rsidP="00786F96">
      <w:pPr>
        <w:rPr>
          <w:rFonts w:ascii="Times New Roman" w:hAnsi="Times New Roman" w:cs="Times New Roman"/>
          <w:color w:val="000000" w:themeColor="text1"/>
          <w:sz w:val="24"/>
          <w:szCs w:val="24"/>
        </w:rPr>
      </w:pPr>
    </w:p>
    <w:p w14:paraId="1CCECCC3" w14:textId="77777777" w:rsidR="00CA11E5" w:rsidRPr="00F91FC4" w:rsidRDefault="00CA11E5" w:rsidP="00786F96">
      <w:pPr>
        <w:rPr>
          <w:rFonts w:ascii="Times New Roman" w:hAnsi="Times New Roman" w:cs="Times New Roman"/>
          <w:color w:val="000000" w:themeColor="text1"/>
          <w:sz w:val="24"/>
          <w:szCs w:val="24"/>
        </w:rPr>
      </w:pPr>
    </w:p>
    <w:p w14:paraId="4492170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//small home</w:t>
      </w:r>
    </w:p>
    <w:p w14:paraId="338943C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3F8F40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glTranslatef(-10, 70, 0.0);</w:t>
      </w:r>
    </w:p>
    <w:p w14:paraId="70B714EC" w14:textId="77777777" w:rsidR="00CA11E5" w:rsidRPr="00F91FC4" w:rsidRDefault="00CA11E5" w:rsidP="00786F96">
      <w:pPr>
        <w:rPr>
          <w:rFonts w:ascii="Times New Roman" w:hAnsi="Times New Roman" w:cs="Times New Roman"/>
          <w:color w:val="000000" w:themeColor="text1"/>
          <w:sz w:val="24"/>
          <w:szCs w:val="24"/>
        </w:rPr>
      </w:pPr>
    </w:p>
    <w:p w14:paraId="3AAA942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glColor3ub(182, 163, 240);</w:t>
      </w:r>
    </w:p>
    <w:p w14:paraId="3D025DB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1ED2A64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glVertex2i(85,310);</w:t>
      </w:r>
    </w:p>
    <w:p w14:paraId="1242A9D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glVertex2i(85,350);</w:t>
      </w:r>
    </w:p>
    <w:p w14:paraId="227B97F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glVertex2i(130,350);</w:t>
      </w:r>
    </w:p>
    <w:p w14:paraId="7A80E0C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glVertex2i(130,310);</w:t>
      </w:r>
    </w:p>
    <w:p w14:paraId="3D3BFF2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41B8FC8C" w14:textId="77777777" w:rsidR="00CA11E5" w:rsidRPr="00F91FC4" w:rsidRDefault="00CA11E5" w:rsidP="00786F96">
      <w:pPr>
        <w:rPr>
          <w:rFonts w:ascii="Times New Roman" w:hAnsi="Times New Roman" w:cs="Times New Roman"/>
          <w:color w:val="000000" w:themeColor="text1"/>
          <w:sz w:val="24"/>
          <w:szCs w:val="24"/>
        </w:rPr>
      </w:pPr>
    </w:p>
    <w:p w14:paraId="70BD5E3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glColor3ub(240, 242, 242);</w:t>
      </w:r>
    </w:p>
    <w:p w14:paraId="2BD4A8F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1862FA1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glVertex2i(100,310);</w:t>
      </w:r>
    </w:p>
    <w:p w14:paraId="2821804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glVertex2i(100,338);</w:t>
      </w:r>
    </w:p>
    <w:p w14:paraId="2842EC8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glVertex2i(115,338);</w:t>
      </w:r>
    </w:p>
    <w:p w14:paraId="2A799F0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glVertex2i(115,310);</w:t>
      </w:r>
    </w:p>
    <w:p w14:paraId="16D5FC0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2A315189" w14:textId="77777777" w:rsidR="00CA11E5" w:rsidRPr="00F91FC4" w:rsidRDefault="00CA11E5" w:rsidP="00786F96">
      <w:pPr>
        <w:rPr>
          <w:rFonts w:ascii="Times New Roman" w:hAnsi="Times New Roman" w:cs="Times New Roman"/>
          <w:color w:val="000000" w:themeColor="text1"/>
          <w:sz w:val="24"/>
          <w:szCs w:val="24"/>
        </w:rPr>
      </w:pPr>
    </w:p>
    <w:p w14:paraId="4111BDD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glColor3ub(55, 161, 163);</w:t>
      </w:r>
    </w:p>
    <w:p w14:paraId="60AC255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472049D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glVertex2i(80,350);</w:t>
      </w:r>
    </w:p>
    <w:p w14:paraId="3CBDF73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glVertex2i(107,380);</w:t>
      </w:r>
    </w:p>
    <w:p w14:paraId="5EC24D6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glVertex2i(135,350);</w:t>
      </w:r>
    </w:p>
    <w:p w14:paraId="5F20406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7352D2E1" w14:textId="77777777" w:rsidR="00CA11E5" w:rsidRPr="00F91FC4" w:rsidRDefault="00CA11E5" w:rsidP="00786F96">
      <w:pPr>
        <w:rPr>
          <w:rFonts w:ascii="Times New Roman" w:hAnsi="Times New Roman" w:cs="Times New Roman"/>
          <w:color w:val="000000" w:themeColor="text1"/>
          <w:sz w:val="24"/>
          <w:szCs w:val="24"/>
        </w:rPr>
      </w:pPr>
    </w:p>
    <w:p w14:paraId="4B70F56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glColor3f(0.850, 0.490, 0.756);</w:t>
      </w:r>
    </w:p>
    <w:p w14:paraId="478441D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37DDEC5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glVertex2i(80,310);</w:t>
      </w:r>
    </w:p>
    <w:p w14:paraId="57C13B7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glVertex2i(80,300);</w:t>
      </w:r>
    </w:p>
    <w:p w14:paraId="2B125CD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glVertex2i(135,300);</w:t>
      </w:r>
    </w:p>
    <w:p w14:paraId="7A8017B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glVertex2i(135,310);</w:t>
      </w:r>
    </w:p>
    <w:p w14:paraId="1F1BAEF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0414E72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0F52C7F" w14:textId="77777777" w:rsidR="00CA11E5" w:rsidRPr="00F91FC4" w:rsidRDefault="00CA11E5" w:rsidP="00786F96">
      <w:pPr>
        <w:rPr>
          <w:rFonts w:ascii="Times New Roman" w:hAnsi="Times New Roman" w:cs="Times New Roman"/>
          <w:color w:val="000000" w:themeColor="text1"/>
          <w:sz w:val="24"/>
          <w:szCs w:val="24"/>
        </w:rPr>
      </w:pPr>
    </w:p>
    <w:p w14:paraId="48B8CFBD" w14:textId="77777777" w:rsidR="00CA11E5" w:rsidRPr="00F91FC4" w:rsidRDefault="00CA11E5" w:rsidP="00786F96">
      <w:pPr>
        <w:rPr>
          <w:rFonts w:ascii="Times New Roman" w:hAnsi="Times New Roman" w:cs="Times New Roman"/>
          <w:color w:val="000000" w:themeColor="text1"/>
          <w:sz w:val="24"/>
          <w:szCs w:val="24"/>
        </w:rPr>
      </w:pPr>
    </w:p>
    <w:p w14:paraId="75066A1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//small home2</w:t>
      </w:r>
    </w:p>
    <w:p w14:paraId="121FD0F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99F5B0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glTranslatef(60, 70, 0.0);</w:t>
      </w:r>
    </w:p>
    <w:p w14:paraId="21742590" w14:textId="77777777" w:rsidR="00CA11E5" w:rsidRPr="00F91FC4" w:rsidRDefault="00CA11E5" w:rsidP="00786F96">
      <w:pPr>
        <w:rPr>
          <w:rFonts w:ascii="Times New Roman" w:hAnsi="Times New Roman" w:cs="Times New Roman"/>
          <w:color w:val="000000" w:themeColor="text1"/>
          <w:sz w:val="24"/>
          <w:szCs w:val="24"/>
        </w:rPr>
      </w:pPr>
    </w:p>
    <w:p w14:paraId="7FD1CF1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glColor3ub(182, 163, 240);</w:t>
      </w:r>
    </w:p>
    <w:p w14:paraId="2F03888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359908E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glVertex2i(85,310);</w:t>
      </w:r>
    </w:p>
    <w:p w14:paraId="4AF703F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glVertex2i(85,350);</w:t>
      </w:r>
    </w:p>
    <w:p w14:paraId="0160259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glVertex2i(130,350);</w:t>
      </w:r>
    </w:p>
    <w:p w14:paraId="608E422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glVertex2i(130,310);</w:t>
      </w:r>
    </w:p>
    <w:p w14:paraId="4C8BE20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2D6A0287" w14:textId="77777777" w:rsidR="00CA11E5" w:rsidRPr="00F91FC4" w:rsidRDefault="00CA11E5" w:rsidP="00786F96">
      <w:pPr>
        <w:rPr>
          <w:rFonts w:ascii="Times New Roman" w:hAnsi="Times New Roman" w:cs="Times New Roman"/>
          <w:color w:val="000000" w:themeColor="text1"/>
          <w:sz w:val="24"/>
          <w:szCs w:val="24"/>
        </w:rPr>
      </w:pPr>
    </w:p>
    <w:p w14:paraId="56EFB76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glColor3ub(240, 242, 242);</w:t>
      </w:r>
    </w:p>
    <w:p w14:paraId="455CCE4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14615E8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glVertex2i(100,310);</w:t>
      </w:r>
    </w:p>
    <w:p w14:paraId="7674C68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glVertex2i(100,338);</w:t>
      </w:r>
    </w:p>
    <w:p w14:paraId="78F1D0B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glVertex2i(115,338);</w:t>
      </w:r>
    </w:p>
    <w:p w14:paraId="6FE0A6A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glVertex2i(115,310);</w:t>
      </w:r>
    </w:p>
    <w:p w14:paraId="1866ABC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35D92ABE" w14:textId="77777777" w:rsidR="00CA11E5" w:rsidRPr="00F91FC4" w:rsidRDefault="00CA11E5" w:rsidP="00786F96">
      <w:pPr>
        <w:rPr>
          <w:rFonts w:ascii="Times New Roman" w:hAnsi="Times New Roman" w:cs="Times New Roman"/>
          <w:color w:val="000000" w:themeColor="text1"/>
          <w:sz w:val="24"/>
          <w:szCs w:val="24"/>
        </w:rPr>
      </w:pPr>
    </w:p>
    <w:p w14:paraId="6749840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glColor3ub(55, 161, 163);</w:t>
      </w:r>
    </w:p>
    <w:p w14:paraId="0A59F10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378185F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glVertex2i(80,350);</w:t>
      </w:r>
    </w:p>
    <w:p w14:paraId="7EFE4E4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glVertex2i(107,380);</w:t>
      </w:r>
    </w:p>
    <w:p w14:paraId="7D0E781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glVertex2i(135,350);</w:t>
      </w:r>
    </w:p>
    <w:p w14:paraId="2F2243C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508FFEE4" w14:textId="77777777" w:rsidR="00CA11E5" w:rsidRPr="00F91FC4" w:rsidRDefault="00CA11E5" w:rsidP="00786F96">
      <w:pPr>
        <w:rPr>
          <w:rFonts w:ascii="Times New Roman" w:hAnsi="Times New Roman" w:cs="Times New Roman"/>
          <w:color w:val="000000" w:themeColor="text1"/>
          <w:sz w:val="24"/>
          <w:szCs w:val="24"/>
        </w:rPr>
      </w:pPr>
    </w:p>
    <w:p w14:paraId="3F324E7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glColor3f(0.850, 0.490, 0.756);</w:t>
      </w:r>
    </w:p>
    <w:p w14:paraId="07F9ED3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A0D849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glVertex2i(80,310);</w:t>
      </w:r>
    </w:p>
    <w:p w14:paraId="13A3434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glVertex2i(80,300);</w:t>
      </w:r>
    </w:p>
    <w:p w14:paraId="7958F91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glVertex2i(135,300);</w:t>
      </w:r>
    </w:p>
    <w:p w14:paraId="6559FD8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glVertex2i(135,310);</w:t>
      </w:r>
    </w:p>
    <w:p w14:paraId="48608A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3ABD656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EE7338D" w14:textId="77777777" w:rsidR="00CA11E5" w:rsidRPr="00F91FC4" w:rsidRDefault="00CA11E5" w:rsidP="00786F96">
      <w:pPr>
        <w:rPr>
          <w:rFonts w:ascii="Times New Roman" w:hAnsi="Times New Roman" w:cs="Times New Roman"/>
          <w:color w:val="000000" w:themeColor="text1"/>
          <w:sz w:val="24"/>
          <w:szCs w:val="24"/>
        </w:rPr>
      </w:pPr>
    </w:p>
    <w:p w14:paraId="56B15E9F" w14:textId="77777777" w:rsidR="00CA11E5" w:rsidRPr="00F91FC4" w:rsidRDefault="00CA11E5" w:rsidP="00786F96">
      <w:pPr>
        <w:rPr>
          <w:rFonts w:ascii="Times New Roman" w:hAnsi="Times New Roman" w:cs="Times New Roman"/>
          <w:color w:val="000000" w:themeColor="text1"/>
          <w:sz w:val="24"/>
          <w:szCs w:val="24"/>
        </w:rPr>
      </w:pPr>
    </w:p>
    <w:p w14:paraId="6D87CEA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///Making of Rail Body</w:t>
      </w:r>
    </w:p>
    <w:p w14:paraId="0E0FD528" w14:textId="77777777" w:rsidR="00CA11E5" w:rsidRPr="00F91FC4" w:rsidRDefault="00CA11E5" w:rsidP="00786F96">
      <w:pPr>
        <w:rPr>
          <w:rFonts w:ascii="Times New Roman" w:hAnsi="Times New Roman" w:cs="Times New Roman"/>
          <w:color w:val="000000" w:themeColor="text1"/>
          <w:sz w:val="24"/>
          <w:szCs w:val="24"/>
        </w:rPr>
      </w:pPr>
    </w:p>
    <w:p w14:paraId="1071160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5D66003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glTranslatef(_ang_tri, 0.0, 0.0);</w:t>
      </w:r>
    </w:p>
    <w:p w14:paraId="2D237F12" w14:textId="77777777" w:rsidR="00CA11E5" w:rsidRPr="00F91FC4" w:rsidRDefault="00CA11E5" w:rsidP="00786F96">
      <w:pPr>
        <w:rPr>
          <w:rFonts w:ascii="Times New Roman" w:hAnsi="Times New Roman" w:cs="Times New Roman"/>
          <w:color w:val="000000" w:themeColor="text1"/>
          <w:sz w:val="24"/>
          <w:szCs w:val="24"/>
        </w:rPr>
      </w:pPr>
    </w:p>
    <w:p w14:paraId="45CEB2C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glColor3f(0.192, 0.576, 0.705);</w:t>
      </w:r>
    </w:p>
    <w:p w14:paraId="25AC48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5D567A1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 200);</w:t>
      </w:r>
    </w:p>
    <w:p w14:paraId="5997899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200);</w:t>
      </w:r>
    </w:p>
    <w:p w14:paraId="25875F7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250);</w:t>
      </w:r>
    </w:p>
    <w:p w14:paraId="5567509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 250);</w:t>
      </w:r>
    </w:p>
    <w:p w14:paraId="778BBFA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ab/>
        <w:t>glEnd();</w:t>
      </w:r>
    </w:p>
    <w:p w14:paraId="4744E4E7" w14:textId="77777777" w:rsidR="00CA11E5" w:rsidRPr="00F91FC4" w:rsidRDefault="00CA11E5" w:rsidP="00786F96">
      <w:pPr>
        <w:rPr>
          <w:rFonts w:ascii="Times New Roman" w:hAnsi="Times New Roman" w:cs="Times New Roman"/>
          <w:color w:val="000000" w:themeColor="text1"/>
          <w:sz w:val="24"/>
          <w:szCs w:val="24"/>
        </w:rPr>
      </w:pPr>
    </w:p>
    <w:p w14:paraId="390E4D6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74BC604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79C75B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glVertex2i(110, 225);</w:t>
      </w:r>
    </w:p>
    <w:p w14:paraId="70192AE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glVertex2i(120, 225);</w:t>
      </w:r>
    </w:p>
    <w:p w14:paraId="1090982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glVertex2i(120, 240);</w:t>
      </w:r>
    </w:p>
    <w:p w14:paraId="1629996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glVertex2i(110, 240);</w:t>
      </w:r>
    </w:p>
    <w:p w14:paraId="54EE2B8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009B017" w14:textId="77777777" w:rsidR="00CA11E5" w:rsidRPr="00F91FC4" w:rsidRDefault="00CA11E5" w:rsidP="00786F96">
      <w:pPr>
        <w:rPr>
          <w:rFonts w:ascii="Times New Roman" w:hAnsi="Times New Roman" w:cs="Times New Roman"/>
          <w:color w:val="000000" w:themeColor="text1"/>
          <w:sz w:val="24"/>
          <w:szCs w:val="24"/>
        </w:rPr>
      </w:pPr>
    </w:p>
    <w:p w14:paraId="1EB5437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2AE9EF4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6B8DD98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 225);</w:t>
      </w:r>
    </w:p>
    <w:p w14:paraId="3BDEDC3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glVertex2i(140, 225);</w:t>
      </w:r>
    </w:p>
    <w:p w14:paraId="6FB42C6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glVertex2i(140, 240);</w:t>
      </w:r>
    </w:p>
    <w:p w14:paraId="6E17A1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glVertex2i(130, 240);</w:t>
      </w:r>
    </w:p>
    <w:p w14:paraId="1B8BC20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B9E6153" w14:textId="77777777" w:rsidR="00CA11E5" w:rsidRPr="00F91FC4" w:rsidRDefault="00CA11E5" w:rsidP="00786F96">
      <w:pPr>
        <w:rPr>
          <w:rFonts w:ascii="Times New Roman" w:hAnsi="Times New Roman" w:cs="Times New Roman"/>
          <w:color w:val="000000" w:themeColor="text1"/>
          <w:sz w:val="24"/>
          <w:szCs w:val="24"/>
        </w:rPr>
      </w:pPr>
    </w:p>
    <w:p w14:paraId="6608997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72F5900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51A23B4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glVertex2i(150, 225);</w:t>
      </w:r>
    </w:p>
    <w:p w14:paraId="57C9B0A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glVertex2i(160, 225);</w:t>
      </w:r>
    </w:p>
    <w:p w14:paraId="6F8A823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glVertex2i(160, 240);</w:t>
      </w:r>
    </w:p>
    <w:p w14:paraId="2FB2040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glVertex2i(150, 240);</w:t>
      </w:r>
    </w:p>
    <w:p w14:paraId="5B51FD4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36E5A1E" w14:textId="77777777" w:rsidR="00CA11E5" w:rsidRPr="00F91FC4" w:rsidRDefault="00CA11E5" w:rsidP="00786F96">
      <w:pPr>
        <w:rPr>
          <w:rFonts w:ascii="Times New Roman" w:hAnsi="Times New Roman" w:cs="Times New Roman"/>
          <w:color w:val="000000" w:themeColor="text1"/>
          <w:sz w:val="24"/>
          <w:szCs w:val="24"/>
        </w:rPr>
      </w:pPr>
    </w:p>
    <w:p w14:paraId="6B841C1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0.0, 0.0);</w:t>
      </w:r>
    </w:p>
    <w:p w14:paraId="4637A86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60445AD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 210);</w:t>
      </w:r>
    </w:p>
    <w:p w14:paraId="395E12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210);</w:t>
      </w:r>
    </w:p>
    <w:p w14:paraId="68E905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215);</w:t>
      </w:r>
    </w:p>
    <w:p w14:paraId="4E8C7BD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 215);</w:t>
      </w:r>
    </w:p>
    <w:p w14:paraId="7E77E2C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8451B21" w14:textId="77777777" w:rsidR="00CA11E5" w:rsidRPr="00F91FC4" w:rsidRDefault="00CA11E5" w:rsidP="00786F96">
      <w:pPr>
        <w:rPr>
          <w:rFonts w:ascii="Times New Roman" w:hAnsi="Times New Roman" w:cs="Times New Roman"/>
          <w:color w:val="000000" w:themeColor="text1"/>
          <w:sz w:val="24"/>
          <w:szCs w:val="24"/>
        </w:rPr>
      </w:pPr>
    </w:p>
    <w:p w14:paraId="6E2EAB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0F7A6BB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668348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200);</w:t>
      </w:r>
    </w:p>
    <w:p w14:paraId="5593CEE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glVertex2i(176, 210);</w:t>
      </w:r>
    </w:p>
    <w:p w14:paraId="2275483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glVertex2i(176, 260);</w:t>
      </w:r>
    </w:p>
    <w:p w14:paraId="086026B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250);</w:t>
      </w:r>
    </w:p>
    <w:p w14:paraId="6BBA384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620E2162" w14:textId="77777777" w:rsidR="00CA11E5" w:rsidRPr="00F91FC4" w:rsidRDefault="00CA11E5" w:rsidP="00786F96">
      <w:pPr>
        <w:rPr>
          <w:rFonts w:ascii="Times New Roman" w:hAnsi="Times New Roman" w:cs="Times New Roman"/>
          <w:color w:val="000000" w:themeColor="text1"/>
          <w:sz w:val="24"/>
          <w:szCs w:val="24"/>
        </w:rPr>
      </w:pPr>
    </w:p>
    <w:p w14:paraId="532396ED" w14:textId="77777777" w:rsidR="00CA11E5" w:rsidRPr="00F91FC4" w:rsidRDefault="00CA11E5" w:rsidP="00786F96">
      <w:pPr>
        <w:rPr>
          <w:rFonts w:ascii="Times New Roman" w:hAnsi="Times New Roman" w:cs="Times New Roman"/>
          <w:color w:val="000000" w:themeColor="text1"/>
          <w:sz w:val="24"/>
          <w:szCs w:val="24"/>
        </w:rPr>
      </w:pPr>
    </w:p>
    <w:p w14:paraId="1761D24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1ECC888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279F106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glVertex2i(101, 250);</w:t>
      </w:r>
    </w:p>
    <w:p w14:paraId="1C459D2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250);</w:t>
      </w:r>
    </w:p>
    <w:p w14:paraId="35A9E70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glVertex2i(176, 260);</w:t>
      </w:r>
    </w:p>
    <w:p w14:paraId="52111B4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glVertex2i(105, 260);</w:t>
      </w:r>
    </w:p>
    <w:p w14:paraId="754FAEC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CF02504" w14:textId="77777777" w:rsidR="00CA11E5" w:rsidRPr="00F91FC4" w:rsidRDefault="00CA11E5" w:rsidP="00786F96">
      <w:pPr>
        <w:rPr>
          <w:rFonts w:ascii="Times New Roman" w:hAnsi="Times New Roman" w:cs="Times New Roman"/>
          <w:color w:val="000000" w:themeColor="text1"/>
          <w:sz w:val="24"/>
          <w:szCs w:val="24"/>
        </w:rPr>
      </w:pPr>
    </w:p>
    <w:p w14:paraId="73C8CA8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glPushMatrix();</w:t>
      </w:r>
    </w:p>
    <w:p w14:paraId="790E0F6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glTranslatef(115, 192, 0.0);</w:t>
      </w:r>
    </w:p>
    <w:p w14:paraId="2B71E08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4ABF432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glColor3ub(109, 109, 115);</w:t>
      </w:r>
    </w:p>
    <w:p w14:paraId="267F29A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776D84E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F910D6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3ABB0C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34CF985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r=10;</w:t>
      </w:r>
    </w:p>
    <w:p w14:paraId="1B14ABC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030DFD0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4AAFECC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5A1C3B5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81DFC7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16AEBA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DDEFC4B" w14:textId="77777777" w:rsidR="00CA11E5" w:rsidRPr="00F91FC4" w:rsidRDefault="00CA11E5" w:rsidP="00786F96">
      <w:pPr>
        <w:rPr>
          <w:rFonts w:ascii="Times New Roman" w:hAnsi="Times New Roman" w:cs="Times New Roman"/>
          <w:color w:val="000000" w:themeColor="text1"/>
          <w:sz w:val="24"/>
          <w:szCs w:val="24"/>
        </w:rPr>
      </w:pPr>
    </w:p>
    <w:p w14:paraId="6E81C3E7" w14:textId="77777777" w:rsidR="00CA11E5" w:rsidRPr="00F91FC4" w:rsidRDefault="00CA11E5" w:rsidP="00786F96">
      <w:pPr>
        <w:rPr>
          <w:rFonts w:ascii="Times New Roman" w:hAnsi="Times New Roman" w:cs="Times New Roman"/>
          <w:color w:val="000000" w:themeColor="text1"/>
          <w:sz w:val="24"/>
          <w:szCs w:val="24"/>
        </w:rPr>
      </w:pPr>
    </w:p>
    <w:p w14:paraId="034567A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8A58F4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glTranslatef(155, 192, 0.0);</w:t>
      </w:r>
    </w:p>
    <w:p w14:paraId="2276D0C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4333D99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glColor3ub(109, 109, 115);</w:t>
      </w:r>
    </w:p>
    <w:p w14:paraId="372FC0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3DE8EF5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2C32FDA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3B38CA3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0CB2EA8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r=10;</w:t>
      </w:r>
    </w:p>
    <w:p w14:paraId="46DB7C7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6D42585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2542DDA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113E8C1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279207B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83E760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F43E5FA" w14:textId="77777777" w:rsidR="00CA11E5" w:rsidRPr="00F91FC4" w:rsidRDefault="00CA11E5" w:rsidP="00786F96">
      <w:pPr>
        <w:rPr>
          <w:rFonts w:ascii="Times New Roman" w:hAnsi="Times New Roman" w:cs="Times New Roman"/>
          <w:color w:val="000000" w:themeColor="text1"/>
          <w:sz w:val="24"/>
          <w:szCs w:val="24"/>
        </w:rPr>
      </w:pPr>
    </w:p>
    <w:p w14:paraId="6ADAA16D" w14:textId="77777777" w:rsidR="00CA11E5" w:rsidRPr="00F91FC4" w:rsidRDefault="00CA11E5" w:rsidP="00786F96">
      <w:pPr>
        <w:rPr>
          <w:rFonts w:ascii="Times New Roman" w:hAnsi="Times New Roman" w:cs="Times New Roman"/>
          <w:color w:val="000000" w:themeColor="text1"/>
          <w:sz w:val="24"/>
          <w:szCs w:val="24"/>
        </w:rPr>
      </w:pPr>
    </w:p>
    <w:p w14:paraId="606FCB4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BD7612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glTranslatef(75, 0, 0);</w:t>
      </w:r>
    </w:p>
    <w:p w14:paraId="50B6EBA2" w14:textId="77777777" w:rsidR="00CA11E5" w:rsidRPr="00F91FC4" w:rsidRDefault="00CA11E5" w:rsidP="00786F96">
      <w:pPr>
        <w:rPr>
          <w:rFonts w:ascii="Times New Roman" w:hAnsi="Times New Roman" w:cs="Times New Roman"/>
          <w:color w:val="000000" w:themeColor="text1"/>
          <w:sz w:val="24"/>
          <w:szCs w:val="24"/>
        </w:rPr>
      </w:pPr>
    </w:p>
    <w:p w14:paraId="147A973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glColor3f(0.192, 0.576, 0.705);</w:t>
      </w:r>
    </w:p>
    <w:p w14:paraId="3E08125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56B55D8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 200);</w:t>
      </w:r>
    </w:p>
    <w:p w14:paraId="06D161B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200);</w:t>
      </w:r>
    </w:p>
    <w:p w14:paraId="299EEF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ab/>
        <w:t>glVertex2i(170, 250);</w:t>
      </w:r>
    </w:p>
    <w:p w14:paraId="5146387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 250);</w:t>
      </w:r>
    </w:p>
    <w:p w14:paraId="0DF2010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81E5FC8" w14:textId="77777777" w:rsidR="00CA11E5" w:rsidRPr="00F91FC4" w:rsidRDefault="00CA11E5" w:rsidP="00786F96">
      <w:pPr>
        <w:rPr>
          <w:rFonts w:ascii="Times New Roman" w:hAnsi="Times New Roman" w:cs="Times New Roman"/>
          <w:color w:val="000000" w:themeColor="text1"/>
          <w:sz w:val="24"/>
          <w:szCs w:val="24"/>
        </w:rPr>
      </w:pPr>
    </w:p>
    <w:p w14:paraId="604D474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0FB3936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7729D95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glVertex2i(110, 225);</w:t>
      </w:r>
    </w:p>
    <w:p w14:paraId="1B84988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glVertex2i(120, 225);</w:t>
      </w:r>
    </w:p>
    <w:p w14:paraId="48DD5C6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glVertex2i(120, 240);</w:t>
      </w:r>
    </w:p>
    <w:p w14:paraId="6F2F77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glVertex2i(110, 240);</w:t>
      </w:r>
    </w:p>
    <w:p w14:paraId="0AF8C8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520AAEB" w14:textId="77777777" w:rsidR="00CA11E5" w:rsidRPr="00F91FC4" w:rsidRDefault="00CA11E5" w:rsidP="00786F96">
      <w:pPr>
        <w:rPr>
          <w:rFonts w:ascii="Times New Roman" w:hAnsi="Times New Roman" w:cs="Times New Roman"/>
          <w:color w:val="000000" w:themeColor="text1"/>
          <w:sz w:val="24"/>
          <w:szCs w:val="24"/>
        </w:rPr>
      </w:pPr>
    </w:p>
    <w:p w14:paraId="5149B2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134AA9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3244AA4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 225);</w:t>
      </w:r>
    </w:p>
    <w:p w14:paraId="0F4502A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glVertex2i(140, 225);</w:t>
      </w:r>
    </w:p>
    <w:p w14:paraId="658324C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glVertex2i(140, 240);</w:t>
      </w:r>
    </w:p>
    <w:p w14:paraId="73276A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glVertex2i(130, 240);</w:t>
      </w:r>
    </w:p>
    <w:p w14:paraId="4A1D04B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64AA1BE" w14:textId="77777777" w:rsidR="00CA11E5" w:rsidRPr="00F91FC4" w:rsidRDefault="00CA11E5" w:rsidP="00786F96">
      <w:pPr>
        <w:rPr>
          <w:rFonts w:ascii="Times New Roman" w:hAnsi="Times New Roman" w:cs="Times New Roman"/>
          <w:color w:val="000000" w:themeColor="text1"/>
          <w:sz w:val="24"/>
          <w:szCs w:val="24"/>
        </w:rPr>
      </w:pPr>
    </w:p>
    <w:p w14:paraId="082BD7E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1505B51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7022C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glVertex2i(150, 225);</w:t>
      </w:r>
    </w:p>
    <w:p w14:paraId="4979789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glVertex2i(160, 225);</w:t>
      </w:r>
    </w:p>
    <w:p w14:paraId="5414F19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glVertex2i(160, 240);</w:t>
      </w:r>
    </w:p>
    <w:p w14:paraId="4285A79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glVertex2i(150, 240);</w:t>
      </w:r>
    </w:p>
    <w:p w14:paraId="1C7B355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DBAB44F" w14:textId="77777777" w:rsidR="00CA11E5" w:rsidRPr="00F91FC4" w:rsidRDefault="00CA11E5" w:rsidP="00786F96">
      <w:pPr>
        <w:rPr>
          <w:rFonts w:ascii="Times New Roman" w:hAnsi="Times New Roman" w:cs="Times New Roman"/>
          <w:color w:val="000000" w:themeColor="text1"/>
          <w:sz w:val="24"/>
          <w:szCs w:val="24"/>
        </w:rPr>
      </w:pPr>
    </w:p>
    <w:p w14:paraId="3EA402C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0.0, 0.0);</w:t>
      </w:r>
    </w:p>
    <w:p w14:paraId="350B827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1598872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 210);</w:t>
      </w:r>
    </w:p>
    <w:p w14:paraId="1785323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210);</w:t>
      </w:r>
    </w:p>
    <w:p w14:paraId="6BE536E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215);</w:t>
      </w:r>
    </w:p>
    <w:p w14:paraId="53785FE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 215);</w:t>
      </w:r>
    </w:p>
    <w:p w14:paraId="4C0545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13C3BD3" w14:textId="77777777" w:rsidR="00CA11E5" w:rsidRPr="00F91FC4" w:rsidRDefault="00CA11E5" w:rsidP="00786F96">
      <w:pPr>
        <w:rPr>
          <w:rFonts w:ascii="Times New Roman" w:hAnsi="Times New Roman" w:cs="Times New Roman"/>
          <w:color w:val="000000" w:themeColor="text1"/>
          <w:sz w:val="24"/>
          <w:szCs w:val="24"/>
        </w:rPr>
      </w:pPr>
    </w:p>
    <w:p w14:paraId="7ECFCB0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04AC4F9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617631E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200);</w:t>
      </w:r>
    </w:p>
    <w:p w14:paraId="0E64D01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glVertex2i(176, 210);</w:t>
      </w:r>
    </w:p>
    <w:p w14:paraId="4C90018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glVertex2i(176, 260);</w:t>
      </w:r>
    </w:p>
    <w:p w14:paraId="4B96BB6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250);</w:t>
      </w:r>
    </w:p>
    <w:p w14:paraId="70A157A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8AD9D8D" w14:textId="77777777" w:rsidR="00CA11E5" w:rsidRPr="00F91FC4" w:rsidRDefault="00CA11E5" w:rsidP="00786F96">
      <w:pPr>
        <w:rPr>
          <w:rFonts w:ascii="Times New Roman" w:hAnsi="Times New Roman" w:cs="Times New Roman"/>
          <w:color w:val="000000" w:themeColor="text1"/>
          <w:sz w:val="24"/>
          <w:szCs w:val="24"/>
        </w:rPr>
      </w:pPr>
    </w:p>
    <w:p w14:paraId="3782276E" w14:textId="77777777" w:rsidR="00CA11E5" w:rsidRPr="00F91FC4" w:rsidRDefault="00CA11E5" w:rsidP="00786F96">
      <w:pPr>
        <w:rPr>
          <w:rFonts w:ascii="Times New Roman" w:hAnsi="Times New Roman" w:cs="Times New Roman"/>
          <w:color w:val="000000" w:themeColor="text1"/>
          <w:sz w:val="24"/>
          <w:szCs w:val="24"/>
        </w:rPr>
      </w:pPr>
    </w:p>
    <w:p w14:paraId="172F6E8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11AFA9B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B0E198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glVertex2i(101, 250);</w:t>
      </w:r>
    </w:p>
    <w:p w14:paraId="06F5762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250);</w:t>
      </w:r>
    </w:p>
    <w:p w14:paraId="11C1AB0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glVertex2i(176, 260);</w:t>
      </w:r>
    </w:p>
    <w:p w14:paraId="4DCAF99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glVertex2i(105, 260);</w:t>
      </w:r>
    </w:p>
    <w:p w14:paraId="7ED7069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A242FFD" w14:textId="77777777" w:rsidR="00CA11E5" w:rsidRPr="00F91FC4" w:rsidRDefault="00CA11E5" w:rsidP="00786F96">
      <w:pPr>
        <w:rPr>
          <w:rFonts w:ascii="Times New Roman" w:hAnsi="Times New Roman" w:cs="Times New Roman"/>
          <w:color w:val="000000" w:themeColor="text1"/>
          <w:sz w:val="24"/>
          <w:szCs w:val="24"/>
        </w:rPr>
      </w:pPr>
    </w:p>
    <w:p w14:paraId="7951B6A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glPushMatrix();</w:t>
      </w:r>
    </w:p>
    <w:p w14:paraId="4EDA0CC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glTranslatef(115, 192, 0.0);</w:t>
      </w:r>
    </w:p>
    <w:p w14:paraId="1E28E09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213C164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glColor3ub(109, 109, 115);</w:t>
      </w:r>
    </w:p>
    <w:p w14:paraId="1930A34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79F5893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B9D6DA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418375F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6B5101E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r=10;</w:t>
      </w:r>
    </w:p>
    <w:p w14:paraId="1DC218B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3A39ECD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5B3F798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2D25005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7F8ABF1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8D23CD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473AE7D" w14:textId="77777777" w:rsidR="00CA11E5" w:rsidRPr="00F91FC4" w:rsidRDefault="00CA11E5" w:rsidP="00786F96">
      <w:pPr>
        <w:rPr>
          <w:rFonts w:ascii="Times New Roman" w:hAnsi="Times New Roman" w:cs="Times New Roman"/>
          <w:color w:val="000000" w:themeColor="text1"/>
          <w:sz w:val="24"/>
          <w:szCs w:val="24"/>
        </w:rPr>
      </w:pPr>
    </w:p>
    <w:p w14:paraId="64F9AA5B" w14:textId="77777777" w:rsidR="00CA11E5" w:rsidRPr="00F91FC4" w:rsidRDefault="00CA11E5" w:rsidP="00786F96">
      <w:pPr>
        <w:rPr>
          <w:rFonts w:ascii="Times New Roman" w:hAnsi="Times New Roman" w:cs="Times New Roman"/>
          <w:color w:val="000000" w:themeColor="text1"/>
          <w:sz w:val="24"/>
          <w:szCs w:val="24"/>
        </w:rPr>
      </w:pPr>
    </w:p>
    <w:p w14:paraId="590940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5303CC1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glTranslatef(155, 192, 0.0);</w:t>
      </w:r>
    </w:p>
    <w:p w14:paraId="53BAAAD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3B38AAF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glColor3ub(109, 109, 115);</w:t>
      </w:r>
    </w:p>
    <w:p w14:paraId="0803635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05065DB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6045106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5493866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3A98EE3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r=10;</w:t>
      </w:r>
    </w:p>
    <w:p w14:paraId="17F7C66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1782C15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0E3F3C3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2AF599C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2B19C0B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603CA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A87365F" w14:textId="77777777" w:rsidR="00CA11E5" w:rsidRPr="00F91FC4" w:rsidRDefault="00CA11E5" w:rsidP="00786F96">
      <w:pPr>
        <w:rPr>
          <w:rFonts w:ascii="Times New Roman" w:hAnsi="Times New Roman" w:cs="Times New Roman"/>
          <w:color w:val="000000" w:themeColor="text1"/>
          <w:sz w:val="24"/>
          <w:szCs w:val="24"/>
        </w:rPr>
      </w:pPr>
    </w:p>
    <w:p w14:paraId="203D9A9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65FDEDA" w14:textId="77777777" w:rsidR="00CA11E5" w:rsidRPr="00F91FC4" w:rsidRDefault="00CA11E5" w:rsidP="00786F96">
      <w:pPr>
        <w:rPr>
          <w:rFonts w:ascii="Times New Roman" w:hAnsi="Times New Roman" w:cs="Times New Roman"/>
          <w:color w:val="000000" w:themeColor="text1"/>
          <w:sz w:val="24"/>
          <w:szCs w:val="24"/>
        </w:rPr>
      </w:pPr>
    </w:p>
    <w:p w14:paraId="56F54F26" w14:textId="77777777" w:rsidR="00CA11E5" w:rsidRPr="00F91FC4" w:rsidRDefault="00CA11E5" w:rsidP="00786F96">
      <w:pPr>
        <w:rPr>
          <w:rFonts w:ascii="Times New Roman" w:hAnsi="Times New Roman" w:cs="Times New Roman"/>
          <w:color w:val="000000" w:themeColor="text1"/>
          <w:sz w:val="24"/>
          <w:szCs w:val="24"/>
        </w:rPr>
      </w:pPr>
    </w:p>
    <w:p w14:paraId="1BEA4BAF" w14:textId="77777777" w:rsidR="00CA11E5" w:rsidRPr="00F91FC4" w:rsidRDefault="00CA11E5" w:rsidP="00786F96">
      <w:pPr>
        <w:rPr>
          <w:rFonts w:ascii="Times New Roman" w:hAnsi="Times New Roman" w:cs="Times New Roman"/>
          <w:color w:val="000000" w:themeColor="text1"/>
          <w:sz w:val="24"/>
          <w:szCs w:val="24"/>
        </w:rPr>
      </w:pPr>
    </w:p>
    <w:p w14:paraId="06663B1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AF6866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glTranslatef(-75, 0, 0);</w:t>
      </w:r>
    </w:p>
    <w:p w14:paraId="7E8EE01A" w14:textId="77777777" w:rsidR="00CA11E5" w:rsidRPr="00F91FC4" w:rsidRDefault="00CA11E5" w:rsidP="00786F96">
      <w:pPr>
        <w:rPr>
          <w:rFonts w:ascii="Times New Roman" w:hAnsi="Times New Roman" w:cs="Times New Roman"/>
          <w:color w:val="000000" w:themeColor="text1"/>
          <w:sz w:val="24"/>
          <w:szCs w:val="24"/>
        </w:rPr>
      </w:pPr>
    </w:p>
    <w:p w14:paraId="4A3838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glColor3f(0.192, 0.576, 0.705);</w:t>
      </w:r>
    </w:p>
    <w:p w14:paraId="69E0998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686FB11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 200);</w:t>
      </w:r>
    </w:p>
    <w:p w14:paraId="1FEA2E7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200);</w:t>
      </w:r>
    </w:p>
    <w:p w14:paraId="7604E33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250);</w:t>
      </w:r>
    </w:p>
    <w:p w14:paraId="348DB55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 250);</w:t>
      </w:r>
    </w:p>
    <w:p w14:paraId="3B725D9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D7C356E" w14:textId="77777777" w:rsidR="00CA11E5" w:rsidRPr="00F91FC4" w:rsidRDefault="00CA11E5" w:rsidP="00786F96">
      <w:pPr>
        <w:rPr>
          <w:rFonts w:ascii="Times New Roman" w:hAnsi="Times New Roman" w:cs="Times New Roman"/>
          <w:color w:val="000000" w:themeColor="text1"/>
          <w:sz w:val="24"/>
          <w:szCs w:val="24"/>
        </w:rPr>
      </w:pPr>
    </w:p>
    <w:p w14:paraId="111A87D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41D9220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41FA92B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glVertex2i(110, 225);</w:t>
      </w:r>
    </w:p>
    <w:p w14:paraId="44DAAD0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glVertex2i(120, 225);</w:t>
      </w:r>
    </w:p>
    <w:p w14:paraId="142DA54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glVertex2i(120, 240);</w:t>
      </w:r>
    </w:p>
    <w:p w14:paraId="3629D78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glVertex2i(110, 240);</w:t>
      </w:r>
    </w:p>
    <w:p w14:paraId="7E3D335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CE8B69B" w14:textId="77777777" w:rsidR="00CA11E5" w:rsidRPr="00F91FC4" w:rsidRDefault="00CA11E5" w:rsidP="00786F96">
      <w:pPr>
        <w:rPr>
          <w:rFonts w:ascii="Times New Roman" w:hAnsi="Times New Roman" w:cs="Times New Roman"/>
          <w:color w:val="000000" w:themeColor="text1"/>
          <w:sz w:val="24"/>
          <w:szCs w:val="24"/>
        </w:rPr>
      </w:pPr>
    </w:p>
    <w:p w14:paraId="56B20B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077AEF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24A32B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 225);</w:t>
      </w:r>
    </w:p>
    <w:p w14:paraId="43877E8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glVertex2i(140, 225);</w:t>
      </w:r>
    </w:p>
    <w:p w14:paraId="400DCCC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glVertex2i(140, 240);</w:t>
      </w:r>
    </w:p>
    <w:p w14:paraId="6C767A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glVertex2i(130, 240);</w:t>
      </w:r>
    </w:p>
    <w:p w14:paraId="18367EE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DAE2BF7" w14:textId="77777777" w:rsidR="00CA11E5" w:rsidRPr="00F91FC4" w:rsidRDefault="00CA11E5" w:rsidP="00786F96">
      <w:pPr>
        <w:rPr>
          <w:rFonts w:ascii="Times New Roman" w:hAnsi="Times New Roman" w:cs="Times New Roman"/>
          <w:color w:val="000000" w:themeColor="text1"/>
          <w:sz w:val="24"/>
          <w:szCs w:val="24"/>
        </w:rPr>
      </w:pPr>
    </w:p>
    <w:p w14:paraId="1DD9A5B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41B6D7B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1E7E3B7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glVertex2i(150, 225);</w:t>
      </w:r>
    </w:p>
    <w:p w14:paraId="6BBCB9C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glVertex2i(160, 225);</w:t>
      </w:r>
    </w:p>
    <w:p w14:paraId="422F9D7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glVertex2i(160, 240);</w:t>
      </w:r>
    </w:p>
    <w:p w14:paraId="37B8FBC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glVertex2i(150, 240);</w:t>
      </w:r>
    </w:p>
    <w:p w14:paraId="4EA0E74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DD64A2B" w14:textId="77777777" w:rsidR="00CA11E5" w:rsidRPr="00F91FC4" w:rsidRDefault="00CA11E5" w:rsidP="00786F96">
      <w:pPr>
        <w:rPr>
          <w:rFonts w:ascii="Times New Roman" w:hAnsi="Times New Roman" w:cs="Times New Roman"/>
          <w:color w:val="000000" w:themeColor="text1"/>
          <w:sz w:val="24"/>
          <w:szCs w:val="24"/>
        </w:rPr>
      </w:pPr>
    </w:p>
    <w:p w14:paraId="70E81B4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0.0, 0.0);</w:t>
      </w:r>
    </w:p>
    <w:p w14:paraId="136A58F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71E3D92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 210);</w:t>
      </w:r>
    </w:p>
    <w:p w14:paraId="4D0F0D8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210);</w:t>
      </w:r>
    </w:p>
    <w:p w14:paraId="5585E16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215);</w:t>
      </w:r>
    </w:p>
    <w:p w14:paraId="0C2540E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 215);</w:t>
      </w:r>
    </w:p>
    <w:p w14:paraId="0C389E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3211115" w14:textId="77777777" w:rsidR="00CA11E5" w:rsidRPr="00F91FC4" w:rsidRDefault="00CA11E5" w:rsidP="00786F96">
      <w:pPr>
        <w:rPr>
          <w:rFonts w:ascii="Times New Roman" w:hAnsi="Times New Roman" w:cs="Times New Roman"/>
          <w:color w:val="000000" w:themeColor="text1"/>
          <w:sz w:val="24"/>
          <w:szCs w:val="24"/>
        </w:rPr>
      </w:pPr>
    </w:p>
    <w:p w14:paraId="569939A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4F45B29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3FE0BBB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200);</w:t>
      </w:r>
    </w:p>
    <w:p w14:paraId="2B8E678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glVertex2i(176, 210);</w:t>
      </w:r>
    </w:p>
    <w:p w14:paraId="112645D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glVertex2i(176, 260);</w:t>
      </w:r>
    </w:p>
    <w:p w14:paraId="0451170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250);</w:t>
      </w:r>
    </w:p>
    <w:p w14:paraId="35EC3E0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3157DDF" w14:textId="77777777" w:rsidR="00CA11E5" w:rsidRPr="00F91FC4" w:rsidRDefault="00CA11E5" w:rsidP="00786F96">
      <w:pPr>
        <w:rPr>
          <w:rFonts w:ascii="Times New Roman" w:hAnsi="Times New Roman" w:cs="Times New Roman"/>
          <w:color w:val="000000" w:themeColor="text1"/>
          <w:sz w:val="24"/>
          <w:szCs w:val="24"/>
        </w:rPr>
      </w:pPr>
    </w:p>
    <w:p w14:paraId="2A8AA53C" w14:textId="77777777" w:rsidR="00CA11E5" w:rsidRPr="00F91FC4" w:rsidRDefault="00CA11E5" w:rsidP="00786F96">
      <w:pPr>
        <w:rPr>
          <w:rFonts w:ascii="Times New Roman" w:hAnsi="Times New Roman" w:cs="Times New Roman"/>
          <w:color w:val="000000" w:themeColor="text1"/>
          <w:sz w:val="24"/>
          <w:szCs w:val="24"/>
        </w:rPr>
      </w:pPr>
    </w:p>
    <w:p w14:paraId="23F1C4B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0D156D9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0A1AE98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glVertex2i(101, 250);</w:t>
      </w:r>
    </w:p>
    <w:p w14:paraId="457E343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250);</w:t>
      </w:r>
    </w:p>
    <w:p w14:paraId="15A6F19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glVertex2i(176, 260);</w:t>
      </w:r>
    </w:p>
    <w:p w14:paraId="408ED0C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glVertex2i(105, 260);</w:t>
      </w:r>
    </w:p>
    <w:p w14:paraId="41EC082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700CFC7" w14:textId="77777777" w:rsidR="00CA11E5" w:rsidRPr="00F91FC4" w:rsidRDefault="00CA11E5" w:rsidP="00786F96">
      <w:pPr>
        <w:rPr>
          <w:rFonts w:ascii="Times New Roman" w:hAnsi="Times New Roman" w:cs="Times New Roman"/>
          <w:color w:val="000000" w:themeColor="text1"/>
          <w:sz w:val="24"/>
          <w:szCs w:val="24"/>
        </w:rPr>
      </w:pPr>
    </w:p>
    <w:p w14:paraId="152FCD7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glPushMatrix();</w:t>
      </w:r>
    </w:p>
    <w:p w14:paraId="65E98B8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glTranslatef(115, 192, 0.0);</w:t>
      </w:r>
    </w:p>
    <w:p w14:paraId="4B9B3A5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1D1B376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glColor3ub(109, 109, 115);</w:t>
      </w:r>
    </w:p>
    <w:p w14:paraId="38299C6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2F60D19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0544E1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2D458F5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6098F08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r=10;</w:t>
      </w:r>
    </w:p>
    <w:p w14:paraId="664FF81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24ED085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346582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354804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26D527F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A6BCF2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4F603FF" w14:textId="77777777" w:rsidR="00CA11E5" w:rsidRPr="00F91FC4" w:rsidRDefault="00CA11E5" w:rsidP="00786F96">
      <w:pPr>
        <w:rPr>
          <w:rFonts w:ascii="Times New Roman" w:hAnsi="Times New Roman" w:cs="Times New Roman"/>
          <w:color w:val="000000" w:themeColor="text1"/>
          <w:sz w:val="24"/>
          <w:szCs w:val="24"/>
        </w:rPr>
      </w:pPr>
    </w:p>
    <w:p w14:paraId="1D0433C4" w14:textId="77777777" w:rsidR="00CA11E5" w:rsidRPr="00F91FC4" w:rsidRDefault="00CA11E5" w:rsidP="00786F96">
      <w:pPr>
        <w:rPr>
          <w:rFonts w:ascii="Times New Roman" w:hAnsi="Times New Roman" w:cs="Times New Roman"/>
          <w:color w:val="000000" w:themeColor="text1"/>
          <w:sz w:val="24"/>
          <w:szCs w:val="24"/>
        </w:rPr>
      </w:pPr>
    </w:p>
    <w:p w14:paraId="4542AFD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2A61539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glTranslatef(155, 192, 0.0);</w:t>
      </w:r>
    </w:p>
    <w:p w14:paraId="72D11C2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5B30E80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glColor3ub(109, 109, 115);</w:t>
      </w:r>
    </w:p>
    <w:p w14:paraId="7E41CCF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3D615F6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B95981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14F92BA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360CC2C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r=10;</w:t>
      </w:r>
    </w:p>
    <w:p w14:paraId="2299BBC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7EC515C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69E09F3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69492F5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7A9EA1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C85FA6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AE4F66D" w14:textId="77777777" w:rsidR="00CA11E5" w:rsidRPr="00F91FC4" w:rsidRDefault="00CA11E5" w:rsidP="00786F96">
      <w:pPr>
        <w:rPr>
          <w:rFonts w:ascii="Times New Roman" w:hAnsi="Times New Roman" w:cs="Times New Roman"/>
          <w:color w:val="000000" w:themeColor="text1"/>
          <w:sz w:val="24"/>
          <w:szCs w:val="24"/>
        </w:rPr>
      </w:pPr>
    </w:p>
    <w:p w14:paraId="0CCE6A6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65D38FE2" w14:textId="77777777" w:rsidR="00CA11E5" w:rsidRPr="00F91FC4" w:rsidRDefault="00CA11E5" w:rsidP="00786F96">
      <w:pPr>
        <w:rPr>
          <w:rFonts w:ascii="Times New Roman" w:hAnsi="Times New Roman" w:cs="Times New Roman"/>
          <w:color w:val="000000" w:themeColor="text1"/>
          <w:sz w:val="24"/>
          <w:szCs w:val="24"/>
        </w:rPr>
      </w:pPr>
    </w:p>
    <w:p w14:paraId="0043B4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4082DFE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glTranslatef(150, 0, 0);</w:t>
      </w:r>
    </w:p>
    <w:p w14:paraId="77D41E72" w14:textId="77777777" w:rsidR="00CA11E5" w:rsidRPr="00F91FC4" w:rsidRDefault="00CA11E5" w:rsidP="00786F96">
      <w:pPr>
        <w:rPr>
          <w:rFonts w:ascii="Times New Roman" w:hAnsi="Times New Roman" w:cs="Times New Roman"/>
          <w:color w:val="000000" w:themeColor="text1"/>
          <w:sz w:val="24"/>
          <w:szCs w:val="24"/>
        </w:rPr>
      </w:pPr>
    </w:p>
    <w:p w14:paraId="1FA0E3D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glColor3f(0.192, 0.576, 0.705);</w:t>
      </w:r>
    </w:p>
    <w:p w14:paraId="7A52773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48B4625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 200);</w:t>
      </w:r>
    </w:p>
    <w:p w14:paraId="4B2D195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200);</w:t>
      </w:r>
    </w:p>
    <w:p w14:paraId="1C31FCD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250);</w:t>
      </w:r>
    </w:p>
    <w:p w14:paraId="44BE977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 250);</w:t>
      </w:r>
    </w:p>
    <w:p w14:paraId="5EC52FE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DCCA1CA" w14:textId="77777777" w:rsidR="00CA11E5" w:rsidRPr="00F91FC4" w:rsidRDefault="00CA11E5" w:rsidP="00786F96">
      <w:pPr>
        <w:rPr>
          <w:rFonts w:ascii="Times New Roman" w:hAnsi="Times New Roman" w:cs="Times New Roman"/>
          <w:color w:val="000000" w:themeColor="text1"/>
          <w:sz w:val="24"/>
          <w:szCs w:val="24"/>
        </w:rPr>
      </w:pPr>
    </w:p>
    <w:p w14:paraId="3E67A48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29201A0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4F9334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glVertex2i(110, 225);</w:t>
      </w:r>
    </w:p>
    <w:p w14:paraId="5D51973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glVertex2i(120, 225);</w:t>
      </w:r>
    </w:p>
    <w:p w14:paraId="1E232A3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glVertex2i(120, 240);</w:t>
      </w:r>
    </w:p>
    <w:p w14:paraId="461674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glVertex2i(110, 240);</w:t>
      </w:r>
    </w:p>
    <w:p w14:paraId="667BEAF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AF18F8C" w14:textId="77777777" w:rsidR="00CA11E5" w:rsidRPr="00F91FC4" w:rsidRDefault="00CA11E5" w:rsidP="00786F96">
      <w:pPr>
        <w:rPr>
          <w:rFonts w:ascii="Times New Roman" w:hAnsi="Times New Roman" w:cs="Times New Roman"/>
          <w:color w:val="000000" w:themeColor="text1"/>
          <w:sz w:val="24"/>
          <w:szCs w:val="24"/>
        </w:rPr>
      </w:pPr>
    </w:p>
    <w:p w14:paraId="601CBFD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49F81D4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4E8810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glVertex2i(130, 225);</w:t>
      </w:r>
    </w:p>
    <w:p w14:paraId="54FD14C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glVertex2i(140, 225);</w:t>
      </w:r>
    </w:p>
    <w:p w14:paraId="0C1407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glVertex2i(140, 240);</w:t>
      </w:r>
    </w:p>
    <w:p w14:paraId="7760D88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glVertex2i(130, 240);</w:t>
      </w:r>
    </w:p>
    <w:p w14:paraId="5960288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8FEDF2A" w14:textId="77777777" w:rsidR="00CA11E5" w:rsidRPr="00F91FC4" w:rsidRDefault="00CA11E5" w:rsidP="00786F96">
      <w:pPr>
        <w:rPr>
          <w:rFonts w:ascii="Times New Roman" w:hAnsi="Times New Roman" w:cs="Times New Roman"/>
          <w:color w:val="000000" w:themeColor="text1"/>
          <w:sz w:val="24"/>
          <w:szCs w:val="24"/>
        </w:rPr>
      </w:pPr>
    </w:p>
    <w:p w14:paraId="44C4233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3388412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0D389A9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glVertex2i(150, 225);</w:t>
      </w:r>
    </w:p>
    <w:p w14:paraId="4F902EE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glVertex2i(160, 225);</w:t>
      </w:r>
    </w:p>
    <w:p w14:paraId="69646B1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glVertex2i(160, 240);</w:t>
      </w:r>
    </w:p>
    <w:p w14:paraId="4C6E733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glVertex2i(150, 240);</w:t>
      </w:r>
    </w:p>
    <w:p w14:paraId="444778A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4EC4675" w14:textId="77777777" w:rsidR="00CA11E5" w:rsidRPr="00F91FC4" w:rsidRDefault="00CA11E5" w:rsidP="00786F96">
      <w:pPr>
        <w:rPr>
          <w:rFonts w:ascii="Times New Roman" w:hAnsi="Times New Roman" w:cs="Times New Roman"/>
          <w:color w:val="000000" w:themeColor="text1"/>
          <w:sz w:val="24"/>
          <w:szCs w:val="24"/>
        </w:rPr>
      </w:pPr>
    </w:p>
    <w:p w14:paraId="7757BB4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0.0, 0.0);</w:t>
      </w:r>
    </w:p>
    <w:p w14:paraId="7BB8D5F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7CF5DEC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 210);</w:t>
      </w:r>
    </w:p>
    <w:p w14:paraId="7F6FE44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210);</w:t>
      </w:r>
    </w:p>
    <w:p w14:paraId="0295B1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215);</w:t>
      </w:r>
    </w:p>
    <w:p w14:paraId="43CE9FC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 215);</w:t>
      </w:r>
    </w:p>
    <w:p w14:paraId="68D566C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DD4889A" w14:textId="77777777" w:rsidR="00CA11E5" w:rsidRPr="00F91FC4" w:rsidRDefault="00CA11E5" w:rsidP="00786F96">
      <w:pPr>
        <w:rPr>
          <w:rFonts w:ascii="Times New Roman" w:hAnsi="Times New Roman" w:cs="Times New Roman"/>
          <w:color w:val="000000" w:themeColor="text1"/>
          <w:sz w:val="24"/>
          <w:szCs w:val="24"/>
        </w:rPr>
      </w:pPr>
    </w:p>
    <w:p w14:paraId="3D89718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5CD461D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5ABA583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200);</w:t>
      </w:r>
    </w:p>
    <w:p w14:paraId="39D7DB8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glVertex2i(176, 210);</w:t>
      </w:r>
    </w:p>
    <w:p w14:paraId="290E7D5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glVertex2i(176, 260);</w:t>
      </w:r>
    </w:p>
    <w:p w14:paraId="2BEAAF7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glVertex2i(170, 250);</w:t>
      </w:r>
    </w:p>
    <w:p w14:paraId="655A720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9D52B71" w14:textId="77777777" w:rsidR="00CA11E5" w:rsidRPr="00F91FC4" w:rsidRDefault="00CA11E5" w:rsidP="00786F96">
      <w:pPr>
        <w:rPr>
          <w:rFonts w:ascii="Times New Roman" w:hAnsi="Times New Roman" w:cs="Times New Roman"/>
          <w:color w:val="000000" w:themeColor="text1"/>
          <w:sz w:val="24"/>
          <w:szCs w:val="24"/>
        </w:rPr>
      </w:pPr>
    </w:p>
    <w:p w14:paraId="61F07108" w14:textId="77777777" w:rsidR="00CA11E5" w:rsidRPr="00F91FC4" w:rsidRDefault="00CA11E5" w:rsidP="00786F96">
      <w:pPr>
        <w:rPr>
          <w:rFonts w:ascii="Times New Roman" w:hAnsi="Times New Roman" w:cs="Times New Roman"/>
          <w:color w:val="000000" w:themeColor="text1"/>
          <w:sz w:val="24"/>
          <w:szCs w:val="24"/>
        </w:rPr>
      </w:pPr>
    </w:p>
    <w:p w14:paraId="602D17B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glColor3f(1.0, 1.0, 1.0);</w:t>
      </w:r>
    </w:p>
    <w:p w14:paraId="3CF3E98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74539BC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glVertex2i(101, 250);</w:t>
      </w:r>
    </w:p>
    <w:p w14:paraId="468C7ED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 250);</w:t>
      </w:r>
    </w:p>
    <w:p w14:paraId="16EB75B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glVertex2i(176, 260);</w:t>
      </w:r>
    </w:p>
    <w:p w14:paraId="6210E03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glVertex2i(105, 260);</w:t>
      </w:r>
    </w:p>
    <w:p w14:paraId="3C76E19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7BA4E5B" w14:textId="77777777" w:rsidR="00CA11E5" w:rsidRPr="00F91FC4" w:rsidRDefault="00CA11E5" w:rsidP="00786F96">
      <w:pPr>
        <w:rPr>
          <w:rFonts w:ascii="Times New Roman" w:hAnsi="Times New Roman" w:cs="Times New Roman"/>
          <w:color w:val="000000" w:themeColor="text1"/>
          <w:sz w:val="24"/>
          <w:szCs w:val="24"/>
        </w:rPr>
      </w:pPr>
    </w:p>
    <w:p w14:paraId="015CB86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glPushMatrix();</w:t>
      </w:r>
    </w:p>
    <w:p w14:paraId="5D1A010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glTranslatef(115, 192, 0.0);</w:t>
      </w:r>
    </w:p>
    <w:p w14:paraId="49A5842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6DCC2DC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glColor3ub(109, 109, 115);</w:t>
      </w:r>
    </w:p>
    <w:p w14:paraId="4D05020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42CE07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8AC78C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6BA2E0B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62944FB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r=10;</w:t>
      </w:r>
    </w:p>
    <w:p w14:paraId="6EC3A50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629FE80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2B95E5C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309DFAA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7A6E62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8D8A3E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A141202" w14:textId="77777777" w:rsidR="00CA11E5" w:rsidRPr="00F91FC4" w:rsidRDefault="00CA11E5" w:rsidP="00786F96">
      <w:pPr>
        <w:rPr>
          <w:rFonts w:ascii="Times New Roman" w:hAnsi="Times New Roman" w:cs="Times New Roman"/>
          <w:color w:val="000000" w:themeColor="text1"/>
          <w:sz w:val="24"/>
          <w:szCs w:val="24"/>
        </w:rPr>
      </w:pPr>
    </w:p>
    <w:p w14:paraId="7F03A8B2" w14:textId="77777777" w:rsidR="00CA11E5" w:rsidRPr="00F91FC4" w:rsidRDefault="00CA11E5" w:rsidP="00786F96">
      <w:pPr>
        <w:rPr>
          <w:rFonts w:ascii="Times New Roman" w:hAnsi="Times New Roman" w:cs="Times New Roman"/>
          <w:color w:val="000000" w:themeColor="text1"/>
          <w:sz w:val="24"/>
          <w:szCs w:val="24"/>
        </w:rPr>
      </w:pPr>
    </w:p>
    <w:p w14:paraId="4A6BA9E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F62CD4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glTranslatef(155, 192, 0.0);</w:t>
      </w:r>
    </w:p>
    <w:p w14:paraId="2C69F10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774FE03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glColor3ub(109, 109, 115);</w:t>
      </w:r>
    </w:p>
    <w:p w14:paraId="4E59C64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65181DB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69387E0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37477AC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4C3E12E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r=10;</w:t>
      </w:r>
    </w:p>
    <w:p w14:paraId="04676C3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0EAEC34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61868A6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01797FA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2D23979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97A645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 xml:space="preserve">    glPopMatrix();</w:t>
      </w:r>
    </w:p>
    <w:p w14:paraId="7768AB65" w14:textId="77777777" w:rsidR="00CA11E5" w:rsidRPr="00F91FC4" w:rsidRDefault="00CA11E5" w:rsidP="00786F96">
      <w:pPr>
        <w:rPr>
          <w:rFonts w:ascii="Times New Roman" w:hAnsi="Times New Roman" w:cs="Times New Roman"/>
          <w:color w:val="000000" w:themeColor="text1"/>
          <w:sz w:val="24"/>
          <w:szCs w:val="24"/>
        </w:rPr>
      </w:pPr>
    </w:p>
    <w:p w14:paraId="058429F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A4BC91E" w14:textId="77777777" w:rsidR="00CA11E5" w:rsidRPr="00F91FC4" w:rsidRDefault="00CA11E5" w:rsidP="00786F96">
      <w:pPr>
        <w:rPr>
          <w:rFonts w:ascii="Times New Roman" w:hAnsi="Times New Roman" w:cs="Times New Roman"/>
          <w:color w:val="000000" w:themeColor="text1"/>
          <w:sz w:val="24"/>
          <w:szCs w:val="24"/>
        </w:rPr>
      </w:pPr>
    </w:p>
    <w:p w14:paraId="086F678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0.0, 0.0);</w:t>
      </w:r>
    </w:p>
    <w:p w14:paraId="34E47C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3C84DEF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glVertex2i(322, 245);</w:t>
      </w:r>
    </w:p>
    <w:p w14:paraId="5069C2D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glVertex2i(330, 245);</w:t>
      </w:r>
    </w:p>
    <w:p w14:paraId="0465165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glVertex2i(330, 232);</w:t>
      </w:r>
    </w:p>
    <w:p w14:paraId="3516C5B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glVertex2i(322, 232);</w:t>
      </w:r>
    </w:p>
    <w:p w14:paraId="45AC13F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585ADD5" w14:textId="77777777" w:rsidR="00CA11E5" w:rsidRPr="00F91FC4" w:rsidRDefault="00CA11E5" w:rsidP="00786F96">
      <w:pPr>
        <w:rPr>
          <w:rFonts w:ascii="Times New Roman" w:hAnsi="Times New Roman" w:cs="Times New Roman"/>
          <w:color w:val="000000" w:themeColor="text1"/>
          <w:sz w:val="24"/>
          <w:szCs w:val="24"/>
        </w:rPr>
      </w:pPr>
    </w:p>
    <w:p w14:paraId="246AC7C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glColor3f(0.325, 0.101, 0.619);</w:t>
      </w:r>
    </w:p>
    <w:p w14:paraId="2F7FF4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glBegin(GL_QUADS);</w:t>
      </w:r>
    </w:p>
    <w:p w14:paraId="5ACF6FE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glVertex2i(310, 253);</w:t>
      </w:r>
    </w:p>
    <w:p w14:paraId="6304C70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glVertex2i(300, 253);</w:t>
      </w:r>
    </w:p>
    <w:p w14:paraId="49538C9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glVertex2i(300, 258);</w:t>
      </w:r>
    </w:p>
    <w:p w14:paraId="25464AA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glVertex2i(310, 258);</w:t>
      </w:r>
    </w:p>
    <w:p w14:paraId="14AB174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2A7D4A3" w14:textId="77777777" w:rsidR="00CA11E5" w:rsidRPr="00F91FC4" w:rsidRDefault="00CA11E5" w:rsidP="00786F96">
      <w:pPr>
        <w:rPr>
          <w:rFonts w:ascii="Times New Roman" w:hAnsi="Times New Roman" w:cs="Times New Roman"/>
          <w:color w:val="000000" w:themeColor="text1"/>
          <w:sz w:val="24"/>
          <w:szCs w:val="24"/>
        </w:rPr>
      </w:pPr>
    </w:p>
    <w:p w14:paraId="7B95114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glPushMatrix();</w:t>
      </w:r>
    </w:p>
    <w:p w14:paraId="20C4ED7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glTranslatef(303, 267, 0.0);</w:t>
      </w:r>
    </w:p>
    <w:p w14:paraId="3DD6FE2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7BE18ED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glColor3f(0.709, 0.701, 0.717);</w:t>
      </w:r>
    </w:p>
    <w:p w14:paraId="173192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63BD666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740F2BA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050B820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258771C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r=3;</w:t>
      </w:r>
    </w:p>
    <w:p w14:paraId="58258E9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33DC8E9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2F56751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22D5FAF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608F3B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07AE9E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66D349E" w14:textId="77777777" w:rsidR="00CA11E5" w:rsidRPr="00F91FC4" w:rsidRDefault="00CA11E5" w:rsidP="00786F96">
      <w:pPr>
        <w:rPr>
          <w:rFonts w:ascii="Times New Roman" w:hAnsi="Times New Roman" w:cs="Times New Roman"/>
          <w:color w:val="000000" w:themeColor="text1"/>
          <w:sz w:val="24"/>
          <w:szCs w:val="24"/>
        </w:rPr>
      </w:pPr>
    </w:p>
    <w:p w14:paraId="46884D1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760348D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glTranslatef(293, 270, 0.0);</w:t>
      </w:r>
    </w:p>
    <w:p w14:paraId="770D80B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5C100A5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glColor3f(0.709, 0.701, 0.717);</w:t>
      </w:r>
    </w:p>
    <w:p w14:paraId="6E6A141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769241D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63F50D5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4B0E28B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793CA0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r=4;</w:t>
      </w:r>
    </w:p>
    <w:p w14:paraId="25F8DFB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57AAD57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4FCCA86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79652D4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98760B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1996885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EF8C04E" w14:textId="77777777" w:rsidR="00CA11E5" w:rsidRPr="00F91FC4" w:rsidRDefault="00CA11E5" w:rsidP="00786F96">
      <w:pPr>
        <w:rPr>
          <w:rFonts w:ascii="Times New Roman" w:hAnsi="Times New Roman" w:cs="Times New Roman"/>
          <w:color w:val="000000" w:themeColor="text1"/>
          <w:sz w:val="24"/>
          <w:szCs w:val="24"/>
        </w:rPr>
      </w:pPr>
    </w:p>
    <w:p w14:paraId="67F6363E" w14:textId="77777777" w:rsidR="00CA11E5" w:rsidRPr="00F91FC4" w:rsidRDefault="00CA11E5" w:rsidP="00786F96">
      <w:pPr>
        <w:rPr>
          <w:rFonts w:ascii="Times New Roman" w:hAnsi="Times New Roman" w:cs="Times New Roman"/>
          <w:color w:val="000000" w:themeColor="text1"/>
          <w:sz w:val="24"/>
          <w:szCs w:val="24"/>
        </w:rPr>
      </w:pPr>
    </w:p>
    <w:p w14:paraId="6B8BD46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E60FC4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glTranslatef(283, 272, 0.0);</w:t>
      </w:r>
    </w:p>
    <w:p w14:paraId="19BB809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4942103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glColor3f(0.709, 0.701, 0.717);</w:t>
      </w:r>
    </w:p>
    <w:p w14:paraId="067571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6288E7A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92BA02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59AAB6C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0532D14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r=5;</w:t>
      </w:r>
    </w:p>
    <w:p w14:paraId="09925FB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4F6FA7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096D818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490EEE8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CE0E29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A61B43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514C6BE4" w14:textId="77777777" w:rsidR="00CA11E5" w:rsidRPr="00F91FC4" w:rsidRDefault="00CA11E5" w:rsidP="00786F96">
      <w:pPr>
        <w:rPr>
          <w:rFonts w:ascii="Times New Roman" w:hAnsi="Times New Roman" w:cs="Times New Roman"/>
          <w:color w:val="000000" w:themeColor="text1"/>
          <w:sz w:val="24"/>
          <w:szCs w:val="24"/>
        </w:rPr>
      </w:pPr>
    </w:p>
    <w:p w14:paraId="7BD3DA9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9761872" w14:textId="77777777" w:rsidR="00CA11E5" w:rsidRPr="00F91FC4" w:rsidRDefault="00CA11E5" w:rsidP="00786F96">
      <w:pPr>
        <w:rPr>
          <w:rFonts w:ascii="Times New Roman" w:hAnsi="Times New Roman" w:cs="Times New Roman"/>
          <w:color w:val="000000" w:themeColor="text1"/>
          <w:sz w:val="24"/>
          <w:szCs w:val="24"/>
        </w:rPr>
      </w:pPr>
    </w:p>
    <w:p w14:paraId="1294807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///End of Making of Rail Body</w:t>
      </w:r>
    </w:p>
    <w:p w14:paraId="66103D46" w14:textId="77777777" w:rsidR="00CA11E5" w:rsidRPr="00F91FC4" w:rsidRDefault="00CA11E5" w:rsidP="00786F96">
      <w:pPr>
        <w:rPr>
          <w:rFonts w:ascii="Times New Roman" w:hAnsi="Times New Roman" w:cs="Times New Roman"/>
          <w:color w:val="000000" w:themeColor="text1"/>
          <w:sz w:val="24"/>
          <w:szCs w:val="24"/>
        </w:rPr>
      </w:pPr>
    </w:p>
    <w:p w14:paraId="180B988C" w14:textId="77777777" w:rsidR="00CA11E5" w:rsidRPr="00F91FC4" w:rsidRDefault="00CA11E5" w:rsidP="00786F96">
      <w:pPr>
        <w:rPr>
          <w:rFonts w:ascii="Times New Roman" w:hAnsi="Times New Roman" w:cs="Times New Roman"/>
          <w:color w:val="000000" w:themeColor="text1"/>
          <w:sz w:val="24"/>
          <w:szCs w:val="24"/>
        </w:rPr>
      </w:pPr>
    </w:p>
    <w:p w14:paraId="0FE7FED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//flag</w:t>
      </w:r>
    </w:p>
    <w:p w14:paraId="522838A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C1126A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glTranslatef(0, 40, 0);</w:t>
      </w:r>
    </w:p>
    <w:p w14:paraId="69045D95" w14:textId="77777777" w:rsidR="00CA11E5" w:rsidRPr="00F91FC4" w:rsidRDefault="00CA11E5" w:rsidP="00786F96">
      <w:pPr>
        <w:rPr>
          <w:rFonts w:ascii="Times New Roman" w:hAnsi="Times New Roman" w:cs="Times New Roman"/>
          <w:color w:val="000000" w:themeColor="text1"/>
          <w:sz w:val="24"/>
          <w:szCs w:val="24"/>
        </w:rPr>
      </w:pPr>
    </w:p>
    <w:p w14:paraId="67870EA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glColor3ub(156, 143, 6);    //STAIR</w:t>
      </w:r>
    </w:p>
    <w:p w14:paraId="4349B0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7D14430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glVertex2i(465, 340);</w:t>
      </w:r>
    </w:p>
    <w:p w14:paraId="0D5CCE8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glVertex2i(465, 350);</w:t>
      </w:r>
    </w:p>
    <w:p w14:paraId="3C6B8FC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glVertex2i(490, 350);</w:t>
      </w:r>
    </w:p>
    <w:p w14:paraId="05774F0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glVertex2i(490, 340);</w:t>
      </w:r>
    </w:p>
    <w:p w14:paraId="4D1FD74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9926B73" w14:textId="77777777" w:rsidR="00CA11E5" w:rsidRPr="00F91FC4" w:rsidRDefault="00CA11E5" w:rsidP="00786F96">
      <w:pPr>
        <w:rPr>
          <w:rFonts w:ascii="Times New Roman" w:hAnsi="Times New Roman" w:cs="Times New Roman"/>
          <w:color w:val="000000" w:themeColor="text1"/>
          <w:sz w:val="24"/>
          <w:szCs w:val="24"/>
        </w:rPr>
      </w:pPr>
    </w:p>
    <w:p w14:paraId="6130FE8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glColor3ub(104, 138, 143);    //STAND</w:t>
      </w:r>
    </w:p>
    <w:p w14:paraId="2FA0920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3E0DDC7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glVertex2i(470, 350);</w:t>
      </w:r>
    </w:p>
    <w:p w14:paraId="34D0CD7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glVertex2i(470, 425);</w:t>
      </w:r>
    </w:p>
    <w:p w14:paraId="4966A26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glVertex2i(485, 425);</w:t>
      </w:r>
    </w:p>
    <w:p w14:paraId="0170F2E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glVertex2i(485, 350);</w:t>
      </w:r>
    </w:p>
    <w:p w14:paraId="6524601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ab/>
        <w:t>glEnd();</w:t>
      </w:r>
    </w:p>
    <w:p w14:paraId="3F862A38" w14:textId="77777777" w:rsidR="00CA11E5" w:rsidRPr="00F91FC4" w:rsidRDefault="00CA11E5" w:rsidP="00786F96">
      <w:pPr>
        <w:rPr>
          <w:rFonts w:ascii="Times New Roman" w:hAnsi="Times New Roman" w:cs="Times New Roman"/>
          <w:color w:val="000000" w:themeColor="text1"/>
          <w:sz w:val="24"/>
          <w:szCs w:val="24"/>
        </w:rPr>
      </w:pPr>
    </w:p>
    <w:p w14:paraId="190E749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glColor3ub(9, 107, 4);    //QUAD</w:t>
      </w:r>
    </w:p>
    <w:p w14:paraId="5A9AD0C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0048C7B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glVertex2i(485, 390);</w:t>
      </w:r>
    </w:p>
    <w:p w14:paraId="0322E5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glVertex2i(485, 425);</w:t>
      </w:r>
    </w:p>
    <w:p w14:paraId="6CBB77E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glVertex2i(550, 425);</w:t>
      </w:r>
    </w:p>
    <w:p w14:paraId="6EF2B0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glVertex2i(550, 390);</w:t>
      </w:r>
    </w:p>
    <w:p w14:paraId="6F65D93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14A5085" w14:textId="77777777" w:rsidR="00CA11E5" w:rsidRPr="00F91FC4" w:rsidRDefault="00CA11E5" w:rsidP="00786F96">
      <w:pPr>
        <w:rPr>
          <w:rFonts w:ascii="Times New Roman" w:hAnsi="Times New Roman" w:cs="Times New Roman"/>
          <w:color w:val="000000" w:themeColor="text1"/>
          <w:sz w:val="24"/>
          <w:szCs w:val="24"/>
        </w:rPr>
      </w:pPr>
    </w:p>
    <w:p w14:paraId="0AFFD3D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//Circle</w:t>
      </w:r>
    </w:p>
    <w:p w14:paraId="136D8FB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D2ECE9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glScalef(0.5, 0.5, 0.5);</w:t>
      </w:r>
    </w:p>
    <w:p w14:paraId="37B9889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glTranslatef(516, 407, 0);</w:t>
      </w:r>
    </w:p>
    <w:p w14:paraId="63BB141A" w14:textId="77777777" w:rsidR="00CA11E5" w:rsidRPr="00F91FC4" w:rsidRDefault="00CA11E5" w:rsidP="00786F96">
      <w:pPr>
        <w:rPr>
          <w:rFonts w:ascii="Times New Roman" w:hAnsi="Times New Roman" w:cs="Times New Roman"/>
          <w:color w:val="000000" w:themeColor="text1"/>
          <w:sz w:val="24"/>
          <w:szCs w:val="24"/>
        </w:rPr>
      </w:pPr>
    </w:p>
    <w:p w14:paraId="1AFF0935" w14:textId="77777777" w:rsidR="00CA11E5" w:rsidRPr="00F91FC4" w:rsidRDefault="00CA11E5" w:rsidP="00786F96">
      <w:pPr>
        <w:rPr>
          <w:rFonts w:ascii="Times New Roman" w:hAnsi="Times New Roman" w:cs="Times New Roman"/>
          <w:color w:val="000000" w:themeColor="text1"/>
          <w:sz w:val="24"/>
          <w:szCs w:val="24"/>
        </w:rPr>
      </w:pPr>
    </w:p>
    <w:p w14:paraId="4510EEF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5ACB38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3D71140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glColor3f(1,0,0);</w:t>
      </w:r>
    </w:p>
    <w:p w14:paraId="361AD27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3E08413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DB9F69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4235565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133D575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r=12;</w:t>
      </w:r>
    </w:p>
    <w:p w14:paraId="334D60E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3A8A664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6A81FFF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1845889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E95C4E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12AE8BD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D36542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8470860" w14:textId="77777777" w:rsidR="00CA11E5" w:rsidRPr="00F91FC4" w:rsidRDefault="00CA11E5" w:rsidP="00786F96">
      <w:pPr>
        <w:rPr>
          <w:rFonts w:ascii="Times New Roman" w:hAnsi="Times New Roman" w:cs="Times New Roman"/>
          <w:color w:val="000000" w:themeColor="text1"/>
          <w:sz w:val="24"/>
          <w:szCs w:val="24"/>
        </w:rPr>
      </w:pPr>
    </w:p>
    <w:p w14:paraId="18192B2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18998708" w14:textId="77777777" w:rsidR="00CA11E5" w:rsidRPr="00F91FC4" w:rsidRDefault="00CA11E5" w:rsidP="00786F96">
      <w:pPr>
        <w:rPr>
          <w:rFonts w:ascii="Times New Roman" w:hAnsi="Times New Roman" w:cs="Times New Roman"/>
          <w:color w:val="000000" w:themeColor="text1"/>
          <w:sz w:val="24"/>
          <w:szCs w:val="24"/>
        </w:rPr>
      </w:pPr>
    </w:p>
    <w:p w14:paraId="54DE0E27" w14:textId="77777777" w:rsidR="00CA11E5" w:rsidRPr="00F91FC4" w:rsidRDefault="00CA11E5" w:rsidP="00786F96">
      <w:pPr>
        <w:rPr>
          <w:rFonts w:ascii="Times New Roman" w:hAnsi="Times New Roman" w:cs="Times New Roman"/>
          <w:color w:val="000000" w:themeColor="text1"/>
          <w:sz w:val="24"/>
          <w:szCs w:val="24"/>
        </w:rPr>
      </w:pPr>
    </w:p>
    <w:p w14:paraId="65D1DC9C" w14:textId="77777777" w:rsidR="00CA11E5" w:rsidRPr="00F91FC4" w:rsidRDefault="00CA11E5" w:rsidP="00786F96">
      <w:pPr>
        <w:rPr>
          <w:rFonts w:ascii="Times New Roman" w:hAnsi="Times New Roman" w:cs="Times New Roman"/>
          <w:color w:val="000000" w:themeColor="text1"/>
          <w:sz w:val="24"/>
          <w:szCs w:val="24"/>
        </w:rPr>
      </w:pPr>
    </w:p>
    <w:p w14:paraId="3F0942D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///Cloud</w:t>
      </w:r>
    </w:p>
    <w:p w14:paraId="6155D060" w14:textId="77777777" w:rsidR="00CA11E5" w:rsidRPr="00F91FC4" w:rsidRDefault="00CA11E5" w:rsidP="00786F96">
      <w:pPr>
        <w:rPr>
          <w:rFonts w:ascii="Times New Roman" w:hAnsi="Times New Roman" w:cs="Times New Roman"/>
          <w:color w:val="000000" w:themeColor="text1"/>
          <w:sz w:val="24"/>
          <w:szCs w:val="24"/>
        </w:rPr>
      </w:pPr>
    </w:p>
    <w:p w14:paraId="3427DB6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7818C0C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glTranslatef(_run3, 0.0, 0.0);</w:t>
      </w:r>
    </w:p>
    <w:p w14:paraId="68A97620" w14:textId="77777777" w:rsidR="00CA11E5" w:rsidRPr="00F91FC4" w:rsidRDefault="00CA11E5" w:rsidP="00786F96">
      <w:pPr>
        <w:rPr>
          <w:rFonts w:ascii="Times New Roman" w:hAnsi="Times New Roman" w:cs="Times New Roman"/>
          <w:color w:val="000000" w:themeColor="text1"/>
          <w:sz w:val="24"/>
          <w:szCs w:val="24"/>
        </w:rPr>
      </w:pPr>
    </w:p>
    <w:p w14:paraId="48259AF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5B7D54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glTranslatef(200, 800, 0);</w:t>
      </w:r>
    </w:p>
    <w:p w14:paraId="587E81F9" w14:textId="77777777" w:rsidR="00CA11E5" w:rsidRPr="00F91FC4" w:rsidRDefault="00CA11E5" w:rsidP="00786F96">
      <w:pPr>
        <w:rPr>
          <w:rFonts w:ascii="Times New Roman" w:hAnsi="Times New Roman" w:cs="Times New Roman"/>
          <w:color w:val="000000" w:themeColor="text1"/>
          <w:sz w:val="24"/>
          <w:szCs w:val="24"/>
        </w:rPr>
      </w:pPr>
    </w:p>
    <w:p w14:paraId="084D249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1281ADB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13F21EC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4A943F5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44FC90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73DFB6C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6873FB0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r=40;</w:t>
      </w:r>
    </w:p>
    <w:p w14:paraId="4473579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17F3762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720952A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6AB55E6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4AF3B86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2F58A6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0CC56FC" w14:textId="77777777" w:rsidR="00CA11E5" w:rsidRPr="00F91FC4" w:rsidRDefault="00CA11E5" w:rsidP="00786F96">
      <w:pPr>
        <w:rPr>
          <w:rFonts w:ascii="Times New Roman" w:hAnsi="Times New Roman" w:cs="Times New Roman"/>
          <w:color w:val="000000" w:themeColor="text1"/>
          <w:sz w:val="24"/>
          <w:szCs w:val="24"/>
        </w:rPr>
      </w:pPr>
    </w:p>
    <w:p w14:paraId="5A31BDCA" w14:textId="77777777" w:rsidR="00CA11E5" w:rsidRPr="00F91FC4" w:rsidRDefault="00CA11E5" w:rsidP="00786F96">
      <w:pPr>
        <w:rPr>
          <w:rFonts w:ascii="Times New Roman" w:hAnsi="Times New Roman" w:cs="Times New Roman"/>
          <w:color w:val="000000" w:themeColor="text1"/>
          <w:sz w:val="24"/>
          <w:szCs w:val="24"/>
        </w:rPr>
      </w:pPr>
    </w:p>
    <w:p w14:paraId="414AE0B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709BFA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glTranslatef(180, 750, 0);</w:t>
      </w:r>
    </w:p>
    <w:p w14:paraId="2AD618E0" w14:textId="77777777" w:rsidR="00CA11E5" w:rsidRPr="00F91FC4" w:rsidRDefault="00CA11E5" w:rsidP="00786F96">
      <w:pPr>
        <w:rPr>
          <w:rFonts w:ascii="Times New Roman" w:hAnsi="Times New Roman" w:cs="Times New Roman"/>
          <w:color w:val="000000" w:themeColor="text1"/>
          <w:sz w:val="24"/>
          <w:szCs w:val="24"/>
        </w:rPr>
      </w:pPr>
    </w:p>
    <w:p w14:paraId="72851F0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7803CDE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44FEA45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77F3182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43F1C69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2D5C5A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4B0CDEA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r=50;</w:t>
      </w:r>
    </w:p>
    <w:p w14:paraId="47C6673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217170F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18073CA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68AE776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826C49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5250B47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D280A60" w14:textId="77777777" w:rsidR="00CA11E5" w:rsidRPr="00F91FC4" w:rsidRDefault="00CA11E5" w:rsidP="00786F96">
      <w:pPr>
        <w:rPr>
          <w:rFonts w:ascii="Times New Roman" w:hAnsi="Times New Roman" w:cs="Times New Roman"/>
          <w:color w:val="000000" w:themeColor="text1"/>
          <w:sz w:val="24"/>
          <w:szCs w:val="24"/>
        </w:rPr>
      </w:pPr>
    </w:p>
    <w:p w14:paraId="0422FA37" w14:textId="77777777" w:rsidR="00CA11E5" w:rsidRPr="00F91FC4" w:rsidRDefault="00CA11E5" w:rsidP="00786F96">
      <w:pPr>
        <w:rPr>
          <w:rFonts w:ascii="Times New Roman" w:hAnsi="Times New Roman" w:cs="Times New Roman"/>
          <w:color w:val="000000" w:themeColor="text1"/>
          <w:sz w:val="24"/>
          <w:szCs w:val="24"/>
        </w:rPr>
      </w:pPr>
    </w:p>
    <w:p w14:paraId="4CE5D4D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2823132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glTranslatef(250, 800, 0);</w:t>
      </w:r>
    </w:p>
    <w:p w14:paraId="64A35B5E" w14:textId="77777777" w:rsidR="00CA11E5" w:rsidRPr="00F91FC4" w:rsidRDefault="00CA11E5" w:rsidP="00786F96">
      <w:pPr>
        <w:rPr>
          <w:rFonts w:ascii="Times New Roman" w:hAnsi="Times New Roman" w:cs="Times New Roman"/>
          <w:color w:val="000000" w:themeColor="text1"/>
          <w:sz w:val="24"/>
          <w:szCs w:val="24"/>
        </w:rPr>
      </w:pPr>
    </w:p>
    <w:p w14:paraId="69F523E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7C7021D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74CE769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2FA952A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DD4C6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36E25DC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2533956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r=40;</w:t>
      </w:r>
    </w:p>
    <w:p w14:paraId="46F72D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138D810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369C97C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307889A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B44F6D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FBECB5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 xml:space="preserve">    glPopMatrix();</w:t>
      </w:r>
    </w:p>
    <w:p w14:paraId="158C4AD0" w14:textId="77777777" w:rsidR="00CA11E5" w:rsidRPr="00F91FC4" w:rsidRDefault="00CA11E5" w:rsidP="00786F96">
      <w:pPr>
        <w:rPr>
          <w:rFonts w:ascii="Times New Roman" w:hAnsi="Times New Roman" w:cs="Times New Roman"/>
          <w:color w:val="000000" w:themeColor="text1"/>
          <w:sz w:val="24"/>
          <w:szCs w:val="24"/>
        </w:rPr>
      </w:pPr>
    </w:p>
    <w:p w14:paraId="421EBE7E" w14:textId="77777777" w:rsidR="00CA11E5" w:rsidRPr="00F91FC4" w:rsidRDefault="00CA11E5" w:rsidP="00786F96">
      <w:pPr>
        <w:rPr>
          <w:rFonts w:ascii="Times New Roman" w:hAnsi="Times New Roman" w:cs="Times New Roman"/>
          <w:color w:val="000000" w:themeColor="text1"/>
          <w:sz w:val="24"/>
          <w:szCs w:val="24"/>
        </w:rPr>
      </w:pPr>
    </w:p>
    <w:p w14:paraId="307EB2B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079A6F7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glTranslatef(230, 750, 0);</w:t>
      </w:r>
    </w:p>
    <w:p w14:paraId="4AB229E7" w14:textId="77777777" w:rsidR="00CA11E5" w:rsidRPr="00F91FC4" w:rsidRDefault="00CA11E5" w:rsidP="00786F96">
      <w:pPr>
        <w:rPr>
          <w:rFonts w:ascii="Times New Roman" w:hAnsi="Times New Roman" w:cs="Times New Roman"/>
          <w:color w:val="000000" w:themeColor="text1"/>
          <w:sz w:val="24"/>
          <w:szCs w:val="24"/>
        </w:rPr>
      </w:pPr>
    </w:p>
    <w:p w14:paraId="2FFE53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4ACF207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071C7CF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6AF321D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C66169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437D5E7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3B9E039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r=50;</w:t>
      </w:r>
    </w:p>
    <w:p w14:paraId="37FCF4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7E4C001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44AD02D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3C53F09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7B429B7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55200D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5F5FF67" w14:textId="77777777" w:rsidR="00CA11E5" w:rsidRPr="00F91FC4" w:rsidRDefault="00CA11E5" w:rsidP="00786F96">
      <w:pPr>
        <w:rPr>
          <w:rFonts w:ascii="Times New Roman" w:hAnsi="Times New Roman" w:cs="Times New Roman"/>
          <w:color w:val="000000" w:themeColor="text1"/>
          <w:sz w:val="24"/>
          <w:szCs w:val="24"/>
        </w:rPr>
      </w:pPr>
    </w:p>
    <w:p w14:paraId="79541C6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//cloud 2</w:t>
      </w:r>
    </w:p>
    <w:p w14:paraId="2AD3BEA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8457E3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glTranslatef(350, 100, 0);</w:t>
      </w:r>
    </w:p>
    <w:p w14:paraId="3D078EE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602BB2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glTranslatef(200, 800, 0);</w:t>
      </w:r>
    </w:p>
    <w:p w14:paraId="11D231E4" w14:textId="77777777" w:rsidR="00CA11E5" w:rsidRPr="00F91FC4" w:rsidRDefault="00CA11E5" w:rsidP="00786F96">
      <w:pPr>
        <w:rPr>
          <w:rFonts w:ascii="Times New Roman" w:hAnsi="Times New Roman" w:cs="Times New Roman"/>
          <w:color w:val="000000" w:themeColor="text1"/>
          <w:sz w:val="24"/>
          <w:szCs w:val="24"/>
        </w:rPr>
      </w:pPr>
    </w:p>
    <w:p w14:paraId="47D0BB3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2DAA059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6EA553E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791EF1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48EE5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490B3C6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4F18439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r=40;</w:t>
      </w:r>
    </w:p>
    <w:p w14:paraId="70E6808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55DC9D9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0B979EA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52AD2D0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8A440C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055DBB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68DB2258" w14:textId="77777777" w:rsidR="00CA11E5" w:rsidRPr="00F91FC4" w:rsidRDefault="00CA11E5" w:rsidP="00786F96">
      <w:pPr>
        <w:rPr>
          <w:rFonts w:ascii="Times New Roman" w:hAnsi="Times New Roman" w:cs="Times New Roman"/>
          <w:color w:val="000000" w:themeColor="text1"/>
          <w:sz w:val="24"/>
          <w:szCs w:val="24"/>
        </w:rPr>
      </w:pPr>
    </w:p>
    <w:p w14:paraId="39C17784" w14:textId="77777777" w:rsidR="00CA11E5" w:rsidRPr="00F91FC4" w:rsidRDefault="00CA11E5" w:rsidP="00786F96">
      <w:pPr>
        <w:rPr>
          <w:rFonts w:ascii="Times New Roman" w:hAnsi="Times New Roman" w:cs="Times New Roman"/>
          <w:color w:val="000000" w:themeColor="text1"/>
          <w:sz w:val="24"/>
          <w:szCs w:val="24"/>
        </w:rPr>
      </w:pPr>
    </w:p>
    <w:p w14:paraId="4E12CBD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422386A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glTranslatef(180, 750, 0);</w:t>
      </w:r>
    </w:p>
    <w:p w14:paraId="67F14BF8" w14:textId="77777777" w:rsidR="00CA11E5" w:rsidRPr="00F91FC4" w:rsidRDefault="00CA11E5" w:rsidP="00786F96">
      <w:pPr>
        <w:rPr>
          <w:rFonts w:ascii="Times New Roman" w:hAnsi="Times New Roman" w:cs="Times New Roman"/>
          <w:color w:val="000000" w:themeColor="text1"/>
          <w:sz w:val="24"/>
          <w:szCs w:val="24"/>
        </w:rPr>
      </w:pPr>
    </w:p>
    <w:p w14:paraId="2EFC55B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21721C0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31AA601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7034E52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848467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47C309E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2060E81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r=50;</w:t>
      </w:r>
    </w:p>
    <w:p w14:paraId="40B4CB7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72EF74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6751157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2CB0664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65127B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26D2A2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60F66352" w14:textId="77777777" w:rsidR="00CA11E5" w:rsidRPr="00F91FC4" w:rsidRDefault="00CA11E5" w:rsidP="00786F96">
      <w:pPr>
        <w:rPr>
          <w:rFonts w:ascii="Times New Roman" w:hAnsi="Times New Roman" w:cs="Times New Roman"/>
          <w:color w:val="000000" w:themeColor="text1"/>
          <w:sz w:val="24"/>
          <w:szCs w:val="24"/>
        </w:rPr>
      </w:pPr>
    </w:p>
    <w:p w14:paraId="674D1C20" w14:textId="77777777" w:rsidR="00CA11E5" w:rsidRPr="00F91FC4" w:rsidRDefault="00CA11E5" w:rsidP="00786F96">
      <w:pPr>
        <w:rPr>
          <w:rFonts w:ascii="Times New Roman" w:hAnsi="Times New Roman" w:cs="Times New Roman"/>
          <w:color w:val="000000" w:themeColor="text1"/>
          <w:sz w:val="24"/>
          <w:szCs w:val="24"/>
        </w:rPr>
      </w:pPr>
    </w:p>
    <w:p w14:paraId="143CE19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7EA698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glTranslatef(250, 800, 0);</w:t>
      </w:r>
    </w:p>
    <w:p w14:paraId="5825CCCD" w14:textId="77777777" w:rsidR="00CA11E5" w:rsidRPr="00F91FC4" w:rsidRDefault="00CA11E5" w:rsidP="00786F96">
      <w:pPr>
        <w:rPr>
          <w:rFonts w:ascii="Times New Roman" w:hAnsi="Times New Roman" w:cs="Times New Roman"/>
          <w:color w:val="000000" w:themeColor="text1"/>
          <w:sz w:val="24"/>
          <w:szCs w:val="24"/>
        </w:rPr>
      </w:pPr>
    </w:p>
    <w:p w14:paraId="3D2EA68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41B7122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2741750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15348E1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C3B4FA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2A6AE6C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6224FDF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r=50;</w:t>
      </w:r>
    </w:p>
    <w:p w14:paraId="4030E9F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2F8C89C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3D8DE04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06E2910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CE1EBE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22469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9E92531" w14:textId="77777777" w:rsidR="00CA11E5" w:rsidRPr="00F91FC4" w:rsidRDefault="00CA11E5" w:rsidP="00786F96">
      <w:pPr>
        <w:rPr>
          <w:rFonts w:ascii="Times New Roman" w:hAnsi="Times New Roman" w:cs="Times New Roman"/>
          <w:color w:val="000000" w:themeColor="text1"/>
          <w:sz w:val="24"/>
          <w:szCs w:val="24"/>
        </w:rPr>
      </w:pPr>
    </w:p>
    <w:p w14:paraId="50447755" w14:textId="77777777" w:rsidR="00CA11E5" w:rsidRPr="00F91FC4" w:rsidRDefault="00CA11E5" w:rsidP="00786F96">
      <w:pPr>
        <w:rPr>
          <w:rFonts w:ascii="Times New Roman" w:hAnsi="Times New Roman" w:cs="Times New Roman"/>
          <w:color w:val="000000" w:themeColor="text1"/>
          <w:sz w:val="24"/>
          <w:szCs w:val="24"/>
        </w:rPr>
      </w:pPr>
    </w:p>
    <w:p w14:paraId="6DA2C9F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92C3ED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glTranslatef(230, 750, 0);</w:t>
      </w:r>
    </w:p>
    <w:p w14:paraId="517373AE" w14:textId="77777777" w:rsidR="00CA11E5" w:rsidRPr="00F91FC4" w:rsidRDefault="00CA11E5" w:rsidP="00786F96">
      <w:pPr>
        <w:rPr>
          <w:rFonts w:ascii="Times New Roman" w:hAnsi="Times New Roman" w:cs="Times New Roman"/>
          <w:color w:val="000000" w:themeColor="text1"/>
          <w:sz w:val="24"/>
          <w:szCs w:val="24"/>
        </w:rPr>
      </w:pPr>
    </w:p>
    <w:p w14:paraId="5529AF2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3B3250C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1452A13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40FE8AA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01AD95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2110342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05AC637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r=50;</w:t>
      </w:r>
    </w:p>
    <w:p w14:paraId="41711BD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2B4686E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4BB2772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189108B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F07A17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2C9C49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 xml:space="preserve">    glPopMatrix();</w:t>
      </w:r>
    </w:p>
    <w:p w14:paraId="0187D2D0" w14:textId="77777777" w:rsidR="00CA11E5" w:rsidRPr="00F91FC4" w:rsidRDefault="00CA11E5" w:rsidP="00786F96">
      <w:pPr>
        <w:rPr>
          <w:rFonts w:ascii="Times New Roman" w:hAnsi="Times New Roman" w:cs="Times New Roman"/>
          <w:color w:val="000000" w:themeColor="text1"/>
          <w:sz w:val="24"/>
          <w:szCs w:val="24"/>
        </w:rPr>
      </w:pPr>
    </w:p>
    <w:p w14:paraId="52AF360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26B77FE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glTranslatef(300, 800, 0);</w:t>
      </w:r>
    </w:p>
    <w:p w14:paraId="68B3C246" w14:textId="77777777" w:rsidR="00CA11E5" w:rsidRPr="00F91FC4" w:rsidRDefault="00CA11E5" w:rsidP="00786F96">
      <w:pPr>
        <w:rPr>
          <w:rFonts w:ascii="Times New Roman" w:hAnsi="Times New Roman" w:cs="Times New Roman"/>
          <w:color w:val="000000" w:themeColor="text1"/>
          <w:sz w:val="24"/>
          <w:szCs w:val="24"/>
        </w:rPr>
      </w:pPr>
    </w:p>
    <w:p w14:paraId="5330D8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13DEA9F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602B711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7D9EBC6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4DAE799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397C268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6ADE95C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r=40;</w:t>
      </w:r>
    </w:p>
    <w:p w14:paraId="7824EED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3BEBE8E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6452B95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549C124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275C39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ADD98F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241905A" w14:textId="77777777" w:rsidR="00CA11E5" w:rsidRPr="00F91FC4" w:rsidRDefault="00CA11E5" w:rsidP="00786F96">
      <w:pPr>
        <w:rPr>
          <w:rFonts w:ascii="Times New Roman" w:hAnsi="Times New Roman" w:cs="Times New Roman"/>
          <w:color w:val="000000" w:themeColor="text1"/>
          <w:sz w:val="24"/>
          <w:szCs w:val="24"/>
        </w:rPr>
      </w:pPr>
    </w:p>
    <w:p w14:paraId="484B90A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5F94D3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glTranslatef(290, 760, 0);</w:t>
      </w:r>
    </w:p>
    <w:p w14:paraId="1813AB5F" w14:textId="77777777" w:rsidR="00CA11E5" w:rsidRPr="00F91FC4" w:rsidRDefault="00CA11E5" w:rsidP="00786F96">
      <w:pPr>
        <w:rPr>
          <w:rFonts w:ascii="Times New Roman" w:hAnsi="Times New Roman" w:cs="Times New Roman"/>
          <w:color w:val="000000" w:themeColor="text1"/>
          <w:sz w:val="24"/>
          <w:szCs w:val="24"/>
        </w:rPr>
      </w:pPr>
    </w:p>
    <w:p w14:paraId="45A209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7442BBC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3F2B6D2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00076EA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82D9FD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4959CF6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157670C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r=40;</w:t>
      </w:r>
    </w:p>
    <w:p w14:paraId="7BD1F56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40C18D6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5C5B49D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352D972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310B796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03DF31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3A26397" w14:textId="77777777" w:rsidR="00CA11E5" w:rsidRPr="00F91FC4" w:rsidRDefault="00CA11E5" w:rsidP="00786F96">
      <w:pPr>
        <w:rPr>
          <w:rFonts w:ascii="Times New Roman" w:hAnsi="Times New Roman" w:cs="Times New Roman"/>
          <w:color w:val="000000" w:themeColor="text1"/>
          <w:sz w:val="24"/>
          <w:szCs w:val="24"/>
        </w:rPr>
      </w:pPr>
    </w:p>
    <w:p w14:paraId="07D342D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4EB8FC2A" w14:textId="77777777" w:rsidR="00CA11E5" w:rsidRPr="00F91FC4" w:rsidRDefault="00CA11E5" w:rsidP="00786F96">
      <w:pPr>
        <w:rPr>
          <w:rFonts w:ascii="Times New Roman" w:hAnsi="Times New Roman" w:cs="Times New Roman"/>
          <w:color w:val="000000" w:themeColor="text1"/>
          <w:sz w:val="24"/>
          <w:szCs w:val="24"/>
        </w:rPr>
      </w:pPr>
    </w:p>
    <w:p w14:paraId="29AEB5F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E87B55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//end of cloud</w:t>
      </w:r>
    </w:p>
    <w:p w14:paraId="2744F166" w14:textId="77777777" w:rsidR="00CA11E5" w:rsidRPr="00F91FC4" w:rsidRDefault="00CA11E5" w:rsidP="00786F96">
      <w:pPr>
        <w:rPr>
          <w:rFonts w:ascii="Times New Roman" w:hAnsi="Times New Roman" w:cs="Times New Roman"/>
          <w:color w:val="000000" w:themeColor="text1"/>
          <w:sz w:val="24"/>
          <w:szCs w:val="24"/>
        </w:rPr>
      </w:pPr>
    </w:p>
    <w:p w14:paraId="1AED9645" w14:textId="77777777" w:rsidR="00CA11E5" w:rsidRPr="00F91FC4" w:rsidRDefault="00CA11E5" w:rsidP="00786F96">
      <w:pPr>
        <w:rPr>
          <w:rFonts w:ascii="Times New Roman" w:hAnsi="Times New Roman" w:cs="Times New Roman"/>
          <w:color w:val="000000" w:themeColor="text1"/>
          <w:sz w:val="24"/>
          <w:szCs w:val="24"/>
        </w:rPr>
      </w:pPr>
    </w:p>
    <w:p w14:paraId="27AAA218" w14:textId="77777777" w:rsidR="00CA11E5" w:rsidRPr="00F91FC4" w:rsidRDefault="00CA11E5" w:rsidP="00786F96">
      <w:pPr>
        <w:rPr>
          <w:rFonts w:ascii="Times New Roman" w:hAnsi="Times New Roman" w:cs="Times New Roman"/>
          <w:color w:val="000000" w:themeColor="text1"/>
          <w:sz w:val="24"/>
          <w:szCs w:val="24"/>
        </w:rPr>
      </w:pPr>
    </w:p>
    <w:p w14:paraId="581942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//Helicopter</w:t>
      </w:r>
    </w:p>
    <w:p w14:paraId="5C086DB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4A66537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glTranslatef(_run2, 0.0, 0.0);</w:t>
      </w:r>
    </w:p>
    <w:p w14:paraId="529C9601" w14:textId="77777777" w:rsidR="00CA11E5" w:rsidRPr="00F91FC4" w:rsidRDefault="00CA11E5" w:rsidP="00786F96">
      <w:pPr>
        <w:rPr>
          <w:rFonts w:ascii="Times New Roman" w:hAnsi="Times New Roman" w:cs="Times New Roman"/>
          <w:color w:val="000000" w:themeColor="text1"/>
          <w:sz w:val="24"/>
          <w:szCs w:val="24"/>
        </w:rPr>
      </w:pPr>
    </w:p>
    <w:p w14:paraId="5C3390C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4146427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glColor3ub(163, 14, 225);</w:t>
      </w:r>
    </w:p>
    <w:p w14:paraId="3F719C9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glVertex2i(20,850);</w:t>
      </w:r>
    </w:p>
    <w:p w14:paraId="049104E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glVertex2i(30,820);</w:t>
      </w:r>
    </w:p>
    <w:p w14:paraId="4A75E6A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glVertex2i(100,820);</w:t>
      </w:r>
    </w:p>
    <w:p w14:paraId="281ECBF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glVertex2i(110,800);</w:t>
      </w:r>
    </w:p>
    <w:p w14:paraId="4082C1A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glVertex2i(200,800);</w:t>
      </w:r>
    </w:p>
    <w:p w14:paraId="734B189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glVertex2i(200,815);</w:t>
      </w:r>
    </w:p>
    <w:p w14:paraId="22FBA0F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glVertex2i(190,830);</w:t>
      </w:r>
    </w:p>
    <w:p w14:paraId="2A5BEA0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glVertex2i(180,830);</w:t>
      </w:r>
    </w:p>
    <w:p w14:paraId="232E839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glVertex2i(170,860);</w:t>
      </w:r>
    </w:p>
    <w:p w14:paraId="4A79DD7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glVertex2i(155,860);</w:t>
      </w:r>
    </w:p>
    <w:p w14:paraId="4030FF6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glVertex2i(150,870);</w:t>
      </w:r>
    </w:p>
    <w:p w14:paraId="32C2297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glVertex2i(135,860);</w:t>
      </w:r>
    </w:p>
    <w:p w14:paraId="5DBCC1E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glVertex2i(115,860);</w:t>
      </w:r>
    </w:p>
    <w:p w14:paraId="2D6752F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glVertex2i(100,825);</w:t>
      </w:r>
    </w:p>
    <w:p w14:paraId="6FE6D9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glVertex2i(30,850);</w:t>
      </w:r>
    </w:p>
    <w:p w14:paraId="063A673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0995A170" w14:textId="77777777" w:rsidR="00CA11E5" w:rsidRPr="00F91FC4" w:rsidRDefault="00CA11E5" w:rsidP="00786F96">
      <w:pPr>
        <w:rPr>
          <w:rFonts w:ascii="Times New Roman" w:hAnsi="Times New Roman" w:cs="Times New Roman"/>
          <w:color w:val="000000" w:themeColor="text1"/>
          <w:sz w:val="24"/>
          <w:szCs w:val="24"/>
        </w:rPr>
      </w:pPr>
    </w:p>
    <w:p w14:paraId="4C5F08F9" w14:textId="77777777" w:rsidR="00CA11E5" w:rsidRPr="00F91FC4" w:rsidRDefault="00CA11E5" w:rsidP="00786F96">
      <w:pPr>
        <w:rPr>
          <w:rFonts w:ascii="Times New Roman" w:hAnsi="Times New Roman" w:cs="Times New Roman"/>
          <w:color w:val="000000" w:themeColor="text1"/>
          <w:sz w:val="24"/>
          <w:szCs w:val="24"/>
        </w:rPr>
      </w:pPr>
    </w:p>
    <w:p w14:paraId="74E816A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glColor3ub(225, 19, 14);</w:t>
      </w:r>
    </w:p>
    <w:p w14:paraId="06B977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1435043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glVertex2i(200,800);</w:t>
      </w:r>
    </w:p>
    <w:p w14:paraId="50EF22D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glVertex2i(200,815);</w:t>
      </w:r>
    </w:p>
    <w:p w14:paraId="01189E2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glVertex2i(215,808);</w:t>
      </w:r>
    </w:p>
    <w:p w14:paraId="2877DDF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198A1AA1" w14:textId="77777777" w:rsidR="00CA11E5" w:rsidRPr="00F91FC4" w:rsidRDefault="00CA11E5" w:rsidP="00786F96">
      <w:pPr>
        <w:rPr>
          <w:rFonts w:ascii="Times New Roman" w:hAnsi="Times New Roman" w:cs="Times New Roman"/>
          <w:color w:val="000000" w:themeColor="text1"/>
          <w:sz w:val="24"/>
          <w:szCs w:val="24"/>
        </w:rPr>
      </w:pPr>
    </w:p>
    <w:p w14:paraId="622C5AA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5A9FB2A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glTranslatef(28, 850, 0);</w:t>
      </w:r>
    </w:p>
    <w:p w14:paraId="3B95359D" w14:textId="77777777" w:rsidR="00CA11E5" w:rsidRPr="00F91FC4" w:rsidRDefault="00CA11E5" w:rsidP="00786F96">
      <w:pPr>
        <w:rPr>
          <w:rFonts w:ascii="Times New Roman" w:hAnsi="Times New Roman" w:cs="Times New Roman"/>
          <w:color w:val="000000" w:themeColor="text1"/>
          <w:sz w:val="24"/>
          <w:szCs w:val="24"/>
        </w:rPr>
      </w:pPr>
    </w:p>
    <w:p w14:paraId="6636A16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glBegin(GL_LINE_LOOP);</w:t>
      </w:r>
    </w:p>
    <w:p w14:paraId="58DBA0D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glColor3ub(225, 19, 14);</w:t>
      </w:r>
    </w:p>
    <w:p w14:paraId="7CB58A6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B8B83C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24A8A8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50B07FA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1E1F29F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r=15;</w:t>
      </w:r>
    </w:p>
    <w:p w14:paraId="2C9A27A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30EFDE4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7D2E1A0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6CA8B9F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FF3CAB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66B5BEE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656982A0" w14:textId="77777777" w:rsidR="00CA11E5" w:rsidRPr="00F91FC4" w:rsidRDefault="00CA11E5" w:rsidP="00786F96">
      <w:pPr>
        <w:rPr>
          <w:rFonts w:ascii="Times New Roman" w:hAnsi="Times New Roman" w:cs="Times New Roman"/>
          <w:color w:val="000000" w:themeColor="text1"/>
          <w:sz w:val="24"/>
          <w:szCs w:val="24"/>
        </w:rPr>
      </w:pPr>
    </w:p>
    <w:p w14:paraId="1BC524B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751F67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 xml:space="preserve">     glTranslatef(28, 850, 0);</w:t>
      </w:r>
    </w:p>
    <w:p w14:paraId="50C29D91" w14:textId="77777777" w:rsidR="00CA11E5" w:rsidRPr="00F91FC4" w:rsidRDefault="00CA11E5" w:rsidP="00786F96">
      <w:pPr>
        <w:rPr>
          <w:rFonts w:ascii="Times New Roman" w:hAnsi="Times New Roman" w:cs="Times New Roman"/>
          <w:color w:val="000000" w:themeColor="text1"/>
          <w:sz w:val="24"/>
          <w:szCs w:val="24"/>
        </w:rPr>
      </w:pPr>
    </w:p>
    <w:p w14:paraId="5523B72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glBegin(GL_LINE_LOOP);</w:t>
      </w:r>
    </w:p>
    <w:p w14:paraId="5635B66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glColor3ub(225, 19, 14);</w:t>
      </w:r>
    </w:p>
    <w:p w14:paraId="65A3241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3EAD948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2427BBA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23571A3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5F955EF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r=16;</w:t>
      </w:r>
    </w:p>
    <w:p w14:paraId="0068D8F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5157334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1957C8B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57BC287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68692D1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25F4306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23F2108D" w14:textId="77777777" w:rsidR="00CA11E5" w:rsidRPr="00F91FC4" w:rsidRDefault="00CA11E5" w:rsidP="00786F96">
      <w:pPr>
        <w:rPr>
          <w:rFonts w:ascii="Times New Roman" w:hAnsi="Times New Roman" w:cs="Times New Roman"/>
          <w:color w:val="000000" w:themeColor="text1"/>
          <w:sz w:val="24"/>
          <w:szCs w:val="24"/>
        </w:rPr>
      </w:pPr>
    </w:p>
    <w:p w14:paraId="1871B3FD" w14:textId="77777777" w:rsidR="00CA11E5" w:rsidRPr="00F91FC4" w:rsidRDefault="00CA11E5" w:rsidP="00786F96">
      <w:pPr>
        <w:rPr>
          <w:rFonts w:ascii="Times New Roman" w:hAnsi="Times New Roman" w:cs="Times New Roman"/>
          <w:color w:val="000000" w:themeColor="text1"/>
          <w:sz w:val="24"/>
          <w:szCs w:val="24"/>
        </w:rPr>
      </w:pPr>
    </w:p>
    <w:p w14:paraId="5D129E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glColor3ub(225, 19, 14);</w:t>
      </w:r>
    </w:p>
    <w:p w14:paraId="2E50661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glBegin(GL_TRIANGLES);</w:t>
      </w:r>
    </w:p>
    <w:p w14:paraId="5D6A347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glVertex2i(200,800);</w:t>
      </w:r>
    </w:p>
    <w:p w14:paraId="4E6B691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glVertex2i(200,815);</w:t>
      </w:r>
    </w:p>
    <w:p w14:paraId="09AC33A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glVertex2i(215,808);</w:t>
      </w:r>
    </w:p>
    <w:p w14:paraId="2E45AD3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4213B967" w14:textId="77777777" w:rsidR="00CA11E5" w:rsidRPr="00F91FC4" w:rsidRDefault="00CA11E5" w:rsidP="00786F96">
      <w:pPr>
        <w:rPr>
          <w:rFonts w:ascii="Times New Roman" w:hAnsi="Times New Roman" w:cs="Times New Roman"/>
          <w:color w:val="000000" w:themeColor="text1"/>
          <w:sz w:val="24"/>
          <w:szCs w:val="24"/>
        </w:rPr>
      </w:pPr>
    </w:p>
    <w:p w14:paraId="09BC7FC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F7DF91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glTranslatef(142, 870, 0);</w:t>
      </w:r>
    </w:p>
    <w:p w14:paraId="3EC8AE82" w14:textId="77777777" w:rsidR="00CA11E5" w:rsidRPr="00F91FC4" w:rsidRDefault="00CA11E5" w:rsidP="00786F96">
      <w:pPr>
        <w:rPr>
          <w:rFonts w:ascii="Times New Roman" w:hAnsi="Times New Roman" w:cs="Times New Roman"/>
          <w:color w:val="000000" w:themeColor="text1"/>
          <w:sz w:val="24"/>
          <w:szCs w:val="24"/>
        </w:rPr>
      </w:pPr>
    </w:p>
    <w:p w14:paraId="33DB86F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glBegin(GL_LINE_LOOP);</w:t>
      </w:r>
    </w:p>
    <w:p w14:paraId="07D4C3F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glColor3ub(225, 19, 14);</w:t>
      </w:r>
    </w:p>
    <w:p w14:paraId="086E8A3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13B9FFC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6196694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6251CFE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77A1246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r=30;</w:t>
      </w:r>
    </w:p>
    <w:p w14:paraId="7BFEAE0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7467334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362845C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4209A24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6A4815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700211B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1A6E54AD" w14:textId="77777777" w:rsidR="00CA11E5" w:rsidRPr="00F91FC4" w:rsidRDefault="00CA11E5" w:rsidP="00786F96">
      <w:pPr>
        <w:rPr>
          <w:rFonts w:ascii="Times New Roman" w:hAnsi="Times New Roman" w:cs="Times New Roman"/>
          <w:color w:val="000000" w:themeColor="text1"/>
          <w:sz w:val="24"/>
          <w:szCs w:val="24"/>
        </w:rPr>
      </w:pPr>
    </w:p>
    <w:p w14:paraId="15B3378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176534B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glTranslatef(142, 870, 0);</w:t>
      </w:r>
    </w:p>
    <w:p w14:paraId="20A43D0E" w14:textId="77777777" w:rsidR="00CA11E5" w:rsidRPr="00F91FC4" w:rsidRDefault="00CA11E5" w:rsidP="00786F96">
      <w:pPr>
        <w:rPr>
          <w:rFonts w:ascii="Times New Roman" w:hAnsi="Times New Roman" w:cs="Times New Roman"/>
          <w:color w:val="000000" w:themeColor="text1"/>
          <w:sz w:val="24"/>
          <w:szCs w:val="24"/>
        </w:rPr>
      </w:pPr>
    </w:p>
    <w:p w14:paraId="57C6FD2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glBegin(GL_LINE_LOOP);</w:t>
      </w:r>
    </w:p>
    <w:p w14:paraId="07E9B9E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glColor3ub(225, 19, 14);</w:t>
      </w:r>
    </w:p>
    <w:p w14:paraId="2C8E71E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6FB42BE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6E04B18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451B70D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48C5D2F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r=29;</w:t>
      </w:r>
    </w:p>
    <w:p w14:paraId="683BDB5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5B59C77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1E45B83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73B8A7E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E0D991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AB7CBD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3814F7CA" w14:textId="77777777" w:rsidR="00CA11E5" w:rsidRPr="00F91FC4" w:rsidRDefault="00CA11E5" w:rsidP="00786F96">
      <w:pPr>
        <w:rPr>
          <w:rFonts w:ascii="Times New Roman" w:hAnsi="Times New Roman" w:cs="Times New Roman"/>
          <w:color w:val="000000" w:themeColor="text1"/>
          <w:sz w:val="24"/>
          <w:szCs w:val="24"/>
        </w:rPr>
      </w:pPr>
    </w:p>
    <w:p w14:paraId="1772C8B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2989ECA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glTranslatef(130, 790, 0);</w:t>
      </w:r>
    </w:p>
    <w:p w14:paraId="2B482E37" w14:textId="77777777" w:rsidR="00CA11E5" w:rsidRPr="00F91FC4" w:rsidRDefault="00CA11E5" w:rsidP="00786F96">
      <w:pPr>
        <w:rPr>
          <w:rFonts w:ascii="Times New Roman" w:hAnsi="Times New Roman" w:cs="Times New Roman"/>
          <w:color w:val="000000" w:themeColor="text1"/>
          <w:sz w:val="24"/>
          <w:szCs w:val="24"/>
        </w:rPr>
      </w:pPr>
    </w:p>
    <w:p w14:paraId="0B21B74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278089E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glColor3ub(44, 42, 45);</w:t>
      </w:r>
    </w:p>
    <w:p w14:paraId="0936AFA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11FE03A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58DF9B1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154D0D9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480ED34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r=8;</w:t>
      </w:r>
    </w:p>
    <w:p w14:paraId="7BCB8BC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4ABE345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7DEB194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3F3524D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74D4002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4160DF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5D2383A4" w14:textId="77777777" w:rsidR="00CA11E5" w:rsidRPr="00F91FC4" w:rsidRDefault="00CA11E5" w:rsidP="00786F96">
      <w:pPr>
        <w:rPr>
          <w:rFonts w:ascii="Times New Roman" w:hAnsi="Times New Roman" w:cs="Times New Roman"/>
          <w:color w:val="000000" w:themeColor="text1"/>
          <w:sz w:val="24"/>
          <w:szCs w:val="24"/>
        </w:rPr>
      </w:pPr>
    </w:p>
    <w:p w14:paraId="367E1786" w14:textId="77777777" w:rsidR="00CA11E5" w:rsidRPr="00F91FC4" w:rsidRDefault="00CA11E5" w:rsidP="00786F96">
      <w:pPr>
        <w:rPr>
          <w:rFonts w:ascii="Times New Roman" w:hAnsi="Times New Roman" w:cs="Times New Roman"/>
          <w:color w:val="000000" w:themeColor="text1"/>
          <w:sz w:val="24"/>
          <w:szCs w:val="24"/>
        </w:rPr>
      </w:pPr>
    </w:p>
    <w:p w14:paraId="1E594D9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63017E0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glTranslatef(165, 790, 0);</w:t>
      </w:r>
    </w:p>
    <w:p w14:paraId="4B4BCD65" w14:textId="77777777" w:rsidR="00CA11E5" w:rsidRPr="00F91FC4" w:rsidRDefault="00CA11E5" w:rsidP="00786F96">
      <w:pPr>
        <w:rPr>
          <w:rFonts w:ascii="Times New Roman" w:hAnsi="Times New Roman" w:cs="Times New Roman"/>
          <w:color w:val="000000" w:themeColor="text1"/>
          <w:sz w:val="24"/>
          <w:szCs w:val="24"/>
        </w:rPr>
      </w:pPr>
    </w:p>
    <w:p w14:paraId="36137E2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glBegin(GL_POLYGON);</w:t>
      </w:r>
    </w:p>
    <w:p w14:paraId="24DB453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glColor3ub(44, 42, 45);</w:t>
      </w:r>
    </w:p>
    <w:p w14:paraId="0AFACE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for(int i=0;i&lt;200;i++)</w:t>
      </w:r>
    </w:p>
    <w:p w14:paraId="52C0CE9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49C1BA2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pi=3.1416;</w:t>
      </w:r>
    </w:p>
    <w:p w14:paraId="280FB22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A=(i*2*pi)/200;</w:t>
      </w:r>
    </w:p>
    <w:p w14:paraId="7D32544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r=8;</w:t>
      </w:r>
    </w:p>
    <w:p w14:paraId="0ED877B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x = r * cos(A);</w:t>
      </w:r>
    </w:p>
    <w:p w14:paraId="2175A9C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float y = r * sin(A);</w:t>
      </w:r>
    </w:p>
    <w:p w14:paraId="39FF32A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glVertex2f(x,y );</w:t>
      </w:r>
    </w:p>
    <w:p w14:paraId="0E45FD3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2E0FFF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36D12BE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118E0766" w14:textId="77777777" w:rsidR="00CA11E5" w:rsidRPr="00F91FC4" w:rsidRDefault="00CA11E5" w:rsidP="00786F96">
      <w:pPr>
        <w:rPr>
          <w:rFonts w:ascii="Times New Roman" w:hAnsi="Times New Roman" w:cs="Times New Roman"/>
          <w:color w:val="000000" w:themeColor="text1"/>
          <w:sz w:val="24"/>
          <w:szCs w:val="24"/>
        </w:rPr>
      </w:pPr>
    </w:p>
    <w:p w14:paraId="10BE9CA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7B8CD99B" w14:textId="77777777" w:rsidR="00CA11E5" w:rsidRPr="00F91FC4" w:rsidRDefault="00CA11E5" w:rsidP="00786F96">
      <w:pPr>
        <w:rPr>
          <w:rFonts w:ascii="Times New Roman" w:hAnsi="Times New Roman" w:cs="Times New Roman"/>
          <w:color w:val="000000" w:themeColor="text1"/>
          <w:sz w:val="24"/>
          <w:szCs w:val="24"/>
        </w:rPr>
      </w:pPr>
    </w:p>
    <w:p w14:paraId="658503D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//End of Helicopter</w:t>
      </w:r>
    </w:p>
    <w:p w14:paraId="3AF07A83" w14:textId="77777777" w:rsidR="00CA11E5" w:rsidRPr="00F91FC4" w:rsidRDefault="00CA11E5" w:rsidP="00786F96">
      <w:pPr>
        <w:rPr>
          <w:rFonts w:ascii="Times New Roman" w:hAnsi="Times New Roman" w:cs="Times New Roman"/>
          <w:color w:val="000000" w:themeColor="text1"/>
          <w:sz w:val="24"/>
          <w:szCs w:val="24"/>
        </w:rPr>
      </w:pPr>
    </w:p>
    <w:p w14:paraId="3698CAA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//text school</w:t>
      </w:r>
    </w:p>
    <w:p w14:paraId="1EA36B6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    //QUAD</w:t>
      </w:r>
    </w:p>
    <w:p w14:paraId="7E5CC04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glBegin(GL_QUADS);</w:t>
      </w:r>
    </w:p>
    <w:p w14:paraId="4749973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glVertex2i(675, 495);</w:t>
      </w:r>
    </w:p>
    <w:p w14:paraId="6D3C26E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glVertex2i(725, 495);</w:t>
      </w:r>
    </w:p>
    <w:p w14:paraId="37AE202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glVertex2i(725, 475);</w:t>
      </w:r>
    </w:p>
    <w:p w14:paraId="2E151C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glVertex2i(675, 475);</w:t>
      </w:r>
    </w:p>
    <w:p w14:paraId="7AEC0B3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4C773B3C" w14:textId="77777777" w:rsidR="00CA11E5" w:rsidRPr="00F91FC4" w:rsidRDefault="00CA11E5" w:rsidP="00786F96">
      <w:pPr>
        <w:rPr>
          <w:rFonts w:ascii="Times New Roman" w:hAnsi="Times New Roman" w:cs="Times New Roman"/>
          <w:color w:val="000000" w:themeColor="text1"/>
          <w:sz w:val="24"/>
          <w:szCs w:val="24"/>
        </w:rPr>
      </w:pPr>
    </w:p>
    <w:p w14:paraId="15284930" w14:textId="77777777" w:rsidR="00CA11E5" w:rsidRPr="00F91FC4" w:rsidRDefault="00CA11E5" w:rsidP="00786F96">
      <w:pPr>
        <w:rPr>
          <w:rFonts w:ascii="Times New Roman" w:hAnsi="Times New Roman" w:cs="Times New Roman"/>
          <w:color w:val="000000" w:themeColor="text1"/>
          <w:sz w:val="24"/>
          <w:szCs w:val="24"/>
        </w:rPr>
      </w:pPr>
    </w:p>
    <w:p w14:paraId="458C687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glPushMatrix();</w:t>
      </w:r>
    </w:p>
    <w:p w14:paraId="36916A2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glTranslatef(680, 478, 0);</w:t>
      </w:r>
    </w:p>
    <w:p w14:paraId="03A19BA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Sprint(1.0,0,text);</w:t>
      </w:r>
    </w:p>
    <w:p w14:paraId="69DE29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glPopMatrix();</w:t>
      </w:r>
    </w:p>
    <w:p w14:paraId="0AE3F0B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end of text</w:t>
      </w:r>
    </w:p>
    <w:p w14:paraId="6596E36A" w14:textId="77777777" w:rsidR="00CA11E5" w:rsidRPr="00F91FC4" w:rsidRDefault="00CA11E5" w:rsidP="00786F96">
      <w:pPr>
        <w:rPr>
          <w:rFonts w:ascii="Times New Roman" w:hAnsi="Times New Roman" w:cs="Times New Roman"/>
          <w:color w:val="000000" w:themeColor="text1"/>
          <w:sz w:val="24"/>
          <w:szCs w:val="24"/>
        </w:rPr>
      </w:pPr>
    </w:p>
    <w:p w14:paraId="689F3D29" w14:textId="77777777" w:rsidR="00CA11E5" w:rsidRPr="00F91FC4" w:rsidRDefault="00CA11E5" w:rsidP="00786F96">
      <w:pPr>
        <w:rPr>
          <w:rFonts w:ascii="Times New Roman" w:hAnsi="Times New Roman" w:cs="Times New Roman"/>
          <w:color w:val="000000" w:themeColor="text1"/>
          <w:sz w:val="24"/>
          <w:szCs w:val="24"/>
        </w:rPr>
      </w:pPr>
    </w:p>
    <w:p w14:paraId="3FFA3E1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glFlush();</w:t>
      </w:r>
    </w:p>
    <w:p w14:paraId="7E2BC26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glutSwapBuffers();</w:t>
      </w:r>
    </w:p>
    <w:p w14:paraId="6FCECEE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6BE43EC5" w14:textId="77777777" w:rsidR="00CA11E5" w:rsidRPr="00F91FC4" w:rsidRDefault="00CA11E5" w:rsidP="00786F96">
      <w:pPr>
        <w:rPr>
          <w:rFonts w:ascii="Times New Roman" w:hAnsi="Times New Roman" w:cs="Times New Roman"/>
          <w:color w:val="000000" w:themeColor="text1"/>
          <w:sz w:val="24"/>
          <w:szCs w:val="24"/>
        </w:rPr>
      </w:pPr>
    </w:p>
    <w:p w14:paraId="2E48F717" w14:textId="77777777" w:rsidR="00CA11E5" w:rsidRPr="00F91FC4" w:rsidRDefault="00CA11E5" w:rsidP="00786F96">
      <w:pPr>
        <w:rPr>
          <w:rFonts w:ascii="Times New Roman" w:hAnsi="Times New Roman" w:cs="Times New Roman"/>
          <w:color w:val="000000" w:themeColor="text1"/>
          <w:sz w:val="24"/>
          <w:szCs w:val="24"/>
        </w:rPr>
      </w:pPr>
    </w:p>
    <w:p w14:paraId="403BFA0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void update(int value) {</w:t>
      </w:r>
    </w:p>
    <w:p w14:paraId="57F2F199" w14:textId="77777777" w:rsidR="00CA11E5" w:rsidRPr="00F91FC4" w:rsidRDefault="00CA11E5" w:rsidP="00786F96">
      <w:pPr>
        <w:rPr>
          <w:rFonts w:ascii="Times New Roman" w:hAnsi="Times New Roman" w:cs="Times New Roman"/>
          <w:color w:val="000000" w:themeColor="text1"/>
          <w:sz w:val="24"/>
          <w:szCs w:val="24"/>
        </w:rPr>
      </w:pPr>
    </w:p>
    <w:p w14:paraId="1E2B506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_run += 1.0f;</w:t>
      </w:r>
    </w:p>
    <w:p w14:paraId="7EB74BE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if (_run &gt; 1000)</w:t>
      </w:r>
    </w:p>
    <w:p w14:paraId="58E73B9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39E556D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_run -= 1700;</w:t>
      </w:r>
    </w:p>
    <w:p w14:paraId="2E4120D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1394B9EF" w14:textId="77777777" w:rsidR="00CA11E5" w:rsidRPr="00F91FC4" w:rsidRDefault="00CA11E5" w:rsidP="00786F96">
      <w:pPr>
        <w:rPr>
          <w:rFonts w:ascii="Times New Roman" w:hAnsi="Times New Roman" w:cs="Times New Roman"/>
          <w:color w:val="000000" w:themeColor="text1"/>
          <w:sz w:val="24"/>
          <w:szCs w:val="24"/>
        </w:rPr>
      </w:pPr>
    </w:p>
    <w:p w14:paraId="4BADCEA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_run1 += 1.0f;</w:t>
      </w:r>
    </w:p>
    <w:p w14:paraId="65DDCB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if (_run1 &gt; 1000)</w:t>
      </w:r>
    </w:p>
    <w:p w14:paraId="08DFC62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0BC24BE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_run1 -= 1300;</w:t>
      </w:r>
    </w:p>
    <w:p w14:paraId="37E655B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1A7389A1" w14:textId="77777777" w:rsidR="00CA11E5" w:rsidRPr="00F91FC4" w:rsidRDefault="00CA11E5" w:rsidP="00786F96">
      <w:pPr>
        <w:rPr>
          <w:rFonts w:ascii="Times New Roman" w:hAnsi="Times New Roman" w:cs="Times New Roman"/>
          <w:color w:val="000000" w:themeColor="text1"/>
          <w:sz w:val="24"/>
          <w:szCs w:val="24"/>
        </w:rPr>
      </w:pPr>
    </w:p>
    <w:p w14:paraId="5D739CC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_run2 += 3.5f;</w:t>
      </w:r>
    </w:p>
    <w:p w14:paraId="3752A6C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if (_run2 &gt; 1000)</w:t>
      </w:r>
    </w:p>
    <w:p w14:paraId="78D61A3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48B92AC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_run2 -= 1300;</w:t>
      </w:r>
    </w:p>
    <w:p w14:paraId="02AA793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60FA29C5" w14:textId="77777777" w:rsidR="00CA11E5" w:rsidRPr="00F91FC4" w:rsidRDefault="00CA11E5" w:rsidP="00786F96">
      <w:pPr>
        <w:rPr>
          <w:rFonts w:ascii="Times New Roman" w:hAnsi="Times New Roman" w:cs="Times New Roman"/>
          <w:color w:val="000000" w:themeColor="text1"/>
          <w:sz w:val="24"/>
          <w:szCs w:val="24"/>
        </w:rPr>
      </w:pPr>
    </w:p>
    <w:p w14:paraId="78215A2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_run3 += 0.8f;</w:t>
      </w:r>
    </w:p>
    <w:p w14:paraId="328BCCF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if (_run3 &gt; 1000)</w:t>
      </w:r>
    </w:p>
    <w:p w14:paraId="3842773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68E388B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_run3 -= 1700;</w:t>
      </w:r>
    </w:p>
    <w:p w14:paraId="7C0190C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631B0AA3" w14:textId="77777777" w:rsidR="00CA11E5" w:rsidRPr="00F91FC4" w:rsidRDefault="00CA11E5" w:rsidP="00786F96">
      <w:pPr>
        <w:rPr>
          <w:rFonts w:ascii="Times New Roman" w:hAnsi="Times New Roman" w:cs="Times New Roman"/>
          <w:color w:val="000000" w:themeColor="text1"/>
          <w:sz w:val="24"/>
          <w:szCs w:val="24"/>
        </w:rPr>
      </w:pPr>
    </w:p>
    <w:p w14:paraId="1F73F6D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if(onOff){</w:t>
      </w:r>
    </w:p>
    <w:p w14:paraId="3ED177F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_ang_tri += 2.5f;</w:t>
      </w:r>
    </w:p>
    <w:p w14:paraId="04F3FAC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if (_ang_tri &gt; 1000){</w:t>
      </w:r>
    </w:p>
    <w:p w14:paraId="1EE75E2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_ang_tri = 1300;</w:t>
      </w:r>
    </w:p>
    <w:p w14:paraId="2D15010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19D515C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 xml:space="preserve"> }</w:t>
      </w:r>
    </w:p>
    <w:p w14:paraId="1EB04709" w14:textId="77777777" w:rsidR="00CA11E5" w:rsidRPr="00F91FC4" w:rsidRDefault="00CA11E5" w:rsidP="00786F96">
      <w:pPr>
        <w:rPr>
          <w:rFonts w:ascii="Times New Roman" w:hAnsi="Times New Roman" w:cs="Times New Roman"/>
          <w:color w:val="000000" w:themeColor="text1"/>
          <w:sz w:val="24"/>
          <w:szCs w:val="24"/>
        </w:rPr>
      </w:pPr>
    </w:p>
    <w:p w14:paraId="6BA1E76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glutPostRedisplay(); //Tell GLUT that the display has changed</w:t>
      </w:r>
    </w:p>
    <w:p w14:paraId="3D37510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glutTimerFunc(25, update, 0);</w:t>
      </w:r>
    </w:p>
    <w:p w14:paraId="0E2C681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58A10494" w14:textId="77777777" w:rsidR="00CA11E5" w:rsidRPr="00F91FC4" w:rsidRDefault="00CA11E5" w:rsidP="00786F96">
      <w:pPr>
        <w:rPr>
          <w:rFonts w:ascii="Times New Roman" w:hAnsi="Times New Roman" w:cs="Times New Roman"/>
          <w:color w:val="000000" w:themeColor="text1"/>
          <w:sz w:val="24"/>
          <w:szCs w:val="24"/>
        </w:rPr>
      </w:pPr>
    </w:p>
    <w:p w14:paraId="343988A5" w14:textId="77777777" w:rsidR="00CA11E5" w:rsidRPr="00F91FC4" w:rsidRDefault="00CA11E5" w:rsidP="00786F96">
      <w:pPr>
        <w:rPr>
          <w:rFonts w:ascii="Times New Roman" w:hAnsi="Times New Roman" w:cs="Times New Roman"/>
          <w:color w:val="000000" w:themeColor="text1"/>
          <w:sz w:val="24"/>
          <w:szCs w:val="24"/>
        </w:rPr>
      </w:pPr>
    </w:p>
    <w:p w14:paraId="1E3BE47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void railForward(int value){</w:t>
      </w:r>
    </w:p>
    <w:p w14:paraId="7AB9018C" w14:textId="77777777" w:rsidR="00CA11E5" w:rsidRPr="00F91FC4" w:rsidRDefault="00CA11E5" w:rsidP="00786F96">
      <w:pPr>
        <w:rPr>
          <w:rFonts w:ascii="Times New Roman" w:hAnsi="Times New Roman" w:cs="Times New Roman"/>
          <w:color w:val="000000" w:themeColor="text1"/>
          <w:sz w:val="24"/>
          <w:szCs w:val="24"/>
        </w:rPr>
      </w:pPr>
    </w:p>
    <w:p w14:paraId="267D40E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if(frd){</w:t>
      </w:r>
    </w:p>
    <w:p w14:paraId="2E2FF799" w14:textId="77777777" w:rsidR="00CA11E5" w:rsidRPr="00F91FC4" w:rsidRDefault="00CA11E5" w:rsidP="00786F96">
      <w:pPr>
        <w:rPr>
          <w:rFonts w:ascii="Times New Roman" w:hAnsi="Times New Roman" w:cs="Times New Roman"/>
          <w:color w:val="000000" w:themeColor="text1"/>
          <w:sz w:val="24"/>
          <w:szCs w:val="24"/>
        </w:rPr>
      </w:pPr>
    </w:p>
    <w:p w14:paraId="013A70F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_ang_tri += 2.2f;</w:t>
      </w:r>
    </w:p>
    <w:p w14:paraId="3A0C790A" w14:textId="77777777" w:rsidR="00CA11E5" w:rsidRPr="00F91FC4" w:rsidRDefault="00CA11E5" w:rsidP="00786F96">
      <w:pPr>
        <w:rPr>
          <w:rFonts w:ascii="Times New Roman" w:hAnsi="Times New Roman" w:cs="Times New Roman"/>
          <w:color w:val="000000" w:themeColor="text1"/>
          <w:sz w:val="24"/>
          <w:szCs w:val="24"/>
        </w:rPr>
      </w:pPr>
    </w:p>
    <w:p w14:paraId="0B8C4F2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if (_ang_tri &gt; 1000) {</w:t>
      </w:r>
    </w:p>
    <w:p w14:paraId="20C533E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_ang_tri -= 1400;</w:t>
      </w:r>
    </w:p>
    <w:p w14:paraId="4866041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CB86710" w14:textId="77777777" w:rsidR="00CA11E5" w:rsidRPr="00F91FC4" w:rsidRDefault="00CA11E5" w:rsidP="00786F96">
      <w:pPr>
        <w:rPr>
          <w:rFonts w:ascii="Times New Roman" w:hAnsi="Times New Roman" w:cs="Times New Roman"/>
          <w:color w:val="000000" w:themeColor="text1"/>
          <w:sz w:val="24"/>
          <w:szCs w:val="24"/>
        </w:rPr>
      </w:pPr>
    </w:p>
    <w:p w14:paraId="19568FD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glutPostRedisplay();</w:t>
      </w:r>
    </w:p>
    <w:p w14:paraId="28D888A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glutTimerFunc(25, railForward, 0);</w:t>
      </w:r>
    </w:p>
    <w:p w14:paraId="15FEC02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691DE04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3A31A3F0" w14:textId="77777777" w:rsidR="00CA11E5" w:rsidRPr="00F91FC4" w:rsidRDefault="00CA11E5" w:rsidP="00786F96">
      <w:pPr>
        <w:rPr>
          <w:rFonts w:ascii="Times New Roman" w:hAnsi="Times New Roman" w:cs="Times New Roman"/>
          <w:color w:val="000000" w:themeColor="text1"/>
          <w:sz w:val="24"/>
          <w:szCs w:val="24"/>
        </w:rPr>
      </w:pPr>
    </w:p>
    <w:p w14:paraId="1D6B051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void railBackward(int value){</w:t>
      </w:r>
    </w:p>
    <w:p w14:paraId="2DAFAB4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if(bck){</w:t>
      </w:r>
    </w:p>
    <w:p w14:paraId="4749E3A2" w14:textId="77777777" w:rsidR="00CA11E5" w:rsidRPr="00F91FC4" w:rsidRDefault="00CA11E5" w:rsidP="00786F96">
      <w:pPr>
        <w:rPr>
          <w:rFonts w:ascii="Times New Roman" w:hAnsi="Times New Roman" w:cs="Times New Roman"/>
          <w:color w:val="000000" w:themeColor="text1"/>
          <w:sz w:val="24"/>
          <w:szCs w:val="24"/>
        </w:rPr>
      </w:pPr>
    </w:p>
    <w:p w14:paraId="78AEA3D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_ang_tri -= 2.2f;</w:t>
      </w:r>
    </w:p>
    <w:p w14:paraId="5ECFDE05" w14:textId="77777777" w:rsidR="00CA11E5" w:rsidRPr="00F91FC4" w:rsidRDefault="00CA11E5" w:rsidP="00786F96">
      <w:pPr>
        <w:rPr>
          <w:rFonts w:ascii="Times New Roman" w:hAnsi="Times New Roman" w:cs="Times New Roman"/>
          <w:color w:val="000000" w:themeColor="text1"/>
          <w:sz w:val="24"/>
          <w:szCs w:val="24"/>
        </w:rPr>
      </w:pPr>
    </w:p>
    <w:p w14:paraId="6785562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if (_ang_tri &lt; -350) {</w:t>
      </w:r>
    </w:p>
    <w:p w14:paraId="01463AE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_ang_tri = 1100;</w:t>
      </w:r>
    </w:p>
    <w:p w14:paraId="7E4EA6F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2A68B6B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glutPostRedisplay();</w:t>
      </w:r>
    </w:p>
    <w:p w14:paraId="0E364D1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glutTimerFunc(25, railBackward, 0);</w:t>
      </w:r>
    </w:p>
    <w:p w14:paraId="5438578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1083A12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lastRenderedPageBreak/>
        <w:t>}</w:t>
      </w:r>
    </w:p>
    <w:p w14:paraId="24CA2259" w14:textId="77777777" w:rsidR="00CA11E5" w:rsidRPr="00F91FC4" w:rsidRDefault="00CA11E5" w:rsidP="00786F96">
      <w:pPr>
        <w:rPr>
          <w:rFonts w:ascii="Times New Roman" w:hAnsi="Times New Roman" w:cs="Times New Roman"/>
          <w:color w:val="000000" w:themeColor="text1"/>
          <w:sz w:val="24"/>
          <w:szCs w:val="24"/>
        </w:rPr>
      </w:pPr>
    </w:p>
    <w:p w14:paraId="79946740" w14:textId="77777777" w:rsidR="00CA11E5" w:rsidRPr="00F91FC4" w:rsidRDefault="00CA11E5" w:rsidP="00786F96">
      <w:pPr>
        <w:rPr>
          <w:rFonts w:ascii="Times New Roman" w:hAnsi="Times New Roman" w:cs="Times New Roman"/>
          <w:color w:val="000000" w:themeColor="text1"/>
          <w:sz w:val="24"/>
          <w:szCs w:val="24"/>
        </w:rPr>
      </w:pPr>
    </w:p>
    <w:p w14:paraId="4D4A07E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void Rain(int value){</w:t>
      </w:r>
    </w:p>
    <w:p w14:paraId="2C1EC460" w14:textId="77777777" w:rsidR="00CA11E5" w:rsidRPr="00F91FC4" w:rsidRDefault="00CA11E5" w:rsidP="00786F96">
      <w:pPr>
        <w:rPr>
          <w:rFonts w:ascii="Times New Roman" w:hAnsi="Times New Roman" w:cs="Times New Roman"/>
          <w:color w:val="000000" w:themeColor="text1"/>
          <w:sz w:val="24"/>
          <w:szCs w:val="24"/>
        </w:rPr>
      </w:pPr>
    </w:p>
    <w:p w14:paraId="33604FF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if(rainday){</w:t>
      </w:r>
    </w:p>
    <w:p w14:paraId="10E8C6AC" w14:textId="77777777" w:rsidR="00CA11E5" w:rsidRPr="00F91FC4" w:rsidRDefault="00CA11E5" w:rsidP="00786F96">
      <w:pPr>
        <w:rPr>
          <w:rFonts w:ascii="Times New Roman" w:hAnsi="Times New Roman" w:cs="Times New Roman"/>
          <w:color w:val="000000" w:themeColor="text1"/>
          <w:sz w:val="24"/>
          <w:szCs w:val="24"/>
        </w:rPr>
      </w:pPr>
    </w:p>
    <w:p w14:paraId="4D1A655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_rain += 0.01f;</w:t>
      </w:r>
    </w:p>
    <w:p w14:paraId="08AE7E92" w14:textId="77777777" w:rsidR="00CA11E5" w:rsidRPr="00F91FC4" w:rsidRDefault="00CA11E5" w:rsidP="00786F96">
      <w:pPr>
        <w:rPr>
          <w:rFonts w:ascii="Times New Roman" w:hAnsi="Times New Roman" w:cs="Times New Roman"/>
          <w:color w:val="000000" w:themeColor="text1"/>
          <w:sz w:val="24"/>
          <w:szCs w:val="24"/>
        </w:rPr>
      </w:pPr>
    </w:p>
    <w:p w14:paraId="293A50D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glBegin(GL_POINTS);</w:t>
      </w:r>
    </w:p>
    <w:p w14:paraId="3D3C7C4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for(int i=1;i&lt;=1000;i++)</w:t>
      </w:r>
    </w:p>
    <w:p w14:paraId="5479B69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5C5FB60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int x=rand(),y=rand();</w:t>
      </w:r>
    </w:p>
    <w:p w14:paraId="5ED6C9D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x%=1000; y%=1000;</w:t>
      </w:r>
    </w:p>
    <w:p w14:paraId="710AFA4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glBegin(GL_LINES);</w:t>
      </w:r>
    </w:p>
    <w:p w14:paraId="4D304B3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glColor3f(1.0, 1.0, 1.0);</w:t>
      </w:r>
    </w:p>
    <w:p w14:paraId="50C2332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glVertex2d(x,y);</w:t>
      </w:r>
    </w:p>
    <w:p w14:paraId="4531458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glVertex2d(x+5,y+5);</w:t>
      </w:r>
    </w:p>
    <w:p w14:paraId="0E44DDC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glEnd();</w:t>
      </w:r>
    </w:p>
    <w:p w14:paraId="02FDDD3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w:t>
      </w:r>
    </w:p>
    <w:p w14:paraId="601B3A80" w14:textId="77777777" w:rsidR="00CA11E5" w:rsidRPr="00F91FC4" w:rsidRDefault="00CA11E5" w:rsidP="00786F96">
      <w:pPr>
        <w:rPr>
          <w:rFonts w:ascii="Times New Roman" w:hAnsi="Times New Roman" w:cs="Times New Roman"/>
          <w:color w:val="000000" w:themeColor="text1"/>
          <w:sz w:val="24"/>
          <w:szCs w:val="24"/>
        </w:rPr>
      </w:pPr>
    </w:p>
    <w:p w14:paraId="0FA025F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glutPostRedisplay();</w:t>
      </w:r>
    </w:p>
    <w:p w14:paraId="0DDCF03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glutTimerFunc(5, Rain, 0);</w:t>
      </w:r>
    </w:p>
    <w:p w14:paraId="6FF90B88" w14:textId="77777777" w:rsidR="00CA11E5" w:rsidRPr="00F91FC4" w:rsidRDefault="00CA11E5" w:rsidP="00786F96">
      <w:pPr>
        <w:rPr>
          <w:rFonts w:ascii="Times New Roman" w:hAnsi="Times New Roman" w:cs="Times New Roman"/>
          <w:color w:val="000000" w:themeColor="text1"/>
          <w:sz w:val="24"/>
          <w:szCs w:val="24"/>
        </w:rPr>
      </w:pPr>
    </w:p>
    <w:p w14:paraId="403C432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glFlush();</w:t>
      </w:r>
    </w:p>
    <w:p w14:paraId="62E96551" w14:textId="77777777" w:rsidR="00CA11E5" w:rsidRPr="00F91FC4" w:rsidRDefault="00CA11E5" w:rsidP="00786F96">
      <w:pPr>
        <w:rPr>
          <w:rFonts w:ascii="Times New Roman" w:hAnsi="Times New Roman" w:cs="Times New Roman"/>
          <w:color w:val="000000" w:themeColor="text1"/>
          <w:sz w:val="24"/>
          <w:szCs w:val="24"/>
        </w:rPr>
      </w:pPr>
    </w:p>
    <w:p w14:paraId="2EE0C41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7FCEB2B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37ABF273" w14:textId="77777777" w:rsidR="00CA11E5" w:rsidRPr="00F91FC4" w:rsidRDefault="00CA11E5" w:rsidP="00786F96">
      <w:pPr>
        <w:rPr>
          <w:rFonts w:ascii="Times New Roman" w:hAnsi="Times New Roman" w:cs="Times New Roman"/>
          <w:color w:val="000000" w:themeColor="text1"/>
          <w:sz w:val="24"/>
          <w:szCs w:val="24"/>
        </w:rPr>
      </w:pPr>
    </w:p>
    <w:p w14:paraId="5A80EDE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void Night(int value){</w:t>
      </w:r>
    </w:p>
    <w:p w14:paraId="1F34C098" w14:textId="77777777" w:rsidR="00CA11E5" w:rsidRPr="00F91FC4" w:rsidRDefault="00CA11E5" w:rsidP="00786F96">
      <w:pPr>
        <w:rPr>
          <w:rFonts w:ascii="Times New Roman" w:hAnsi="Times New Roman" w:cs="Times New Roman"/>
          <w:color w:val="000000" w:themeColor="text1"/>
          <w:sz w:val="24"/>
          <w:szCs w:val="24"/>
        </w:rPr>
      </w:pPr>
    </w:p>
    <w:p w14:paraId="45CD47B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if(night){</w:t>
      </w:r>
    </w:p>
    <w:p w14:paraId="6F45B9D5" w14:textId="77777777" w:rsidR="00CA11E5" w:rsidRPr="00F91FC4" w:rsidRDefault="00CA11E5" w:rsidP="00786F96">
      <w:pPr>
        <w:rPr>
          <w:rFonts w:ascii="Times New Roman" w:hAnsi="Times New Roman" w:cs="Times New Roman"/>
          <w:color w:val="000000" w:themeColor="text1"/>
          <w:sz w:val="24"/>
          <w:szCs w:val="24"/>
        </w:rPr>
      </w:pPr>
    </w:p>
    <w:p w14:paraId="60F7059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 glBegin(GL_QUADS);</w:t>
      </w:r>
    </w:p>
    <w:p w14:paraId="7F9EF46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glColor3f(0.10, 0.10, 0.10);</w:t>
      </w:r>
    </w:p>
    <w:p w14:paraId="10141A1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glVertex2i(0,1000);</w:t>
      </w:r>
    </w:p>
    <w:p w14:paraId="6E39E78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glVertex2i(1000,1000);</w:t>
      </w:r>
    </w:p>
    <w:p w14:paraId="3E750E7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glVertex2i(1000,0);</w:t>
      </w:r>
    </w:p>
    <w:p w14:paraId="2BB81FE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glVertex2i(0,0);</w:t>
      </w:r>
    </w:p>
    <w:p w14:paraId="51ADB23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glEnd();*/</w:t>
      </w:r>
    </w:p>
    <w:p w14:paraId="0F9BEAFD" w14:textId="77777777" w:rsidR="00CA11E5" w:rsidRPr="00F91FC4" w:rsidRDefault="00CA11E5" w:rsidP="00786F96">
      <w:pPr>
        <w:rPr>
          <w:rFonts w:ascii="Times New Roman" w:hAnsi="Times New Roman" w:cs="Times New Roman"/>
          <w:color w:val="000000" w:themeColor="text1"/>
          <w:sz w:val="24"/>
          <w:szCs w:val="24"/>
        </w:rPr>
      </w:pPr>
    </w:p>
    <w:p w14:paraId="6B92A60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glClearColor(0.0,0.0,0.0,0.0);</w:t>
      </w:r>
    </w:p>
    <w:p w14:paraId="73F93F2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glutPostRedisplay();</w:t>
      </w:r>
    </w:p>
    <w:p w14:paraId="3BF798F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glutTimerFunc(5, Night, 0);</w:t>
      </w:r>
    </w:p>
    <w:p w14:paraId="24B3728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glFlush();</w:t>
      </w:r>
    </w:p>
    <w:p w14:paraId="133D6D21" w14:textId="77777777" w:rsidR="00CA11E5" w:rsidRPr="00F91FC4" w:rsidRDefault="00CA11E5" w:rsidP="00786F96">
      <w:pPr>
        <w:rPr>
          <w:rFonts w:ascii="Times New Roman" w:hAnsi="Times New Roman" w:cs="Times New Roman"/>
          <w:color w:val="000000" w:themeColor="text1"/>
          <w:sz w:val="24"/>
          <w:szCs w:val="24"/>
        </w:rPr>
      </w:pPr>
    </w:p>
    <w:p w14:paraId="3690346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5537FE3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602105F5" w14:textId="77777777" w:rsidR="00CA11E5" w:rsidRPr="00F91FC4" w:rsidRDefault="00CA11E5" w:rsidP="00786F96">
      <w:pPr>
        <w:rPr>
          <w:rFonts w:ascii="Times New Roman" w:hAnsi="Times New Roman" w:cs="Times New Roman"/>
          <w:color w:val="000000" w:themeColor="text1"/>
          <w:sz w:val="24"/>
          <w:szCs w:val="24"/>
        </w:rPr>
      </w:pPr>
    </w:p>
    <w:p w14:paraId="6DEE70C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void myKeyboard(unsigned char key, int x, int y){</w:t>
      </w:r>
    </w:p>
    <w:p w14:paraId="6F68736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switch (key)</w:t>
      </w:r>
    </w:p>
    <w:p w14:paraId="152027C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DA31D1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case 'a':</w:t>
      </w:r>
    </w:p>
    <w:p w14:paraId="45A0CC3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frd = false;</w:t>
      </w:r>
    </w:p>
    <w:p w14:paraId="44C7E67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 xml:space="preserve">    bck = true;</w:t>
      </w:r>
    </w:p>
    <w:p w14:paraId="43E09CA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 xml:space="preserve">    railBackward(_ang_tri);</w:t>
      </w:r>
    </w:p>
    <w:p w14:paraId="1AE6621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break;</w:t>
      </w:r>
    </w:p>
    <w:p w14:paraId="134E321A" w14:textId="77777777" w:rsidR="00CA11E5" w:rsidRPr="00F91FC4" w:rsidRDefault="00CA11E5" w:rsidP="00786F96">
      <w:pPr>
        <w:rPr>
          <w:rFonts w:ascii="Times New Roman" w:hAnsi="Times New Roman" w:cs="Times New Roman"/>
          <w:color w:val="000000" w:themeColor="text1"/>
          <w:sz w:val="24"/>
          <w:szCs w:val="24"/>
        </w:rPr>
      </w:pPr>
    </w:p>
    <w:p w14:paraId="39E4BAD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case 'd':</w:t>
      </w:r>
    </w:p>
    <w:p w14:paraId="16E0376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 xml:space="preserve">     frd = true;</w:t>
      </w:r>
    </w:p>
    <w:p w14:paraId="32B927F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 xml:space="preserve">     bck = false;</w:t>
      </w:r>
    </w:p>
    <w:p w14:paraId="043F94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railForward(_ang_tri);</w:t>
      </w:r>
    </w:p>
    <w:p w14:paraId="1629898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 xml:space="preserve">    break;</w:t>
      </w:r>
    </w:p>
    <w:p w14:paraId="528D7F98" w14:textId="77777777" w:rsidR="00CA11E5" w:rsidRPr="00F91FC4" w:rsidRDefault="00CA11E5" w:rsidP="00786F96">
      <w:pPr>
        <w:rPr>
          <w:rFonts w:ascii="Times New Roman" w:hAnsi="Times New Roman" w:cs="Times New Roman"/>
          <w:color w:val="000000" w:themeColor="text1"/>
          <w:sz w:val="24"/>
          <w:szCs w:val="24"/>
        </w:rPr>
      </w:pPr>
    </w:p>
    <w:p w14:paraId="1964C09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case 's':</w:t>
      </w:r>
    </w:p>
    <w:p w14:paraId="493E0B1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frd = false;</w:t>
      </w:r>
    </w:p>
    <w:p w14:paraId="6C3B88A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bck = false;</w:t>
      </w:r>
    </w:p>
    <w:p w14:paraId="42F75E9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break;</w:t>
      </w:r>
    </w:p>
    <w:p w14:paraId="26F3B51F" w14:textId="77777777" w:rsidR="00CA11E5" w:rsidRPr="00F91FC4" w:rsidRDefault="00CA11E5" w:rsidP="00786F96">
      <w:pPr>
        <w:rPr>
          <w:rFonts w:ascii="Times New Roman" w:hAnsi="Times New Roman" w:cs="Times New Roman"/>
          <w:color w:val="000000" w:themeColor="text1"/>
          <w:sz w:val="24"/>
          <w:szCs w:val="24"/>
        </w:rPr>
      </w:pPr>
    </w:p>
    <w:p w14:paraId="6E7834E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case 'r':</w:t>
      </w:r>
    </w:p>
    <w:p w14:paraId="1493AA6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rainday = true;</w:t>
      </w:r>
    </w:p>
    <w:p w14:paraId="7FFC71A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Rain(_rain);</w:t>
      </w:r>
    </w:p>
    <w:p w14:paraId="12A0FDC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sndPlaySound("River.wav",SND_ASYNC|SND_LOOP);</w:t>
      </w:r>
    </w:p>
    <w:p w14:paraId="453429D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//sndPlaySound("River.wav",SND_MEMORY|SND_ASYNC);</w:t>
      </w:r>
    </w:p>
    <w:p w14:paraId="7D35C43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break;</w:t>
      </w:r>
    </w:p>
    <w:p w14:paraId="12B56B25" w14:textId="77777777" w:rsidR="00CA11E5" w:rsidRPr="00F91FC4" w:rsidRDefault="00CA11E5" w:rsidP="00786F96">
      <w:pPr>
        <w:rPr>
          <w:rFonts w:ascii="Times New Roman" w:hAnsi="Times New Roman" w:cs="Times New Roman"/>
          <w:color w:val="000000" w:themeColor="text1"/>
          <w:sz w:val="24"/>
          <w:szCs w:val="24"/>
        </w:rPr>
      </w:pPr>
    </w:p>
    <w:p w14:paraId="54DC12F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case 'e':</w:t>
      </w:r>
    </w:p>
    <w:p w14:paraId="19D0E4ED"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rainday = false;</w:t>
      </w:r>
    </w:p>
    <w:p w14:paraId="7DEB255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r>
      <w:r w:rsidRPr="00F91FC4">
        <w:rPr>
          <w:rFonts w:ascii="Times New Roman" w:hAnsi="Times New Roman" w:cs="Times New Roman"/>
          <w:color w:val="000000" w:themeColor="text1"/>
          <w:sz w:val="24"/>
          <w:szCs w:val="24"/>
        </w:rPr>
        <w:tab/>
        <w:t>sndPlaySound(NULL,SND_ASYNC);</w:t>
      </w:r>
    </w:p>
    <w:p w14:paraId="4104AB9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break;</w:t>
      </w:r>
    </w:p>
    <w:p w14:paraId="6B3774D4" w14:textId="77777777" w:rsidR="00CA11E5" w:rsidRPr="00F91FC4" w:rsidRDefault="00CA11E5" w:rsidP="00786F96">
      <w:pPr>
        <w:rPr>
          <w:rFonts w:ascii="Times New Roman" w:hAnsi="Times New Roman" w:cs="Times New Roman"/>
          <w:color w:val="000000" w:themeColor="text1"/>
          <w:sz w:val="24"/>
          <w:szCs w:val="24"/>
        </w:rPr>
      </w:pPr>
    </w:p>
    <w:p w14:paraId="4989D2F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case 'n':</w:t>
      </w:r>
    </w:p>
    <w:p w14:paraId="476F2193"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night = true;</w:t>
      </w:r>
    </w:p>
    <w:p w14:paraId="0D67E80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Night(_nt);</w:t>
      </w:r>
    </w:p>
    <w:p w14:paraId="663E514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break;</w:t>
      </w:r>
    </w:p>
    <w:p w14:paraId="7FC0013A" w14:textId="77777777" w:rsidR="00CA11E5" w:rsidRPr="00F91FC4" w:rsidRDefault="00CA11E5" w:rsidP="00786F96">
      <w:pPr>
        <w:rPr>
          <w:rFonts w:ascii="Times New Roman" w:hAnsi="Times New Roman" w:cs="Times New Roman"/>
          <w:color w:val="000000" w:themeColor="text1"/>
          <w:sz w:val="24"/>
          <w:szCs w:val="24"/>
        </w:rPr>
      </w:pPr>
    </w:p>
    <w:p w14:paraId="03FC0D6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case 'b':</w:t>
      </w:r>
    </w:p>
    <w:p w14:paraId="7799E6B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night = false;</w:t>
      </w:r>
    </w:p>
    <w:p w14:paraId="6635590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glClearColor(0.0,0.5,0.8,1.0);</w:t>
      </w:r>
    </w:p>
    <w:p w14:paraId="27A4DA9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break;</w:t>
      </w:r>
    </w:p>
    <w:p w14:paraId="7A62175C" w14:textId="77777777" w:rsidR="00CA11E5" w:rsidRPr="00F91FC4" w:rsidRDefault="00CA11E5" w:rsidP="00786F96">
      <w:pPr>
        <w:rPr>
          <w:rFonts w:ascii="Times New Roman" w:hAnsi="Times New Roman" w:cs="Times New Roman"/>
          <w:color w:val="000000" w:themeColor="text1"/>
          <w:sz w:val="24"/>
          <w:szCs w:val="24"/>
        </w:rPr>
      </w:pPr>
    </w:p>
    <w:p w14:paraId="20271C16"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case 27:     // ESC key</w:t>
      </w:r>
    </w:p>
    <w:p w14:paraId="176D2E9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exit(0);</w:t>
      </w:r>
    </w:p>
    <w:p w14:paraId="52A226D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break;</w:t>
      </w:r>
    </w:p>
    <w:p w14:paraId="31B8A580" w14:textId="77777777" w:rsidR="00CA11E5" w:rsidRPr="00F91FC4" w:rsidRDefault="00CA11E5" w:rsidP="00786F96">
      <w:pPr>
        <w:rPr>
          <w:rFonts w:ascii="Times New Roman" w:hAnsi="Times New Roman" w:cs="Times New Roman"/>
          <w:color w:val="000000" w:themeColor="text1"/>
          <w:sz w:val="24"/>
          <w:szCs w:val="24"/>
        </w:rPr>
      </w:pPr>
    </w:p>
    <w:p w14:paraId="13B1FD7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default:</w:t>
      </w:r>
    </w:p>
    <w:p w14:paraId="2E55692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break;</w:t>
      </w:r>
    </w:p>
    <w:p w14:paraId="1DB04D2C"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w:t>
      </w:r>
    </w:p>
    <w:p w14:paraId="0F8D4D7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3AE12505" w14:textId="77777777" w:rsidR="00CA11E5" w:rsidRPr="00F91FC4" w:rsidRDefault="00CA11E5" w:rsidP="00786F96">
      <w:pPr>
        <w:rPr>
          <w:rFonts w:ascii="Times New Roman" w:hAnsi="Times New Roman" w:cs="Times New Roman"/>
          <w:color w:val="000000" w:themeColor="text1"/>
          <w:sz w:val="24"/>
          <w:szCs w:val="24"/>
        </w:rPr>
      </w:pPr>
    </w:p>
    <w:p w14:paraId="6A560E66" w14:textId="77777777" w:rsidR="00CA11E5" w:rsidRPr="00F91FC4" w:rsidRDefault="00CA11E5" w:rsidP="00786F96">
      <w:pPr>
        <w:rPr>
          <w:rFonts w:ascii="Times New Roman" w:hAnsi="Times New Roman" w:cs="Times New Roman"/>
          <w:color w:val="000000" w:themeColor="text1"/>
          <w:sz w:val="24"/>
          <w:szCs w:val="24"/>
        </w:rPr>
      </w:pPr>
    </w:p>
    <w:p w14:paraId="02735A3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int main(int argc,char **argv)</w:t>
      </w:r>
    </w:p>
    <w:p w14:paraId="1E59A15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6F8E5B05"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cout &lt;&lt; endl &lt;&lt; "*********** Natural View Of A Village ********************" &lt;&lt; endl &lt;&lt; endl;</w:t>
      </w:r>
    </w:p>
    <w:p w14:paraId="4346C14F" w14:textId="77777777" w:rsidR="00CA11E5" w:rsidRPr="00F91FC4" w:rsidRDefault="00CA11E5" w:rsidP="00786F96">
      <w:pPr>
        <w:rPr>
          <w:rFonts w:ascii="Times New Roman" w:hAnsi="Times New Roman" w:cs="Times New Roman"/>
          <w:color w:val="000000" w:themeColor="text1"/>
          <w:sz w:val="24"/>
          <w:szCs w:val="24"/>
        </w:rPr>
      </w:pPr>
    </w:p>
    <w:p w14:paraId="0C72BC2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cout &lt;&lt; "Press D : To Forward the Train" &lt;&lt; endl &lt;&lt; endl;</w:t>
      </w:r>
    </w:p>
    <w:p w14:paraId="28A916CF"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cout &lt;&lt; "Press A : To Backward the Train" &lt;&lt; endl &lt;&lt; endl;</w:t>
      </w:r>
    </w:p>
    <w:p w14:paraId="79DCD99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cout &lt;&lt; "Press S : To Stop the Train" &lt;&lt; endl &lt;&lt; endl;</w:t>
      </w:r>
    </w:p>
    <w:p w14:paraId="28946041" w14:textId="77777777" w:rsidR="00CA11E5" w:rsidRPr="00F91FC4" w:rsidRDefault="00CA11E5" w:rsidP="00786F96">
      <w:pPr>
        <w:rPr>
          <w:rFonts w:ascii="Times New Roman" w:hAnsi="Times New Roman" w:cs="Times New Roman"/>
          <w:color w:val="000000" w:themeColor="text1"/>
          <w:sz w:val="24"/>
          <w:szCs w:val="24"/>
        </w:rPr>
      </w:pPr>
    </w:p>
    <w:p w14:paraId="5F3D74C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cout &lt;&lt; "Press R : For Rain " &lt;&lt; endl &lt;&lt; endl;</w:t>
      </w:r>
    </w:p>
    <w:p w14:paraId="53B4F37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cout &lt;&lt; "Press E : For Stop Rain" &lt;&lt; endl &lt;&lt; endl;</w:t>
      </w:r>
    </w:p>
    <w:p w14:paraId="5FED16E3" w14:textId="77777777" w:rsidR="00CA11E5" w:rsidRPr="00F91FC4" w:rsidRDefault="00CA11E5" w:rsidP="00786F96">
      <w:pPr>
        <w:rPr>
          <w:rFonts w:ascii="Times New Roman" w:hAnsi="Times New Roman" w:cs="Times New Roman"/>
          <w:color w:val="000000" w:themeColor="text1"/>
          <w:sz w:val="24"/>
          <w:szCs w:val="24"/>
        </w:rPr>
      </w:pPr>
    </w:p>
    <w:p w14:paraId="2593E99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cout &lt;&lt; "Press N : For Night " &lt;&lt; endl &lt;&lt; endl;</w:t>
      </w:r>
    </w:p>
    <w:p w14:paraId="3674371E"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 xml:space="preserve">    cout &lt;&lt; "Press B : For Day" &lt;&lt; endl &lt;&lt; endl;</w:t>
      </w:r>
    </w:p>
    <w:p w14:paraId="237352C4" w14:textId="77777777" w:rsidR="00CA11E5" w:rsidRPr="00F91FC4" w:rsidRDefault="00CA11E5" w:rsidP="00786F96">
      <w:pPr>
        <w:rPr>
          <w:rFonts w:ascii="Times New Roman" w:hAnsi="Times New Roman" w:cs="Times New Roman"/>
          <w:color w:val="000000" w:themeColor="text1"/>
          <w:sz w:val="24"/>
          <w:szCs w:val="24"/>
        </w:rPr>
      </w:pPr>
    </w:p>
    <w:p w14:paraId="1A3AED0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glutInit(&amp;argc, argv);</w:t>
      </w:r>
    </w:p>
    <w:p w14:paraId="61A374B0"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glutInitDisplayMode(GLUT_SINGLE| GLUT_RGB | GLUT_DEPTH);</w:t>
      </w:r>
    </w:p>
    <w:p w14:paraId="56C073A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glutInitWindowSize(1200, 600);</w:t>
      </w:r>
    </w:p>
    <w:p w14:paraId="3021C734"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glutCreateWindow("Natural View Of A Village");     // creating the window</w:t>
      </w:r>
    </w:p>
    <w:p w14:paraId="1AE3E13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//glutFullScreen();       // making the window full screen</w:t>
      </w:r>
    </w:p>
    <w:p w14:paraId="334303B2"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//glutInitWindowPosition(0,0);</w:t>
      </w:r>
    </w:p>
    <w:p w14:paraId="2CF196E9"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glutDisplayFunc(display);</w:t>
      </w:r>
    </w:p>
    <w:p w14:paraId="4B373AE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glutKeyboardFunc(myKeyboard);</w:t>
      </w:r>
    </w:p>
    <w:p w14:paraId="20DC0DC8"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glutTimerFunc(25, update, 0);</w:t>
      </w:r>
    </w:p>
    <w:p w14:paraId="35098547"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init();</w:t>
      </w:r>
    </w:p>
    <w:p w14:paraId="494AC38B"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glutMainLoop();</w:t>
      </w:r>
    </w:p>
    <w:p w14:paraId="543C81AA"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ab/>
        <w:t>return 0;</w:t>
      </w:r>
    </w:p>
    <w:p w14:paraId="30472C41" w14:textId="77777777" w:rsidR="00CA11E5" w:rsidRPr="00F91FC4" w:rsidRDefault="00CA11E5" w:rsidP="00786F96">
      <w:pPr>
        <w:rPr>
          <w:rFonts w:ascii="Times New Roman" w:hAnsi="Times New Roman" w:cs="Times New Roman"/>
          <w:color w:val="000000" w:themeColor="text1"/>
          <w:sz w:val="24"/>
          <w:szCs w:val="24"/>
        </w:rPr>
      </w:pPr>
      <w:r w:rsidRPr="00F91FC4">
        <w:rPr>
          <w:rFonts w:ascii="Times New Roman" w:hAnsi="Times New Roman" w:cs="Times New Roman"/>
          <w:color w:val="000000" w:themeColor="text1"/>
          <w:sz w:val="24"/>
          <w:szCs w:val="24"/>
        </w:rPr>
        <w:t>}</w:t>
      </w:r>
    </w:p>
    <w:p w14:paraId="2F006EEF" w14:textId="77777777" w:rsidR="004E54BD" w:rsidRDefault="004E54BD" w:rsidP="00232630">
      <w:pPr>
        <w:jc w:val="both"/>
        <w:rPr>
          <w:rFonts w:ascii="Times New Roman" w:hAnsi="Times New Roman" w:cs="Times New Roman"/>
          <w:b/>
          <w:bCs/>
          <w:color w:val="4472C4" w:themeColor="accent1"/>
          <w:sz w:val="28"/>
          <w:szCs w:val="28"/>
          <w:u w:val="single"/>
        </w:rPr>
        <w:sectPr w:rsidR="004E54BD" w:rsidSect="00742790">
          <w:type w:val="continuous"/>
          <w:pgSz w:w="12240" w:h="15840"/>
          <w:pgMar w:top="1440" w:right="1440" w:bottom="1440" w:left="1440" w:header="720" w:footer="720" w:gutter="0"/>
          <w:cols w:num="2" w:sep="1" w:space="720"/>
          <w:docGrid w:linePitch="360"/>
        </w:sectPr>
      </w:pPr>
    </w:p>
    <w:p w14:paraId="43BBD10F" w14:textId="7639F95F" w:rsidR="00CA11E5" w:rsidRDefault="00CA11E5" w:rsidP="00232630">
      <w:pPr>
        <w:jc w:val="both"/>
        <w:rPr>
          <w:rFonts w:ascii="Times New Roman" w:hAnsi="Times New Roman" w:cs="Times New Roman"/>
          <w:b/>
          <w:bCs/>
          <w:color w:val="4472C4" w:themeColor="accent1"/>
          <w:sz w:val="28"/>
          <w:szCs w:val="28"/>
          <w:u w:val="single"/>
        </w:rPr>
      </w:pPr>
    </w:p>
    <w:p w14:paraId="2920B0BE" w14:textId="66292CFB" w:rsidR="002E088B" w:rsidRDefault="002E088B" w:rsidP="00232630">
      <w:pPr>
        <w:jc w:val="both"/>
        <w:rPr>
          <w:rFonts w:ascii="Times New Roman" w:hAnsi="Times New Roman" w:cs="Times New Roman"/>
          <w:b/>
          <w:bCs/>
          <w:color w:val="4472C4" w:themeColor="accent1"/>
          <w:sz w:val="28"/>
          <w:szCs w:val="28"/>
          <w:u w:val="single"/>
        </w:rPr>
      </w:pPr>
    </w:p>
    <w:p w14:paraId="54AF8FB8" w14:textId="16F90A38" w:rsidR="002E088B" w:rsidRDefault="001A5F0A" w:rsidP="002E088B">
      <w:pPr>
        <w:pStyle w:val="ListParagraph"/>
        <w:numPr>
          <w:ilvl w:val="0"/>
          <w:numId w:val="13"/>
        </w:numPr>
        <w:jc w:val="both"/>
        <w:rPr>
          <w:rFonts w:ascii="Times New Roman" w:hAnsi="Times New Roman" w:cs="Times New Roman"/>
          <w:b/>
          <w:bCs/>
          <w:color w:val="4472C4" w:themeColor="accent1"/>
          <w:sz w:val="28"/>
          <w:szCs w:val="28"/>
          <w:u w:val="single"/>
        </w:rPr>
      </w:pPr>
      <w:r>
        <w:rPr>
          <w:rFonts w:ascii="Times New Roman" w:hAnsi="Times New Roman" w:cs="Times New Roman"/>
          <w:b/>
          <w:bCs/>
          <w:color w:val="4472C4" w:themeColor="accent1"/>
          <w:sz w:val="28"/>
          <w:szCs w:val="28"/>
          <w:u w:val="single"/>
        </w:rPr>
        <w:t>Function list:</w:t>
      </w:r>
    </w:p>
    <w:p w14:paraId="6B09D17F" w14:textId="554C6764" w:rsidR="001A5F0A" w:rsidRDefault="001A5F0A" w:rsidP="001A5F0A">
      <w:pPr>
        <w:ind w:left="360"/>
        <w:jc w:val="both"/>
        <w:rPr>
          <w:rFonts w:ascii="Times New Roman" w:hAnsi="Times New Roman" w:cs="Times New Roman"/>
          <w:b/>
          <w:bCs/>
          <w:color w:val="4472C4" w:themeColor="accent1"/>
          <w:sz w:val="28"/>
          <w:szCs w:val="28"/>
          <w:u w:val="single"/>
        </w:rPr>
      </w:pPr>
    </w:p>
    <w:p w14:paraId="5894E589" w14:textId="77777777" w:rsidR="00574302" w:rsidRDefault="00574302" w:rsidP="001A5F0A">
      <w:pPr>
        <w:pStyle w:val="ListParagraph"/>
        <w:numPr>
          <w:ilvl w:val="0"/>
          <w:numId w:val="16"/>
        </w:numPr>
        <w:shd w:val="clear" w:color="auto" w:fill="FFFFFF" w:themeFill="background1"/>
        <w:jc w:val="both"/>
        <w:rPr>
          <w:rFonts w:ascii="Times New Roman" w:hAnsi="Times New Roman" w:cs="Times New Roman"/>
          <w:color w:val="000000" w:themeColor="text1"/>
          <w:sz w:val="28"/>
          <w:szCs w:val="28"/>
        </w:rPr>
        <w:sectPr w:rsidR="00574302" w:rsidSect="004E54BD">
          <w:type w:val="continuous"/>
          <w:pgSz w:w="12240" w:h="15840"/>
          <w:pgMar w:top="1440" w:right="1440" w:bottom="1440" w:left="1440" w:header="720" w:footer="720" w:gutter="0"/>
          <w:cols w:space="720"/>
          <w:docGrid w:linePitch="360"/>
        </w:sectPr>
      </w:pPr>
    </w:p>
    <w:p w14:paraId="6F275AB7" w14:textId="335ED818" w:rsidR="001A5F0A" w:rsidRPr="0082791E" w:rsidRDefault="0082791E"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display()</w:t>
      </w:r>
    </w:p>
    <w:p w14:paraId="669F6261" w14:textId="7C52265F" w:rsidR="0082791E" w:rsidRPr="0082791E" w:rsidRDefault="0082791E"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glClear()</w:t>
      </w:r>
    </w:p>
    <w:p w14:paraId="7697132E" w14:textId="73719462" w:rsidR="0082791E" w:rsidRPr="0082791E" w:rsidRDefault="0082791E"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glBegin()</w:t>
      </w:r>
    </w:p>
    <w:p w14:paraId="67567620" w14:textId="566EEC5C" w:rsidR="0082791E" w:rsidRPr="0082791E" w:rsidRDefault="0082791E"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glEnd()</w:t>
      </w:r>
    </w:p>
    <w:p w14:paraId="786E6421" w14:textId="4931D780" w:rsidR="0082791E" w:rsidRPr="00D57340" w:rsidRDefault="0082791E"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gl</w:t>
      </w:r>
      <w:r w:rsidR="00D57340">
        <w:rPr>
          <w:rFonts w:ascii="Times New Roman" w:hAnsi="Times New Roman" w:cs="Times New Roman"/>
          <w:color w:val="000000" w:themeColor="text1"/>
          <w:sz w:val="28"/>
          <w:szCs w:val="28"/>
        </w:rPr>
        <w:t>Color3ub()</w:t>
      </w:r>
    </w:p>
    <w:p w14:paraId="18251B53" w14:textId="23F81D64" w:rsidR="00D57340" w:rsidRPr="00D57340" w:rsidRDefault="00D57340"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glVertex2i()</w:t>
      </w:r>
    </w:p>
    <w:p w14:paraId="008C4612" w14:textId="445FDE94" w:rsidR="00D57340" w:rsidRPr="00AB1FF9" w:rsidRDefault="00D57340"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glPushMatrix()</w:t>
      </w:r>
    </w:p>
    <w:p w14:paraId="2CEAB76C" w14:textId="07C74D6B" w:rsidR="00AB1FF9" w:rsidRPr="00AB1FF9" w:rsidRDefault="00AB1FF9"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glTranslaterf()</w:t>
      </w:r>
    </w:p>
    <w:p w14:paraId="03F1B37A" w14:textId="4C0531C4" w:rsidR="00AB1FF9" w:rsidRPr="00AB1FF9" w:rsidRDefault="00AB1FF9"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glPopMatrix()</w:t>
      </w:r>
    </w:p>
    <w:p w14:paraId="7E530524" w14:textId="65FB9B4E" w:rsidR="00AB1FF9" w:rsidRPr="00AB1FF9" w:rsidRDefault="00AB1FF9"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glColor3f()</w:t>
      </w:r>
    </w:p>
    <w:p w14:paraId="0081F38E" w14:textId="4840023D" w:rsidR="00AB1FF9" w:rsidRPr="00AF61C0" w:rsidRDefault="00AF61C0"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glScalef()</w:t>
      </w:r>
    </w:p>
    <w:p w14:paraId="5AA2B693" w14:textId="6D89807E" w:rsidR="00AF61C0" w:rsidRPr="009C48B1" w:rsidRDefault="00CF0AB3" w:rsidP="001A5F0A">
      <w:pPr>
        <w:pStyle w:val="ListParagraph"/>
        <w:numPr>
          <w:ilvl w:val="0"/>
          <w:numId w:val="16"/>
        </w:numPr>
        <w:shd w:val="clear" w:color="auto" w:fill="FFFFFF" w:themeFill="background1"/>
        <w:jc w:val="both"/>
        <w:rPr>
          <w:rFonts w:ascii="Times New Roman" w:hAnsi="Times New Roman" w:cs="Times New Roman"/>
          <w:color w:val="000000" w:themeColor="text1"/>
          <w:sz w:val="28"/>
          <w:szCs w:val="28"/>
        </w:rPr>
      </w:pPr>
      <w:r w:rsidRPr="009C48B1">
        <w:rPr>
          <w:rFonts w:ascii="Times New Roman" w:hAnsi="Times New Roman" w:cs="Times New Roman"/>
          <w:color w:val="000000" w:themeColor="text1"/>
          <w:sz w:val="28"/>
          <w:szCs w:val="28"/>
        </w:rPr>
        <w:t>update()</w:t>
      </w:r>
    </w:p>
    <w:p w14:paraId="4F1346ED" w14:textId="4DA935EE" w:rsidR="00CF0AB3" w:rsidRPr="009C48B1" w:rsidRDefault="009C48B1"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sprint()</w:t>
      </w:r>
    </w:p>
    <w:p w14:paraId="6F86B93C" w14:textId="72627D22" w:rsidR="009C48B1" w:rsidRPr="009C48B1" w:rsidRDefault="009C48B1"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glFlush()</w:t>
      </w:r>
    </w:p>
    <w:p w14:paraId="47676707" w14:textId="0E038CB1" w:rsidR="009C48B1" w:rsidRPr="009C48B1" w:rsidRDefault="009C48B1"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glutSwapBuffers()</w:t>
      </w:r>
    </w:p>
    <w:p w14:paraId="39391D0C" w14:textId="6757CE51" w:rsidR="009C48B1" w:rsidRPr="009C48B1" w:rsidRDefault="009C48B1"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railforward()</w:t>
      </w:r>
    </w:p>
    <w:p w14:paraId="2E92D5F7" w14:textId="25987BB6" w:rsidR="009C48B1" w:rsidRPr="009C48B1" w:rsidRDefault="009C48B1"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railBackward()</w:t>
      </w:r>
    </w:p>
    <w:p w14:paraId="65CEC104" w14:textId="69F8F946" w:rsidR="009C48B1" w:rsidRPr="009A1AA3" w:rsidRDefault="009A1AA3"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rain()</w:t>
      </w:r>
    </w:p>
    <w:p w14:paraId="0F7FDC02" w14:textId="4E29CC16" w:rsidR="009A1AA3" w:rsidRPr="009A1AA3" w:rsidRDefault="009A1AA3"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glutPostRedisplay()</w:t>
      </w:r>
    </w:p>
    <w:p w14:paraId="34873D56" w14:textId="3D66646C" w:rsidR="009A1AA3" w:rsidRPr="009A1AA3" w:rsidRDefault="009A1AA3"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glutTimerFunc()</w:t>
      </w:r>
    </w:p>
    <w:p w14:paraId="1C274DB7" w14:textId="07A20EC6" w:rsidR="009A1AA3" w:rsidRPr="009A1AA3" w:rsidRDefault="009A1AA3"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Night()</w:t>
      </w:r>
    </w:p>
    <w:p w14:paraId="6F1D8823" w14:textId="7D7B92A9" w:rsidR="009A1AA3" w:rsidRPr="009A1AA3" w:rsidRDefault="009A1AA3"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glClearColor()</w:t>
      </w:r>
    </w:p>
    <w:p w14:paraId="08B65E80" w14:textId="1D54AE16" w:rsidR="009A1AA3" w:rsidRPr="00CE4138" w:rsidRDefault="00CE4138"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lastRenderedPageBreak/>
        <w:t>myKeyboard()</w:t>
      </w:r>
    </w:p>
    <w:p w14:paraId="54A73AF0" w14:textId="43EC37EA" w:rsidR="00CE4138" w:rsidRPr="00CE4138" w:rsidRDefault="00CE4138"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main()</w:t>
      </w:r>
    </w:p>
    <w:p w14:paraId="5829E360" w14:textId="591CF8E6" w:rsidR="00CE4138" w:rsidRPr="00CE4138" w:rsidRDefault="00CE4138"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glutInit()</w:t>
      </w:r>
    </w:p>
    <w:p w14:paraId="47857768" w14:textId="21ECD7AE" w:rsidR="00CE4138" w:rsidRPr="00CE4138" w:rsidRDefault="00CE4138"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glutInitDisplayMode()</w:t>
      </w:r>
    </w:p>
    <w:p w14:paraId="161AF924" w14:textId="1CD80CBE" w:rsidR="00CE4138" w:rsidRPr="00574302" w:rsidRDefault="00574302"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glutInitWindowSize()</w:t>
      </w:r>
    </w:p>
    <w:p w14:paraId="276D897A" w14:textId="2E6311F4" w:rsidR="00574302" w:rsidRPr="00574302" w:rsidRDefault="00574302"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glutCreateWindow()</w:t>
      </w:r>
    </w:p>
    <w:p w14:paraId="29B47769" w14:textId="3CD6C908" w:rsidR="00574302" w:rsidRPr="00574302" w:rsidRDefault="00574302"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glutDisplayFunc()</w:t>
      </w:r>
    </w:p>
    <w:p w14:paraId="16EB14E5" w14:textId="23D2DDDF" w:rsidR="00574302" w:rsidRPr="00574302" w:rsidRDefault="00574302"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glutKeyboardFunc()</w:t>
      </w:r>
    </w:p>
    <w:p w14:paraId="6B9687B4" w14:textId="24AB8305" w:rsidR="00574302" w:rsidRPr="00574302" w:rsidRDefault="00574302"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glutTimerFunc()</w:t>
      </w:r>
    </w:p>
    <w:p w14:paraId="62CE2291" w14:textId="325B05A5" w:rsidR="00574302" w:rsidRPr="00574302" w:rsidRDefault="00574302"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init()</w:t>
      </w:r>
    </w:p>
    <w:p w14:paraId="68F45C16" w14:textId="49B8551D" w:rsidR="00574302" w:rsidRPr="00CF0AB3" w:rsidRDefault="00574302" w:rsidP="001A5F0A">
      <w:pPr>
        <w:pStyle w:val="ListParagraph"/>
        <w:numPr>
          <w:ilvl w:val="0"/>
          <w:numId w:val="16"/>
        </w:numPr>
        <w:shd w:val="clear" w:color="auto" w:fill="FFFFFF" w:themeFill="background1"/>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glutMainLoop()</w:t>
      </w:r>
    </w:p>
    <w:p w14:paraId="432F937A" w14:textId="77777777" w:rsidR="00574302" w:rsidRDefault="00574302" w:rsidP="001A5F0A">
      <w:pPr>
        <w:jc w:val="both"/>
        <w:rPr>
          <w:rFonts w:ascii="Times New Roman" w:hAnsi="Times New Roman" w:cs="Times New Roman"/>
          <w:b/>
          <w:bCs/>
          <w:color w:val="4472C4" w:themeColor="accent1"/>
          <w:sz w:val="28"/>
          <w:szCs w:val="28"/>
          <w:u w:val="single"/>
        </w:rPr>
        <w:sectPr w:rsidR="00574302" w:rsidSect="00574302">
          <w:type w:val="continuous"/>
          <w:pgSz w:w="12240" w:h="15840"/>
          <w:pgMar w:top="1440" w:right="1440" w:bottom="1440" w:left="1440" w:header="720" w:footer="720" w:gutter="0"/>
          <w:cols w:num="2" w:space="720"/>
          <w:docGrid w:linePitch="360"/>
        </w:sectPr>
      </w:pPr>
    </w:p>
    <w:p w14:paraId="4368F219" w14:textId="6336AA49" w:rsidR="001A5F0A" w:rsidRDefault="001A5F0A" w:rsidP="001A5F0A">
      <w:pPr>
        <w:jc w:val="both"/>
        <w:rPr>
          <w:rFonts w:ascii="Times New Roman" w:hAnsi="Times New Roman" w:cs="Times New Roman"/>
          <w:b/>
          <w:bCs/>
          <w:color w:val="4472C4" w:themeColor="accent1"/>
          <w:sz w:val="28"/>
          <w:szCs w:val="28"/>
          <w:u w:val="single"/>
        </w:rPr>
      </w:pPr>
    </w:p>
    <w:p w14:paraId="3C126573" w14:textId="28CAB6A9" w:rsidR="001A5F0A" w:rsidRDefault="001A5F0A" w:rsidP="001A5F0A">
      <w:pPr>
        <w:jc w:val="both"/>
        <w:rPr>
          <w:rFonts w:ascii="Times New Roman" w:hAnsi="Times New Roman" w:cs="Times New Roman"/>
          <w:b/>
          <w:bCs/>
          <w:color w:val="4472C4" w:themeColor="accent1"/>
          <w:sz w:val="28"/>
          <w:szCs w:val="28"/>
          <w:u w:val="single"/>
        </w:rPr>
      </w:pPr>
    </w:p>
    <w:p w14:paraId="03CE289F" w14:textId="77777777" w:rsidR="001A5F0A" w:rsidRPr="001A5F0A" w:rsidRDefault="001A5F0A" w:rsidP="001A5F0A">
      <w:pPr>
        <w:jc w:val="both"/>
        <w:rPr>
          <w:rFonts w:ascii="Times New Roman" w:hAnsi="Times New Roman" w:cs="Times New Roman"/>
          <w:b/>
          <w:bCs/>
          <w:color w:val="4472C4" w:themeColor="accent1"/>
          <w:sz w:val="28"/>
          <w:szCs w:val="28"/>
          <w:u w:val="single"/>
        </w:rPr>
      </w:pPr>
    </w:p>
    <w:p w14:paraId="3A412CDD" w14:textId="0BA1B3E2" w:rsidR="000D7E69" w:rsidRPr="00A518BD" w:rsidRDefault="0081140A" w:rsidP="00A518BD">
      <w:pPr>
        <w:pStyle w:val="ListParagraph"/>
        <w:numPr>
          <w:ilvl w:val="0"/>
          <w:numId w:val="8"/>
        </w:numPr>
        <w:jc w:val="both"/>
        <w:rPr>
          <w:rFonts w:ascii="Times New Roman" w:hAnsi="Times New Roman" w:cs="Times New Roman"/>
          <w:b/>
          <w:bCs/>
          <w:color w:val="4472C4" w:themeColor="accent1"/>
          <w:sz w:val="28"/>
          <w:szCs w:val="28"/>
          <w:u w:val="single"/>
        </w:rPr>
      </w:pPr>
      <w:r w:rsidRPr="00A518BD">
        <w:rPr>
          <w:rFonts w:ascii="Times New Roman" w:hAnsi="Times New Roman" w:cs="Times New Roman"/>
          <w:b/>
          <w:bCs/>
          <w:color w:val="4472C4" w:themeColor="accent1"/>
          <w:sz w:val="28"/>
          <w:szCs w:val="28"/>
          <w:u w:val="single"/>
        </w:rPr>
        <w:t>Conclusion:</w:t>
      </w:r>
      <w:r w:rsidR="001D2BDA" w:rsidRPr="00A518BD">
        <w:rPr>
          <w:rFonts w:ascii="Times New Roman" w:hAnsi="Times New Roman" w:cs="Times New Roman"/>
          <w:b/>
          <w:bCs/>
          <w:color w:val="4472C4" w:themeColor="accent1"/>
          <w:sz w:val="28"/>
          <w:szCs w:val="28"/>
          <w:u w:val="single"/>
        </w:rPr>
        <w:t xml:space="preserve"> </w:t>
      </w:r>
    </w:p>
    <w:p w14:paraId="0BF94934" w14:textId="585FE709" w:rsidR="0081140A" w:rsidRPr="00EC428D" w:rsidRDefault="0081140A" w:rsidP="00EC428D">
      <w:pPr>
        <w:spacing w:line="360" w:lineRule="auto"/>
        <w:jc w:val="both"/>
        <w:rPr>
          <w:rFonts w:ascii="Times New Roman" w:hAnsi="Times New Roman" w:cs="Times New Roman"/>
          <w:sz w:val="24"/>
          <w:szCs w:val="24"/>
        </w:rPr>
      </w:pPr>
      <w:r w:rsidRPr="00EC428D">
        <w:rPr>
          <w:rFonts w:ascii="Times New Roman" w:hAnsi="Times New Roman" w:cs="Times New Roman"/>
          <w:sz w:val="24"/>
          <w:szCs w:val="24"/>
        </w:rPr>
        <w:t>We have put in place a “NATURAL VILLAGE‘’ which is a colorful and simple project. And this project includes a lot of options in it. We have given you the idea to implement the projects as we have used in this project you can also develop projects to this project and it will look even better. For the future implementations</w:t>
      </w:r>
      <w:r w:rsidR="00403BEF" w:rsidRPr="00EC428D">
        <w:rPr>
          <w:rFonts w:ascii="Times New Roman" w:hAnsi="Times New Roman" w:cs="Times New Roman"/>
          <w:sz w:val="24"/>
          <w:szCs w:val="24"/>
        </w:rPr>
        <w:t xml:space="preserve"> try to create a sun and some birds moving in the sky and etc.</w:t>
      </w:r>
    </w:p>
    <w:sectPr w:rsidR="0081140A" w:rsidRPr="00EC428D" w:rsidSect="004E54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660B2" w14:textId="77777777" w:rsidR="00EF4601" w:rsidRDefault="00EF4601" w:rsidP="00946B03">
      <w:r>
        <w:separator/>
      </w:r>
    </w:p>
  </w:endnote>
  <w:endnote w:type="continuationSeparator" w:id="0">
    <w:p w14:paraId="421AC281" w14:textId="77777777" w:rsidR="00EF4601" w:rsidRDefault="00EF4601" w:rsidP="00946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B2085" w14:textId="77777777" w:rsidR="00EF4601" w:rsidRDefault="00EF4601" w:rsidP="00946B03">
      <w:r>
        <w:separator/>
      </w:r>
    </w:p>
  </w:footnote>
  <w:footnote w:type="continuationSeparator" w:id="0">
    <w:p w14:paraId="527DAEF7" w14:textId="77777777" w:rsidR="00EF4601" w:rsidRDefault="00EF4601" w:rsidP="00946B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66D"/>
    <w:multiLevelType w:val="multilevel"/>
    <w:tmpl w:val="5F024302"/>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9A5B7E"/>
    <w:multiLevelType w:val="multilevel"/>
    <w:tmpl w:val="04090021"/>
    <w:lvl w:ilvl="0">
      <w:start w:val="1"/>
      <w:numFmt w:val="bullet"/>
      <w:lvlText w:val=""/>
      <w:lvlJc w:val="left"/>
      <w:pPr>
        <w:ind w:left="45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AB72F2"/>
    <w:multiLevelType w:val="hybridMultilevel"/>
    <w:tmpl w:val="ED54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82657"/>
    <w:multiLevelType w:val="hybridMultilevel"/>
    <w:tmpl w:val="04A0C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AA1591"/>
    <w:multiLevelType w:val="hybridMultilevel"/>
    <w:tmpl w:val="393E8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F56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71F3FE5"/>
    <w:multiLevelType w:val="hybridMultilevel"/>
    <w:tmpl w:val="D130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52A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A3058CC"/>
    <w:multiLevelType w:val="hybridMultilevel"/>
    <w:tmpl w:val="A6AA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D65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3330B78"/>
    <w:multiLevelType w:val="multilevel"/>
    <w:tmpl w:val="BA84FF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5462288"/>
    <w:multiLevelType w:val="hybridMultilevel"/>
    <w:tmpl w:val="EE3E79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58742F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1BF30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0AF27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39A382E"/>
    <w:multiLevelType w:val="multilevel"/>
    <w:tmpl w:val="BA84FF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2"/>
  </w:num>
  <w:num w:numId="3">
    <w:abstractNumId w:val="13"/>
  </w:num>
  <w:num w:numId="4">
    <w:abstractNumId w:val="1"/>
  </w:num>
  <w:num w:numId="5">
    <w:abstractNumId w:val="7"/>
  </w:num>
  <w:num w:numId="6">
    <w:abstractNumId w:val="12"/>
  </w:num>
  <w:num w:numId="7">
    <w:abstractNumId w:val="5"/>
  </w:num>
  <w:num w:numId="8">
    <w:abstractNumId w:val="14"/>
  </w:num>
  <w:num w:numId="9">
    <w:abstractNumId w:val="9"/>
  </w:num>
  <w:num w:numId="10">
    <w:abstractNumId w:val="0"/>
  </w:num>
  <w:num w:numId="11">
    <w:abstractNumId w:val="10"/>
  </w:num>
  <w:num w:numId="12">
    <w:abstractNumId w:val="15"/>
  </w:num>
  <w:num w:numId="13">
    <w:abstractNumId w:val="4"/>
  </w:num>
  <w:num w:numId="14">
    <w:abstractNumId w:val="3"/>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E69"/>
    <w:rsid w:val="0000774C"/>
    <w:rsid w:val="0009571A"/>
    <w:rsid w:val="000D7E69"/>
    <w:rsid w:val="001A5F0A"/>
    <w:rsid w:val="001D2BDA"/>
    <w:rsid w:val="00232630"/>
    <w:rsid w:val="002E088B"/>
    <w:rsid w:val="003C6191"/>
    <w:rsid w:val="003C642C"/>
    <w:rsid w:val="00403BEF"/>
    <w:rsid w:val="0041248F"/>
    <w:rsid w:val="00415029"/>
    <w:rsid w:val="0047187D"/>
    <w:rsid w:val="00476281"/>
    <w:rsid w:val="004A3897"/>
    <w:rsid w:val="004E54BD"/>
    <w:rsid w:val="00574302"/>
    <w:rsid w:val="006A0EDD"/>
    <w:rsid w:val="007113DE"/>
    <w:rsid w:val="00736F60"/>
    <w:rsid w:val="00742790"/>
    <w:rsid w:val="00786F96"/>
    <w:rsid w:val="007B7C56"/>
    <w:rsid w:val="0081140A"/>
    <w:rsid w:val="0082791E"/>
    <w:rsid w:val="00946B03"/>
    <w:rsid w:val="00950A8F"/>
    <w:rsid w:val="00993C71"/>
    <w:rsid w:val="009A1AA3"/>
    <w:rsid w:val="009C48B1"/>
    <w:rsid w:val="00A518BD"/>
    <w:rsid w:val="00A55D84"/>
    <w:rsid w:val="00A60C1A"/>
    <w:rsid w:val="00A72DD5"/>
    <w:rsid w:val="00AB1FF9"/>
    <w:rsid w:val="00AF61C0"/>
    <w:rsid w:val="00BB688D"/>
    <w:rsid w:val="00C52416"/>
    <w:rsid w:val="00CA11E5"/>
    <w:rsid w:val="00CE4138"/>
    <w:rsid w:val="00CF0AB3"/>
    <w:rsid w:val="00D0693A"/>
    <w:rsid w:val="00D144AF"/>
    <w:rsid w:val="00D47089"/>
    <w:rsid w:val="00D57340"/>
    <w:rsid w:val="00D75F57"/>
    <w:rsid w:val="00EC428D"/>
    <w:rsid w:val="00EF4601"/>
    <w:rsid w:val="00F01191"/>
    <w:rsid w:val="00F91FC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9889"/>
  <w15:chartTrackingRefBased/>
  <w15:docId w15:val="{DBADC9A4-C4D4-412E-B6F5-99D1E849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DE"/>
    <w:pPr>
      <w:ind w:left="720"/>
      <w:contextualSpacing/>
    </w:pPr>
  </w:style>
  <w:style w:type="character" w:styleId="Emphasis">
    <w:name w:val="Emphasis"/>
    <w:basedOn w:val="DefaultParagraphFont"/>
    <w:uiPriority w:val="20"/>
    <w:qFormat/>
    <w:rsid w:val="0041248F"/>
    <w:rPr>
      <w:i/>
      <w:iCs/>
    </w:rPr>
  </w:style>
  <w:style w:type="paragraph" w:styleId="Header">
    <w:name w:val="header"/>
    <w:basedOn w:val="Normal"/>
    <w:link w:val="HeaderChar"/>
    <w:uiPriority w:val="99"/>
    <w:unhideWhenUsed/>
    <w:rsid w:val="00946B03"/>
    <w:pPr>
      <w:tabs>
        <w:tab w:val="center" w:pos="4680"/>
        <w:tab w:val="right" w:pos="9360"/>
      </w:tabs>
    </w:pPr>
  </w:style>
  <w:style w:type="character" w:customStyle="1" w:styleId="HeaderChar">
    <w:name w:val="Header Char"/>
    <w:basedOn w:val="DefaultParagraphFont"/>
    <w:link w:val="Header"/>
    <w:uiPriority w:val="99"/>
    <w:rsid w:val="00946B03"/>
  </w:style>
  <w:style w:type="paragraph" w:styleId="Footer">
    <w:name w:val="footer"/>
    <w:basedOn w:val="Normal"/>
    <w:link w:val="FooterChar"/>
    <w:uiPriority w:val="99"/>
    <w:unhideWhenUsed/>
    <w:rsid w:val="00946B03"/>
    <w:pPr>
      <w:tabs>
        <w:tab w:val="center" w:pos="4680"/>
        <w:tab w:val="right" w:pos="9360"/>
      </w:tabs>
    </w:pPr>
  </w:style>
  <w:style w:type="character" w:customStyle="1" w:styleId="FooterChar">
    <w:name w:val="Footer Char"/>
    <w:basedOn w:val="DefaultParagraphFont"/>
    <w:link w:val="Footer"/>
    <w:uiPriority w:val="99"/>
    <w:rsid w:val="0094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33</Pages>
  <Words>7549</Words>
  <Characters>43034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Hasib Shanto</cp:lastModifiedBy>
  <cp:revision>17</cp:revision>
  <dcterms:created xsi:type="dcterms:W3CDTF">2020-09-11T13:06:00Z</dcterms:created>
  <dcterms:modified xsi:type="dcterms:W3CDTF">2020-09-21T18:39:00Z</dcterms:modified>
</cp:coreProperties>
</file>