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C013" w14:textId="1AB1738B" w:rsidR="0095063A" w:rsidRDefault="0095063A" w:rsidP="001D470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Analyst </w:t>
      </w:r>
    </w:p>
    <w:p w14:paraId="498F88D3" w14:textId="0EA691B1" w:rsidR="00C84E21" w:rsidRPr="0089225B" w:rsidRDefault="0095063A" w:rsidP="001D470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1.1 </w:t>
      </w:r>
      <w:r w:rsidR="001D4703" w:rsidRPr="0089225B">
        <w:rPr>
          <w:rFonts w:ascii="Arial" w:hAnsi="Arial" w:cs="Arial"/>
          <w:b/>
          <w:bCs/>
        </w:rPr>
        <w:t>Assumption</w:t>
      </w:r>
    </w:p>
    <w:p w14:paraId="370D3AA7" w14:textId="15BA9093" w:rsidR="0089225B" w:rsidRDefault="004520B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Assumption need </w:t>
      </w:r>
      <w:r w:rsidR="003F1C22">
        <w:rPr>
          <w:rFonts w:ascii="Arial" w:hAnsi="Arial" w:cs="Arial"/>
        </w:rPr>
        <w:t>to start</w:t>
      </w:r>
      <w:r w:rsidR="00EE1BD5">
        <w:rPr>
          <w:rFonts w:ascii="Arial" w:hAnsi="Arial" w:cs="Arial"/>
        </w:rPr>
        <w:t xml:space="preserve"> the </w:t>
      </w:r>
      <w:r w:rsidR="0049497A">
        <w:rPr>
          <w:rFonts w:ascii="Arial" w:hAnsi="Arial" w:cs="Arial"/>
        </w:rPr>
        <w:t>development process</w:t>
      </w:r>
      <w:r w:rsidR="00702ADC">
        <w:rPr>
          <w:rFonts w:ascii="Arial" w:hAnsi="Arial" w:cs="Arial"/>
        </w:rPr>
        <w:t xml:space="preserve"> </w:t>
      </w:r>
      <w:r w:rsidR="00754D94">
        <w:rPr>
          <w:rFonts w:ascii="Arial" w:hAnsi="Arial" w:cs="Arial"/>
        </w:rPr>
        <w:t xml:space="preserve">and </w:t>
      </w:r>
      <w:r w:rsidR="00767FB2">
        <w:rPr>
          <w:rFonts w:ascii="Arial" w:hAnsi="Arial" w:cs="Arial"/>
        </w:rPr>
        <w:t>complete the</w:t>
      </w:r>
      <w:r w:rsidR="003F390D">
        <w:rPr>
          <w:rFonts w:ascii="Arial" w:hAnsi="Arial" w:cs="Arial"/>
        </w:rPr>
        <w:t xml:space="preserve"> developing process</w:t>
      </w:r>
      <w:r>
        <w:rPr>
          <w:rFonts w:ascii="Arial" w:hAnsi="Arial" w:cs="Arial"/>
        </w:rPr>
        <w:t xml:space="preserve"> easily.</w:t>
      </w:r>
      <w:r w:rsidR="00E87673">
        <w:rPr>
          <w:rFonts w:ascii="Arial" w:hAnsi="Arial" w:cs="Arial"/>
        </w:rPr>
        <w:t xml:space="preserve"> </w:t>
      </w:r>
      <w:r w:rsidR="003F1C22">
        <w:rPr>
          <w:rFonts w:ascii="Arial" w:hAnsi="Arial" w:cs="Arial"/>
        </w:rPr>
        <w:t xml:space="preserve">In </w:t>
      </w:r>
      <w:r w:rsidR="00940CA5">
        <w:rPr>
          <w:rFonts w:ascii="Arial" w:hAnsi="Arial" w:cs="Arial"/>
        </w:rPr>
        <w:t xml:space="preserve">this course work </w:t>
      </w:r>
      <w:r w:rsidR="00FC1905">
        <w:rPr>
          <w:rFonts w:ascii="Arial" w:hAnsi="Arial" w:cs="Arial"/>
        </w:rPr>
        <w:t>there</w:t>
      </w:r>
      <w:r w:rsidR="002B02D0">
        <w:rPr>
          <w:rFonts w:ascii="Arial" w:hAnsi="Arial" w:cs="Arial"/>
        </w:rPr>
        <w:t xml:space="preserve"> </w:t>
      </w:r>
      <w:r w:rsidR="003810C9">
        <w:rPr>
          <w:rFonts w:ascii="Arial" w:hAnsi="Arial" w:cs="Arial"/>
        </w:rPr>
        <w:t xml:space="preserve">need to be implement a </w:t>
      </w:r>
      <w:r w:rsidR="00FD25CD">
        <w:rPr>
          <w:rFonts w:ascii="Arial" w:hAnsi="Arial" w:cs="Arial"/>
        </w:rPr>
        <w:t>bro</w:t>
      </w:r>
      <w:r w:rsidR="00D96727">
        <w:rPr>
          <w:rFonts w:ascii="Arial" w:hAnsi="Arial" w:cs="Arial"/>
        </w:rPr>
        <w:t>ad</w:t>
      </w:r>
      <w:r w:rsidR="00FD25CD">
        <w:rPr>
          <w:rFonts w:ascii="Arial" w:hAnsi="Arial" w:cs="Arial"/>
        </w:rPr>
        <w:t>casting website</w:t>
      </w:r>
      <w:r w:rsidR="005D20A5">
        <w:rPr>
          <w:rFonts w:ascii="Arial" w:hAnsi="Arial" w:cs="Arial"/>
        </w:rPr>
        <w:t xml:space="preserve"> which will be a clone </w:t>
      </w:r>
      <w:r w:rsidR="0056323D">
        <w:rPr>
          <w:rFonts w:ascii="Arial" w:hAnsi="Arial" w:cs="Arial"/>
        </w:rPr>
        <w:t>site for a broadcasting website</w:t>
      </w:r>
      <w:r w:rsidR="00C21C01">
        <w:rPr>
          <w:rFonts w:ascii="Arial" w:hAnsi="Arial" w:cs="Arial"/>
        </w:rPr>
        <w:t>.</w:t>
      </w:r>
      <w:r w:rsidR="003C0F58">
        <w:rPr>
          <w:rFonts w:ascii="Arial" w:hAnsi="Arial" w:cs="Arial"/>
        </w:rPr>
        <w:t xml:space="preserve"> </w:t>
      </w:r>
      <w:r w:rsidR="00BA7442">
        <w:rPr>
          <w:rFonts w:ascii="Arial" w:hAnsi="Arial" w:cs="Arial"/>
        </w:rPr>
        <w:t xml:space="preserve">In this </w:t>
      </w:r>
      <w:r w:rsidR="00414F81">
        <w:rPr>
          <w:rFonts w:ascii="Arial" w:hAnsi="Arial" w:cs="Arial"/>
        </w:rPr>
        <w:t xml:space="preserve">website </w:t>
      </w:r>
      <w:r w:rsidR="00E33F55">
        <w:rPr>
          <w:rFonts w:ascii="Arial" w:hAnsi="Arial" w:cs="Arial"/>
        </w:rPr>
        <w:t xml:space="preserve">user can </w:t>
      </w:r>
      <w:r w:rsidR="00C123CA">
        <w:rPr>
          <w:rFonts w:ascii="Arial" w:hAnsi="Arial" w:cs="Arial"/>
        </w:rPr>
        <w:t>view news</w:t>
      </w:r>
      <w:r w:rsidR="00014BC2">
        <w:rPr>
          <w:rFonts w:ascii="Arial" w:hAnsi="Arial" w:cs="Arial"/>
        </w:rPr>
        <w:t>, scheduled program</w:t>
      </w:r>
      <w:r w:rsidR="007F6D06">
        <w:rPr>
          <w:rFonts w:ascii="Arial" w:hAnsi="Arial" w:cs="Arial"/>
        </w:rPr>
        <w:t>, weather</w:t>
      </w:r>
      <w:r w:rsidR="005F0E53">
        <w:rPr>
          <w:rFonts w:ascii="Arial" w:hAnsi="Arial" w:cs="Arial"/>
        </w:rPr>
        <w:t xml:space="preserve">, they can </w:t>
      </w:r>
      <w:r w:rsidR="00AA43C1">
        <w:rPr>
          <w:rFonts w:ascii="Arial" w:hAnsi="Arial" w:cs="Arial"/>
        </w:rPr>
        <w:t>provide contact details</w:t>
      </w:r>
      <w:r w:rsidR="0016114D">
        <w:rPr>
          <w:rFonts w:ascii="Arial" w:hAnsi="Arial" w:cs="Arial"/>
        </w:rPr>
        <w:t xml:space="preserve"> and </w:t>
      </w:r>
      <w:r w:rsidR="00E130C8">
        <w:rPr>
          <w:rFonts w:ascii="Arial" w:hAnsi="Arial" w:cs="Arial"/>
        </w:rPr>
        <w:t xml:space="preserve">others </w:t>
      </w:r>
      <w:r w:rsidR="00EE1389">
        <w:rPr>
          <w:rFonts w:ascii="Arial" w:hAnsi="Arial" w:cs="Arial"/>
        </w:rPr>
        <w:t xml:space="preserve">functionality </w:t>
      </w:r>
      <w:r w:rsidR="007806C5">
        <w:rPr>
          <w:rFonts w:ascii="Arial" w:hAnsi="Arial" w:cs="Arial"/>
        </w:rPr>
        <w:t>videos</w:t>
      </w:r>
      <w:r w:rsidR="00F33E87">
        <w:rPr>
          <w:rFonts w:ascii="Arial" w:hAnsi="Arial" w:cs="Arial"/>
        </w:rPr>
        <w:t>, lives and shows may include</w:t>
      </w:r>
      <w:r w:rsidR="0078226F">
        <w:rPr>
          <w:rFonts w:ascii="Arial" w:hAnsi="Arial" w:cs="Arial"/>
        </w:rPr>
        <w:t>.</w:t>
      </w:r>
      <w:r w:rsidR="000E0921">
        <w:rPr>
          <w:rFonts w:ascii="Arial" w:hAnsi="Arial" w:cs="Arial"/>
        </w:rPr>
        <w:t xml:space="preserve"> For this coursework the </w:t>
      </w:r>
      <w:r w:rsidR="009D1FE5">
        <w:rPr>
          <w:rFonts w:ascii="Arial" w:hAnsi="Arial" w:cs="Arial"/>
        </w:rPr>
        <w:t>developing</w:t>
      </w:r>
      <w:r w:rsidR="005F29BE">
        <w:rPr>
          <w:rFonts w:ascii="Arial" w:hAnsi="Arial" w:cs="Arial"/>
        </w:rPr>
        <w:t xml:space="preserve"> website is </w:t>
      </w:r>
      <w:r w:rsidR="00B078AD">
        <w:rPr>
          <w:rFonts w:ascii="Arial" w:hAnsi="Arial" w:cs="Arial"/>
        </w:rPr>
        <w:t>ABC news</w:t>
      </w:r>
      <w:r w:rsidR="00793697">
        <w:rPr>
          <w:rFonts w:ascii="Arial" w:hAnsi="Arial" w:cs="Arial"/>
        </w:rPr>
        <w:t xml:space="preserve">. </w:t>
      </w:r>
      <w:r w:rsidR="00B23BF5">
        <w:rPr>
          <w:rFonts w:ascii="Arial" w:hAnsi="Arial" w:cs="Arial"/>
        </w:rPr>
        <w:t>For this coursework</w:t>
      </w:r>
      <w:r w:rsidR="000A6FD9">
        <w:rPr>
          <w:rFonts w:ascii="Arial" w:hAnsi="Arial" w:cs="Arial"/>
        </w:rPr>
        <w:t xml:space="preserve"> </w:t>
      </w:r>
      <w:r w:rsidR="00496F1A">
        <w:rPr>
          <w:rFonts w:ascii="Arial" w:hAnsi="Arial" w:cs="Arial"/>
        </w:rPr>
        <w:t>user</w:t>
      </w:r>
      <w:r w:rsidR="00CA09E1">
        <w:rPr>
          <w:rFonts w:ascii="Arial" w:hAnsi="Arial" w:cs="Arial"/>
        </w:rPr>
        <w:t xml:space="preserve"> will involve</w:t>
      </w:r>
      <w:r w:rsidR="003C1BFB">
        <w:rPr>
          <w:rFonts w:ascii="Arial" w:hAnsi="Arial" w:cs="Arial"/>
        </w:rPr>
        <w:t xml:space="preserve"> </w:t>
      </w:r>
      <w:r w:rsidR="008E44D1">
        <w:rPr>
          <w:rFonts w:ascii="Arial" w:hAnsi="Arial" w:cs="Arial"/>
        </w:rPr>
        <w:t>viewing</w:t>
      </w:r>
      <w:r w:rsidR="006D5104">
        <w:rPr>
          <w:rFonts w:ascii="Arial" w:hAnsi="Arial" w:cs="Arial"/>
        </w:rPr>
        <w:t xml:space="preserve"> t</w:t>
      </w:r>
      <w:r w:rsidR="00496F1A">
        <w:rPr>
          <w:rFonts w:ascii="Arial" w:hAnsi="Arial" w:cs="Arial"/>
        </w:rPr>
        <w:t>he site</w:t>
      </w:r>
      <w:r w:rsidR="006D5104">
        <w:rPr>
          <w:rFonts w:ascii="Arial" w:hAnsi="Arial" w:cs="Arial"/>
        </w:rPr>
        <w:t xml:space="preserve"> and admin to controlling the site</w:t>
      </w:r>
      <w:r w:rsidR="00CA09E1">
        <w:rPr>
          <w:rFonts w:ascii="Arial" w:hAnsi="Arial" w:cs="Arial"/>
        </w:rPr>
        <w:t>.</w:t>
      </w:r>
      <w:r w:rsidR="008E44D1">
        <w:rPr>
          <w:rFonts w:ascii="Arial" w:hAnsi="Arial" w:cs="Arial"/>
        </w:rPr>
        <w:t xml:space="preserve"> Admin </w:t>
      </w:r>
      <w:r w:rsidR="00B70C26">
        <w:rPr>
          <w:rFonts w:ascii="Arial" w:hAnsi="Arial" w:cs="Arial"/>
        </w:rPr>
        <w:t>can provide information about the site</w:t>
      </w:r>
      <w:r w:rsidR="001B1024">
        <w:rPr>
          <w:rFonts w:ascii="Arial" w:hAnsi="Arial" w:cs="Arial"/>
        </w:rPr>
        <w:t xml:space="preserve"> and </w:t>
      </w:r>
      <w:r w:rsidR="00E93F1C">
        <w:rPr>
          <w:rFonts w:ascii="Arial" w:hAnsi="Arial" w:cs="Arial"/>
        </w:rPr>
        <w:t>provide conta</w:t>
      </w:r>
      <w:r w:rsidR="00486365">
        <w:rPr>
          <w:rFonts w:ascii="Arial" w:hAnsi="Arial" w:cs="Arial"/>
        </w:rPr>
        <w:t>cting details, maintain the enquiries</w:t>
      </w:r>
      <w:r w:rsidR="006A6F91">
        <w:rPr>
          <w:rFonts w:ascii="Arial" w:hAnsi="Arial" w:cs="Arial"/>
        </w:rPr>
        <w:t>.</w:t>
      </w:r>
      <w:r w:rsidR="00910012">
        <w:rPr>
          <w:rFonts w:ascii="Arial" w:hAnsi="Arial" w:cs="Arial"/>
        </w:rPr>
        <w:t xml:space="preserve"> To complete the coursework there need to have a Scrum Master for planning and maintain the work, Designer to design the site, Programmer to develop the site, and a tester for testing the site.</w:t>
      </w:r>
      <w:r w:rsidR="0065239E">
        <w:rPr>
          <w:rFonts w:ascii="Arial" w:hAnsi="Arial" w:cs="Arial"/>
        </w:rPr>
        <w:t xml:space="preserve"> While developing the site there may have some extra functionality which is differ from the main broadcasting site. And there may have some features which will be under development.</w:t>
      </w:r>
      <w:bookmarkStart w:id="0" w:name="_GoBack"/>
      <w:bookmarkEnd w:id="0"/>
    </w:p>
    <w:p w14:paraId="2B87A5AB" w14:textId="6E246EEE" w:rsidR="006A6F91" w:rsidRDefault="0095063A" w:rsidP="001D470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1.2 </w:t>
      </w:r>
      <w:r w:rsidR="006A6F91" w:rsidRPr="006A6F91">
        <w:rPr>
          <w:rFonts w:ascii="Arial" w:hAnsi="Arial" w:cs="Arial"/>
          <w:b/>
          <w:bCs/>
        </w:rPr>
        <w:t>User Stories</w:t>
      </w:r>
    </w:p>
    <w:p w14:paraId="3CD836AA" w14:textId="3DF509A4" w:rsidR="000006D3" w:rsidRDefault="000006D3" w:rsidP="001D470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Viewer</w:t>
      </w:r>
    </w:p>
    <w:p w14:paraId="5BD0D978" w14:textId="72220242" w:rsidR="006A6F91" w:rsidRDefault="00310D6C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, I want to access the system so that I can </w:t>
      </w:r>
      <w:r w:rsidR="001A412E">
        <w:rPr>
          <w:rFonts w:ascii="Arial" w:hAnsi="Arial" w:cs="Arial"/>
        </w:rPr>
        <w:t>view the latest news</w:t>
      </w:r>
    </w:p>
    <w:p w14:paraId="47E12A6A" w14:textId="43645E30" w:rsidR="00564398" w:rsidRDefault="00564398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>, I want to access the system so that</w:t>
      </w:r>
      <w:r w:rsidR="004A1183">
        <w:rPr>
          <w:rFonts w:ascii="Arial" w:hAnsi="Arial" w:cs="Arial"/>
        </w:rPr>
        <w:t xml:space="preserve"> I can </w:t>
      </w:r>
      <w:r w:rsidR="007E292B">
        <w:rPr>
          <w:rFonts w:ascii="Arial" w:hAnsi="Arial" w:cs="Arial"/>
        </w:rPr>
        <w:t xml:space="preserve">view </w:t>
      </w:r>
      <w:r w:rsidR="008B3D6B">
        <w:rPr>
          <w:rFonts w:ascii="Arial" w:hAnsi="Arial" w:cs="Arial"/>
        </w:rPr>
        <w:t xml:space="preserve">schedule of </w:t>
      </w:r>
      <w:r w:rsidR="005C30C1">
        <w:rPr>
          <w:rFonts w:ascii="Arial" w:hAnsi="Arial" w:cs="Arial"/>
        </w:rPr>
        <w:t>program</w:t>
      </w:r>
    </w:p>
    <w:p w14:paraId="6457A88A" w14:textId="12ADA604" w:rsidR="005C30C1" w:rsidRDefault="005C30C1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, I want to access the system so that I can </w:t>
      </w:r>
      <w:r w:rsidR="002729CD">
        <w:rPr>
          <w:rFonts w:ascii="Arial" w:hAnsi="Arial" w:cs="Arial"/>
        </w:rPr>
        <w:t>see the weather update</w:t>
      </w:r>
    </w:p>
    <w:p w14:paraId="75CD537E" w14:textId="22435657" w:rsidR="002F6538" w:rsidRDefault="002F6538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, I want to access the system so that I can </w:t>
      </w:r>
      <w:r w:rsidR="00986DEB">
        <w:rPr>
          <w:rFonts w:ascii="Arial" w:hAnsi="Arial" w:cs="Arial"/>
        </w:rPr>
        <w:t xml:space="preserve">contact </w:t>
      </w:r>
      <w:r w:rsidR="00133937">
        <w:rPr>
          <w:rFonts w:ascii="Arial" w:hAnsi="Arial" w:cs="Arial"/>
        </w:rPr>
        <w:t xml:space="preserve">when I need by providing my </w:t>
      </w:r>
      <w:r w:rsidR="000006D3">
        <w:rPr>
          <w:rFonts w:ascii="Arial" w:hAnsi="Arial" w:cs="Arial"/>
        </w:rPr>
        <w:t>details</w:t>
      </w:r>
    </w:p>
    <w:p w14:paraId="680D822D" w14:textId="0E1BD790" w:rsidR="00910012" w:rsidRDefault="0091001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>, I want to access the system so that I can see live shows</w:t>
      </w:r>
    </w:p>
    <w:p w14:paraId="25CFA2A7" w14:textId="16444221" w:rsidR="00910012" w:rsidRDefault="0091001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>, I want to access the system to shat I can see more news videos</w:t>
      </w:r>
    </w:p>
    <w:p w14:paraId="00EE7EC1" w14:textId="0009545F" w:rsidR="00910012" w:rsidRDefault="0091001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 I want to access the system so that I can get information about</w:t>
      </w:r>
      <w:r w:rsidR="00F36159">
        <w:rPr>
          <w:rFonts w:ascii="Arial" w:hAnsi="Arial" w:cs="Arial"/>
        </w:rPr>
        <w:t xml:space="preserve"> international,</w:t>
      </w:r>
      <w:r>
        <w:rPr>
          <w:rFonts w:ascii="Arial" w:hAnsi="Arial" w:cs="Arial"/>
        </w:rPr>
        <w:t xml:space="preserve"> lifestyle, virtual reality, tips, technology</w:t>
      </w:r>
    </w:p>
    <w:p w14:paraId="566B96B9" w14:textId="50157968" w:rsidR="00910012" w:rsidRDefault="0091001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 I want to access the system so that I can entertain </w:t>
      </w:r>
      <w:r w:rsidR="00106E4D">
        <w:rPr>
          <w:rFonts w:ascii="Arial" w:hAnsi="Arial" w:cs="Arial"/>
        </w:rPr>
        <w:t>myself</w:t>
      </w:r>
      <w:r>
        <w:rPr>
          <w:rFonts w:ascii="Arial" w:hAnsi="Arial" w:cs="Arial"/>
        </w:rPr>
        <w:t xml:space="preserve"> by its feature of entertainment</w:t>
      </w:r>
    </w:p>
    <w:p w14:paraId="62DF67D7" w14:textId="77777777" w:rsidR="00357A53" w:rsidRDefault="00357A53" w:rsidP="001D4703">
      <w:pPr>
        <w:spacing w:line="480" w:lineRule="auto"/>
        <w:jc w:val="both"/>
        <w:rPr>
          <w:rFonts w:ascii="Arial" w:hAnsi="Arial" w:cs="Arial"/>
        </w:rPr>
      </w:pPr>
    </w:p>
    <w:p w14:paraId="50160BCC" w14:textId="3CD38AAB" w:rsidR="00B352D0" w:rsidRDefault="00B352D0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106E4D">
        <w:rPr>
          <w:rFonts w:ascii="Arial" w:hAnsi="Arial" w:cs="Arial"/>
        </w:rPr>
        <w:t>Viewer</w:t>
      </w:r>
      <w:r>
        <w:rPr>
          <w:rFonts w:ascii="Arial" w:hAnsi="Arial" w:cs="Arial"/>
        </w:rPr>
        <w:t xml:space="preserve"> I want to access the system so that I can get the information of upcoming election news</w:t>
      </w:r>
    </w:p>
    <w:p w14:paraId="1A7B8E2D" w14:textId="793FFB7A" w:rsidR="00106E4D" w:rsidRDefault="00574123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viewer, I want to access the system so that I can see the upcoming event</w:t>
      </w:r>
    </w:p>
    <w:p w14:paraId="4BA83F7C" w14:textId="12BB246C" w:rsidR="000006D3" w:rsidRDefault="00D93C81" w:rsidP="001D4703">
      <w:pPr>
        <w:spacing w:line="480" w:lineRule="auto"/>
        <w:jc w:val="both"/>
        <w:rPr>
          <w:rFonts w:ascii="Arial" w:hAnsi="Arial" w:cs="Arial"/>
          <w:b/>
          <w:bCs/>
        </w:rPr>
      </w:pPr>
      <w:r w:rsidRPr="00D93C81">
        <w:rPr>
          <w:rFonts w:ascii="Arial" w:hAnsi="Arial" w:cs="Arial"/>
          <w:b/>
          <w:bCs/>
        </w:rPr>
        <w:t>Admin</w:t>
      </w:r>
    </w:p>
    <w:p w14:paraId="3070EE2B" w14:textId="089E33E8" w:rsidR="00D93C81" w:rsidRDefault="00256DF3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admin, I want to access the system so that I can </w:t>
      </w:r>
      <w:r w:rsidR="00472CA7">
        <w:rPr>
          <w:rFonts w:ascii="Arial" w:hAnsi="Arial" w:cs="Arial"/>
        </w:rPr>
        <w:t>publish the latest news</w:t>
      </w:r>
    </w:p>
    <w:p w14:paraId="383A0667" w14:textId="651E8269" w:rsidR="00472CA7" w:rsidRDefault="00472CA7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admin, I want to access the system so that I can </w:t>
      </w:r>
      <w:r w:rsidR="00D46E5E">
        <w:rPr>
          <w:rFonts w:ascii="Arial" w:hAnsi="Arial" w:cs="Arial"/>
        </w:rPr>
        <w:t xml:space="preserve">maintain the schedule of </w:t>
      </w:r>
      <w:r w:rsidR="00CF47DA">
        <w:rPr>
          <w:rFonts w:ascii="Arial" w:hAnsi="Arial" w:cs="Arial"/>
        </w:rPr>
        <w:t>programs</w:t>
      </w:r>
    </w:p>
    <w:p w14:paraId="0BD45AC2" w14:textId="03902DDE" w:rsidR="00CF47DA" w:rsidRDefault="00CF47DA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admin, I want to access the system so that I can </w:t>
      </w:r>
      <w:r w:rsidR="00D84893">
        <w:rPr>
          <w:rFonts w:ascii="Arial" w:hAnsi="Arial" w:cs="Arial"/>
        </w:rPr>
        <w:t>maintain t</w:t>
      </w:r>
      <w:r w:rsidR="001F566C">
        <w:rPr>
          <w:rFonts w:ascii="Arial" w:hAnsi="Arial" w:cs="Arial"/>
        </w:rPr>
        <w:t xml:space="preserve">he enquiries </w:t>
      </w:r>
      <w:r w:rsidR="00C506E4">
        <w:rPr>
          <w:rFonts w:ascii="Arial" w:hAnsi="Arial" w:cs="Arial"/>
        </w:rPr>
        <w:t>which user has provide by contacting</w:t>
      </w:r>
      <w:r w:rsidR="00117952">
        <w:rPr>
          <w:rFonts w:ascii="Arial" w:hAnsi="Arial" w:cs="Arial"/>
        </w:rPr>
        <w:t xml:space="preserve"> with the system</w:t>
      </w:r>
    </w:p>
    <w:p w14:paraId="4D3C4D87" w14:textId="1BE68E13" w:rsidR="00AE6E52" w:rsidRDefault="00CC690D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admin I want to access the system so that I can maintain database of the system</w:t>
      </w:r>
    </w:p>
    <w:p w14:paraId="76E535B5" w14:textId="2C2543DE" w:rsidR="00910012" w:rsidRDefault="00910012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admin, I want to access the system so that I can </w:t>
      </w:r>
      <w:r w:rsidR="007D6F60">
        <w:rPr>
          <w:rFonts w:ascii="Arial" w:hAnsi="Arial" w:cs="Arial"/>
        </w:rPr>
        <w:t>manage live shows</w:t>
      </w:r>
    </w:p>
    <w:p w14:paraId="6BFC5462" w14:textId="1C082924" w:rsidR="007D6F60" w:rsidRDefault="007D6F60" w:rsidP="007D6F60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admin, I want to access the system so that I can maintain the information of lifestyle, virtual reality, tips, technology</w:t>
      </w:r>
    </w:p>
    <w:p w14:paraId="697D4C6B" w14:textId="269F61DF" w:rsidR="007D6F60" w:rsidRDefault="007D6F60" w:rsidP="007D6F60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admin, I want to access the system so that I can maintain the sub features of the system</w:t>
      </w:r>
    </w:p>
    <w:p w14:paraId="4B7A66E0" w14:textId="5DC4EAB3" w:rsidR="00574123" w:rsidRDefault="00574123" w:rsidP="007D6F60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admin I want to access the so that I can maintain the count down time for upcoming event</w:t>
      </w:r>
    </w:p>
    <w:p w14:paraId="666CC3FE" w14:textId="77777777" w:rsidR="00791B20" w:rsidRDefault="00791B20" w:rsidP="007D6F60">
      <w:pPr>
        <w:spacing w:line="480" w:lineRule="auto"/>
        <w:jc w:val="both"/>
        <w:rPr>
          <w:rFonts w:ascii="Arial" w:hAnsi="Arial" w:cs="Arial"/>
        </w:rPr>
      </w:pPr>
    </w:p>
    <w:p w14:paraId="2CA97796" w14:textId="4A3E2185" w:rsidR="007D6F60" w:rsidRPr="00256DF3" w:rsidRDefault="007D6F60" w:rsidP="001D4703">
      <w:pPr>
        <w:spacing w:line="480" w:lineRule="auto"/>
        <w:jc w:val="both"/>
        <w:rPr>
          <w:rFonts w:ascii="Arial" w:hAnsi="Arial" w:cs="Arial"/>
        </w:rPr>
      </w:pPr>
    </w:p>
    <w:p w14:paraId="2C991982" w14:textId="3C6EDC87" w:rsidR="00BE1364" w:rsidRDefault="0095063A" w:rsidP="001D470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1.3 </w:t>
      </w:r>
      <w:r w:rsidR="004515FA" w:rsidRPr="004515FA">
        <w:rPr>
          <w:rFonts w:ascii="Arial" w:hAnsi="Arial" w:cs="Arial"/>
          <w:b/>
          <w:bCs/>
        </w:rPr>
        <w:t>Use case Diagram</w:t>
      </w:r>
    </w:p>
    <w:p w14:paraId="63F08311" w14:textId="68A54206" w:rsidR="004515FA" w:rsidRDefault="004515FA" w:rsidP="001D470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case Diagram is need for understand the process between User and the system. The use case for this course work are following </w:t>
      </w:r>
    </w:p>
    <w:p w14:paraId="236EB3FA" w14:textId="77777777" w:rsidR="004515FA" w:rsidRDefault="004515FA" w:rsidP="004515FA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D205478" wp14:editId="00F8CD23">
            <wp:extent cx="5582429" cy="5487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5539" w14:textId="7E44CB43" w:rsidR="004515FA" w:rsidRDefault="004515FA" w:rsidP="004515FA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4515FA">
        <w:rPr>
          <w:rFonts w:ascii="Arial" w:hAnsi="Arial" w:cs="Arial"/>
          <w:sz w:val="22"/>
          <w:szCs w:val="22"/>
        </w:rPr>
        <w:t xml:space="preserve">Figure </w:t>
      </w:r>
      <w:r w:rsidRPr="004515FA">
        <w:rPr>
          <w:rFonts w:ascii="Arial" w:hAnsi="Arial" w:cs="Arial"/>
          <w:sz w:val="22"/>
          <w:szCs w:val="22"/>
        </w:rPr>
        <w:fldChar w:fldCharType="begin"/>
      </w:r>
      <w:r w:rsidRPr="004515FA">
        <w:rPr>
          <w:rFonts w:ascii="Arial" w:hAnsi="Arial" w:cs="Arial"/>
          <w:sz w:val="22"/>
          <w:szCs w:val="22"/>
        </w:rPr>
        <w:instrText xml:space="preserve"> SEQ Figure \* ARABIC </w:instrText>
      </w:r>
      <w:r w:rsidRPr="004515FA">
        <w:rPr>
          <w:rFonts w:ascii="Arial" w:hAnsi="Arial" w:cs="Arial"/>
          <w:sz w:val="22"/>
          <w:szCs w:val="22"/>
        </w:rPr>
        <w:fldChar w:fldCharType="separate"/>
      </w:r>
      <w:r w:rsidR="00F8103E">
        <w:rPr>
          <w:rFonts w:ascii="Arial" w:hAnsi="Arial" w:cs="Arial"/>
          <w:noProof/>
          <w:sz w:val="22"/>
          <w:szCs w:val="22"/>
        </w:rPr>
        <w:t>1</w:t>
      </w:r>
      <w:r w:rsidRPr="004515FA">
        <w:rPr>
          <w:rFonts w:ascii="Arial" w:hAnsi="Arial" w:cs="Arial"/>
          <w:sz w:val="22"/>
          <w:szCs w:val="22"/>
        </w:rPr>
        <w:fldChar w:fldCharType="end"/>
      </w:r>
      <w:r w:rsidRPr="004515FA">
        <w:rPr>
          <w:rFonts w:ascii="Arial" w:hAnsi="Arial" w:cs="Arial"/>
          <w:sz w:val="22"/>
          <w:szCs w:val="22"/>
        </w:rPr>
        <w:t>: Use Case Diagram</w:t>
      </w:r>
    </w:p>
    <w:p w14:paraId="6A063B20" w14:textId="77777777" w:rsidR="00F8103E" w:rsidRDefault="00F8103E" w:rsidP="004515FA">
      <w:pPr>
        <w:rPr>
          <w:b/>
          <w:bCs/>
        </w:rPr>
      </w:pPr>
    </w:p>
    <w:p w14:paraId="6AD374B8" w14:textId="44C18D8B" w:rsidR="004515FA" w:rsidRDefault="0095063A" w:rsidP="004515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1.4 </w:t>
      </w:r>
      <w:r w:rsidR="00F8103E" w:rsidRPr="00F8103E">
        <w:rPr>
          <w:rFonts w:ascii="Arial" w:hAnsi="Arial" w:cs="Arial"/>
          <w:b/>
          <w:bCs/>
        </w:rPr>
        <w:t>Workflow</w:t>
      </w:r>
    </w:p>
    <w:p w14:paraId="4C6A59AE" w14:textId="46E39BF2" w:rsidR="00F8103E" w:rsidRDefault="00F8103E" w:rsidP="00F8103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Workflow for the course work system are need to know about the function and its process. The workflow is given below.</w:t>
      </w:r>
    </w:p>
    <w:p w14:paraId="1599C18F" w14:textId="77777777" w:rsidR="00F8103E" w:rsidRDefault="00F8103E" w:rsidP="00F8103E">
      <w:pPr>
        <w:keepNext/>
        <w:spacing w:line="480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EE1D3ED" wp14:editId="26D3F9C1">
            <wp:extent cx="5257800" cy="32724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85" cy="32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B39" w14:textId="31B8034C" w:rsidR="00F8103E" w:rsidRDefault="00F8103E" w:rsidP="00F8103E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F8103E">
        <w:rPr>
          <w:rFonts w:ascii="Arial" w:hAnsi="Arial" w:cs="Arial"/>
          <w:sz w:val="22"/>
          <w:szCs w:val="22"/>
        </w:rPr>
        <w:t xml:space="preserve">Figure </w:t>
      </w:r>
      <w:r w:rsidRPr="00F8103E">
        <w:rPr>
          <w:rFonts w:ascii="Arial" w:hAnsi="Arial" w:cs="Arial"/>
          <w:sz w:val="22"/>
          <w:szCs w:val="22"/>
        </w:rPr>
        <w:fldChar w:fldCharType="begin"/>
      </w:r>
      <w:r w:rsidRPr="00F8103E">
        <w:rPr>
          <w:rFonts w:ascii="Arial" w:hAnsi="Arial" w:cs="Arial"/>
          <w:sz w:val="22"/>
          <w:szCs w:val="22"/>
        </w:rPr>
        <w:instrText xml:space="preserve"> SEQ Figure \* ARABIC </w:instrText>
      </w:r>
      <w:r w:rsidRPr="00F8103E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 w:rsidRPr="00F8103E">
        <w:rPr>
          <w:rFonts w:ascii="Arial" w:hAnsi="Arial" w:cs="Arial"/>
          <w:sz w:val="22"/>
          <w:szCs w:val="22"/>
        </w:rPr>
        <w:fldChar w:fldCharType="end"/>
      </w:r>
      <w:r w:rsidRPr="00F8103E">
        <w:rPr>
          <w:rFonts w:ascii="Arial" w:hAnsi="Arial" w:cs="Arial"/>
          <w:sz w:val="22"/>
          <w:szCs w:val="22"/>
        </w:rPr>
        <w:t xml:space="preserve">: Workflow </w:t>
      </w:r>
      <w:r>
        <w:rPr>
          <w:rFonts w:ascii="Arial" w:hAnsi="Arial" w:cs="Arial"/>
          <w:sz w:val="22"/>
          <w:szCs w:val="22"/>
        </w:rPr>
        <w:t>f</w:t>
      </w:r>
      <w:r w:rsidRPr="00F8103E">
        <w:rPr>
          <w:rFonts w:ascii="Arial" w:hAnsi="Arial" w:cs="Arial"/>
          <w:sz w:val="22"/>
          <w:szCs w:val="22"/>
        </w:rPr>
        <w:t>or the System</w:t>
      </w:r>
    </w:p>
    <w:p w14:paraId="11BFA63E" w14:textId="005957B1" w:rsidR="00F8103E" w:rsidRDefault="00F8103E" w:rsidP="00F8103E"/>
    <w:p w14:paraId="7E85D97E" w14:textId="21A0C96D" w:rsidR="00F8103E" w:rsidRDefault="0095063A" w:rsidP="00F8103E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1.5 </w:t>
      </w:r>
      <w:r w:rsidR="00F8103E" w:rsidRPr="00F8103E">
        <w:rPr>
          <w:rFonts w:ascii="Arial" w:hAnsi="Arial" w:cs="Arial"/>
          <w:b/>
          <w:bCs/>
        </w:rPr>
        <w:t>Initial Class Diagram</w:t>
      </w:r>
    </w:p>
    <w:p w14:paraId="2E4EB786" w14:textId="253DE75D" w:rsidR="00F8103E" w:rsidRDefault="00F8103E" w:rsidP="00F8103E">
      <w:pPr>
        <w:spacing w:line="480" w:lineRule="auto"/>
        <w:jc w:val="both"/>
        <w:rPr>
          <w:rFonts w:ascii="Arial" w:hAnsi="Arial" w:cs="Arial"/>
        </w:rPr>
      </w:pPr>
      <w:r w:rsidRPr="00F8103E">
        <w:rPr>
          <w:rFonts w:ascii="Arial" w:hAnsi="Arial" w:cs="Arial"/>
        </w:rPr>
        <w:t>Initial class diagram for the system are following</w:t>
      </w:r>
    </w:p>
    <w:p w14:paraId="3C113A4A" w14:textId="77777777" w:rsidR="00F8103E" w:rsidRDefault="00F8103E" w:rsidP="00F8103E">
      <w:pPr>
        <w:keepNext/>
        <w:spacing w:line="48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D12DD5C" wp14:editId="76318240">
            <wp:extent cx="5874026" cy="3628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70" cy="36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9514" w14:textId="645ED20D" w:rsidR="00F8103E" w:rsidRDefault="00F8103E" w:rsidP="00F8103E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F8103E">
        <w:rPr>
          <w:rFonts w:ascii="Arial" w:hAnsi="Arial" w:cs="Arial"/>
          <w:sz w:val="22"/>
          <w:szCs w:val="22"/>
        </w:rPr>
        <w:t xml:space="preserve">Figure </w:t>
      </w:r>
      <w:r w:rsidRPr="00F8103E">
        <w:rPr>
          <w:rFonts w:ascii="Arial" w:hAnsi="Arial" w:cs="Arial"/>
          <w:sz w:val="22"/>
          <w:szCs w:val="22"/>
        </w:rPr>
        <w:fldChar w:fldCharType="begin"/>
      </w:r>
      <w:r w:rsidRPr="00F8103E">
        <w:rPr>
          <w:rFonts w:ascii="Arial" w:hAnsi="Arial" w:cs="Arial"/>
          <w:sz w:val="22"/>
          <w:szCs w:val="22"/>
        </w:rPr>
        <w:instrText xml:space="preserve"> SEQ Figure \* ARABIC </w:instrText>
      </w:r>
      <w:r w:rsidRPr="00F8103E">
        <w:rPr>
          <w:rFonts w:ascii="Arial" w:hAnsi="Arial" w:cs="Arial"/>
          <w:sz w:val="22"/>
          <w:szCs w:val="22"/>
        </w:rPr>
        <w:fldChar w:fldCharType="separate"/>
      </w:r>
      <w:r w:rsidRPr="00F8103E">
        <w:rPr>
          <w:rFonts w:ascii="Arial" w:hAnsi="Arial" w:cs="Arial"/>
          <w:noProof/>
          <w:sz w:val="22"/>
          <w:szCs w:val="22"/>
        </w:rPr>
        <w:t>3</w:t>
      </w:r>
      <w:r w:rsidRPr="00F8103E">
        <w:rPr>
          <w:rFonts w:ascii="Arial" w:hAnsi="Arial" w:cs="Arial"/>
          <w:sz w:val="22"/>
          <w:szCs w:val="22"/>
        </w:rPr>
        <w:fldChar w:fldCharType="end"/>
      </w:r>
      <w:r w:rsidRPr="00F8103E">
        <w:rPr>
          <w:rFonts w:ascii="Arial" w:hAnsi="Arial" w:cs="Arial"/>
          <w:sz w:val="22"/>
          <w:szCs w:val="22"/>
        </w:rPr>
        <w:t>: Initial Class Diagram</w:t>
      </w:r>
    </w:p>
    <w:p w14:paraId="24AD1FDB" w14:textId="20ABD3F3" w:rsidR="00F8103E" w:rsidRDefault="00F8103E" w:rsidP="00F8103E"/>
    <w:p w14:paraId="7AEEDE60" w14:textId="56C973ED" w:rsidR="00F8103E" w:rsidRDefault="0095063A" w:rsidP="00F8103E">
      <w:pPr>
        <w:rPr>
          <w:b/>
          <w:bCs/>
        </w:rPr>
      </w:pPr>
      <w:r>
        <w:rPr>
          <w:b/>
          <w:bCs/>
        </w:rPr>
        <w:t xml:space="preserve">1.6 </w:t>
      </w:r>
      <w:r w:rsidR="00F8103E" w:rsidRPr="00F8103E">
        <w:rPr>
          <w:b/>
          <w:bCs/>
        </w:rPr>
        <w:t>ERD</w:t>
      </w:r>
    </w:p>
    <w:p w14:paraId="79B139AE" w14:textId="12D51753" w:rsidR="00F8103E" w:rsidRDefault="00F8103E" w:rsidP="00F8103E">
      <w:pPr>
        <w:rPr>
          <w:rFonts w:ascii="Arial" w:hAnsi="Arial" w:cs="Arial"/>
        </w:rPr>
      </w:pPr>
      <w:r w:rsidRPr="00F8103E">
        <w:rPr>
          <w:rFonts w:ascii="Arial" w:hAnsi="Arial" w:cs="Arial"/>
        </w:rPr>
        <w:t xml:space="preserve">Entity Relationship Diagram are given below for the coursework </w:t>
      </w:r>
      <w:r>
        <w:rPr>
          <w:rFonts w:ascii="Arial" w:hAnsi="Arial" w:cs="Arial"/>
        </w:rPr>
        <w:t>are given below.</w:t>
      </w:r>
    </w:p>
    <w:p w14:paraId="13EC73D7" w14:textId="2B844608" w:rsidR="00F8103E" w:rsidRPr="00F8103E" w:rsidRDefault="00F8103E" w:rsidP="00F8103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7F5FA0" wp14:editId="7820F23D">
            <wp:extent cx="5844209" cy="5219299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75" cy="52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A59" w14:textId="77777777" w:rsidR="00F8103E" w:rsidRPr="00F8103E" w:rsidRDefault="00F8103E" w:rsidP="00F8103E"/>
    <w:p w14:paraId="1346FBFD" w14:textId="77777777" w:rsidR="00F8103E" w:rsidRPr="00F8103E" w:rsidRDefault="00F8103E" w:rsidP="00F8103E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145C71C0" w14:textId="77777777" w:rsidR="00F8103E" w:rsidRPr="00F8103E" w:rsidRDefault="00F8103E" w:rsidP="00F8103E">
      <w:pPr>
        <w:spacing w:line="480" w:lineRule="auto"/>
        <w:jc w:val="both"/>
        <w:rPr>
          <w:rFonts w:ascii="Arial" w:hAnsi="Arial" w:cs="Arial"/>
        </w:rPr>
      </w:pPr>
    </w:p>
    <w:sectPr w:rsidR="00F8103E" w:rsidRPr="00F8103E" w:rsidSect="001D4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E8"/>
    <w:rsid w:val="000006D3"/>
    <w:rsid w:val="00014BC2"/>
    <w:rsid w:val="00035D54"/>
    <w:rsid w:val="000A6FD9"/>
    <w:rsid w:val="000E0921"/>
    <w:rsid w:val="000F21D8"/>
    <w:rsid w:val="00106E4D"/>
    <w:rsid w:val="00117952"/>
    <w:rsid w:val="00131A49"/>
    <w:rsid w:val="00133937"/>
    <w:rsid w:val="0016114D"/>
    <w:rsid w:val="001A412E"/>
    <w:rsid w:val="001B1024"/>
    <w:rsid w:val="001D4703"/>
    <w:rsid w:val="001D6C32"/>
    <w:rsid w:val="001F566C"/>
    <w:rsid w:val="00256DF3"/>
    <w:rsid w:val="002729CD"/>
    <w:rsid w:val="00277AE8"/>
    <w:rsid w:val="002B02D0"/>
    <w:rsid w:val="002F6538"/>
    <w:rsid w:val="00310D6C"/>
    <w:rsid w:val="00335876"/>
    <w:rsid w:val="00357A53"/>
    <w:rsid w:val="003810C9"/>
    <w:rsid w:val="003857B0"/>
    <w:rsid w:val="003C0F58"/>
    <w:rsid w:val="003C1BFB"/>
    <w:rsid w:val="003F1C22"/>
    <w:rsid w:val="003F390D"/>
    <w:rsid w:val="00414F81"/>
    <w:rsid w:val="004515FA"/>
    <w:rsid w:val="004520B2"/>
    <w:rsid w:val="00472CA7"/>
    <w:rsid w:val="00486365"/>
    <w:rsid w:val="0049497A"/>
    <w:rsid w:val="00496F1A"/>
    <w:rsid w:val="004A1183"/>
    <w:rsid w:val="004B2FF9"/>
    <w:rsid w:val="0056323D"/>
    <w:rsid w:val="00564398"/>
    <w:rsid w:val="00574123"/>
    <w:rsid w:val="005744B1"/>
    <w:rsid w:val="005A67AF"/>
    <w:rsid w:val="005C30C1"/>
    <w:rsid w:val="005D20A5"/>
    <w:rsid w:val="005E0499"/>
    <w:rsid w:val="005E7501"/>
    <w:rsid w:val="005F0E53"/>
    <w:rsid w:val="005F29BE"/>
    <w:rsid w:val="0065239E"/>
    <w:rsid w:val="006A6F91"/>
    <w:rsid w:val="006D5104"/>
    <w:rsid w:val="00702ADC"/>
    <w:rsid w:val="00754D94"/>
    <w:rsid w:val="00767FB2"/>
    <w:rsid w:val="007758AF"/>
    <w:rsid w:val="007806C5"/>
    <w:rsid w:val="0078226F"/>
    <w:rsid w:val="00791B20"/>
    <w:rsid w:val="00793697"/>
    <w:rsid w:val="007A0636"/>
    <w:rsid w:val="007A7305"/>
    <w:rsid w:val="007D6F60"/>
    <w:rsid w:val="007E292B"/>
    <w:rsid w:val="007F6D06"/>
    <w:rsid w:val="008045E8"/>
    <w:rsid w:val="00856DFB"/>
    <w:rsid w:val="0089225B"/>
    <w:rsid w:val="008B3D6B"/>
    <w:rsid w:val="008E44D1"/>
    <w:rsid w:val="00910012"/>
    <w:rsid w:val="00940CA5"/>
    <w:rsid w:val="0095063A"/>
    <w:rsid w:val="00953DFD"/>
    <w:rsid w:val="0096349A"/>
    <w:rsid w:val="00986DEB"/>
    <w:rsid w:val="009C3E8B"/>
    <w:rsid w:val="009D1FE5"/>
    <w:rsid w:val="00A83645"/>
    <w:rsid w:val="00AA43C1"/>
    <w:rsid w:val="00AE6E52"/>
    <w:rsid w:val="00B078AD"/>
    <w:rsid w:val="00B23BF5"/>
    <w:rsid w:val="00B352D0"/>
    <w:rsid w:val="00B70C26"/>
    <w:rsid w:val="00BA7442"/>
    <w:rsid w:val="00BE1364"/>
    <w:rsid w:val="00C123CA"/>
    <w:rsid w:val="00C21C01"/>
    <w:rsid w:val="00C506E4"/>
    <w:rsid w:val="00C84E21"/>
    <w:rsid w:val="00CA09E1"/>
    <w:rsid w:val="00CC690D"/>
    <w:rsid w:val="00CF47DA"/>
    <w:rsid w:val="00D46E5E"/>
    <w:rsid w:val="00D563DF"/>
    <w:rsid w:val="00D84893"/>
    <w:rsid w:val="00D93C81"/>
    <w:rsid w:val="00D96727"/>
    <w:rsid w:val="00DE5071"/>
    <w:rsid w:val="00E130C8"/>
    <w:rsid w:val="00E33F55"/>
    <w:rsid w:val="00E61625"/>
    <w:rsid w:val="00E87673"/>
    <w:rsid w:val="00E93F1C"/>
    <w:rsid w:val="00EE1389"/>
    <w:rsid w:val="00EE1BD5"/>
    <w:rsid w:val="00EE7661"/>
    <w:rsid w:val="00F33E87"/>
    <w:rsid w:val="00F36159"/>
    <w:rsid w:val="00F4241D"/>
    <w:rsid w:val="00F8103E"/>
    <w:rsid w:val="00FC1905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1F2E"/>
  <w15:chartTrackingRefBased/>
  <w15:docId w15:val="{9A4BFF14-5452-4837-B699-AF6C8F7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15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Kashfia Chaity</dc:creator>
  <cp:keywords/>
  <dc:description/>
  <cp:lastModifiedBy>Kashfia Chaity</cp:lastModifiedBy>
  <cp:revision>111</cp:revision>
  <dcterms:created xsi:type="dcterms:W3CDTF">2019-11-17T10:13:00Z</dcterms:created>
  <dcterms:modified xsi:type="dcterms:W3CDTF">2019-11-18T17:56:00Z</dcterms:modified>
</cp:coreProperties>
</file>