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6BB0A" w14:textId="2CA62EA4" w:rsidR="00A7775F" w:rsidRDefault="00283677">
      <w:r>
        <w:fldChar w:fldCharType="begin"/>
      </w:r>
      <w:r>
        <w:instrText>HYPERLINK "http://localhost:5173/"</w:instrText>
      </w:r>
      <w:r>
        <w:fldChar w:fldCharType="separate"/>
      </w:r>
      <w:r w:rsidRPr="00E6730C">
        <w:rPr>
          <w:rStyle w:val="Hyperlink"/>
        </w:rPr>
        <w:t>http://localhost:5173/</w:t>
      </w:r>
      <w:r>
        <w:fldChar w:fldCharType="end"/>
      </w:r>
    </w:p>
    <w:p w14:paraId="4E3EA25C" w14:textId="74B89E2A" w:rsidR="00283677" w:rsidRDefault="00283677">
      <w:proofErr w:type="spellStart"/>
      <w:r w:rsidRPr="00283677">
        <w:t>npx</w:t>
      </w:r>
      <w:proofErr w:type="spellEnd"/>
      <w:r w:rsidRPr="00283677">
        <w:t xml:space="preserve"> </w:t>
      </w:r>
      <w:proofErr w:type="spellStart"/>
      <w:r w:rsidRPr="00283677">
        <w:t>vite</w:t>
      </w:r>
      <w:proofErr w:type="spellEnd"/>
    </w:p>
    <w:p w14:paraId="12C36318" w14:textId="7B567537" w:rsidR="00364798" w:rsidRDefault="00364798">
      <w:r w:rsidRPr="00364798">
        <w:t>start "" "D:\Job search\network-engineer-job-prompts v1\</w:t>
      </w:r>
      <w:proofErr w:type="spellStart"/>
      <w:r w:rsidRPr="00364798">
        <w:t>dist</w:t>
      </w:r>
      <w:proofErr w:type="spellEnd"/>
      <w:r w:rsidRPr="00364798">
        <w:t>\index.html"</w:t>
      </w:r>
    </w:p>
    <w:sectPr w:rsidR="00364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890"/>
    <w:rsid w:val="00283677"/>
    <w:rsid w:val="00364798"/>
    <w:rsid w:val="009D0339"/>
    <w:rsid w:val="00A50885"/>
    <w:rsid w:val="00A7775F"/>
    <w:rsid w:val="00D11890"/>
    <w:rsid w:val="00EB5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49721"/>
  <w15:chartTrackingRefBased/>
  <w15:docId w15:val="{F17A6583-95ED-4A23-901A-06085A68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8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36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36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Hasibul Islam</dc:creator>
  <cp:keywords/>
  <dc:description/>
  <cp:lastModifiedBy>Md Hasibul Islam</cp:lastModifiedBy>
  <cp:revision>3</cp:revision>
  <dcterms:created xsi:type="dcterms:W3CDTF">2026-05-07T19:03:00Z</dcterms:created>
  <dcterms:modified xsi:type="dcterms:W3CDTF">2026-05-07T19:03:00Z</dcterms:modified>
</cp:coreProperties>
</file>