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6277" w14:textId="4F970849" w:rsidR="00D92CA2" w:rsidRDefault="00947A87">
      <w:r>
        <w:t>Hospital Management System - Software Engineering.</w:t>
      </w:r>
      <w:r>
        <w:br/>
        <w:t>An academic project by Md. Hasib Noor Nayeem [ID:18301107], BRAC University.</w:t>
      </w:r>
    </w:p>
    <w:p w14:paraId="0EABFD44" w14:textId="7F677F3F" w:rsidR="00947A87" w:rsidRDefault="00947A87" w:rsidP="00947A87">
      <w:r>
        <w:br/>
        <w:t>Description:</w:t>
      </w:r>
      <w:r>
        <w:br/>
      </w:r>
      <w:r>
        <w:t xml:space="preserve">The proposed system brings hospital management </w:t>
      </w:r>
      <w:r>
        <w:t>under</w:t>
      </w:r>
      <w:r>
        <w:t xml:space="preserve"> one roof combining all the integral</w:t>
      </w:r>
    </w:p>
    <w:p w14:paraId="771FDC29" w14:textId="78BE0B34" w:rsidR="00947A87" w:rsidRDefault="00947A87" w:rsidP="00947A87">
      <w:r>
        <w:t xml:space="preserve">parts such as </w:t>
      </w:r>
      <w:r>
        <w:t xml:space="preserve">a </w:t>
      </w:r>
      <w:r>
        <w:t>doctor, patient, pharmacy, etcetera into one. In short, it's an efficient approach</w:t>
      </w:r>
    </w:p>
    <w:p w14:paraId="1C4E1585" w14:textId="45D95590" w:rsidR="00947A87" w:rsidRDefault="00947A87" w:rsidP="00947A87">
      <w:r>
        <w:t>to</w:t>
      </w:r>
      <w:r>
        <w:t xml:space="preserve"> managing the entire hospital system and ensuring quality service.</w:t>
      </w:r>
    </w:p>
    <w:p w14:paraId="7A9C5645" w14:textId="77777777" w:rsidR="00947A87" w:rsidRDefault="00947A87" w:rsidP="00947A87">
      <w:r>
        <w:t>In this case, the users can perform various types of tasks, which are thoroughly mentioned</w:t>
      </w:r>
    </w:p>
    <w:p w14:paraId="5AA695CB" w14:textId="77777777" w:rsidR="00947A87" w:rsidRDefault="00947A87" w:rsidP="00947A87">
      <w:r>
        <w:t>in the next sections of requirements and features.</w:t>
      </w:r>
    </w:p>
    <w:p w14:paraId="3F1B8CA4" w14:textId="43CD68FC" w:rsidR="00947A87" w:rsidRDefault="00947A87"/>
    <w:sectPr w:rsidR="0094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B"/>
    <w:rsid w:val="00947A87"/>
    <w:rsid w:val="009D2B8B"/>
    <w:rsid w:val="00D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04F9"/>
  <w15:chartTrackingRefBased/>
  <w15:docId w15:val="{ABA82357-E08D-4BAE-BFA0-98DFD030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hasib noor nayeem</dc:creator>
  <cp:keywords/>
  <dc:description/>
  <cp:lastModifiedBy>md hasib noor nayeem</cp:lastModifiedBy>
  <cp:revision>2</cp:revision>
  <dcterms:created xsi:type="dcterms:W3CDTF">2022-07-16T16:53:00Z</dcterms:created>
  <dcterms:modified xsi:type="dcterms:W3CDTF">2022-07-16T16:55:00Z</dcterms:modified>
</cp:coreProperties>
</file>