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D557" w14:textId="77777777" w:rsidR="0004150D" w:rsidRDefault="0004150D" w:rsidP="0004150D">
      <w:r>
        <w:t xml:space="preserve">İngiltere'nin En İyi Liseleri Yarın IEFT Talks Webinarları'nda </w:t>
      </w:r>
      <w:r>
        <w:rPr>
          <w:rFonts w:ascii="Segoe UI Emoji" w:hAnsi="Segoe UI Emoji" w:cs="Segoe UI Emoji"/>
        </w:rPr>
        <w:t>🌟</w:t>
      </w:r>
    </w:p>
    <w:p w14:paraId="107E3A8F" w14:textId="77777777" w:rsidR="0004150D" w:rsidRDefault="0004150D" w:rsidP="0004150D">
      <w:r>
        <w:t>Spam</w:t>
      </w:r>
    </w:p>
    <w:p w14:paraId="55992C28" w14:textId="77777777" w:rsidR="0004150D" w:rsidRDefault="0004150D" w:rsidP="0004150D">
      <w:r>
        <w:t xml:space="preserve">IEFT Talks Webinarları sales@globalvizyon.com b.yurtdisiegitimfuarlari.net üzerinden </w:t>
      </w:r>
    </w:p>
    <w:p w14:paraId="703FDAD0" w14:textId="77777777" w:rsidR="0004150D" w:rsidRDefault="0004150D" w:rsidP="0004150D">
      <w:r>
        <w:t>11 Mart Per 18:55</w:t>
      </w:r>
    </w:p>
    <w:p w14:paraId="5CBA470F" w14:textId="77777777" w:rsidR="0004150D" w:rsidRDefault="0004150D" w:rsidP="0004150D">
      <w:r>
        <w:t>Alıcı: ben</w:t>
      </w:r>
    </w:p>
    <w:p w14:paraId="7145010F" w14:textId="77777777" w:rsidR="0004150D" w:rsidRDefault="0004150D" w:rsidP="0004150D"/>
    <w:p w14:paraId="725B8EB9" w14:textId="77777777" w:rsidR="0004150D" w:rsidRDefault="0004150D" w:rsidP="0004150D">
      <w:r>
        <w:t xml:space="preserve">İngilterenin En İyi Liseleri IEFT Talks Webinarlarında </w:t>
      </w:r>
    </w:p>
    <w:p w14:paraId="3D7F3675" w14:textId="77777777" w:rsidR="0004150D" w:rsidRDefault="0004150D" w:rsidP="0004150D"/>
    <w:p w14:paraId="54590C08" w14:textId="77777777" w:rsidR="0004150D" w:rsidRDefault="0004150D" w:rsidP="0004150D">
      <w:r>
        <w:t>İngiltere'nin En İyi Liseleri Yarın IEFT Talks'ta !</w:t>
      </w:r>
    </w:p>
    <w:p w14:paraId="772F6D76" w14:textId="77777777" w:rsidR="0004150D" w:rsidRDefault="0004150D" w:rsidP="0004150D">
      <w:r>
        <w:t>İngiltere'nin en saygın okullarından MPW Schools &amp; Colleges ve Brockenhurst College yetkilileri yarın IEFT Talks Webinarı’nda bizlerle olacak. İngiltere’de lise ve üniversite hazırlık programlarıyla en iyi üniversitelerine giriş imkanları konularında ayrıntılı bilgi almak ve sorularınıza cevap bulmak üzere ÜCRETSİZ online seminerlerimize bekleriz.</w:t>
      </w:r>
    </w:p>
    <w:p w14:paraId="718750E9" w14:textId="77777777" w:rsidR="0004150D" w:rsidRDefault="0004150D" w:rsidP="0004150D"/>
    <w:p w14:paraId="6F37DD06" w14:textId="77777777" w:rsidR="0004150D" w:rsidRDefault="0004150D" w:rsidP="0004150D"/>
    <w:p w14:paraId="4D271C0D" w14:textId="77777777" w:rsidR="0004150D" w:rsidRDefault="0004150D" w:rsidP="0004150D">
      <w:r>
        <w:t>ŞİMDİ WEBINARLARA KAYDOL »</w:t>
      </w:r>
    </w:p>
    <w:p w14:paraId="706BF5B6" w14:textId="77777777" w:rsidR="0004150D" w:rsidRDefault="0004150D" w:rsidP="0004150D"/>
    <w:p w14:paraId="78BE42E5" w14:textId="77777777" w:rsidR="0004150D" w:rsidRDefault="0004150D" w:rsidP="0004150D">
      <w:r>
        <w:t xml:space="preserve">İngilterenin En İyi Liseleri IEFT Talks Webinarlarında </w:t>
      </w:r>
    </w:p>
    <w:p w14:paraId="36194E18" w14:textId="77777777" w:rsidR="0004150D" w:rsidRDefault="0004150D" w:rsidP="0004150D"/>
    <w:p w14:paraId="03D5AEC9" w14:textId="77777777" w:rsidR="0004150D" w:rsidRDefault="0004150D" w:rsidP="0004150D"/>
    <w:p w14:paraId="379F141C" w14:textId="77777777" w:rsidR="0004150D" w:rsidRDefault="0004150D" w:rsidP="0004150D">
      <w:r>
        <w:t>ŞİMDİ WEBINARLARA KAYDOL »</w:t>
      </w:r>
    </w:p>
    <w:p w14:paraId="6CD34DC3" w14:textId="77777777" w:rsidR="0004150D" w:rsidRDefault="0004150D" w:rsidP="0004150D"/>
    <w:p w14:paraId="015B18A5" w14:textId="77777777" w:rsidR="0004150D" w:rsidRDefault="0004150D" w:rsidP="0004150D">
      <w:r>
        <w:t xml:space="preserve">İngilterenin En İyi Liseleri IEFT Talks Webinarlarında </w:t>
      </w:r>
    </w:p>
    <w:p w14:paraId="1ECD2D83" w14:textId="77777777" w:rsidR="0004150D" w:rsidRDefault="0004150D" w:rsidP="0004150D"/>
    <w:p w14:paraId="4057BD94" w14:textId="77777777" w:rsidR="0004150D" w:rsidRDefault="0004150D" w:rsidP="0004150D"/>
    <w:p w14:paraId="0110A495" w14:textId="77777777" w:rsidR="0004150D" w:rsidRDefault="0004150D" w:rsidP="0004150D">
      <w:r>
        <w:t>ŞİMDİ WEBINARLARA KAYDOL »</w:t>
      </w:r>
    </w:p>
    <w:p w14:paraId="7686A0C6" w14:textId="77777777" w:rsidR="0004150D" w:rsidRDefault="0004150D" w:rsidP="0004150D"/>
    <w:p w14:paraId="25D2B20F" w14:textId="77777777" w:rsidR="0004150D" w:rsidRDefault="0004150D" w:rsidP="0004150D">
      <w:r>
        <w:t>Abonelikten çıkmak için en aşağıda bulunan linki tıklayınız.</w:t>
      </w:r>
    </w:p>
    <w:p w14:paraId="1F05BEA5" w14:textId="77777777" w:rsidR="0004150D" w:rsidRDefault="0004150D" w:rsidP="0004150D"/>
    <w:p w14:paraId="3A6F8793" w14:textId="77777777" w:rsidR="0004150D" w:rsidRDefault="0004150D" w:rsidP="0004150D">
      <w:r>
        <w:t>Detaylı Bilgi ve Başvurulanız için Bize Ulaşın.</w:t>
      </w:r>
    </w:p>
    <w:p w14:paraId="63B0DEC1" w14:textId="77777777" w:rsidR="0004150D" w:rsidRDefault="0004150D" w:rsidP="0004150D"/>
    <w:p w14:paraId="135E6F7A" w14:textId="77777777" w:rsidR="0004150D" w:rsidRDefault="0004150D" w:rsidP="0004150D">
      <w:r>
        <w:t>İSTANBUL MERKEZ OFİS</w:t>
      </w:r>
    </w:p>
    <w:p w14:paraId="28E75B3C" w14:textId="77777777" w:rsidR="0004150D" w:rsidRDefault="0004150D" w:rsidP="0004150D">
      <w:r>
        <w:lastRenderedPageBreak/>
        <w:t>İstiklal Caddesi Kallavi Sokak No:1 Leon Apartmanı Kat 3-4 Beyoğlu İstanbul 344430 Türkiye (St. Antuan Katolik Kilisesi Karşısı)</w:t>
      </w:r>
    </w:p>
    <w:p w14:paraId="4EA3E450" w14:textId="77777777" w:rsidR="0004150D" w:rsidRDefault="0004150D" w:rsidP="0004150D">
      <w:r>
        <w:t xml:space="preserve">İngilterenin En İyi Liseleri IEFT Talks Webinarlarında  İngilterenin En İyi Liseleri IEFT Talks Webinarlarında  İngilterenin En İyi Liseleri IEFT Talks Webinarlarında  İngilterenin En İyi Liseleri IEFT Talks Webinarlarında  İngilterenin En İyi Liseleri IEFT Talks Webinarlarında  İngilterenin En İyi Liseleri IEFT Talks Webinarlarında </w:t>
      </w:r>
    </w:p>
    <w:p w14:paraId="007AB0E6" w14:textId="77777777" w:rsidR="0004150D" w:rsidRDefault="0004150D" w:rsidP="0004150D">
      <w:r>
        <w:t>Bu mesaj size KREA.Digital aracılığı ile gönderilmiştir.</w:t>
      </w:r>
    </w:p>
    <w:p w14:paraId="4B80A859" w14:textId="7DE1273E" w:rsidR="00FA357E" w:rsidRDefault="0004150D" w:rsidP="0004150D">
      <w:r>
        <w:t>tarafından adresinize gönderilen iletileri almak istemiyorsanız lütfen buraya tıklayın .</w:t>
      </w:r>
    </w:p>
    <w:sectPr w:rsidR="00FA35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F5"/>
    <w:rsid w:val="0004150D"/>
    <w:rsid w:val="00C671F5"/>
    <w:rsid w:val="00FA3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03AC"/>
  <w15:chartTrackingRefBased/>
  <w15:docId w15:val="{65F45317-089D-4884-B15C-2EFFF759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2021-03-28T11:41:00Z</dcterms:created>
  <dcterms:modified xsi:type="dcterms:W3CDTF">2021-03-28T11:41:00Z</dcterms:modified>
</cp:coreProperties>
</file>